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E6DB9" w14:textId="3E15BB41" w:rsidR="00456349" w:rsidRDefault="00456349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家庭科　ワークシート例</w:t>
      </w:r>
    </w:p>
    <w:p w14:paraId="38E3BA46" w14:textId="77777777" w:rsidR="00456349" w:rsidRDefault="00456349">
      <w:pPr>
        <w:rPr>
          <w:rFonts w:ascii="ＭＳ ゴシック" w:eastAsia="ＭＳ ゴシック" w:hAnsi="ＭＳ ゴシック" w:hint="eastAsia"/>
        </w:rPr>
      </w:pPr>
    </w:p>
    <w:p w14:paraId="54C44913" w14:textId="1A9F3344" w:rsidR="00DC612B" w:rsidRDefault="001E0418">
      <w:r>
        <w:rPr>
          <w:rFonts w:ascii="ＭＳ ゴシック" w:eastAsia="ＭＳ ゴシック" w:hAnsi="ＭＳ ゴシック" w:hint="eastAsia"/>
        </w:rPr>
        <w:t>１</w:t>
      </w:r>
      <w:r w:rsidR="00AE15C8" w:rsidRPr="00561C8E">
        <w:rPr>
          <w:rFonts w:ascii="ＭＳ ゴシック" w:eastAsia="ＭＳ ゴシック" w:hAnsi="ＭＳ ゴシック" w:hint="eastAsia"/>
        </w:rPr>
        <w:t>【学　年】</w:t>
      </w:r>
      <w:r w:rsidR="00DC612B" w:rsidRPr="00561C8E">
        <w:rPr>
          <w:rFonts w:ascii="ＭＳ 明朝" w:eastAsia="ＭＳ 明朝" w:hAnsi="ＭＳ 明朝" w:hint="eastAsia"/>
        </w:rPr>
        <w:t>第</w:t>
      </w:r>
      <w:r w:rsidR="00126B73">
        <w:rPr>
          <w:rFonts w:ascii="ＭＳ 明朝" w:eastAsia="ＭＳ 明朝" w:hAnsi="ＭＳ 明朝" w:hint="eastAsia"/>
        </w:rPr>
        <w:t xml:space="preserve">　　</w:t>
      </w:r>
      <w:r w:rsidR="00DC612B" w:rsidRPr="00561C8E">
        <w:rPr>
          <w:rFonts w:ascii="ＭＳ 明朝" w:eastAsia="ＭＳ 明朝" w:hAnsi="ＭＳ 明朝" w:hint="eastAsia"/>
        </w:rPr>
        <w:t>学年</w:t>
      </w:r>
    </w:p>
    <w:p w14:paraId="78A39AA2" w14:textId="4EC41713" w:rsidR="00C17BEF" w:rsidRPr="00561C8E" w:rsidRDefault="001E0418">
      <w:pPr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>２</w:t>
      </w:r>
      <w:r w:rsidR="00AE15C8" w:rsidRPr="00561C8E">
        <w:rPr>
          <w:rFonts w:ascii="ＭＳ ゴシック" w:eastAsia="ＭＳ ゴシック" w:hAnsi="ＭＳ ゴシック" w:hint="eastAsia"/>
        </w:rPr>
        <w:t>【</w:t>
      </w:r>
      <w:r w:rsidR="00DC612B" w:rsidRPr="00561C8E">
        <w:rPr>
          <w:rFonts w:ascii="ＭＳ ゴシック" w:eastAsia="ＭＳ ゴシック" w:hAnsi="ＭＳ ゴシック" w:hint="eastAsia"/>
        </w:rPr>
        <w:t>題材名</w:t>
      </w:r>
      <w:r w:rsidR="00AE15C8" w:rsidRPr="00561C8E">
        <w:rPr>
          <w:rFonts w:ascii="ＭＳ ゴシック" w:eastAsia="ＭＳ ゴシック" w:hAnsi="ＭＳ ゴシック" w:hint="eastAsia"/>
        </w:rPr>
        <w:t>】</w:t>
      </w:r>
      <w:r w:rsidR="00DC612B" w:rsidRPr="00561C8E">
        <w:rPr>
          <w:rFonts w:ascii="ＭＳ 明朝" w:eastAsia="ＭＳ 明朝" w:hAnsi="ＭＳ 明朝" w:hint="eastAsia"/>
        </w:rPr>
        <w:t>「</w:t>
      </w:r>
      <w:r w:rsidR="00126B73">
        <w:rPr>
          <w:rFonts w:ascii="ＭＳ 明朝" w:eastAsia="ＭＳ 明朝" w:hAnsi="ＭＳ 明朝" w:hint="eastAsia"/>
        </w:rPr>
        <w:t xml:space="preserve">　　　　　　　　　　　　　　　　　　　　　　　　　　　</w:t>
      </w:r>
      <w:r w:rsidR="00DC612B" w:rsidRPr="00561C8E">
        <w:rPr>
          <w:rFonts w:ascii="ＭＳ 明朝" w:eastAsia="ＭＳ 明朝" w:hAnsi="ＭＳ 明朝" w:hint="eastAsia"/>
        </w:rPr>
        <w:t>」</w:t>
      </w:r>
    </w:p>
    <w:p w14:paraId="58FB9441" w14:textId="77777777" w:rsidR="00DC612B" w:rsidRPr="00561C8E" w:rsidRDefault="00DC612B">
      <w:pPr>
        <w:rPr>
          <w:rFonts w:ascii="ＭＳ 明朝" w:eastAsia="ＭＳ 明朝" w:hAnsi="ＭＳ 明朝"/>
        </w:rPr>
      </w:pPr>
    </w:p>
    <w:p w14:paraId="03096E3E" w14:textId="4CD1553F" w:rsidR="00DC612B" w:rsidRDefault="001E04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="00AE15C8" w:rsidRPr="00561C8E">
        <w:rPr>
          <w:rFonts w:ascii="ＭＳ ゴシック" w:eastAsia="ＭＳ ゴシック" w:hAnsi="ＭＳ ゴシック" w:hint="eastAsia"/>
        </w:rPr>
        <w:t>【</w:t>
      </w:r>
      <w:r w:rsidR="00DC612B" w:rsidRPr="00561C8E">
        <w:rPr>
          <w:rFonts w:ascii="ＭＳ ゴシック" w:eastAsia="ＭＳ ゴシック" w:hAnsi="ＭＳ ゴシック" w:hint="eastAsia"/>
        </w:rPr>
        <w:t>題材の目標</w:t>
      </w:r>
      <w:r w:rsidR="00AE15C8" w:rsidRPr="00561C8E">
        <w:rPr>
          <w:rFonts w:ascii="ＭＳ ゴシック" w:eastAsia="ＭＳ ゴシック" w:hAnsi="ＭＳ ゴシック" w:hint="eastAsia"/>
        </w:rPr>
        <w:t>】</w:t>
      </w:r>
      <w:r w:rsidR="003216FC">
        <w:rPr>
          <w:rFonts w:ascii="ＭＳ ゴシック" w:eastAsia="ＭＳ ゴシック" w:hAnsi="ＭＳ ゴシック" w:hint="eastAsia"/>
        </w:rPr>
        <w:t xml:space="preserve">　※（１）知・技　（２）思・判・表　（３）主体</w:t>
      </w:r>
    </w:p>
    <w:p w14:paraId="3E402C7D" w14:textId="0720D809" w:rsidR="000B33DB" w:rsidRDefault="001E04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</w:t>
      </w:r>
    </w:p>
    <w:p w14:paraId="120C7F34" w14:textId="75E605C3" w:rsidR="003216FC" w:rsidRDefault="003216FC">
      <w:pPr>
        <w:rPr>
          <w:rFonts w:ascii="ＭＳ ゴシック" w:eastAsia="ＭＳ ゴシック" w:hAnsi="ＭＳ ゴシック"/>
        </w:rPr>
      </w:pPr>
    </w:p>
    <w:p w14:paraId="1477FB82" w14:textId="77777777" w:rsidR="003216FC" w:rsidRDefault="003216FC">
      <w:pPr>
        <w:rPr>
          <w:rFonts w:ascii="ＭＳ ゴシック" w:eastAsia="ＭＳ ゴシック" w:hAnsi="ＭＳ ゴシック"/>
        </w:rPr>
      </w:pPr>
    </w:p>
    <w:p w14:paraId="74380622" w14:textId="0FB1C6C1" w:rsidR="001E0418" w:rsidRDefault="001E04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</w:t>
      </w:r>
    </w:p>
    <w:p w14:paraId="3222A378" w14:textId="77777777" w:rsidR="003216FC" w:rsidRDefault="003216FC">
      <w:pPr>
        <w:rPr>
          <w:rFonts w:ascii="ＭＳ ゴシック" w:eastAsia="ＭＳ ゴシック" w:hAnsi="ＭＳ ゴシック"/>
        </w:rPr>
      </w:pPr>
    </w:p>
    <w:p w14:paraId="24D02DEE" w14:textId="77777777" w:rsidR="003216FC" w:rsidRDefault="003216FC">
      <w:pPr>
        <w:rPr>
          <w:rFonts w:ascii="ＭＳ ゴシック" w:eastAsia="ＭＳ ゴシック" w:hAnsi="ＭＳ ゴシック"/>
        </w:rPr>
      </w:pPr>
    </w:p>
    <w:p w14:paraId="62CB5562" w14:textId="617EDC53" w:rsidR="001E0418" w:rsidRDefault="001E04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（３）</w:t>
      </w:r>
    </w:p>
    <w:p w14:paraId="5AD74653" w14:textId="77777777" w:rsidR="003216FC" w:rsidRPr="000B33DB" w:rsidRDefault="003216FC">
      <w:pPr>
        <w:rPr>
          <w:rFonts w:ascii="ＭＳ ゴシック" w:eastAsia="ＭＳ ゴシック" w:hAnsi="ＭＳ ゴシック"/>
        </w:rPr>
      </w:pPr>
    </w:p>
    <w:p w14:paraId="644241AC" w14:textId="77777777" w:rsidR="00DC612B" w:rsidRDefault="00DC612B"/>
    <w:p w14:paraId="560E5D60" w14:textId="537E8DAD" w:rsidR="00DC612B" w:rsidRPr="00561C8E" w:rsidRDefault="001E04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="00AE15C8" w:rsidRPr="00561C8E">
        <w:rPr>
          <w:rFonts w:ascii="ＭＳ ゴシック" w:eastAsia="ＭＳ ゴシック" w:hAnsi="ＭＳ ゴシック" w:hint="eastAsia"/>
        </w:rPr>
        <w:t>【</w:t>
      </w:r>
      <w:r w:rsidR="00DC612B" w:rsidRPr="00561C8E">
        <w:rPr>
          <w:rFonts w:ascii="ＭＳ ゴシック" w:eastAsia="ＭＳ ゴシック" w:hAnsi="ＭＳ ゴシック" w:hint="eastAsia"/>
        </w:rPr>
        <w:t>題材の評価規準</w:t>
      </w:r>
      <w:r w:rsidR="00AE15C8" w:rsidRPr="00561C8E">
        <w:rPr>
          <w:rFonts w:ascii="ＭＳ ゴシック" w:eastAsia="ＭＳ ゴシック" w:hAnsi="ＭＳ ゴシック" w:hint="eastAsia"/>
        </w:rPr>
        <w:t>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72"/>
        <w:gridCol w:w="3446"/>
        <w:gridCol w:w="3210"/>
      </w:tblGrid>
      <w:tr w:rsidR="00AE15C8" w14:paraId="4C72F1F9" w14:textId="77777777" w:rsidTr="003216FC">
        <w:tc>
          <w:tcPr>
            <w:tcW w:w="2972" w:type="dxa"/>
            <w:shd w:val="clear" w:color="auto" w:fill="D9D9D9" w:themeFill="background1" w:themeFillShade="D9"/>
          </w:tcPr>
          <w:p w14:paraId="0FF3EAA5" w14:textId="1D9F4C4A" w:rsidR="00AE15C8" w:rsidRPr="00561C8E" w:rsidRDefault="00AE15C8" w:rsidP="00AE15C8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知識・技能</w:t>
            </w:r>
          </w:p>
        </w:tc>
        <w:tc>
          <w:tcPr>
            <w:tcW w:w="3446" w:type="dxa"/>
            <w:shd w:val="clear" w:color="auto" w:fill="D9D9D9" w:themeFill="background1" w:themeFillShade="D9"/>
          </w:tcPr>
          <w:p w14:paraId="1B7D6514" w14:textId="50BA1DA1" w:rsidR="00AE15C8" w:rsidRPr="00561C8E" w:rsidRDefault="00AE15C8" w:rsidP="00AE15C8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思考・判断・表現</w:t>
            </w:r>
          </w:p>
        </w:tc>
        <w:tc>
          <w:tcPr>
            <w:tcW w:w="3210" w:type="dxa"/>
            <w:shd w:val="clear" w:color="auto" w:fill="D9D9D9" w:themeFill="background1" w:themeFillShade="D9"/>
          </w:tcPr>
          <w:p w14:paraId="349B7F64" w14:textId="0438DB7D" w:rsidR="00AE15C8" w:rsidRPr="00561C8E" w:rsidRDefault="00AE15C8" w:rsidP="00AE15C8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主体的に学習に取り組む態度</w:t>
            </w:r>
          </w:p>
        </w:tc>
      </w:tr>
      <w:tr w:rsidR="00AE15C8" w14:paraId="13042441" w14:textId="77777777" w:rsidTr="003216FC">
        <w:trPr>
          <w:trHeight w:val="1583"/>
        </w:trPr>
        <w:tc>
          <w:tcPr>
            <w:tcW w:w="2972" w:type="dxa"/>
          </w:tcPr>
          <w:p w14:paraId="5AE3F811" w14:textId="59F872D5" w:rsidR="00AE15C8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2B5A2F98" w14:textId="3DE0A85F" w:rsidR="003216FC" w:rsidRDefault="003216FC">
            <w:pPr>
              <w:rPr>
                <w:rFonts w:ascii="ＭＳ 明朝" w:eastAsia="ＭＳ 明朝" w:hAnsi="ＭＳ 明朝"/>
              </w:rPr>
            </w:pPr>
          </w:p>
          <w:p w14:paraId="6EA8094B" w14:textId="77777777" w:rsidR="003216FC" w:rsidRDefault="003216FC">
            <w:pPr>
              <w:rPr>
                <w:rFonts w:ascii="ＭＳ 明朝" w:eastAsia="ＭＳ 明朝" w:hAnsi="ＭＳ 明朝"/>
              </w:rPr>
            </w:pPr>
          </w:p>
          <w:p w14:paraId="70B9C4B5" w14:textId="442FC34B" w:rsidR="001E0418" w:rsidRPr="00561C8E" w:rsidRDefault="001E041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46" w:type="dxa"/>
          </w:tcPr>
          <w:p w14:paraId="1612FAB2" w14:textId="77777777" w:rsidR="00FD4B27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32189856" w14:textId="77777777" w:rsidR="003216FC" w:rsidRDefault="003216FC" w:rsidP="00FD4B27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7E415425" w14:textId="3F7978B5" w:rsidR="00AE15C8" w:rsidRDefault="001E0418" w:rsidP="00FD4B27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について</w:t>
            </w:r>
          </w:p>
          <w:p w14:paraId="189645FC" w14:textId="7498FA40" w:rsidR="001E0418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2BC54F61" w14:textId="77777777" w:rsidR="003216FC" w:rsidRDefault="003216FC">
            <w:pPr>
              <w:rPr>
                <w:rFonts w:ascii="ＭＳ 明朝" w:eastAsia="ＭＳ 明朝" w:hAnsi="ＭＳ 明朝"/>
              </w:rPr>
            </w:pPr>
          </w:p>
          <w:p w14:paraId="371CE77C" w14:textId="4B8305E4" w:rsidR="001E0418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7C85EADE" w14:textId="77777777" w:rsidR="003216FC" w:rsidRDefault="003216FC">
            <w:pPr>
              <w:rPr>
                <w:rFonts w:ascii="ＭＳ 明朝" w:eastAsia="ＭＳ 明朝" w:hAnsi="ＭＳ 明朝"/>
              </w:rPr>
            </w:pPr>
          </w:p>
          <w:p w14:paraId="3CD7C756" w14:textId="38904E32" w:rsidR="001E0418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  <w:p w14:paraId="13149E45" w14:textId="77777777" w:rsidR="003216FC" w:rsidRDefault="003216FC">
            <w:pPr>
              <w:rPr>
                <w:rFonts w:ascii="ＭＳ 明朝" w:eastAsia="ＭＳ 明朝" w:hAnsi="ＭＳ 明朝"/>
              </w:rPr>
            </w:pPr>
          </w:p>
          <w:p w14:paraId="21BC3922" w14:textId="7B518CB9" w:rsidR="001E0418" w:rsidRPr="00561C8E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3210" w:type="dxa"/>
          </w:tcPr>
          <w:p w14:paraId="2E323F96" w14:textId="77777777" w:rsidR="00FD4B27" w:rsidRDefault="00FD4B27" w:rsidP="00FD4B27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61FD07AC" w14:textId="77777777" w:rsidR="003216FC" w:rsidRDefault="003216FC" w:rsidP="00FD4B27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34D34199" w14:textId="5B00AE68" w:rsidR="00FD4B27" w:rsidRDefault="003C737F" w:rsidP="00FD4B27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につ</w:t>
            </w:r>
            <w:r w:rsidR="00FD4B27">
              <w:rPr>
                <w:rFonts w:ascii="ＭＳ 明朝" w:eastAsia="ＭＳ 明朝" w:hAnsi="ＭＳ 明朝" w:hint="eastAsia"/>
              </w:rPr>
              <w:t>いて</w:t>
            </w:r>
          </w:p>
          <w:p w14:paraId="6EDDA4BF" w14:textId="0B0781D7" w:rsidR="00AE15C8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</w:p>
          <w:p w14:paraId="3A0CDA7D" w14:textId="77777777" w:rsidR="003216FC" w:rsidRDefault="003216FC">
            <w:pPr>
              <w:rPr>
                <w:rFonts w:ascii="ＭＳ 明朝" w:eastAsia="ＭＳ 明朝" w:hAnsi="ＭＳ 明朝"/>
              </w:rPr>
            </w:pPr>
          </w:p>
          <w:p w14:paraId="7F6E03BE" w14:textId="1A26CEE5" w:rsidR="001E0418" w:rsidRDefault="001E041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</w:p>
          <w:p w14:paraId="5DDBE6BB" w14:textId="77777777" w:rsidR="003216FC" w:rsidRDefault="003216FC">
            <w:pPr>
              <w:rPr>
                <w:rFonts w:ascii="ＭＳ 明朝" w:eastAsia="ＭＳ 明朝" w:hAnsi="ＭＳ 明朝"/>
              </w:rPr>
            </w:pPr>
          </w:p>
          <w:p w14:paraId="4CE89E0D" w14:textId="470ED4C6" w:rsidR="00FD4B27" w:rsidRPr="00561C8E" w:rsidRDefault="00FD4B2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</w:p>
        </w:tc>
      </w:tr>
    </w:tbl>
    <w:p w14:paraId="69417751" w14:textId="77777777" w:rsidR="00AE15C8" w:rsidRDefault="00AE15C8"/>
    <w:p w14:paraId="39C49857" w14:textId="390E1591" w:rsidR="00DC612B" w:rsidRPr="00561C8E" w:rsidRDefault="001E04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="00AE15C8" w:rsidRPr="00561C8E">
        <w:rPr>
          <w:rFonts w:ascii="ＭＳ ゴシック" w:eastAsia="ＭＳ ゴシック" w:hAnsi="ＭＳ ゴシック" w:hint="eastAsia"/>
        </w:rPr>
        <w:t>【主な学習活動と評価計画】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3684"/>
        <w:gridCol w:w="426"/>
        <w:gridCol w:w="426"/>
        <w:gridCol w:w="426"/>
        <w:gridCol w:w="3820"/>
      </w:tblGrid>
      <w:tr w:rsidR="00F735D7" w:rsidRPr="00561C8E" w14:paraId="1EE87EEF" w14:textId="77777777" w:rsidTr="00F735D7">
        <w:trPr>
          <w:trHeight w:val="128"/>
        </w:trPr>
        <w:tc>
          <w:tcPr>
            <w:tcW w:w="421" w:type="dxa"/>
            <w:vMerge w:val="restart"/>
            <w:textDirection w:val="tbRlV"/>
          </w:tcPr>
          <w:p w14:paraId="68FA0B85" w14:textId="21F5B23D" w:rsidR="00F735D7" w:rsidRPr="00F735D7" w:rsidRDefault="00F735D7" w:rsidP="00F735D7">
            <w:pPr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735D7">
              <w:rPr>
                <w:rFonts w:ascii="ＭＳ 明朝" w:eastAsia="ＭＳ 明朝" w:hAnsi="ＭＳ 明朝" w:hint="eastAsia"/>
                <w:sz w:val="18"/>
                <w:szCs w:val="18"/>
              </w:rPr>
              <w:t>小題材</w:t>
            </w:r>
          </w:p>
        </w:tc>
        <w:tc>
          <w:tcPr>
            <w:tcW w:w="425" w:type="dxa"/>
            <w:vMerge w:val="restart"/>
            <w:vAlign w:val="center"/>
          </w:tcPr>
          <w:p w14:paraId="106AD77E" w14:textId="4804533C" w:rsidR="00F735D7" w:rsidRPr="00561C8E" w:rsidRDefault="00F735D7" w:rsidP="003F5539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時</w:t>
            </w:r>
          </w:p>
        </w:tc>
        <w:tc>
          <w:tcPr>
            <w:tcW w:w="3684" w:type="dxa"/>
            <w:vMerge w:val="restart"/>
            <w:vAlign w:val="center"/>
          </w:tcPr>
          <w:p w14:paraId="6DD9B245" w14:textId="40B3128D" w:rsidR="00F735D7" w:rsidRPr="00561C8E" w:rsidRDefault="00F735D7" w:rsidP="003F5539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学習活動</w:t>
            </w:r>
          </w:p>
        </w:tc>
        <w:tc>
          <w:tcPr>
            <w:tcW w:w="1278" w:type="dxa"/>
            <w:gridSpan w:val="3"/>
          </w:tcPr>
          <w:p w14:paraId="2AEF0232" w14:textId="24F52689" w:rsidR="00F735D7" w:rsidRPr="00561C8E" w:rsidRDefault="00F735D7" w:rsidP="002C0366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評価の観点</w:t>
            </w:r>
          </w:p>
        </w:tc>
        <w:tc>
          <w:tcPr>
            <w:tcW w:w="3820" w:type="dxa"/>
            <w:vMerge w:val="restart"/>
            <w:vAlign w:val="center"/>
          </w:tcPr>
          <w:p w14:paraId="129C54F6" w14:textId="77777777" w:rsidR="002F4D18" w:rsidRDefault="00F735D7" w:rsidP="00F735D7">
            <w:pPr>
              <w:jc w:val="left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評価方法</w:t>
            </w:r>
            <w:r>
              <w:rPr>
                <w:rFonts w:ascii="ＭＳ 明朝" w:eastAsia="ＭＳ 明朝" w:hAnsi="ＭＳ 明朝" w:hint="eastAsia"/>
              </w:rPr>
              <w:t>と具体的な例（Ｂと</w:t>
            </w:r>
            <w:r w:rsidR="00126B73">
              <w:rPr>
                <w:rFonts w:ascii="ＭＳ 明朝" w:eastAsia="ＭＳ 明朝" w:hAnsi="ＭＳ 明朝" w:hint="eastAsia"/>
              </w:rPr>
              <w:t>判断</w:t>
            </w:r>
            <w:r>
              <w:rPr>
                <w:rFonts w:ascii="ＭＳ 明朝" w:eastAsia="ＭＳ 明朝" w:hAnsi="ＭＳ 明朝" w:hint="eastAsia"/>
              </w:rPr>
              <w:t>できるのか）</w:t>
            </w:r>
            <w:r w:rsidR="002F4D18">
              <w:rPr>
                <w:rFonts w:ascii="ＭＳ 明朝" w:eastAsia="ＭＳ 明朝" w:hAnsi="ＭＳ 明朝" w:hint="eastAsia"/>
              </w:rPr>
              <w:t>※発言、記述、姿、作品等</w:t>
            </w:r>
          </w:p>
          <w:p w14:paraId="2E3413CE" w14:textId="3D376EA4" w:rsidR="002F4D18" w:rsidRPr="00561C8E" w:rsidRDefault="002F4D18" w:rsidP="00F735D7">
            <w:pPr>
              <w:jc w:val="left"/>
              <w:rPr>
                <w:rFonts w:ascii="ＭＳ 明朝" w:eastAsia="ＭＳ 明朝" w:hAnsi="ＭＳ 明朝" w:hint="eastAsia"/>
              </w:rPr>
            </w:pPr>
            <w:bookmarkStart w:id="0" w:name="_GoBack"/>
            <w:bookmarkEnd w:id="0"/>
          </w:p>
        </w:tc>
      </w:tr>
      <w:tr w:rsidR="00F735D7" w:rsidRPr="00561C8E" w14:paraId="2795357F" w14:textId="77777777" w:rsidTr="00F735D7">
        <w:tc>
          <w:tcPr>
            <w:tcW w:w="421" w:type="dxa"/>
            <w:vMerge/>
            <w:textDirection w:val="tbRlV"/>
          </w:tcPr>
          <w:p w14:paraId="1507F70D" w14:textId="77777777" w:rsidR="00F735D7" w:rsidRPr="00561C8E" w:rsidRDefault="00F735D7" w:rsidP="00F735D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</w:tcPr>
          <w:p w14:paraId="43008219" w14:textId="5B98EEA4" w:rsidR="00F735D7" w:rsidRPr="00561C8E" w:rsidRDefault="00F735D7" w:rsidP="002C036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84" w:type="dxa"/>
            <w:vMerge/>
          </w:tcPr>
          <w:p w14:paraId="058BC883" w14:textId="77777777" w:rsidR="00F735D7" w:rsidRPr="00561C8E" w:rsidRDefault="00F735D7" w:rsidP="002C036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Align w:val="center"/>
          </w:tcPr>
          <w:p w14:paraId="5E97EB62" w14:textId="16D005F2" w:rsidR="00F735D7" w:rsidRPr="00561C8E" w:rsidRDefault="00F735D7" w:rsidP="00F735D7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知</w:t>
            </w:r>
          </w:p>
        </w:tc>
        <w:tc>
          <w:tcPr>
            <w:tcW w:w="426" w:type="dxa"/>
            <w:vAlign w:val="center"/>
          </w:tcPr>
          <w:p w14:paraId="052DE55F" w14:textId="02BE0D5F" w:rsidR="00F735D7" w:rsidRPr="00561C8E" w:rsidRDefault="00F735D7" w:rsidP="00F735D7">
            <w:pPr>
              <w:jc w:val="center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思</w:t>
            </w:r>
          </w:p>
        </w:tc>
        <w:tc>
          <w:tcPr>
            <w:tcW w:w="426" w:type="dxa"/>
            <w:vAlign w:val="center"/>
          </w:tcPr>
          <w:p w14:paraId="4CC52E06" w14:textId="52CFA30D" w:rsidR="00F735D7" w:rsidRPr="00561C8E" w:rsidRDefault="00F735D7" w:rsidP="00F735D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</w:t>
            </w:r>
          </w:p>
        </w:tc>
        <w:tc>
          <w:tcPr>
            <w:tcW w:w="3820" w:type="dxa"/>
            <w:vMerge/>
          </w:tcPr>
          <w:p w14:paraId="43838514" w14:textId="77777777" w:rsidR="00F735D7" w:rsidRPr="00561C8E" w:rsidRDefault="00F735D7" w:rsidP="002C03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735D7" w:rsidRPr="00561C8E" w14:paraId="207B71A8" w14:textId="77777777" w:rsidTr="00F735D7">
        <w:trPr>
          <w:cantSplit/>
          <w:trHeight w:val="1134"/>
        </w:trPr>
        <w:tc>
          <w:tcPr>
            <w:tcW w:w="421" w:type="dxa"/>
            <w:textDirection w:val="tbRlV"/>
          </w:tcPr>
          <w:p w14:paraId="4BD17A3D" w14:textId="62BD88D9" w:rsidR="00F735D7" w:rsidRPr="00F735D7" w:rsidRDefault="00F735D7" w:rsidP="00F735D7">
            <w:pPr>
              <w:ind w:left="113" w:right="113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</w:tcPr>
          <w:p w14:paraId="3BA8A91F" w14:textId="6D9D6FA8" w:rsidR="00F735D7" w:rsidRDefault="00F735D7">
            <w:pPr>
              <w:rPr>
                <w:rFonts w:ascii="ＭＳ 明朝" w:eastAsia="ＭＳ 明朝" w:hAnsi="ＭＳ 明朝"/>
              </w:rPr>
            </w:pPr>
          </w:p>
          <w:p w14:paraId="78C015EC" w14:textId="6F895318" w:rsidR="00F735D7" w:rsidRDefault="00F735D7">
            <w:pPr>
              <w:rPr>
                <w:rFonts w:ascii="ＭＳ 明朝" w:eastAsia="ＭＳ 明朝" w:hAnsi="ＭＳ 明朝"/>
              </w:rPr>
            </w:pPr>
          </w:p>
          <w:p w14:paraId="0245A673" w14:textId="77777777" w:rsidR="00F735D7" w:rsidRDefault="00F735D7">
            <w:pPr>
              <w:rPr>
                <w:rFonts w:ascii="ＭＳ 明朝" w:eastAsia="ＭＳ 明朝" w:hAnsi="ＭＳ 明朝"/>
              </w:rPr>
            </w:pPr>
          </w:p>
          <w:p w14:paraId="43DE541F" w14:textId="7C15ED7A" w:rsidR="00F735D7" w:rsidRPr="00561C8E" w:rsidRDefault="00F735D7">
            <w:pPr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3684" w:type="dxa"/>
          </w:tcPr>
          <w:p w14:paraId="3F1569D0" w14:textId="77777777" w:rsidR="00F735D7" w:rsidRDefault="00F735D7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・</w:t>
            </w:r>
          </w:p>
          <w:p w14:paraId="2CD109C2" w14:textId="77777777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6DBEDAFB" w14:textId="77777777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380DB556" w14:textId="77777777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6F7778D8" w14:textId="77777777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763A6A5B" w14:textId="77777777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72FE2289" w14:textId="77777777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434E09D8" w14:textId="3A0F2B55" w:rsidR="00126B73" w:rsidRPr="00561C8E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extDirection w:val="tbRlV"/>
          </w:tcPr>
          <w:p w14:paraId="23DC827B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extDirection w:val="tbRlV"/>
          </w:tcPr>
          <w:p w14:paraId="5D866872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 w:val="restart"/>
            <w:textDirection w:val="tbRlV"/>
          </w:tcPr>
          <w:p w14:paraId="0861CD5C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3820" w:type="dxa"/>
          </w:tcPr>
          <w:p w14:paraId="2B100423" w14:textId="77777777" w:rsidR="00F735D7" w:rsidRPr="00561C8E" w:rsidRDefault="00F735D7">
            <w:pPr>
              <w:rPr>
                <w:rFonts w:ascii="ＭＳ 明朝" w:eastAsia="ＭＳ 明朝" w:hAnsi="ＭＳ 明朝"/>
              </w:rPr>
            </w:pPr>
          </w:p>
        </w:tc>
      </w:tr>
      <w:tr w:rsidR="00F735D7" w:rsidRPr="00561C8E" w14:paraId="667707A8" w14:textId="77777777" w:rsidTr="00F735D7">
        <w:trPr>
          <w:cantSplit/>
          <w:trHeight w:val="1134"/>
        </w:trPr>
        <w:tc>
          <w:tcPr>
            <w:tcW w:w="421" w:type="dxa"/>
            <w:textDirection w:val="tbRlV"/>
          </w:tcPr>
          <w:p w14:paraId="6BC45099" w14:textId="77777777" w:rsidR="00F735D7" w:rsidRDefault="00F735D7" w:rsidP="00F735D7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</w:tcPr>
          <w:p w14:paraId="3AC403B0" w14:textId="592EFB67" w:rsidR="00F735D7" w:rsidRPr="00561C8E" w:rsidRDefault="00F735D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4" w:type="dxa"/>
          </w:tcPr>
          <w:p w14:paraId="06E3F186" w14:textId="5830A73C" w:rsidR="00126B73" w:rsidRDefault="00F735D7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・</w:t>
            </w:r>
          </w:p>
          <w:p w14:paraId="5D8C88B4" w14:textId="73654E69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107DF700" w14:textId="4B79815B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0F646F68" w14:textId="1B12991D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3388A715" w14:textId="1C7E974A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3F7EB060" w14:textId="7A411914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2E6C1C09" w14:textId="047C6435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331CFE0D" w14:textId="7A4B066C" w:rsidR="00126B73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2B4244F0" w14:textId="77777777" w:rsidR="00126B73" w:rsidRPr="00561C8E" w:rsidRDefault="00126B73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  <w:p w14:paraId="0CCE3F9F" w14:textId="1A7FC6A0" w:rsidR="00F735D7" w:rsidRPr="00561C8E" w:rsidRDefault="00F735D7" w:rsidP="00561C8E">
            <w:pPr>
              <w:ind w:left="210" w:hangingChars="100" w:hanging="210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extDirection w:val="tbRlV"/>
          </w:tcPr>
          <w:p w14:paraId="5F6B7194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extDirection w:val="tbRlV"/>
          </w:tcPr>
          <w:p w14:paraId="37F12B29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extDirection w:val="tbRlV"/>
          </w:tcPr>
          <w:p w14:paraId="3A11890E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3820" w:type="dxa"/>
          </w:tcPr>
          <w:p w14:paraId="4DC3AAAA" w14:textId="77777777" w:rsidR="00F735D7" w:rsidRPr="00F735D7" w:rsidRDefault="00F735D7">
            <w:pPr>
              <w:rPr>
                <w:rFonts w:ascii="ＭＳ 明朝" w:eastAsia="ＭＳ 明朝" w:hAnsi="ＭＳ 明朝"/>
              </w:rPr>
            </w:pPr>
          </w:p>
        </w:tc>
      </w:tr>
      <w:tr w:rsidR="00F735D7" w:rsidRPr="00561C8E" w14:paraId="18609ED4" w14:textId="77777777" w:rsidTr="00F735D7">
        <w:trPr>
          <w:cantSplit/>
          <w:trHeight w:val="2885"/>
        </w:trPr>
        <w:tc>
          <w:tcPr>
            <w:tcW w:w="421" w:type="dxa"/>
            <w:vMerge w:val="restart"/>
            <w:textDirection w:val="tbRlV"/>
            <w:vAlign w:val="center"/>
          </w:tcPr>
          <w:p w14:paraId="077F2672" w14:textId="4780B077" w:rsidR="00F735D7" w:rsidRDefault="00F735D7" w:rsidP="00F735D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</w:tcPr>
          <w:p w14:paraId="606CD699" w14:textId="7A6F7C26" w:rsidR="00F735D7" w:rsidRDefault="00F735D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4" w:type="dxa"/>
          </w:tcPr>
          <w:p w14:paraId="4A719501" w14:textId="7759B4F9" w:rsidR="00F735D7" w:rsidRPr="001F1A47" w:rsidRDefault="00F735D7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</w:tc>
        <w:tc>
          <w:tcPr>
            <w:tcW w:w="426" w:type="dxa"/>
            <w:textDirection w:val="tbRlV"/>
          </w:tcPr>
          <w:p w14:paraId="026E3703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extDirection w:val="tbRlV"/>
          </w:tcPr>
          <w:p w14:paraId="594113ED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 w:val="restart"/>
            <w:textDirection w:val="tbRlV"/>
          </w:tcPr>
          <w:p w14:paraId="30A660E3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3820" w:type="dxa"/>
          </w:tcPr>
          <w:p w14:paraId="79DFC39F" w14:textId="77777777" w:rsidR="00F735D7" w:rsidRPr="00561C8E" w:rsidRDefault="00F735D7">
            <w:pPr>
              <w:rPr>
                <w:rFonts w:ascii="ＭＳ 明朝" w:eastAsia="ＭＳ 明朝" w:hAnsi="ＭＳ 明朝"/>
              </w:rPr>
            </w:pPr>
          </w:p>
        </w:tc>
      </w:tr>
      <w:tr w:rsidR="00F735D7" w:rsidRPr="00561C8E" w14:paraId="017852F7" w14:textId="77777777" w:rsidTr="00F735D7">
        <w:trPr>
          <w:cantSplit/>
          <w:trHeight w:val="2885"/>
        </w:trPr>
        <w:tc>
          <w:tcPr>
            <w:tcW w:w="421" w:type="dxa"/>
            <w:vMerge/>
            <w:textDirection w:val="tbRlV"/>
          </w:tcPr>
          <w:p w14:paraId="7AD5EE8B" w14:textId="77777777" w:rsidR="00F735D7" w:rsidRDefault="00F735D7" w:rsidP="00F735D7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</w:tcPr>
          <w:p w14:paraId="1E20BA03" w14:textId="33F28B47" w:rsidR="00F735D7" w:rsidRDefault="00F735D7">
            <w:pPr>
              <w:rPr>
                <w:rFonts w:ascii="ＭＳ 明朝" w:eastAsia="ＭＳ 明朝" w:hAnsi="ＭＳ 明朝"/>
              </w:rPr>
            </w:pPr>
          </w:p>
          <w:p w14:paraId="7C2F2636" w14:textId="77777777" w:rsidR="00F735D7" w:rsidRDefault="00F735D7">
            <w:pPr>
              <w:rPr>
                <w:rFonts w:ascii="ＭＳ 明朝" w:eastAsia="ＭＳ 明朝" w:hAnsi="ＭＳ 明朝"/>
              </w:rPr>
            </w:pPr>
          </w:p>
          <w:p w14:paraId="7B9896B8" w14:textId="21FAC6ED" w:rsidR="00F735D7" w:rsidRPr="00561C8E" w:rsidRDefault="00F735D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84" w:type="dxa"/>
          </w:tcPr>
          <w:p w14:paraId="27DB0EBA" w14:textId="2EFE9063" w:rsidR="00F735D7" w:rsidRPr="00561C8E" w:rsidRDefault="00F735D7" w:rsidP="00126B73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561C8E">
              <w:rPr>
                <w:rFonts w:ascii="ＭＳ 明朝" w:eastAsia="ＭＳ 明朝" w:hAnsi="ＭＳ 明朝" w:hint="eastAsia"/>
              </w:rPr>
              <w:t>・</w:t>
            </w:r>
          </w:p>
        </w:tc>
        <w:tc>
          <w:tcPr>
            <w:tcW w:w="426" w:type="dxa"/>
            <w:textDirection w:val="tbRlV"/>
          </w:tcPr>
          <w:p w14:paraId="19D0AF0B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extDirection w:val="tbRlV"/>
          </w:tcPr>
          <w:p w14:paraId="75D7F8AF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  <w:textDirection w:val="tbRlV"/>
          </w:tcPr>
          <w:p w14:paraId="796C3A8C" w14:textId="77777777" w:rsidR="00F735D7" w:rsidRPr="00561C8E" w:rsidRDefault="00F735D7" w:rsidP="001E0418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3820" w:type="dxa"/>
          </w:tcPr>
          <w:p w14:paraId="480EF921" w14:textId="77777777" w:rsidR="00F735D7" w:rsidRPr="00561C8E" w:rsidRDefault="00F735D7">
            <w:pPr>
              <w:rPr>
                <w:rFonts w:ascii="ＭＳ 明朝" w:eastAsia="ＭＳ 明朝" w:hAnsi="ＭＳ 明朝"/>
              </w:rPr>
            </w:pPr>
          </w:p>
        </w:tc>
      </w:tr>
    </w:tbl>
    <w:p w14:paraId="7BC6C7A4" w14:textId="77777777" w:rsidR="002C0366" w:rsidRPr="00561C8E" w:rsidRDefault="002C0366">
      <w:pPr>
        <w:rPr>
          <w:rFonts w:ascii="ＭＳ 明朝" w:eastAsia="ＭＳ 明朝" w:hAnsi="ＭＳ 明朝"/>
        </w:rPr>
      </w:pPr>
    </w:p>
    <w:sectPr w:rsidR="002C0366" w:rsidRPr="00561C8E" w:rsidSect="00965A2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826CD" w14:textId="77777777" w:rsidR="00D73CD2" w:rsidRDefault="00D73CD2" w:rsidP="000B33DB">
      <w:r>
        <w:separator/>
      </w:r>
    </w:p>
  </w:endnote>
  <w:endnote w:type="continuationSeparator" w:id="0">
    <w:p w14:paraId="45A8C9CE" w14:textId="77777777" w:rsidR="00D73CD2" w:rsidRDefault="00D73CD2" w:rsidP="000B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63DD6" w14:textId="77777777" w:rsidR="00D73CD2" w:rsidRDefault="00D73CD2" w:rsidP="000B33DB">
      <w:r>
        <w:separator/>
      </w:r>
    </w:p>
  </w:footnote>
  <w:footnote w:type="continuationSeparator" w:id="0">
    <w:p w14:paraId="44886AC7" w14:textId="77777777" w:rsidR="00D73CD2" w:rsidRDefault="00D73CD2" w:rsidP="000B3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2B"/>
    <w:rsid w:val="000B33DB"/>
    <w:rsid w:val="000B580A"/>
    <w:rsid w:val="00113AC2"/>
    <w:rsid w:val="00126B73"/>
    <w:rsid w:val="001E0418"/>
    <w:rsid w:val="001F1A47"/>
    <w:rsid w:val="002C0366"/>
    <w:rsid w:val="002F4D18"/>
    <w:rsid w:val="003216FC"/>
    <w:rsid w:val="003C737F"/>
    <w:rsid w:val="003F5539"/>
    <w:rsid w:val="00456349"/>
    <w:rsid w:val="00561C8E"/>
    <w:rsid w:val="008B4BA8"/>
    <w:rsid w:val="00965A24"/>
    <w:rsid w:val="00AE15C8"/>
    <w:rsid w:val="00C17BEF"/>
    <w:rsid w:val="00D73CD2"/>
    <w:rsid w:val="00DC612B"/>
    <w:rsid w:val="00E17C48"/>
    <w:rsid w:val="00E216D6"/>
    <w:rsid w:val="00F67EE2"/>
    <w:rsid w:val="00F735D7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F8967F"/>
  <w15:chartTrackingRefBased/>
  <w15:docId w15:val="{318A4258-EBD0-4080-AB1E-E5503A08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12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1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12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12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12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12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12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12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612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612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612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C61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61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61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61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612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612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61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6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61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61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61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61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612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612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6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612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612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33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B33DB"/>
  </w:style>
  <w:style w:type="paragraph" w:styleId="ad">
    <w:name w:val="footer"/>
    <w:basedOn w:val="a"/>
    <w:link w:val="ae"/>
    <w:uiPriority w:val="99"/>
    <w:unhideWhenUsed/>
    <w:rsid w:val="000B33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B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輝紀 小林</dc:creator>
  <cp:keywords/>
  <dc:description/>
  <cp:lastModifiedBy>大滝由紀子</cp:lastModifiedBy>
  <cp:revision>4</cp:revision>
  <cp:lastPrinted>2026-07-28T07:19:00Z</cp:lastPrinted>
  <dcterms:created xsi:type="dcterms:W3CDTF">2026-07-28T07:15:00Z</dcterms:created>
  <dcterms:modified xsi:type="dcterms:W3CDTF">2026-07-28T07:19:00Z</dcterms:modified>
</cp:coreProperties>
</file>