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FA9" w:rsidRDefault="008834DC" w:rsidP="008834DC">
      <w:pPr>
        <w:pStyle w:val="a3"/>
        <w:jc w:val="left"/>
        <w:rPr>
          <w:spacing w:val="0"/>
        </w:rPr>
      </w:pPr>
      <w:bookmarkStart w:id="0" w:name="_GoBack"/>
      <w:bookmarkEnd w:id="0"/>
      <w:r w:rsidRPr="00E3190B">
        <w:rPr>
          <w:rFonts w:hint="eastAsia"/>
        </w:rPr>
        <w:t>（様式第</w:t>
      </w:r>
      <w:r>
        <w:rPr>
          <w:rFonts w:hint="eastAsia"/>
        </w:rPr>
        <w:t>１</w:t>
      </w:r>
      <w:r w:rsidRPr="00E3190B">
        <w:rPr>
          <w:rFonts w:hint="eastAsia"/>
        </w:rPr>
        <w:t>号）</w:t>
      </w:r>
    </w:p>
    <w:p w:rsidR="00563FA9" w:rsidRDefault="00671AB3">
      <w:pPr>
        <w:pStyle w:val="a3"/>
        <w:jc w:val="center"/>
        <w:rPr>
          <w:spacing w:val="0"/>
        </w:rPr>
      </w:pPr>
      <w:r>
        <w:rPr>
          <w:rFonts w:hint="eastAsia"/>
          <w:sz w:val="28"/>
          <w:szCs w:val="28"/>
        </w:rPr>
        <w:t>先端技術研修（センター設定講座）派</w:t>
      </w:r>
      <w:r w:rsidR="00563FA9">
        <w:rPr>
          <w:rFonts w:hint="eastAsia"/>
          <w:sz w:val="28"/>
          <w:szCs w:val="28"/>
        </w:rPr>
        <w:t>遣申請書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751BC6" w:rsidP="0032677D">
      <w:pPr>
        <w:pStyle w:val="a3"/>
        <w:ind w:rightChars="121" w:right="254"/>
        <w:jc w:val="right"/>
        <w:rPr>
          <w:spacing w:val="0"/>
        </w:rPr>
      </w:pPr>
      <w:r>
        <w:rPr>
          <w:rFonts w:hint="eastAsia"/>
        </w:rPr>
        <w:t>令和</w:t>
      </w:r>
      <w:r w:rsidR="00856B9E">
        <w:rPr>
          <w:rFonts w:hint="eastAsia"/>
        </w:rPr>
        <w:t>７</w:t>
      </w:r>
      <w:r>
        <w:rPr>
          <w:rFonts w:hint="eastAsia"/>
        </w:rPr>
        <w:t>年</w:t>
      </w:r>
      <w:r w:rsidR="00563FA9">
        <w:rPr>
          <w:rFonts w:hint="eastAsia"/>
        </w:rPr>
        <w:t xml:space="preserve">　　月</w:t>
      </w:r>
      <w:r w:rsidR="00563FA9">
        <w:rPr>
          <w:spacing w:val="-1"/>
        </w:rPr>
        <w:t xml:space="preserve"> </w:t>
      </w:r>
      <w:r w:rsidR="00563FA9">
        <w:rPr>
          <w:rFonts w:hint="eastAsia"/>
        </w:rPr>
        <w:t xml:space="preserve">　</w:t>
      </w:r>
      <w:r w:rsidR="00563FA9">
        <w:rPr>
          <w:spacing w:val="-1"/>
        </w:rPr>
        <w:t xml:space="preserve"> </w:t>
      </w:r>
      <w:r w:rsidR="00563FA9">
        <w:rPr>
          <w:rFonts w:hint="eastAsia"/>
        </w:rPr>
        <w:t>日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ind w:firstLineChars="100" w:firstLine="216"/>
        <w:rPr>
          <w:spacing w:val="0"/>
        </w:rPr>
      </w:pPr>
      <w:r>
        <w:rPr>
          <w:rFonts w:hint="eastAsia"/>
        </w:rPr>
        <w:t>総合教育センター所長　様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spacing w:line="335" w:lineRule="atLeast"/>
        <w:ind w:leftChars="2430" w:left="5103"/>
      </w:pPr>
      <w:r>
        <w:rPr>
          <w:rFonts w:hint="eastAsia"/>
        </w:rPr>
        <w:t xml:space="preserve">高等学校名　　　　　　　　　　　　　　</w:t>
      </w:r>
    </w:p>
    <w:p w:rsidR="00563FA9" w:rsidRDefault="00563FA9">
      <w:pPr>
        <w:pStyle w:val="a3"/>
        <w:spacing w:line="335" w:lineRule="atLeast"/>
        <w:ind w:leftChars="2430" w:left="5103"/>
        <w:rPr>
          <w:spacing w:val="0"/>
        </w:rPr>
      </w:pPr>
    </w:p>
    <w:p w:rsidR="00563FA9" w:rsidRDefault="00563FA9">
      <w:pPr>
        <w:pStyle w:val="a3"/>
        <w:ind w:leftChars="2430" w:left="5103"/>
        <w:rPr>
          <w:spacing w:val="0"/>
        </w:rPr>
      </w:pPr>
      <w:r>
        <w:rPr>
          <w:spacing w:val="0"/>
          <w:sz w:val="21"/>
          <w:szCs w:val="21"/>
        </w:rPr>
        <w:fldChar w:fldCharType="begin"/>
      </w:r>
      <w:r>
        <w:rPr>
          <w:spacing w:val="0"/>
          <w:sz w:val="21"/>
          <w:szCs w:val="21"/>
        </w:rPr>
        <w:instrText xml:space="preserve"> eq \o\ad(</w:instrText>
      </w:r>
      <w:r>
        <w:rPr>
          <w:rFonts w:hint="eastAsia"/>
          <w:spacing w:val="-4"/>
          <w:u w:val="single"/>
        </w:rPr>
        <w:instrText>学校長名</w:instrText>
      </w:r>
      <w:r>
        <w:rPr>
          <w:spacing w:val="0"/>
          <w:sz w:val="21"/>
          <w:szCs w:val="21"/>
        </w:rPr>
        <w:instrText>,</w:instrText>
      </w:r>
      <w:r>
        <w:rPr>
          <w:rFonts w:hint="eastAsia"/>
          <w:spacing w:val="0"/>
        </w:rPr>
        <w:instrText xml:space="preserve">　　　　　</w:instrText>
      </w:r>
      <w:r>
        <w:rPr>
          <w:spacing w:val="0"/>
          <w:sz w:val="21"/>
          <w:szCs w:val="21"/>
        </w:rPr>
        <w:instrText>)</w:instrText>
      </w:r>
      <w:r>
        <w:rPr>
          <w:spacing w:val="0"/>
          <w:sz w:val="21"/>
          <w:szCs w:val="21"/>
        </w:rPr>
        <w:fldChar w:fldCharType="end"/>
      </w:r>
      <w:r>
        <w:rPr>
          <w:spacing w:val="-5"/>
          <w:u w:val="single"/>
        </w:rPr>
        <w:t xml:space="preserve">          </w:t>
      </w:r>
      <w:r>
        <w:rPr>
          <w:rFonts w:hint="eastAsia"/>
          <w:spacing w:val="-6"/>
          <w:u w:val="single"/>
        </w:rPr>
        <w:t xml:space="preserve">　</w:t>
      </w:r>
      <w:r>
        <w:rPr>
          <w:spacing w:val="-5"/>
          <w:u w:val="single"/>
        </w:rPr>
        <w:t xml:space="preserve">       </w:t>
      </w:r>
      <w:r>
        <w:rPr>
          <w:rFonts w:hint="eastAsia"/>
          <w:spacing w:val="-6"/>
          <w:u w:val="single"/>
        </w:rPr>
        <w:t xml:space="preserve">　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4"/>
          <w:sz w:val="16"/>
          <w:szCs w:val="16"/>
        </w:rPr>
        <w:t xml:space="preserve"> </w:t>
      </w:r>
      <w:r>
        <w:rPr>
          <w:rFonts w:hint="eastAsia"/>
          <w:spacing w:val="-5"/>
          <w:sz w:val="16"/>
          <w:szCs w:val="16"/>
        </w:rPr>
        <w:t xml:space="preserve">　</w:t>
      </w:r>
      <w:r>
        <w:rPr>
          <w:spacing w:val="-5"/>
        </w:rPr>
        <w:t xml:space="preserve"> </w:t>
      </w: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rPr>
          <w:spacing w:val="0"/>
        </w:rPr>
      </w:pPr>
    </w:p>
    <w:p w:rsidR="00563FA9" w:rsidRDefault="00563FA9">
      <w:pPr>
        <w:pStyle w:val="a3"/>
        <w:ind w:firstLine="220"/>
        <w:rPr>
          <w:spacing w:val="0"/>
        </w:rPr>
      </w:pPr>
      <w:r>
        <w:rPr>
          <w:rFonts w:hint="eastAsia"/>
        </w:rPr>
        <w:t>下記のとおり企業等研修機関へ</w:t>
      </w:r>
      <w:r w:rsidR="001D78F4">
        <w:rPr>
          <w:rFonts w:hint="eastAsia"/>
        </w:rPr>
        <w:t>該当</w:t>
      </w:r>
      <w:r>
        <w:rPr>
          <w:rFonts w:hint="eastAsia"/>
        </w:rPr>
        <w:t>教職員を派遣したいので、申請します。</w:t>
      </w:r>
    </w:p>
    <w:p w:rsidR="00563FA9" w:rsidRDefault="00563FA9">
      <w:pPr>
        <w:pStyle w:val="a3"/>
        <w:rPr>
          <w:spacing w:val="0"/>
        </w:rPr>
      </w:pPr>
    </w:p>
    <w:p w:rsidR="00E7699E" w:rsidRDefault="00E7699E">
      <w:pPr>
        <w:pStyle w:val="a3"/>
        <w:rPr>
          <w:spacing w:val="0"/>
        </w:rPr>
      </w:pPr>
    </w:p>
    <w:p w:rsidR="00563FA9" w:rsidRDefault="00563FA9">
      <w:pPr>
        <w:pStyle w:val="a4"/>
      </w:pPr>
      <w:r>
        <w:rPr>
          <w:rFonts w:hint="eastAsia"/>
        </w:rPr>
        <w:t>記</w:t>
      </w:r>
    </w:p>
    <w:p w:rsidR="00E7699E" w:rsidRPr="00E7699E" w:rsidRDefault="00E7699E" w:rsidP="00E7699E"/>
    <w:p w:rsidR="00563FA9" w:rsidRDefault="00563FA9"/>
    <w:tbl>
      <w:tblPr>
        <w:tblW w:w="9592" w:type="dxa"/>
        <w:tblInd w:w="-3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0"/>
        <w:gridCol w:w="1100"/>
        <w:gridCol w:w="2225"/>
        <w:gridCol w:w="709"/>
        <w:gridCol w:w="850"/>
        <w:gridCol w:w="851"/>
        <w:gridCol w:w="2977"/>
      </w:tblGrid>
      <w:tr w:rsidR="00D05DBF" w:rsidTr="00146EC1">
        <w:trPr>
          <w:trHeight w:val="457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講座</w:t>
            </w:r>
          </w:p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講　　座　　名</w:t>
            </w:r>
          </w:p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305"/>
        </w:trPr>
        <w:tc>
          <w:tcPr>
            <w:tcW w:w="8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教　科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氏　　　　名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種　別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733"/>
        </w:trPr>
        <w:tc>
          <w:tcPr>
            <w:tcW w:w="880" w:type="dxa"/>
            <w:tcBorders>
              <w:top w:val="nil"/>
              <w:left w:val="single" w:sz="12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8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</w:tcPr>
          <w:p w:rsidR="00D05DBF" w:rsidRDefault="00D05DB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8" w:space="0" w:color="auto"/>
              <w:right w:val="single" w:sz="12" w:space="0" w:color="auto"/>
            </w:tcBorders>
            <w:vAlign w:val="center"/>
          </w:tcPr>
          <w:p w:rsidR="00D05DBF" w:rsidRDefault="00D05DBF" w:rsidP="002755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05DBF" w:rsidTr="00146EC1">
        <w:trPr>
          <w:trHeight w:val="1827"/>
        </w:trPr>
        <w:tc>
          <w:tcPr>
            <w:tcW w:w="88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5DBF" w:rsidRDefault="00D05DBF" w:rsidP="00185AE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D05DBF" w:rsidTr="00146EC1">
        <w:trPr>
          <w:trHeight w:val="1777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D05DBF" w:rsidRDefault="00D05DBF" w:rsidP="004F68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ind w:right="880"/>
              <w:rPr>
                <w:spacing w:val="0"/>
              </w:rPr>
            </w:pPr>
          </w:p>
        </w:tc>
      </w:tr>
      <w:tr w:rsidR="00D05DBF" w:rsidTr="00146EC1">
        <w:trPr>
          <w:trHeight w:val="1732"/>
        </w:trPr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05DBF" w:rsidRDefault="00D05D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セＡ</w:t>
            </w:r>
          </w:p>
          <w:p w:rsidR="00D05DBF" w:rsidRDefault="00D05DBF" w:rsidP="001D78F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セＢ</w:t>
            </w:r>
          </w:p>
          <w:p w:rsidR="00D05DBF" w:rsidRDefault="00D05DBF" w:rsidP="00A334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5DBF" w:rsidRDefault="00D05DBF" w:rsidP="005132B9">
            <w:pPr>
              <w:pStyle w:val="a3"/>
              <w:spacing w:line="276" w:lineRule="auto"/>
              <w:rPr>
                <w:spacing w:val="0"/>
              </w:rPr>
            </w:pPr>
          </w:p>
        </w:tc>
      </w:tr>
    </w:tbl>
    <w:p w:rsidR="00563FA9" w:rsidRDefault="00563FA9" w:rsidP="00A224C2">
      <w:pPr>
        <w:pStyle w:val="a3"/>
        <w:jc w:val="right"/>
        <w:rPr>
          <w:spacing w:val="0"/>
        </w:rPr>
      </w:pPr>
    </w:p>
    <w:sectPr w:rsidR="00563FA9">
      <w:pgSz w:w="11906" w:h="16838"/>
      <w:pgMar w:top="1276" w:right="1133" w:bottom="1276" w:left="130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5CD" w:rsidRDefault="00B715CD">
      <w:r>
        <w:separator/>
      </w:r>
    </w:p>
  </w:endnote>
  <w:endnote w:type="continuationSeparator" w:id="0">
    <w:p w:rsidR="00B715CD" w:rsidRDefault="00B7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5CD" w:rsidRDefault="00B715CD">
      <w:r>
        <w:separator/>
      </w:r>
    </w:p>
  </w:footnote>
  <w:footnote w:type="continuationSeparator" w:id="0">
    <w:p w:rsidR="00B715CD" w:rsidRDefault="00B71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A9"/>
    <w:rsid w:val="00013578"/>
    <w:rsid w:val="00023B73"/>
    <w:rsid w:val="000311F3"/>
    <w:rsid w:val="000708E2"/>
    <w:rsid w:val="00071388"/>
    <w:rsid w:val="000813B3"/>
    <w:rsid w:val="00084EDD"/>
    <w:rsid w:val="0009490E"/>
    <w:rsid w:val="001056BD"/>
    <w:rsid w:val="00146EC1"/>
    <w:rsid w:val="00185AE0"/>
    <w:rsid w:val="00190FB3"/>
    <w:rsid w:val="001D78F4"/>
    <w:rsid w:val="001F54F7"/>
    <w:rsid w:val="00246639"/>
    <w:rsid w:val="002522B4"/>
    <w:rsid w:val="002526A6"/>
    <w:rsid w:val="00275538"/>
    <w:rsid w:val="002A0B9E"/>
    <w:rsid w:val="00313353"/>
    <w:rsid w:val="0032677D"/>
    <w:rsid w:val="003840FC"/>
    <w:rsid w:val="003F0CCE"/>
    <w:rsid w:val="00454BDD"/>
    <w:rsid w:val="004A7899"/>
    <w:rsid w:val="004D2334"/>
    <w:rsid w:val="004F686E"/>
    <w:rsid w:val="005132B9"/>
    <w:rsid w:val="00563FA9"/>
    <w:rsid w:val="00571459"/>
    <w:rsid w:val="00574183"/>
    <w:rsid w:val="005B0A92"/>
    <w:rsid w:val="00601760"/>
    <w:rsid w:val="006172AD"/>
    <w:rsid w:val="006409E6"/>
    <w:rsid w:val="00671AB3"/>
    <w:rsid w:val="006A1BD8"/>
    <w:rsid w:val="006B492D"/>
    <w:rsid w:val="006C7005"/>
    <w:rsid w:val="006D493F"/>
    <w:rsid w:val="006E13B8"/>
    <w:rsid w:val="0072635C"/>
    <w:rsid w:val="00744D29"/>
    <w:rsid w:val="00751BC6"/>
    <w:rsid w:val="007C0A61"/>
    <w:rsid w:val="007D3274"/>
    <w:rsid w:val="007E35CA"/>
    <w:rsid w:val="007F1A71"/>
    <w:rsid w:val="008238A9"/>
    <w:rsid w:val="00845332"/>
    <w:rsid w:val="00856B9E"/>
    <w:rsid w:val="008834DC"/>
    <w:rsid w:val="008A746E"/>
    <w:rsid w:val="00910C30"/>
    <w:rsid w:val="00975D36"/>
    <w:rsid w:val="009D17DE"/>
    <w:rsid w:val="009E367B"/>
    <w:rsid w:val="00A224C2"/>
    <w:rsid w:val="00A334C0"/>
    <w:rsid w:val="00A53687"/>
    <w:rsid w:val="00B027CF"/>
    <w:rsid w:val="00B10118"/>
    <w:rsid w:val="00B15482"/>
    <w:rsid w:val="00B20938"/>
    <w:rsid w:val="00B632E5"/>
    <w:rsid w:val="00B63704"/>
    <w:rsid w:val="00B715CD"/>
    <w:rsid w:val="00B74C88"/>
    <w:rsid w:val="00B93E2A"/>
    <w:rsid w:val="00BA280F"/>
    <w:rsid w:val="00BB4E93"/>
    <w:rsid w:val="00C229F4"/>
    <w:rsid w:val="00C77006"/>
    <w:rsid w:val="00CB0BF8"/>
    <w:rsid w:val="00CB7C91"/>
    <w:rsid w:val="00CC20EC"/>
    <w:rsid w:val="00CF4773"/>
    <w:rsid w:val="00D05DBF"/>
    <w:rsid w:val="00D460AC"/>
    <w:rsid w:val="00D47A8D"/>
    <w:rsid w:val="00D920F2"/>
    <w:rsid w:val="00DF27E3"/>
    <w:rsid w:val="00E7699E"/>
    <w:rsid w:val="00E81774"/>
    <w:rsid w:val="00EA1CC8"/>
    <w:rsid w:val="00F06313"/>
    <w:rsid w:val="00F0787B"/>
    <w:rsid w:val="00F10D4A"/>
    <w:rsid w:val="00F6544B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5" w:lineRule="atLeast"/>
      <w:jc w:val="both"/>
    </w:pPr>
    <w:rPr>
      <w:rFonts w:ascii="ＭＳ 明朝"/>
      <w:spacing w:val="-2"/>
      <w:sz w:val="22"/>
      <w:szCs w:val="22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-2"/>
      <w:kern w:val="0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明朝"/>
      <w:spacing w:val="-2"/>
      <w:kern w:val="0"/>
      <w:sz w:val="22"/>
      <w:szCs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2025-02-14T03:51:00Z</dcterms:created>
  <dcterms:modified xsi:type="dcterms:W3CDTF">2025-02-14T03:51:00Z</dcterms:modified>
</cp:coreProperties>
</file>