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919E" w14:textId="77777777" w:rsidR="009D0429" w:rsidRPr="003A48B2" w:rsidRDefault="00C41502" w:rsidP="003A48B2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4F495D">
        <w:rPr>
          <w:rFonts w:asciiTheme="majorEastAsia" w:eastAsiaTheme="majorEastAsia" w:hAnsiTheme="majorEastAsia" w:hint="eastAsia"/>
          <w:kern w:val="0"/>
          <w:sz w:val="28"/>
          <w:szCs w:val="28"/>
        </w:rPr>
        <w:t>キャリアアップ研修Ⅱ</w:t>
      </w:r>
      <w:r w:rsidR="001C4C10" w:rsidRPr="004F495D">
        <w:rPr>
          <w:rFonts w:asciiTheme="majorEastAsia" w:eastAsiaTheme="majorEastAsia" w:hAnsiTheme="majorEastAsia" w:hint="eastAsia"/>
          <w:kern w:val="0"/>
          <w:sz w:val="28"/>
          <w:szCs w:val="28"/>
        </w:rPr>
        <w:t>選択必</w:t>
      </w:r>
      <w:r w:rsidR="001C4C10" w:rsidRPr="00265109">
        <w:rPr>
          <w:rFonts w:asciiTheme="majorEastAsia" w:eastAsiaTheme="majorEastAsia" w:hAnsiTheme="majorEastAsia" w:hint="eastAsia"/>
          <w:kern w:val="0"/>
          <w:sz w:val="28"/>
          <w:szCs w:val="28"/>
        </w:rPr>
        <w:t>修研修（公開授業等）</w:t>
      </w:r>
      <w:r w:rsidR="009D0429" w:rsidRPr="00265109">
        <w:rPr>
          <w:rFonts w:asciiTheme="majorEastAsia" w:eastAsiaTheme="majorEastAsia" w:hAnsiTheme="majorEastAsia" w:hint="eastAsia"/>
          <w:kern w:val="0"/>
          <w:sz w:val="28"/>
          <w:szCs w:val="28"/>
        </w:rPr>
        <w:t>報告書</w:t>
      </w: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4410"/>
        <w:gridCol w:w="953"/>
        <w:gridCol w:w="990"/>
        <w:gridCol w:w="2753"/>
      </w:tblGrid>
      <w:tr w:rsidR="009D0429" w:rsidRPr="001C4C10" w14:paraId="07A042F5" w14:textId="77777777" w:rsidTr="003A12A0">
        <w:trPr>
          <w:trHeight w:val="705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FC31" w14:textId="77777777" w:rsidR="009D0429" w:rsidRPr="001C4C10" w:rsidRDefault="009D0429" w:rsidP="009D0429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4410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44BA92" w14:textId="77777777" w:rsidR="009D0429" w:rsidRPr="001C4C10" w:rsidRDefault="009D0429" w:rsidP="00265109">
            <w:pPr>
              <w:jc w:val="right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265109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Pr="001C4C10">
              <w:rPr>
                <w:rFonts w:asciiTheme="minorEastAsia" w:eastAsiaTheme="minorEastAsia" w:hAnsiTheme="minorEastAsia" w:hint="eastAsia"/>
              </w:rPr>
              <w:t>高等学校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B6338D" w14:textId="77777777" w:rsidR="009D0429" w:rsidRPr="001C4C10" w:rsidRDefault="009D0429" w:rsidP="009D0429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74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49120" w14:textId="77777777" w:rsidR="009D0429" w:rsidRPr="001C4C10" w:rsidRDefault="009D042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1C4C10" w:rsidRPr="001C4C10" w14:paraId="1E1BF5F4" w14:textId="77777777" w:rsidTr="00265109">
        <w:trPr>
          <w:trHeight w:val="300"/>
        </w:trPr>
        <w:tc>
          <w:tcPr>
            <w:tcW w:w="718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56BAD" w14:textId="77777777" w:rsidR="001C4C10" w:rsidRPr="001C4C10" w:rsidRDefault="001C4C10" w:rsidP="00753945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公開授業等の名称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087F0" w14:textId="77777777" w:rsidR="001C4C10" w:rsidRPr="001C4C10" w:rsidRDefault="001C4C10" w:rsidP="00753945">
            <w:pPr>
              <w:jc w:val="center"/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  <w:spacing w:val="-20"/>
                <w:szCs w:val="21"/>
              </w:rPr>
              <w:t>研 修 日</w:t>
            </w:r>
          </w:p>
        </w:tc>
      </w:tr>
      <w:tr w:rsidR="001C4C10" w:rsidRPr="001C4C10" w14:paraId="538765E5" w14:textId="77777777" w:rsidTr="00265109">
        <w:trPr>
          <w:trHeight w:val="838"/>
        </w:trPr>
        <w:tc>
          <w:tcPr>
            <w:tcW w:w="7187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75D78" w14:textId="77777777" w:rsidR="001C4C10" w:rsidRPr="001C4C10" w:rsidRDefault="001C4C10" w:rsidP="0026510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9978A" w14:textId="77777777" w:rsidR="001C4C10" w:rsidRPr="001C4C10" w:rsidRDefault="00265109" w:rsidP="0043195E">
            <w:pPr>
              <w:ind w:right="55" w:firstLineChars="143" w:firstLine="30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年　　</w:t>
            </w:r>
            <w:r w:rsidR="001C4C10" w:rsidRPr="001C4C10">
              <w:rPr>
                <w:rFonts w:asciiTheme="minorEastAsia" w:eastAsiaTheme="minorEastAsia" w:hAnsiTheme="minorEastAsia" w:hint="eastAsia"/>
              </w:rPr>
              <w:t>月　　日</w:t>
            </w:r>
          </w:p>
        </w:tc>
      </w:tr>
      <w:tr w:rsidR="003934EA" w:rsidRPr="001C4C10" w14:paraId="7CFFEA5E" w14:textId="77777777" w:rsidTr="00C41502">
        <w:trPr>
          <w:trHeight w:val="2834"/>
        </w:trPr>
        <w:tc>
          <w:tcPr>
            <w:tcW w:w="99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5CD717" w14:textId="77777777" w:rsidR="003934EA" w:rsidRDefault="003934EA" w:rsidP="003934EA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１　研修内容</w:t>
            </w:r>
          </w:p>
          <w:p w14:paraId="60B4391D" w14:textId="77777777" w:rsidR="00265109" w:rsidRPr="001C4C10" w:rsidRDefault="0026510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3934EA" w:rsidRPr="001C4C10" w14:paraId="6C020853" w14:textId="77777777" w:rsidTr="00C41502">
        <w:trPr>
          <w:trHeight w:val="3381"/>
        </w:trPr>
        <w:tc>
          <w:tcPr>
            <w:tcW w:w="99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CF1A61" w14:textId="77777777" w:rsidR="003934EA" w:rsidRDefault="003934EA" w:rsidP="00304617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２　</w:t>
            </w:r>
            <w:r w:rsidR="00304617">
              <w:rPr>
                <w:rFonts w:asciiTheme="minorEastAsia" w:eastAsiaTheme="minorEastAsia" w:hAnsiTheme="minorEastAsia" w:hint="eastAsia"/>
              </w:rPr>
              <w:t>今回の</w:t>
            </w:r>
            <w:r w:rsidRPr="001C4C10">
              <w:rPr>
                <w:rFonts w:asciiTheme="minorEastAsia" w:eastAsiaTheme="minorEastAsia" w:hAnsiTheme="minorEastAsia" w:hint="eastAsia"/>
              </w:rPr>
              <w:t>研修を通して感じたこと</w:t>
            </w:r>
          </w:p>
          <w:p w14:paraId="2433A307" w14:textId="77777777" w:rsidR="00265109" w:rsidRPr="001C4C10" w:rsidRDefault="00265109" w:rsidP="00304617">
            <w:pPr>
              <w:rPr>
                <w:rFonts w:asciiTheme="minorEastAsia" w:eastAsiaTheme="minorEastAsia" w:hAnsiTheme="minorEastAsia"/>
              </w:rPr>
            </w:pPr>
          </w:p>
        </w:tc>
      </w:tr>
      <w:tr w:rsidR="003934EA" w:rsidRPr="001C4C10" w14:paraId="696B238F" w14:textId="77777777" w:rsidTr="00304617">
        <w:trPr>
          <w:trHeight w:val="3390"/>
        </w:trPr>
        <w:tc>
          <w:tcPr>
            <w:tcW w:w="99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65A1E" w14:textId="77777777" w:rsidR="003934EA" w:rsidRDefault="003934EA" w:rsidP="003934EA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>３　今後に生かしたいこと　等</w:t>
            </w:r>
          </w:p>
          <w:p w14:paraId="7FBBF9CD" w14:textId="77777777" w:rsidR="00265109" w:rsidRPr="001C4C10" w:rsidRDefault="00265109" w:rsidP="003934EA">
            <w:pPr>
              <w:rPr>
                <w:rFonts w:asciiTheme="minorEastAsia" w:eastAsiaTheme="minorEastAsia" w:hAnsiTheme="minorEastAsia"/>
              </w:rPr>
            </w:pPr>
          </w:p>
        </w:tc>
      </w:tr>
      <w:tr w:rsidR="009D0429" w:rsidRPr="001C4C10" w14:paraId="1583A120" w14:textId="77777777" w:rsidTr="009D0429">
        <w:trPr>
          <w:trHeight w:val="1483"/>
        </w:trPr>
        <w:tc>
          <w:tcPr>
            <w:tcW w:w="9940" w:type="dxa"/>
            <w:gridSpan w:val="5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4008FA" w14:textId="77777777" w:rsidR="009D0429" w:rsidRPr="001C4C10" w:rsidRDefault="009D0429" w:rsidP="001C4C10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本校研修対象者　　　　　　　　教諭の</w:t>
            </w:r>
            <w:r w:rsidR="00C41502" w:rsidRPr="004F495D">
              <w:rPr>
                <w:rFonts w:asciiTheme="minorEastAsia" w:eastAsiaTheme="minorEastAsia" w:hAnsiTheme="minorEastAsia" w:hint="eastAsia"/>
              </w:rPr>
              <w:t>キャリアアップ研修Ⅱ</w:t>
            </w:r>
            <w:r w:rsidR="001C4C10" w:rsidRPr="001C4C10">
              <w:rPr>
                <w:rFonts w:asciiTheme="minorEastAsia" w:eastAsiaTheme="minorEastAsia" w:hAnsiTheme="minorEastAsia" w:hint="eastAsia"/>
              </w:rPr>
              <w:t>選択必修研修（公開授業等）</w:t>
            </w:r>
            <w:r w:rsidR="00742E7E">
              <w:rPr>
                <w:rFonts w:asciiTheme="minorEastAsia" w:eastAsiaTheme="minorEastAsia" w:hAnsiTheme="minorEastAsia" w:hint="eastAsia"/>
              </w:rPr>
              <w:t>報告書</w:t>
            </w:r>
            <w:r w:rsidRPr="001C4C10">
              <w:rPr>
                <w:rFonts w:asciiTheme="minorEastAsia" w:eastAsiaTheme="minorEastAsia" w:hAnsiTheme="minorEastAsia" w:hint="eastAsia"/>
              </w:rPr>
              <w:t>を</w:t>
            </w:r>
            <w:r w:rsidR="00742E7E">
              <w:rPr>
                <w:rFonts w:asciiTheme="minorEastAsia" w:eastAsiaTheme="minorEastAsia" w:hAnsiTheme="minorEastAsia" w:hint="eastAsia"/>
              </w:rPr>
              <w:t>提出</w:t>
            </w:r>
            <w:r w:rsidRPr="001C4C10">
              <w:rPr>
                <w:rFonts w:asciiTheme="minorEastAsia" w:eastAsiaTheme="minorEastAsia" w:hAnsiTheme="minorEastAsia" w:hint="eastAsia"/>
              </w:rPr>
              <w:t>します。</w:t>
            </w:r>
            <w:r w:rsidR="00C41502"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  <w:r w:rsidR="001127B1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C4C10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09A54B78" w14:textId="77777777" w:rsidR="009D0429" w:rsidRPr="001C4C10" w:rsidRDefault="009D0429" w:rsidP="009D0429">
            <w:pPr>
              <w:ind w:firstLineChars="3200" w:firstLine="6720"/>
              <w:rPr>
                <w:rFonts w:asciiTheme="minorEastAsia" w:eastAsiaTheme="minorEastAsia" w:hAnsiTheme="minorEastAsia"/>
              </w:rPr>
            </w:pPr>
          </w:p>
          <w:p w14:paraId="254CFC9C" w14:textId="77777777" w:rsidR="009D0429" w:rsidRPr="001C4C10" w:rsidRDefault="009D0429" w:rsidP="002A4E48">
            <w:pPr>
              <w:rPr>
                <w:rFonts w:asciiTheme="minorEastAsia" w:eastAsiaTheme="minorEastAsia" w:hAnsiTheme="minorEastAsia"/>
              </w:rPr>
            </w:pPr>
            <w:r w:rsidRPr="001C4C10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高等学校長　　　　　　　　</w:t>
            </w:r>
            <w:r w:rsidR="0032570F" w:rsidRPr="001C4C1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C4C10">
              <w:rPr>
                <w:rFonts w:asciiTheme="minorEastAsia" w:eastAsiaTheme="minorEastAsia" w:hAnsiTheme="minorEastAsia" w:hint="eastAsia"/>
              </w:rPr>
              <w:t xml:space="preserve">　　　　</w:t>
            </w:r>
          </w:p>
        </w:tc>
      </w:tr>
    </w:tbl>
    <w:p w14:paraId="75C901CB" w14:textId="77777777" w:rsidR="00236A6B" w:rsidRPr="001C4C10" w:rsidRDefault="00236A6B" w:rsidP="008F0DEF">
      <w:pPr>
        <w:rPr>
          <w:rFonts w:asciiTheme="minorEastAsia" w:eastAsiaTheme="minorEastAsia" w:hAnsiTheme="minorEastAsia"/>
        </w:rPr>
      </w:pPr>
    </w:p>
    <w:sectPr w:rsidR="00236A6B" w:rsidRPr="001C4C10" w:rsidSect="00201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964" w:bottom="907" w:left="1418" w:header="567" w:footer="510" w:gutter="0"/>
      <w:pgNumType w:fmt="numberInDash"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B709" w14:textId="77777777" w:rsidR="00B73BA4" w:rsidRDefault="00B73BA4">
      <w:r>
        <w:separator/>
      </w:r>
    </w:p>
  </w:endnote>
  <w:endnote w:type="continuationSeparator" w:id="0">
    <w:p w14:paraId="696E8BBF" w14:textId="77777777" w:rsidR="00B73BA4" w:rsidRDefault="00B7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258A" w14:textId="77777777" w:rsidR="00753945" w:rsidRDefault="008055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94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400914" w14:textId="77777777" w:rsidR="00753945" w:rsidRDefault="0075394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6169634"/>
      <w:docPartObj>
        <w:docPartGallery w:val="Page Numbers (Bottom of Page)"/>
        <w:docPartUnique/>
      </w:docPartObj>
    </w:sdtPr>
    <w:sdtContent>
      <w:p w14:paraId="30C6BE39" w14:textId="67EDA492" w:rsidR="00201854" w:rsidRDefault="002018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2A65E26" w14:textId="77777777" w:rsidR="00201854" w:rsidRDefault="0020185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D239" w14:textId="77777777" w:rsidR="00201854" w:rsidRDefault="002018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1615" w14:textId="77777777" w:rsidR="00B73BA4" w:rsidRDefault="00B73BA4">
      <w:r>
        <w:separator/>
      </w:r>
    </w:p>
  </w:footnote>
  <w:footnote w:type="continuationSeparator" w:id="0">
    <w:p w14:paraId="13209B50" w14:textId="77777777" w:rsidR="00B73BA4" w:rsidRDefault="00B73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EB05" w14:textId="77777777" w:rsidR="00201854" w:rsidRDefault="002018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553D" w14:textId="77777777" w:rsidR="00265109" w:rsidRPr="00265109" w:rsidRDefault="00265109">
    <w:pPr>
      <w:pStyle w:val="a6"/>
      <w:rPr>
        <w:rFonts w:asciiTheme="minorEastAsia" w:eastAsiaTheme="minorEastAsia" w:hAnsiTheme="minorEastAsia"/>
        <w:sz w:val="24"/>
      </w:rPr>
    </w:pPr>
    <w:r w:rsidRPr="00265109">
      <w:rPr>
        <w:rFonts w:asciiTheme="minorEastAsia" w:eastAsiaTheme="minorEastAsia" w:hAnsiTheme="minorEastAsia" w:hint="eastAsia"/>
        <w:sz w:val="24"/>
      </w:rPr>
      <w:t>（様式</w:t>
    </w:r>
    <w:r w:rsidR="00414F4E">
      <w:rPr>
        <w:rFonts w:asciiTheme="minorEastAsia" w:eastAsiaTheme="minorEastAsia" w:hAnsiTheme="minorEastAsia" w:hint="eastAsia"/>
        <w:sz w:val="24"/>
      </w:rPr>
      <w:t>1</w:t>
    </w:r>
    <w:r w:rsidR="00614A1D">
      <w:rPr>
        <w:rFonts w:asciiTheme="minorEastAsia" w:eastAsiaTheme="minorEastAsia" w:hAnsiTheme="minorEastAsia"/>
        <w:sz w:val="24"/>
      </w:rPr>
      <w:t>2</w:t>
    </w:r>
    <w:r w:rsidRPr="00265109">
      <w:rPr>
        <w:rFonts w:asciiTheme="minorEastAsia" w:eastAsiaTheme="minorEastAsia" w:hAnsiTheme="minorEastAsia" w:hint="eastAsia"/>
        <w:sz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C909" w14:textId="77777777" w:rsidR="00201854" w:rsidRDefault="002018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1E"/>
    <w:rsid w:val="00000A06"/>
    <w:rsid w:val="000E0A0B"/>
    <w:rsid w:val="00103E82"/>
    <w:rsid w:val="001127B1"/>
    <w:rsid w:val="001B6CB5"/>
    <w:rsid w:val="001C4C10"/>
    <w:rsid w:val="001C5108"/>
    <w:rsid w:val="00201854"/>
    <w:rsid w:val="00236A6B"/>
    <w:rsid w:val="00251921"/>
    <w:rsid w:val="00265109"/>
    <w:rsid w:val="002772AD"/>
    <w:rsid w:val="002A4E48"/>
    <w:rsid w:val="00304617"/>
    <w:rsid w:val="0032570F"/>
    <w:rsid w:val="0036379C"/>
    <w:rsid w:val="00375C02"/>
    <w:rsid w:val="00382CAF"/>
    <w:rsid w:val="00384180"/>
    <w:rsid w:val="0039161E"/>
    <w:rsid w:val="003934EA"/>
    <w:rsid w:val="003A12A0"/>
    <w:rsid w:val="003A48B2"/>
    <w:rsid w:val="00404147"/>
    <w:rsid w:val="00414F4E"/>
    <w:rsid w:val="0043195E"/>
    <w:rsid w:val="00490A07"/>
    <w:rsid w:val="00493E38"/>
    <w:rsid w:val="004F495D"/>
    <w:rsid w:val="005A67FD"/>
    <w:rsid w:val="00614A1D"/>
    <w:rsid w:val="00704AD6"/>
    <w:rsid w:val="00704B4A"/>
    <w:rsid w:val="00734268"/>
    <w:rsid w:val="00742249"/>
    <w:rsid w:val="00742E7E"/>
    <w:rsid w:val="00753945"/>
    <w:rsid w:val="00772DA0"/>
    <w:rsid w:val="00776A43"/>
    <w:rsid w:val="007D1551"/>
    <w:rsid w:val="0080551C"/>
    <w:rsid w:val="00817974"/>
    <w:rsid w:val="008D29D3"/>
    <w:rsid w:val="008E357C"/>
    <w:rsid w:val="008F0DEF"/>
    <w:rsid w:val="00986AB9"/>
    <w:rsid w:val="009A211D"/>
    <w:rsid w:val="009D0429"/>
    <w:rsid w:val="00A01B49"/>
    <w:rsid w:val="00A30F8C"/>
    <w:rsid w:val="00A60352"/>
    <w:rsid w:val="00AB48B1"/>
    <w:rsid w:val="00AB6680"/>
    <w:rsid w:val="00B67E4E"/>
    <w:rsid w:val="00B73BA4"/>
    <w:rsid w:val="00B82AED"/>
    <w:rsid w:val="00B93023"/>
    <w:rsid w:val="00BB3D04"/>
    <w:rsid w:val="00BB438A"/>
    <w:rsid w:val="00C41502"/>
    <w:rsid w:val="00CA7145"/>
    <w:rsid w:val="00D02AE5"/>
    <w:rsid w:val="00D35DCB"/>
    <w:rsid w:val="00D702CE"/>
    <w:rsid w:val="00DE57F0"/>
    <w:rsid w:val="00E17246"/>
    <w:rsid w:val="00E43EC8"/>
    <w:rsid w:val="00EB0211"/>
    <w:rsid w:val="00EB04CD"/>
    <w:rsid w:val="00F14E3C"/>
    <w:rsid w:val="00F250D0"/>
    <w:rsid w:val="00F77D2D"/>
    <w:rsid w:val="00F81FC5"/>
    <w:rsid w:val="00FB5838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6FA150"/>
  <w15:docId w15:val="{85F18333-4ABF-44EF-906E-42372CB3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6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368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368D"/>
  </w:style>
  <w:style w:type="paragraph" w:styleId="a6">
    <w:name w:val="header"/>
    <w:basedOn w:val="a"/>
    <w:rsid w:val="003916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BB3D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E028-F862-4DCA-8435-6CFA8BE5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>長野県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N3040003</dc:creator>
  <cp:lastModifiedBy>三木　舞子</cp:lastModifiedBy>
  <cp:revision>3</cp:revision>
  <cp:lastPrinted>2018-02-28T02:49:00Z</cp:lastPrinted>
  <dcterms:created xsi:type="dcterms:W3CDTF">2022-12-21T01:39:00Z</dcterms:created>
  <dcterms:modified xsi:type="dcterms:W3CDTF">2023-02-07T09:06:00Z</dcterms:modified>
</cp:coreProperties>
</file>