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46" w:rsidRDefault="0058155D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明朝" w:hAnsi="ＭＳ 明朝" w:hint="eastAsia"/>
          <w:noProof/>
          <w:spacing w:val="-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12065</wp:posOffset>
                </wp:positionV>
                <wp:extent cx="466725" cy="351155"/>
                <wp:effectExtent l="9525" t="9525" r="9525" b="1079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511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638EE" id="円/楕円 1" o:spid="_x0000_s1026" style="position:absolute;left:0;text-align:left;margin-left:279.55pt;margin-top:.95pt;width:36.7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" filled="f" strokeweight="1.5pt"/>
            </w:pict>
          </mc:Fallback>
        </mc:AlternateContent>
      </w:r>
      <w:r w:rsidRPr="00AF4685">
        <w:rPr>
          <w:rFonts w:ascii="ＭＳ ゴシック" w:eastAsia="ＭＳ ゴシック" w:hAnsi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-16510</wp:posOffset>
                </wp:positionV>
                <wp:extent cx="1057275" cy="29400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2DC" w:rsidRPr="00D86FD5" w:rsidRDefault="00AF46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（様式１</w:t>
                            </w:r>
                            <w:r w:rsidR="00D102DC" w:rsidRPr="00D86FD5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-1.3pt;width:83.2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GH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" filled="f" stroked="f">
                <v:textbox>
                  <w:txbxContent>
                    <w:p w:rsidR="00D102DC" w:rsidRPr="00D86FD5" w:rsidRDefault="00AF46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（様式１</w:t>
                      </w:r>
                      <w:r w:rsidR="00D102DC" w:rsidRPr="00D86FD5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6F3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キャリアアップ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研修</w:t>
      </w:r>
      <w:r w:rsidR="00DA638C" w:rsidRPr="006109AE">
        <w:rPr>
          <w:rFonts w:ascii="ＭＳ ゴシック" w:eastAsia="ＭＳ ゴシック" w:hAnsi="ＭＳ ゴシック" w:hint="eastAsia"/>
          <w:b/>
          <w:color w:val="000000"/>
          <w:kern w:val="0"/>
          <w:sz w:val="32"/>
          <w:szCs w:val="32"/>
        </w:rPr>
        <w:t>Ⅲ</w:t>
      </w:r>
      <w:r w:rsidR="00D80EB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計画</w:t>
      </w:r>
      <w:r w:rsidR="00D80EB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・報告）</w:t>
      </w:r>
      <w:r w:rsidR="00B30246" w:rsidRPr="00AF468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  <w:bookmarkStart w:id="0" w:name="_GoBack"/>
      <w:bookmarkEnd w:id="0"/>
    </w:p>
    <w:tbl>
      <w:tblPr>
        <w:tblpPr w:leftFromText="142" w:rightFromText="142" w:vertAnchor="page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777"/>
        <w:gridCol w:w="532"/>
        <w:gridCol w:w="566"/>
        <w:gridCol w:w="471"/>
        <w:gridCol w:w="22"/>
        <w:gridCol w:w="1481"/>
        <w:gridCol w:w="509"/>
        <w:gridCol w:w="1320"/>
        <w:gridCol w:w="3727"/>
      </w:tblGrid>
      <w:tr w:rsidR="00311AC1" w:rsidRPr="00694364" w:rsidTr="00311AC1">
        <w:trPr>
          <w:trHeight w:val="553"/>
        </w:trPr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11AC1" w:rsidRPr="00694364" w:rsidRDefault="00311AC1" w:rsidP="00311AC1">
            <w:pPr>
              <w:spacing w:line="24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307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1AC1" w:rsidRPr="00694364" w:rsidRDefault="00311AC1" w:rsidP="00311AC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1AC1" w:rsidRDefault="00311AC1" w:rsidP="00311AC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  <w:p w:rsidR="00311AC1" w:rsidRPr="00694364" w:rsidRDefault="00311AC1" w:rsidP="00311AC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職名・氏名</w:t>
            </w:r>
          </w:p>
        </w:tc>
        <w:tc>
          <w:tcPr>
            <w:tcW w:w="3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AC1" w:rsidRPr="00694364" w:rsidRDefault="00311AC1" w:rsidP="00311A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・</w:t>
            </w:r>
          </w:p>
        </w:tc>
      </w:tr>
      <w:tr w:rsidR="00311AC1" w:rsidRPr="00694364" w:rsidTr="00311AC1">
        <w:trPr>
          <w:cantSplit/>
          <w:trHeight w:val="516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11AC1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キャリアアップ研修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Ⅲ</w:t>
            </w: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実施に向けて</w:t>
            </w:r>
          </w:p>
          <w:p w:rsidR="00311AC1" w:rsidRPr="00FE3BC7" w:rsidRDefault="00311AC1" w:rsidP="00311A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目的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：</w:t>
            </w: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充実期の教員としての資質能力の向上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、</w:t>
            </w:r>
            <w:r w:rsidRPr="00FE3BC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ミドルリーダーとしての実践力の獲得</w:t>
            </w:r>
          </w:p>
        </w:tc>
      </w:tr>
      <w:tr w:rsidR="00311AC1" w:rsidRPr="00694364" w:rsidTr="00311AC1">
        <w:trPr>
          <w:cantSplit/>
          <w:trHeight w:val="860"/>
        </w:trPr>
        <w:tc>
          <w:tcPr>
            <w:tcW w:w="233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1AC1" w:rsidRPr="00F2019E" w:rsidRDefault="00311AC1" w:rsidP="00311AC1">
            <w:pPr>
              <w:ind w:leftChars="12" w:left="234" w:hangingChars="116" w:hanging="209"/>
              <w:rPr>
                <w:rFonts w:ascii="ＭＳ 明朝" w:hAnsi="ＭＳ 明朝"/>
                <w:sz w:val="18"/>
                <w:szCs w:val="22"/>
              </w:rPr>
            </w:pPr>
            <w:r w:rsidRPr="00F2019E">
              <w:rPr>
                <w:rFonts w:ascii="ＭＳ 明朝" w:hAnsi="ＭＳ 明朝" w:hint="eastAsia"/>
                <w:sz w:val="18"/>
                <w:szCs w:val="22"/>
              </w:rPr>
              <w:t>・校長との面談で指導・助言されたこと</w:t>
            </w:r>
          </w:p>
          <w:p w:rsidR="00311AC1" w:rsidRPr="0006134D" w:rsidRDefault="00311AC1" w:rsidP="00311AC1">
            <w:pPr>
              <w:ind w:leftChars="13" w:left="119" w:hangingChars="51" w:hanging="92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F2019E">
              <w:rPr>
                <w:rFonts w:ascii="ＭＳ 明朝" w:hAnsi="ＭＳ 明朝" w:hint="eastAsia"/>
                <w:sz w:val="18"/>
                <w:szCs w:val="22"/>
              </w:rPr>
              <w:t>・研修</w:t>
            </w:r>
            <w:r w:rsidRPr="00F2019E">
              <w:rPr>
                <w:rFonts w:ascii="ＭＳ 明朝" w:hAnsi="ＭＳ 明朝" w:hint="eastAsia"/>
                <w:kern w:val="0"/>
                <w:sz w:val="18"/>
                <w:szCs w:val="22"/>
              </w:rPr>
              <w:t>実施に向けた願い</w:t>
            </w:r>
          </w:p>
        </w:tc>
        <w:tc>
          <w:tcPr>
            <w:tcW w:w="753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Pr="00A24A8E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1AC1" w:rsidRPr="00694364" w:rsidTr="00311AC1">
        <w:trPr>
          <w:cantSplit/>
          <w:trHeight w:val="144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11AC1" w:rsidRPr="00694364" w:rsidRDefault="00311AC1" w:rsidP="00311AC1">
            <w:pPr>
              <w:ind w:leftChars="-47" w:left="-99" w:firstLineChars="67" w:firstLine="148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　外　研　修</w:t>
            </w:r>
          </w:p>
        </w:tc>
      </w:tr>
      <w:tr w:rsidR="00311AC1" w:rsidRPr="00E368E6" w:rsidTr="00311AC1">
        <w:trPr>
          <w:cantSplit/>
          <w:trHeight w:val="546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1AC1" w:rsidRPr="00694364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校外研修Ａ</w:t>
            </w:r>
          </w:p>
        </w:tc>
        <w:tc>
          <w:tcPr>
            <w:tcW w:w="105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C1" w:rsidRPr="00E368E6" w:rsidRDefault="00311AC1" w:rsidP="00311AC1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研修名</w:t>
            </w:r>
          </w:p>
        </w:tc>
        <w:tc>
          <w:tcPr>
            <w:tcW w:w="703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1AC1" w:rsidRPr="00E368E6" w:rsidRDefault="00311AC1" w:rsidP="00311A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キャリアアップ講座　　（　　　　信）</w:t>
            </w:r>
          </w:p>
        </w:tc>
      </w:tr>
      <w:tr w:rsidR="00311AC1" w:rsidRPr="00694364" w:rsidTr="00311AC1">
        <w:trPr>
          <w:cantSplit/>
          <w:trHeight w:val="546"/>
        </w:trPr>
        <w:tc>
          <w:tcPr>
            <w:tcW w:w="17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1AC1" w:rsidRPr="001C7BC5" w:rsidRDefault="00311AC1" w:rsidP="00311AC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期　日</w:t>
            </w:r>
          </w:p>
        </w:tc>
        <w:tc>
          <w:tcPr>
            <w:tcW w:w="3049" w:type="dxa"/>
            <w:gridSpan w:val="5"/>
            <w:tcBorders>
              <w:bottom w:val="single" w:sz="8" w:space="0" w:color="auto"/>
            </w:tcBorders>
            <w:vAlign w:val="center"/>
          </w:tcPr>
          <w:p w:rsidR="00311AC1" w:rsidRPr="001C7BC5" w:rsidRDefault="00311AC1" w:rsidP="00311A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:rsidR="00311AC1" w:rsidRPr="001C7BC5" w:rsidRDefault="00311AC1" w:rsidP="00311A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37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11AC1" w:rsidRPr="006109AE" w:rsidRDefault="00311AC1" w:rsidP="00311AC1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長野県総合教育センター</w:t>
            </w:r>
          </w:p>
        </w:tc>
      </w:tr>
      <w:tr w:rsidR="00311AC1" w:rsidRPr="00694364" w:rsidTr="00311AC1">
        <w:trPr>
          <w:cantSplit/>
          <w:trHeight w:val="546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1" w:rsidRPr="00694364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校外研修Ｂ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1" w:rsidRPr="00694364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研修名</w:t>
            </w:r>
          </w:p>
        </w:tc>
        <w:tc>
          <w:tcPr>
            <w:tcW w:w="705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1AC1" w:rsidRPr="00694364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11AC1" w:rsidRPr="00694364" w:rsidTr="00311AC1">
        <w:trPr>
          <w:cantSplit/>
          <w:trHeight w:val="2429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AC1" w:rsidRPr="001C7BC5" w:rsidRDefault="00311AC1" w:rsidP="00311AC1">
            <w:pPr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7BC5">
              <w:rPr>
                <w:rFonts w:ascii="ＭＳ 明朝" w:hAnsi="ＭＳ 明朝" w:hint="eastAsia"/>
                <w:sz w:val="22"/>
                <w:szCs w:val="22"/>
              </w:rPr>
              <w:t>研修の計画</w:t>
            </w:r>
            <w:r>
              <w:rPr>
                <w:rFonts w:ascii="ＭＳ 明朝" w:hAnsi="ＭＳ 明朝" w:hint="eastAsia"/>
                <w:sz w:val="22"/>
                <w:szCs w:val="22"/>
              </w:rPr>
              <w:t>と記録</w:t>
            </w:r>
          </w:p>
        </w:tc>
        <w:tc>
          <w:tcPr>
            <w:tcW w:w="9405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1AC1" w:rsidRPr="00E368E6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＜研修の目的＞</w:t>
            </w:r>
          </w:p>
          <w:p w:rsidR="00311AC1" w:rsidRPr="00E368E6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Pr="00E368E6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Pr="00E368E6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＜研修の内容＞（期日、研修場所、指導者等）</w:t>
            </w: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  <w:r w:rsidRPr="00E368E6">
              <w:rPr>
                <w:rFonts w:ascii="ＭＳ 明朝" w:hAnsi="ＭＳ 明朝" w:hint="eastAsia"/>
                <w:sz w:val="22"/>
                <w:szCs w:val="22"/>
              </w:rPr>
              <w:t>＜研修</w:t>
            </w:r>
            <w:r>
              <w:rPr>
                <w:rFonts w:ascii="ＭＳ 明朝" w:hAnsi="ＭＳ 明朝" w:hint="eastAsia"/>
                <w:sz w:val="22"/>
                <w:szCs w:val="22"/>
              </w:rPr>
              <w:t>で得た成果</w:t>
            </w:r>
            <w:r w:rsidRPr="00E368E6">
              <w:rPr>
                <w:rFonts w:ascii="ＭＳ 明朝" w:hAnsi="ＭＳ 明朝" w:hint="eastAsia"/>
                <w:sz w:val="22"/>
                <w:szCs w:val="22"/>
              </w:rPr>
              <w:t>＞</w:t>
            </w:r>
            <w:r>
              <w:rPr>
                <w:rFonts w:ascii="ＭＳ 明朝" w:hAnsi="ＭＳ 明朝" w:hint="eastAsia"/>
                <w:sz w:val="22"/>
                <w:szCs w:val="22"/>
              </w:rPr>
              <w:t>（報告書提出時のみ</w:t>
            </w:r>
            <w:r w:rsidRPr="00E368E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Pr="00F2019E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1AC1" w:rsidRPr="00694364" w:rsidTr="00311AC1">
        <w:trPr>
          <w:cantSplit/>
          <w:trHeight w:val="410"/>
        </w:trPr>
        <w:tc>
          <w:tcPr>
            <w:tcW w:w="98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C1" w:rsidRPr="0035535C" w:rsidRDefault="00311AC1" w:rsidP="00311A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53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311AC1" w:rsidRPr="00694364" w:rsidTr="00311AC1">
        <w:trPr>
          <w:cantSplit/>
          <w:trHeight w:val="501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11AC1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研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6109AE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修</w:t>
            </w:r>
          </w:p>
          <w:p w:rsidR="00311AC1" w:rsidRPr="006109AE" w:rsidRDefault="00311AC1" w:rsidP="00311AC1">
            <w:pPr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※本研修は、</w:t>
            </w:r>
            <w:r w:rsidRPr="00FF4F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自分の得意とするスキルについて校内研修会を企画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・実施</w:t>
            </w:r>
            <w:r w:rsidRPr="00FF4F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ものです</w:t>
            </w:r>
          </w:p>
        </w:tc>
      </w:tr>
      <w:tr w:rsidR="00311AC1" w:rsidRPr="00694364" w:rsidTr="00311AC1">
        <w:trPr>
          <w:cantSplit/>
          <w:trHeight w:val="539"/>
        </w:trPr>
        <w:tc>
          <w:tcPr>
            <w:tcW w:w="455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AC1" w:rsidRPr="006109AE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研修の計画と記録</w:t>
            </w:r>
          </w:p>
        </w:tc>
        <w:tc>
          <w:tcPr>
            <w:tcW w:w="9405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＜研修の目的＞</w:t>
            </w: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＜研修の概要＞（期日、対象者、研修方法等）</w:t>
            </w: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＜研修で得た成果＞（報告書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提出時</w:t>
            </w:r>
            <w:r w:rsidRPr="006109AE">
              <w:rPr>
                <w:rFonts w:ascii="ＭＳ 明朝" w:hAnsi="ＭＳ 明朝" w:hint="eastAsia"/>
                <w:color w:val="000000"/>
                <w:sz w:val="22"/>
                <w:szCs w:val="22"/>
              </w:rPr>
              <w:t>のみ）</w:t>
            </w:r>
          </w:p>
          <w:p w:rsidR="00311AC1" w:rsidRPr="006109AE" w:rsidRDefault="00311AC1" w:rsidP="00311AC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11AC1" w:rsidRPr="006109AE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311AC1" w:rsidRPr="00694364" w:rsidTr="00311AC1">
        <w:trPr>
          <w:cantSplit/>
          <w:trHeight w:val="207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11AC1" w:rsidRPr="00694364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今後のキャリアアップについて（報告書のみ）</w:t>
            </w:r>
          </w:p>
        </w:tc>
      </w:tr>
      <w:tr w:rsidR="00311AC1" w:rsidRPr="00694364" w:rsidTr="00311AC1">
        <w:trPr>
          <w:cantSplit/>
          <w:trHeight w:val="752"/>
        </w:trPr>
        <w:tc>
          <w:tcPr>
            <w:tcW w:w="9860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C1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11AC1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311AC1" w:rsidRPr="00F2019E" w:rsidRDefault="00311AC1" w:rsidP="00311AC1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11AC1" w:rsidRPr="00694364" w:rsidTr="00311AC1">
        <w:trPr>
          <w:cantSplit/>
          <w:trHeight w:val="172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11AC1" w:rsidRPr="00694364" w:rsidRDefault="00311AC1" w:rsidP="00311AC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　長　の　意　見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（報告書のみ）</w:t>
            </w:r>
          </w:p>
        </w:tc>
      </w:tr>
      <w:tr w:rsidR="00311AC1" w:rsidRPr="00694364" w:rsidTr="00311AC1">
        <w:trPr>
          <w:cantSplit/>
          <w:trHeight w:val="717"/>
        </w:trPr>
        <w:tc>
          <w:tcPr>
            <w:tcW w:w="98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AC1" w:rsidRPr="00E368E6" w:rsidRDefault="00311AC1" w:rsidP="00311A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1AC1" w:rsidRPr="00694364" w:rsidTr="00311AC1">
        <w:trPr>
          <w:trHeight w:val="383"/>
        </w:trPr>
        <w:tc>
          <w:tcPr>
            <w:tcW w:w="9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AC1" w:rsidRPr="00694364" w:rsidRDefault="00311AC1" w:rsidP="00311AC1">
            <w:pPr>
              <w:spacing w:line="1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11AC1" w:rsidRPr="00694364" w:rsidRDefault="00311AC1" w:rsidP="00311A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本校研修対象者　　　　　　　　　　　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の研修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・報告）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書を作成し提出します。</w:t>
            </w:r>
          </w:p>
          <w:p w:rsidR="00311AC1" w:rsidRPr="00694364" w:rsidRDefault="00311AC1" w:rsidP="00311AC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　　</w:t>
            </w:r>
          </w:p>
          <w:p w:rsidR="00311AC1" w:rsidRPr="00694364" w:rsidRDefault="00311AC1" w:rsidP="00311AC1">
            <w:pPr>
              <w:wordWrap w:val="0"/>
              <w:spacing w:line="1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1AC1" w:rsidRDefault="00311AC1" w:rsidP="00311A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立　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学校　校長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43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:rsidR="00311AC1" w:rsidRPr="001C03BD" w:rsidRDefault="00311AC1" w:rsidP="00311AC1">
            <w:pPr>
              <w:spacing w:line="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F4685" w:rsidRPr="008A7080" w:rsidRDefault="0076792E" w:rsidP="00FE3BC7">
      <w:pPr>
        <w:jc w:val="left"/>
        <w:rPr>
          <w:rFonts w:ascii="ＭＳ 明朝" w:hAnsi="ＭＳ 明朝"/>
          <w:spacing w:val="-4"/>
          <w:kern w:val="0"/>
          <w:sz w:val="20"/>
          <w:szCs w:val="20"/>
        </w:rPr>
      </w:pPr>
      <w:r>
        <w:rPr>
          <w:rFonts w:ascii="ＭＳ 明朝" w:hAnsi="ＭＳ 明朝" w:hint="eastAsia"/>
          <w:spacing w:val="-4"/>
          <w:kern w:val="0"/>
          <w:sz w:val="20"/>
          <w:szCs w:val="20"/>
        </w:rPr>
        <w:t xml:space="preserve">　</w:t>
      </w:r>
      <w:r w:rsidR="00FE3BC7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この様式は、計画書と報告書を兼ねています。計画書の提出の際、計画書の保存を</w:t>
      </w:r>
      <w:r w:rsidR="008A7080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して</w:t>
      </w:r>
      <w:r>
        <w:rPr>
          <w:rFonts w:ascii="ＭＳ 明朝" w:hAnsi="ＭＳ 明朝" w:hint="eastAsia"/>
          <w:spacing w:val="-4"/>
          <w:kern w:val="0"/>
          <w:sz w:val="20"/>
          <w:szCs w:val="20"/>
        </w:rPr>
        <w:t>おく</w:t>
      </w:r>
      <w:r w:rsidR="008A7080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よう</w:t>
      </w:r>
      <w:r w:rsidR="00FE3BC7" w:rsidRPr="008A7080">
        <w:rPr>
          <w:rFonts w:ascii="ＭＳ 明朝" w:hAnsi="ＭＳ 明朝" w:hint="eastAsia"/>
          <w:spacing w:val="-4"/>
          <w:kern w:val="0"/>
          <w:sz w:val="20"/>
          <w:szCs w:val="20"/>
        </w:rPr>
        <w:t>お願いします。</w:t>
      </w:r>
    </w:p>
    <w:sectPr w:rsidR="00AF4685" w:rsidRPr="008A7080" w:rsidSect="00311AC1">
      <w:footerReference w:type="default" r:id="rId6"/>
      <w:type w:val="nextColumn"/>
      <w:pgSz w:w="11905" w:h="16837" w:code="9"/>
      <w:pgMar w:top="851" w:right="964" w:bottom="964" w:left="964" w:header="680" w:footer="397" w:gutter="0"/>
      <w:pgNumType w:fmt="numberInDash" w:start="15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28" w:rsidRDefault="00E15728">
      <w:r>
        <w:separator/>
      </w:r>
    </w:p>
  </w:endnote>
  <w:endnote w:type="continuationSeparator" w:id="0">
    <w:p w:rsidR="00E15728" w:rsidRDefault="00E1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47" w:rsidRDefault="00800E47" w:rsidP="00800E47">
    <w:pPr>
      <w:pStyle w:val="a3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28" w:rsidRDefault="00E15728">
      <w:r>
        <w:separator/>
      </w:r>
    </w:p>
  </w:footnote>
  <w:footnote w:type="continuationSeparator" w:id="0">
    <w:p w:rsidR="00E15728" w:rsidRDefault="00E1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D5"/>
    <w:rsid w:val="00025AE0"/>
    <w:rsid w:val="00025C71"/>
    <w:rsid w:val="0006134D"/>
    <w:rsid w:val="000746E7"/>
    <w:rsid w:val="0009525D"/>
    <w:rsid w:val="000D25C6"/>
    <w:rsid w:val="000E6BD5"/>
    <w:rsid w:val="00111228"/>
    <w:rsid w:val="00151450"/>
    <w:rsid w:val="001727AD"/>
    <w:rsid w:val="00172E2E"/>
    <w:rsid w:val="001A5EE4"/>
    <w:rsid w:val="001C03BD"/>
    <w:rsid w:val="001C7BC5"/>
    <w:rsid w:val="002636C4"/>
    <w:rsid w:val="002B2C2D"/>
    <w:rsid w:val="002C3252"/>
    <w:rsid w:val="002D2F17"/>
    <w:rsid w:val="002D67AF"/>
    <w:rsid w:val="00311AC1"/>
    <w:rsid w:val="003238EE"/>
    <w:rsid w:val="003517BB"/>
    <w:rsid w:val="0035535C"/>
    <w:rsid w:val="003647CB"/>
    <w:rsid w:val="00376C40"/>
    <w:rsid w:val="00386B61"/>
    <w:rsid w:val="00390955"/>
    <w:rsid w:val="003B1E3A"/>
    <w:rsid w:val="003B1F7E"/>
    <w:rsid w:val="003B745F"/>
    <w:rsid w:val="003D43AA"/>
    <w:rsid w:val="00415D6D"/>
    <w:rsid w:val="00421816"/>
    <w:rsid w:val="004733C4"/>
    <w:rsid w:val="004748D7"/>
    <w:rsid w:val="004C1011"/>
    <w:rsid w:val="004D1B3B"/>
    <w:rsid w:val="004D3A0C"/>
    <w:rsid w:val="004F4B85"/>
    <w:rsid w:val="00523CEB"/>
    <w:rsid w:val="0052539E"/>
    <w:rsid w:val="005368EC"/>
    <w:rsid w:val="00563A0E"/>
    <w:rsid w:val="0058155D"/>
    <w:rsid w:val="005A6DE4"/>
    <w:rsid w:val="005A7EB0"/>
    <w:rsid w:val="005B79BC"/>
    <w:rsid w:val="005E5CFE"/>
    <w:rsid w:val="0060184E"/>
    <w:rsid w:val="00603525"/>
    <w:rsid w:val="006109AE"/>
    <w:rsid w:val="006179EA"/>
    <w:rsid w:val="006931CC"/>
    <w:rsid w:val="00694364"/>
    <w:rsid w:val="006A5DE7"/>
    <w:rsid w:val="006C1FD8"/>
    <w:rsid w:val="006E1A3F"/>
    <w:rsid w:val="007015A1"/>
    <w:rsid w:val="00737381"/>
    <w:rsid w:val="00741647"/>
    <w:rsid w:val="007452B5"/>
    <w:rsid w:val="00746544"/>
    <w:rsid w:val="00766747"/>
    <w:rsid w:val="00766971"/>
    <w:rsid w:val="0076792E"/>
    <w:rsid w:val="007A6B23"/>
    <w:rsid w:val="007C123A"/>
    <w:rsid w:val="007D5A1D"/>
    <w:rsid w:val="007F2CF0"/>
    <w:rsid w:val="00800E47"/>
    <w:rsid w:val="00804056"/>
    <w:rsid w:val="008116B0"/>
    <w:rsid w:val="008631BC"/>
    <w:rsid w:val="008A3962"/>
    <w:rsid w:val="008A7080"/>
    <w:rsid w:val="008D6B4D"/>
    <w:rsid w:val="008D7F25"/>
    <w:rsid w:val="00934722"/>
    <w:rsid w:val="009477D2"/>
    <w:rsid w:val="009504F5"/>
    <w:rsid w:val="00977CFE"/>
    <w:rsid w:val="0098223C"/>
    <w:rsid w:val="009A24E7"/>
    <w:rsid w:val="009A47B0"/>
    <w:rsid w:val="009D7D84"/>
    <w:rsid w:val="009F3BDE"/>
    <w:rsid w:val="00A07308"/>
    <w:rsid w:val="00A22876"/>
    <w:rsid w:val="00A24A8E"/>
    <w:rsid w:val="00A27AA9"/>
    <w:rsid w:val="00A320DF"/>
    <w:rsid w:val="00A36057"/>
    <w:rsid w:val="00A55B1F"/>
    <w:rsid w:val="00A82B06"/>
    <w:rsid w:val="00AD0814"/>
    <w:rsid w:val="00AD48AC"/>
    <w:rsid w:val="00AD7DD5"/>
    <w:rsid w:val="00AF4685"/>
    <w:rsid w:val="00B01780"/>
    <w:rsid w:val="00B30246"/>
    <w:rsid w:val="00B37095"/>
    <w:rsid w:val="00B67716"/>
    <w:rsid w:val="00B81FF5"/>
    <w:rsid w:val="00B9551C"/>
    <w:rsid w:val="00BB4D2C"/>
    <w:rsid w:val="00BF38B6"/>
    <w:rsid w:val="00C05579"/>
    <w:rsid w:val="00C25D58"/>
    <w:rsid w:val="00C76908"/>
    <w:rsid w:val="00CA2635"/>
    <w:rsid w:val="00CE5607"/>
    <w:rsid w:val="00CF4456"/>
    <w:rsid w:val="00D102DC"/>
    <w:rsid w:val="00D21C02"/>
    <w:rsid w:val="00D57648"/>
    <w:rsid w:val="00D62EF1"/>
    <w:rsid w:val="00D65D99"/>
    <w:rsid w:val="00D80EB3"/>
    <w:rsid w:val="00D86FD5"/>
    <w:rsid w:val="00DA638C"/>
    <w:rsid w:val="00DA72CA"/>
    <w:rsid w:val="00E0688B"/>
    <w:rsid w:val="00E15728"/>
    <w:rsid w:val="00E24239"/>
    <w:rsid w:val="00E368E6"/>
    <w:rsid w:val="00E64654"/>
    <w:rsid w:val="00E67C32"/>
    <w:rsid w:val="00E709CD"/>
    <w:rsid w:val="00E778B8"/>
    <w:rsid w:val="00EA0C03"/>
    <w:rsid w:val="00EB4E9C"/>
    <w:rsid w:val="00EC1955"/>
    <w:rsid w:val="00ED0437"/>
    <w:rsid w:val="00ED6F36"/>
    <w:rsid w:val="00F032E9"/>
    <w:rsid w:val="00F2019E"/>
    <w:rsid w:val="00F61AA4"/>
    <w:rsid w:val="00F71F8C"/>
    <w:rsid w:val="00FA0145"/>
    <w:rsid w:val="00FB6C29"/>
    <w:rsid w:val="00FD6C40"/>
    <w:rsid w:val="00FE3BC7"/>
    <w:rsid w:val="00FE4075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C14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167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2023-02-28T04:37:00Z</dcterms:created>
  <dcterms:modified xsi:type="dcterms:W3CDTF">2023-03-01T08:28:00Z</dcterms:modified>
</cp:coreProperties>
</file>