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ABE4B" w14:textId="2D1B4495" w:rsidR="003A78A6" w:rsidRDefault="003C17E2" w:rsidP="008A22C9">
      <w:r w:rsidRPr="002D7693">
        <w:rPr>
          <w:rFonts w:asciiTheme="minorEastAsia" w:hAnsiTheme="minorEastAsia" w:hint="eastAsia"/>
        </w:rPr>
        <w:t>(</w:t>
      </w:r>
      <w:r w:rsidR="003C7593" w:rsidRPr="002D7693">
        <w:rPr>
          <w:rFonts w:asciiTheme="minorEastAsia" w:hAnsiTheme="minorEastAsia" w:hint="eastAsia"/>
        </w:rPr>
        <w:t>様式</w:t>
      </w:r>
      <w:r w:rsidR="003A6863" w:rsidRPr="003A6863">
        <w:t>24</w:t>
      </w:r>
      <w:r w:rsidRPr="002D7693">
        <w:rPr>
          <w:rFonts w:asciiTheme="minorEastAsia" w:hAnsiTheme="minorEastAsia" w:hint="eastAsia"/>
        </w:rPr>
        <w:t>)</w:t>
      </w:r>
      <w:r w:rsidR="002B1BAE" w:rsidRPr="002D7693">
        <w:rPr>
          <w:rFonts w:asciiTheme="minorEastAsia" w:hAnsiTheme="minorEastAsia" w:hint="eastAsia"/>
        </w:rPr>
        <w:t xml:space="preserve"> </w:t>
      </w:r>
      <w:r w:rsidR="008A22C9">
        <w:rPr>
          <w:rFonts w:asciiTheme="minorEastAsia" w:hAnsiTheme="minorEastAsia" w:hint="eastAsia"/>
        </w:rPr>
        <w:t xml:space="preserve">　　　　　　　　　　　　　　　　　　　　　　　　　　　　</w:t>
      </w:r>
      <w:r w:rsidR="00343E6D">
        <w:rPr>
          <w:rFonts w:hint="eastAsia"/>
        </w:rPr>
        <w:t xml:space="preserve">　　</w:t>
      </w:r>
      <w:r w:rsidR="007620C0">
        <w:rPr>
          <w:rFonts w:hint="eastAsia"/>
        </w:rPr>
        <w:t>令和</w:t>
      </w:r>
      <w:r w:rsidR="003A78A6">
        <w:rPr>
          <w:rFonts w:hint="eastAsia"/>
        </w:rPr>
        <w:t xml:space="preserve">　　年　　月　　日</w:t>
      </w:r>
    </w:p>
    <w:p w14:paraId="29230A81" w14:textId="6EDB3487" w:rsidR="000A36CC" w:rsidRDefault="007620C0" w:rsidP="002442E8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 xml:space="preserve">令和　　</w:t>
      </w:r>
      <w:r w:rsidR="003C7593">
        <w:rPr>
          <w:rFonts w:asciiTheme="majorEastAsia" w:eastAsiaTheme="majorEastAsia" w:hAnsiTheme="majorEastAsia" w:hint="eastAsia"/>
          <w:sz w:val="28"/>
        </w:rPr>
        <w:t>年度　　学期　初任者研修</w:t>
      </w:r>
      <w:r w:rsidR="003C17E2" w:rsidRPr="003A78A6">
        <w:rPr>
          <w:rFonts w:asciiTheme="majorEastAsia" w:eastAsiaTheme="majorEastAsia" w:hAnsiTheme="majorEastAsia" w:hint="eastAsia"/>
          <w:sz w:val="28"/>
        </w:rPr>
        <w:t>校外研修</w:t>
      </w:r>
      <w:r w:rsidR="003A78A6">
        <w:rPr>
          <w:rFonts w:asciiTheme="majorEastAsia" w:eastAsiaTheme="majorEastAsia" w:hAnsiTheme="majorEastAsia" w:hint="eastAsia"/>
          <w:sz w:val="28"/>
        </w:rPr>
        <w:t>報告書</w:t>
      </w:r>
    </w:p>
    <w:p w14:paraId="4056C6BD" w14:textId="77777777" w:rsidR="000A36CC" w:rsidRDefault="000A36CC" w:rsidP="000A36CC">
      <w:pPr>
        <w:ind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長野県教育委員会　様　　　　　　　　　　　　</w:t>
      </w:r>
    </w:p>
    <w:p w14:paraId="5C130C43" w14:textId="77777777" w:rsidR="00AE3A6D" w:rsidRDefault="000A36CC" w:rsidP="000A36CC">
      <w:pPr>
        <w:ind w:firstLineChars="100" w:firstLine="21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="003A6863">
        <w:rPr>
          <w:rFonts w:asciiTheme="majorEastAsia" w:eastAsiaTheme="majorEastAsia" w:hAnsiTheme="majorEastAsia" w:hint="eastAsia"/>
        </w:rPr>
        <w:t xml:space="preserve">　</w:t>
      </w:r>
      <w:r w:rsidR="003C7593">
        <w:rPr>
          <w:rFonts w:asciiTheme="majorEastAsia" w:eastAsiaTheme="majorEastAsia" w:hAnsiTheme="majorEastAsia"/>
        </w:rPr>
        <w:t xml:space="preserve">立　</w:t>
      </w:r>
      <w:r w:rsidR="003A6863">
        <w:rPr>
          <w:rFonts w:asciiTheme="majorEastAsia" w:eastAsiaTheme="majorEastAsia" w:hAnsiTheme="majorEastAsia" w:hint="eastAsia"/>
        </w:rPr>
        <w:t xml:space="preserve">　　　　　</w:t>
      </w:r>
      <w:r w:rsidR="003C7593">
        <w:rPr>
          <w:rFonts w:asciiTheme="majorEastAsia" w:eastAsiaTheme="majorEastAsia" w:hAnsiTheme="majorEastAsia"/>
        </w:rPr>
        <w:t>学校</w:t>
      </w:r>
    </w:p>
    <w:p w14:paraId="61CA4ABE" w14:textId="77B018D8" w:rsidR="003C7593" w:rsidRPr="003C7593" w:rsidRDefault="003C7593" w:rsidP="00852A02">
      <w:pPr>
        <w:wordWrap w:val="0"/>
        <w:spacing w:line="460" w:lineRule="exact"/>
        <w:ind w:right="420" w:firstLineChars="100" w:firstLine="210"/>
        <w:jc w:val="right"/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 xml:space="preserve">校長　</w:t>
      </w:r>
      <w:r w:rsidR="003A6863"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</w:rPr>
        <w:t xml:space="preserve">　　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253"/>
        <w:gridCol w:w="1549"/>
        <w:gridCol w:w="1134"/>
        <w:gridCol w:w="1275"/>
        <w:gridCol w:w="709"/>
        <w:gridCol w:w="851"/>
        <w:gridCol w:w="1559"/>
        <w:gridCol w:w="1701"/>
      </w:tblGrid>
      <w:tr w:rsidR="003C7593" w14:paraId="20369917" w14:textId="77777777" w:rsidTr="003C7593">
        <w:tc>
          <w:tcPr>
            <w:tcW w:w="2802" w:type="dxa"/>
            <w:gridSpan w:val="2"/>
          </w:tcPr>
          <w:p w14:paraId="28A24426" w14:textId="77777777" w:rsidR="003C7593" w:rsidRPr="003C7593" w:rsidRDefault="003C7593">
            <w:pPr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 w:hint="eastAsia"/>
                <w:sz w:val="20"/>
              </w:rPr>
              <w:t>方式の別</w:t>
            </w:r>
          </w:p>
        </w:tc>
        <w:tc>
          <w:tcPr>
            <w:tcW w:w="7229" w:type="dxa"/>
            <w:gridSpan w:val="6"/>
          </w:tcPr>
          <w:p w14:paraId="741D3992" w14:textId="66B91719" w:rsidR="003C7593" w:rsidRPr="003C7593" w:rsidRDefault="006E3A56" w:rsidP="006E3A5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メンター方式</w:t>
            </w:r>
          </w:p>
        </w:tc>
      </w:tr>
      <w:tr w:rsidR="003C7593" w14:paraId="2E21C0D1" w14:textId="77777777" w:rsidTr="006E3A56">
        <w:tc>
          <w:tcPr>
            <w:tcW w:w="1253" w:type="dxa"/>
            <w:vAlign w:val="center"/>
          </w:tcPr>
          <w:p w14:paraId="699BD55B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 w:hint="eastAsia"/>
                <w:sz w:val="20"/>
              </w:rPr>
              <w:t>初任者</w:t>
            </w:r>
            <w:r w:rsidR="003A6863">
              <w:rPr>
                <w:rFonts w:asciiTheme="majorEastAsia" w:eastAsiaTheme="majorEastAsia" w:hAnsiTheme="majorEastAsia" w:hint="eastAsia"/>
                <w:sz w:val="20"/>
              </w:rPr>
              <w:t>氏名</w:t>
            </w:r>
          </w:p>
        </w:tc>
        <w:tc>
          <w:tcPr>
            <w:tcW w:w="1549" w:type="dxa"/>
            <w:vAlign w:val="center"/>
          </w:tcPr>
          <w:p w14:paraId="1A54E146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552EC68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/>
                <w:sz w:val="20"/>
              </w:rPr>
              <w:t>担当学級</w:t>
            </w:r>
          </w:p>
        </w:tc>
        <w:tc>
          <w:tcPr>
            <w:tcW w:w="1275" w:type="dxa"/>
            <w:vAlign w:val="center"/>
          </w:tcPr>
          <w:p w14:paraId="1944318B" w14:textId="74F80634" w:rsidR="003C7593" w:rsidRPr="003C7593" w:rsidRDefault="003C7593" w:rsidP="006E3A56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/>
                <w:sz w:val="20"/>
              </w:rPr>
              <w:t>年　組</w:t>
            </w:r>
          </w:p>
        </w:tc>
        <w:tc>
          <w:tcPr>
            <w:tcW w:w="709" w:type="dxa"/>
            <w:vAlign w:val="center"/>
          </w:tcPr>
          <w:p w14:paraId="682D5A37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/>
                <w:sz w:val="20"/>
              </w:rPr>
              <w:t>教科</w:t>
            </w:r>
          </w:p>
        </w:tc>
        <w:tc>
          <w:tcPr>
            <w:tcW w:w="851" w:type="dxa"/>
            <w:vAlign w:val="center"/>
          </w:tcPr>
          <w:p w14:paraId="2EEADD14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3300DBA" w14:textId="1883D722" w:rsidR="003C7593" w:rsidRPr="003C7593" w:rsidRDefault="006E3A56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研修コーディネーター</w:t>
            </w:r>
            <w:r w:rsidR="003A6863">
              <w:rPr>
                <w:rFonts w:asciiTheme="majorEastAsia" w:eastAsiaTheme="majorEastAsia" w:hAnsiTheme="majorEastAsia" w:hint="eastAsia"/>
                <w:sz w:val="20"/>
              </w:rPr>
              <w:t>氏名</w:t>
            </w:r>
          </w:p>
        </w:tc>
        <w:tc>
          <w:tcPr>
            <w:tcW w:w="1701" w:type="dxa"/>
            <w:vAlign w:val="center"/>
          </w:tcPr>
          <w:p w14:paraId="658B5AA8" w14:textId="77777777" w:rsidR="003C7593" w:rsidRPr="003C7593" w:rsidRDefault="003C7593" w:rsidP="006E3A5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14:paraId="5FEEDDFA" w14:textId="77777777" w:rsidR="003A78A6" w:rsidRPr="00145302" w:rsidRDefault="003A78A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449"/>
        <w:gridCol w:w="1360"/>
        <w:gridCol w:w="2835"/>
        <w:gridCol w:w="1560"/>
        <w:gridCol w:w="2409"/>
        <w:gridCol w:w="1418"/>
      </w:tblGrid>
      <w:tr w:rsidR="00E40B6E" w14:paraId="4978D2F5" w14:textId="77777777" w:rsidTr="0057316C">
        <w:trPr>
          <w:trHeight w:val="363"/>
        </w:trPr>
        <w:tc>
          <w:tcPr>
            <w:tcW w:w="449" w:type="dxa"/>
            <w:vAlign w:val="center"/>
          </w:tcPr>
          <w:p w14:paraId="69C6A7AB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№</w:t>
            </w:r>
          </w:p>
        </w:tc>
        <w:tc>
          <w:tcPr>
            <w:tcW w:w="1360" w:type="dxa"/>
            <w:vAlign w:val="center"/>
          </w:tcPr>
          <w:p w14:paraId="051B41E3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研修の種類</w:t>
            </w:r>
          </w:p>
        </w:tc>
        <w:tc>
          <w:tcPr>
            <w:tcW w:w="2835" w:type="dxa"/>
            <w:vAlign w:val="center"/>
          </w:tcPr>
          <w:p w14:paraId="01BB5120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研修名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A23D9D2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主催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C6812AD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実施日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FA148F5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E40B6E" w14:paraId="572E86BF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3B41CB09" w14:textId="77777777" w:rsidR="00E40B6E" w:rsidRPr="00145302" w:rsidRDefault="00E40B6E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  <w:tc>
          <w:tcPr>
            <w:tcW w:w="1360" w:type="dxa"/>
            <w:vAlign w:val="center"/>
          </w:tcPr>
          <w:p w14:paraId="6616DD6D" w14:textId="77777777" w:rsidR="00E40B6E" w:rsidRPr="009D7819" w:rsidRDefault="00E40B6E" w:rsidP="00FC671B">
            <w:pPr>
              <w:rPr>
                <w:spacing w:val="-2"/>
                <w:w w:val="90"/>
                <w:sz w:val="16"/>
                <w:szCs w:val="20"/>
              </w:rPr>
            </w:pPr>
            <w:r w:rsidRPr="009D7819">
              <w:rPr>
                <w:rFonts w:hint="eastAsia"/>
                <w:spacing w:val="-2"/>
                <w:w w:val="90"/>
                <w:sz w:val="16"/>
                <w:szCs w:val="20"/>
              </w:rPr>
              <w:t>総合教育</w:t>
            </w:r>
            <w:r w:rsidR="009D7819" w:rsidRPr="009D7819">
              <w:rPr>
                <w:rFonts w:hint="eastAsia"/>
                <w:spacing w:val="-2"/>
                <w:w w:val="90"/>
                <w:sz w:val="16"/>
                <w:szCs w:val="20"/>
              </w:rPr>
              <w:t>ｾﾝﾀｰ研修</w:t>
            </w:r>
          </w:p>
        </w:tc>
        <w:tc>
          <w:tcPr>
            <w:tcW w:w="2835" w:type="dxa"/>
            <w:vAlign w:val="center"/>
          </w:tcPr>
          <w:p w14:paraId="1639918A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スタート研修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39912709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10935E30" w14:textId="77777777" w:rsidR="00E40B6E" w:rsidRPr="00145302" w:rsidRDefault="00BF4902" w:rsidP="0057316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年　月　</w:t>
            </w:r>
            <w:r w:rsidR="0050188B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009109B8" w14:textId="77777777" w:rsidR="00E40B6E" w:rsidRPr="00145302" w:rsidRDefault="00E40B6E" w:rsidP="0057316C">
            <w:pPr>
              <w:rPr>
                <w:sz w:val="20"/>
                <w:szCs w:val="20"/>
              </w:rPr>
            </w:pPr>
          </w:p>
        </w:tc>
      </w:tr>
      <w:tr w:rsidR="00E40B6E" w14:paraId="0B21B196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2EF4425A" w14:textId="77777777" w:rsidR="00E40B6E" w:rsidRPr="00145302" w:rsidRDefault="00E40B6E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２</w:t>
            </w:r>
          </w:p>
        </w:tc>
        <w:tc>
          <w:tcPr>
            <w:tcW w:w="1360" w:type="dxa"/>
            <w:vAlign w:val="center"/>
          </w:tcPr>
          <w:p w14:paraId="6BA24A63" w14:textId="77777777" w:rsidR="00E40B6E" w:rsidRPr="00FC3B36" w:rsidRDefault="00E40B6E" w:rsidP="0091602C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4C0CB40C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授業力向上研修Ⅰ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1E640269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7DBD25A5" w14:textId="77777777" w:rsidR="00E40B6E" w:rsidRPr="00145302" w:rsidRDefault="0050188B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5C5A3149" w14:textId="77777777" w:rsidR="00E40B6E" w:rsidRPr="00145302" w:rsidRDefault="00E40B6E" w:rsidP="0057316C">
            <w:pPr>
              <w:rPr>
                <w:sz w:val="20"/>
                <w:szCs w:val="20"/>
              </w:rPr>
            </w:pPr>
          </w:p>
        </w:tc>
      </w:tr>
      <w:tr w:rsidR="00FC3B36" w14:paraId="2AD5670A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26A688D5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３</w:t>
            </w:r>
          </w:p>
        </w:tc>
        <w:tc>
          <w:tcPr>
            <w:tcW w:w="1360" w:type="dxa"/>
            <w:vAlign w:val="center"/>
          </w:tcPr>
          <w:p w14:paraId="5DDC15D7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5F3EB75D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教師力向上研修Ⅰ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040D57F6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0EF41E6F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4640464A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3EF8040C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57DEC286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４</w:t>
            </w:r>
          </w:p>
        </w:tc>
        <w:tc>
          <w:tcPr>
            <w:tcW w:w="1360" w:type="dxa"/>
            <w:vAlign w:val="center"/>
          </w:tcPr>
          <w:p w14:paraId="17D96AFE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0AEA63B9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教師力向上研修Ⅱ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5D0074B1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758984E3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37BBE975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5A21A0E6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4BC01255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５</w:t>
            </w:r>
          </w:p>
        </w:tc>
        <w:tc>
          <w:tcPr>
            <w:tcW w:w="1360" w:type="dxa"/>
            <w:vAlign w:val="center"/>
          </w:tcPr>
          <w:p w14:paraId="228C15C8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732C5765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教師力向上研修Ⅲ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0721B14F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329BE1AB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212D18EB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22BAFAA7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572673DE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６</w:t>
            </w:r>
          </w:p>
        </w:tc>
        <w:tc>
          <w:tcPr>
            <w:tcW w:w="1360" w:type="dxa"/>
            <w:vAlign w:val="center"/>
          </w:tcPr>
          <w:p w14:paraId="7937DD18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6F29CC90" w14:textId="77777777" w:rsidR="00FC3B36" w:rsidRPr="00145302" w:rsidRDefault="00FC3B36" w:rsidP="0057316C">
            <w:pPr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1年次プログレス研修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3199B16A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70380825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309D6F13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E40B6E" w14:paraId="5BEA76F1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7A2EAED5" w14:textId="77777777" w:rsidR="00E40B6E" w:rsidRPr="00145302" w:rsidRDefault="00E40B6E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７</w:t>
            </w:r>
          </w:p>
        </w:tc>
        <w:tc>
          <w:tcPr>
            <w:tcW w:w="1360" w:type="dxa"/>
            <w:vAlign w:val="center"/>
          </w:tcPr>
          <w:p w14:paraId="6BF61D3C" w14:textId="77777777" w:rsidR="00E40B6E" w:rsidRPr="00E40B6E" w:rsidRDefault="00E40B6E" w:rsidP="0091602C">
            <w:pPr>
              <w:jc w:val="center"/>
              <w:rPr>
                <w:rFonts w:asciiTheme="minorEastAsia" w:hAnsiTheme="minorEastAsia"/>
                <w:w w:val="90"/>
                <w:sz w:val="20"/>
                <w:szCs w:val="20"/>
              </w:rPr>
            </w:pPr>
            <w:r w:rsidRPr="00E40B6E">
              <w:rPr>
                <w:rFonts w:asciiTheme="minorEastAsia" w:hAnsiTheme="minorEastAsia" w:hint="eastAsia"/>
                <w:w w:val="90"/>
                <w:sz w:val="20"/>
                <w:szCs w:val="20"/>
              </w:rPr>
              <w:t>授業公開研修</w:t>
            </w:r>
          </w:p>
        </w:tc>
        <w:tc>
          <w:tcPr>
            <w:tcW w:w="2835" w:type="dxa"/>
            <w:vAlign w:val="center"/>
          </w:tcPr>
          <w:p w14:paraId="5BCC6A60" w14:textId="77777777" w:rsidR="00E40B6E" w:rsidRPr="00145302" w:rsidRDefault="00E40B6E" w:rsidP="0057316C">
            <w:pPr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授業力向上研修Ⅱ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4C19CE26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学校長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15066984" w14:textId="77777777" w:rsidR="00E40B6E" w:rsidRPr="00145302" w:rsidRDefault="0050188B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320A9B09" w14:textId="77777777" w:rsidR="00E40B6E" w:rsidRPr="00145302" w:rsidRDefault="00E52FE3" w:rsidP="005731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下記記載</w:t>
            </w:r>
          </w:p>
        </w:tc>
      </w:tr>
      <w:tr w:rsidR="00FC3B36" w14:paraId="78C0ABF0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4CE1F11D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８</w:t>
            </w:r>
          </w:p>
        </w:tc>
        <w:tc>
          <w:tcPr>
            <w:tcW w:w="1360" w:type="dxa"/>
            <w:vAlign w:val="center"/>
          </w:tcPr>
          <w:p w14:paraId="12EBBF27" w14:textId="010C73E9" w:rsidR="00FC3B36" w:rsidRPr="009D7819" w:rsidRDefault="00F5472B" w:rsidP="009D7819">
            <w:pPr>
              <w:jc w:val="center"/>
              <w:rPr>
                <w:spacing w:val="-24"/>
                <w:sz w:val="16"/>
                <w:szCs w:val="20"/>
              </w:rPr>
            </w:pPr>
            <w:r>
              <w:rPr>
                <w:rFonts w:hint="eastAsia"/>
                <w:spacing w:val="-24"/>
                <w:sz w:val="16"/>
                <w:szCs w:val="20"/>
              </w:rPr>
              <w:t>特別支援学校</w:t>
            </w:r>
            <w:r w:rsidR="00FC3B36" w:rsidRPr="009D7819">
              <w:rPr>
                <w:rFonts w:hint="eastAsia"/>
                <w:spacing w:val="-24"/>
                <w:sz w:val="16"/>
                <w:szCs w:val="20"/>
              </w:rPr>
              <w:t>研修</w:t>
            </w:r>
          </w:p>
        </w:tc>
        <w:tc>
          <w:tcPr>
            <w:tcW w:w="2835" w:type="dxa"/>
            <w:vAlign w:val="center"/>
          </w:tcPr>
          <w:p w14:paraId="7910F7EF" w14:textId="17192E08" w:rsidR="00FC3B36" w:rsidRPr="00145302" w:rsidRDefault="00F5472B" w:rsidP="005731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特別支援教育専門研修</w:t>
            </w:r>
            <w:r>
              <w:rPr>
                <w:rFonts w:hint="eastAsia"/>
                <w:sz w:val="20"/>
                <w:szCs w:val="20"/>
              </w:rPr>
              <w:t>A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1B047194" w14:textId="2CF237F9" w:rsidR="00FC3B36" w:rsidRPr="0091602C" w:rsidRDefault="00F5472B" w:rsidP="0057316C">
            <w:pPr>
              <w:rPr>
                <w:w w:val="80"/>
                <w:sz w:val="20"/>
                <w:szCs w:val="20"/>
              </w:rPr>
            </w:pPr>
            <w:r>
              <w:rPr>
                <w:rFonts w:hint="eastAsia"/>
                <w:w w:val="80"/>
                <w:sz w:val="20"/>
                <w:szCs w:val="20"/>
              </w:rPr>
              <w:t>特別支援教育課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14860805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74EE65B4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64F8568D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129118A4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９</w:t>
            </w:r>
          </w:p>
        </w:tc>
        <w:tc>
          <w:tcPr>
            <w:tcW w:w="1360" w:type="dxa"/>
          </w:tcPr>
          <w:p w14:paraId="636B0831" w14:textId="146F2813" w:rsidR="00FC3B36" w:rsidRPr="009D7819" w:rsidRDefault="00F5472B" w:rsidP="00F5472B">
            <w:pPr>
              <w:jc w:val="center"/>
              <w:rPr>
                <w:spacing w:val="-8"/>
                <w:sz w:val="16"/>
                <w:szCs w:val="20"/>
              </w:rPr>
            </w:pPr>
            <w:r>
              <w:rPr>
                <w:rFonts w:hint="eastAsia"/>
                <w:spacing w:val="-24"/>
                <w:sz w:val="16"/>
                <w:szCs w:val="20"/>
              </w:rPr>
              <w:t>特別支援学校研修</w:t>
            </w:r>
          </w:p>
        </w:tc>
        <w:tc>
          <w:tcPr>
            <w:tcW w:w="2835" w:type="dxa"/>
            <w:vAlign w:val="center"/>
          </w:tcPr>
          <w:p w14:paraId="1C263DFC" w14:textId="53BD3A40" w:rsidR="00FC3B36" w:rsidRPr="00145302" w:rsidRDefault="00F5472B" w:rsidP="005731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特別支援教育専門研修</w:t>
            </w:r>
            <w:r>
              <w:rPr>
                <w:rFonts w:hint="eastAsia"/>
                <w:sz w:val="20"/>
                <w:szCs w:val="20"/>
              </w:rPr>
              <w:t>B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02249B88" w14:textId="31FEAC69" w:rsidR="00FC3B36" w:rsidRPr="0091602C" w:rsidRDefault="00F5472B" w:rsidP="0057316C">
            <w:pPr>
              <w:rPr>
                <w:w w:val="80"/>
                <w:sz w:val="20"/>
                <w:szCs w:val="20"/>
              </w:rPr>
            </w:pPr>
            <w:r>
              <w:rPr>
                <w:rFonts w:hint="eastAsia"/>
                <w:w w:val="80"/>
                <w:sz w:val="20"/>
                <w:szCs w:val="20"/>
              </w:rPr>
              <w:t>特別支援教育課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516F5F9C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38B3CE26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5472B" w14:paraId="6B4D4BD0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004C6D30" w14:textId="283F404E" w:rsidR="00F5472B" w:rsidRPr="00145302" w:rsidRDefault="00F5472B" w:rsidP="00F5472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1360" w:type="dxa"/>
          </w:tcPr>
          <w:p w14:paraId="0F0582DD" w14:textId="1615467D" w:rsidR="00F5472B" w:rsidRDefault="00F5472B" w:rsidP="00F5472B">
            <w:pPr>
              <w:jc w:val="center"/>
              <w:rPr>
                <w:spacing w:val="-24"/>
                <w:sz w:val="16"/>
                <w:szCs w:val="20"/>
              </w:rPr>
            </w:pPr>
            <w:r>
              <w:rPr>
                <w:rFonts w:hint="eastAsia"/>
                <w:spacing w:val="-24"/>
                <w:sz w:val="16"/>
                <w:szCs w:val="20"/>
              </w:rPr>
              <w:t>特別支援学校研修</w:t>
            </w:r>
          </w:p>
        </w:tc>
        <w:tc>
          <w:tcPr>
            <w:tcW w:w="2835" w:type="dxa"/>
            <w:vAlign w:val="center"/>
          </w:tcPr>
          <w:p w14:paraId="617A0325" w14:textId="1DE08133" w:rsidR="00F5472B" w:rsidRDefault="00F5472B" w:rsidP="00F547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特別支援教育専門研修</w:t>
            </w:r>
            <w:r>
              <w:rPr>
                <w:rFonts w:hint="eastAsia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20D786C1" w14:textId="6DB5E58B" w:rsidR="00F5472B" w:rsidRDefault="00F5472B" w:rsidP="00F5472B">
            <w:pPr>
              <w:rPr>
                <w:w w:val="80"/>
                <w:sz w:val="20"/>
                <w:szCs w:val="20"/>
              </w:rPr>
            </w:pPr>
            <w:r>
              <w:rPr>
                <w:rFonts w:hint="eastAsia"/>
                <w:w w:val="80"/>
                <w:sz w:val="20"/>
                <w:szCs w:val="20"/>
              </w:rPr>
              <w:t>特別支援教育課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07595DC7" w14:textId="7633F5D0" w:rsidR="00F5472B" w:rsidRDefault="00F5472B" w:rsidP="00F5472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0A6F4F99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22E22253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261D5BC1" w14:textId="5B585AD9" w:rsidR="00F5472B" w:rsidRPr="00145302" w:rsidRDefault="00F5472B" w:rsidP="00F5472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1360" w:type="dxa"/>
            <w:vAlign w:val="center"/>
          </w:tcPr>
          <w:p w14:paraId="4F55D09B" w14:textId="77777777" w:rsidR="00F5472B" w:rsidRPr="00E40B6E" w:rsidRDefault="00F5472B" w:rsidP="00F5472B">
            <w:pPr>
              <w:jc w:val="center"/>
              <w:rPr>
                <w:w w:val="90"/>
                <w:sz w:val="20"/>
                <w:szCs w:val="20"/>
              </w:rPr>
            </w:pPr>
            <w:r w:rsidRPr="00E40B6E">
              <w:rPr>
                <w:rFonts w:hint="eastAsia"/>
                <w:w w:val="90"/>
                <w:sz w:val="20"/>
                <w:szCs w:val="20"/>
              </w:rPr>
              <w:t>校外体験研修</w:t>
            </w:r>
          </w:p>
        </w:tc>
        <w:tc>
          <w:tcPr>
            <w:tcW w:w="2835" w:type="dxa"/>
            <w:vAlign w:val="center"/>
          </w:tcPr>
          <w:p w14:paraId="2A30ADD1" w14:textId="77777777" w:rsidR="00F5472B" w:rsidRPr="00145302" w:rsidRDefault="00F5472B" w:rsidP="00F5472B">
            <w:pPr>
              <w:rPr>
                <w:sz w:val="20"/>
                <w:szCs w:val="20"/>
              </w:rPr>
            </w:pPr>
            <w:r w:rsidRPr="009D7819">
              <w:rPr>
                <w:rFonts w:hint="eastAsia"/>
                <w:sz w:val="18"/>
                <w:szCs w:val="20"/>
              </w:rPr>
              <w:t>他校体験研修（同校種体験）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2888E6CC" w14:textId="77777777" w:rsidR="00F5472B" w:rsidRPr="00145302" w:rsidRDefault="00F5472B" w:rsidP="00F5472B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校長会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270AD89B" w14:textId="77777777" w:rsidR="00F5472B" w:rsidRPr="00145302" w:rsidRDefault="00F5472B" w:rsidP="00F5472B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66248A7F" w14:textId="77777777" w:rsidR="00F5472B" w:rsidRPr="00145302" w:rsidRDefault="00F5472B" w:rsidP="00F547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下記記載</w:t>
            </w:r>
          </w:p>
        </w:tc>
      </w:tr>
      <w:tr w:rsidR="00F5472B" w14:paraId="781B827D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584B8B1D" w14:textId="6B0C28D3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12</w:t>
            </w:r>
          </w:p>
          <w:p w14:paraId="6524C3E1" w14:textId="0A213AF0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360" w:type="dxa"/>
            <w:vAlign w:val="center"/>
          </w:tcPr>
          <w:p w14:paraId="4E7B819A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宿泊研修</w:t>
            </w: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(2</w:t>
            </w: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日</w:t>
            </w: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7327DC3D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夏期宿泊研修ＡＢＣＤ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5B39148F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</w:tcPr>
          <w:p w14:paraId="37D68A4A" w14:textId="77777777" w:rsidR="00F5472B" w:rsidRPr="000A36CC" w:rsidRDefault="00F5472B" w:rsidP="00F5472B">
            <w:pPr>
              <w:ind w:firstLineChars="300" w:firstLine="60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日～</w:t>
            </w:r>
          </w:p>
          <w:p w14:paraId="3C8418A4" w14:textId="77777777" w:rsidR="00F5472B" w:rsidRPr="000A36CC" w:rsidRDefault="00F5472B" w:rsidP="00F5472B">
            <w:pPr>
              <w:wordWrap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日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32B22AAA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6EEC8572" w14:textId="77777777" w:rsidTr="00FC671B">
        <w:trPr>
          <w:trHeight w:val="720"/>
        </w:trPr>
        <w:tc>
          <w:tcPr>
            <w:tcW w:w="449" w:type="dxa"/>
            <w:vAlign w:val="center"/>
          </w:tcPr>
          <w:p w14:paraId="5269E13B" w14:textId="273455D1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360" w:type="dxa"/>
          </w:tcPr>
          <w:p w14:paraId="42F27CF5" w14:textId="77777777" w:rsidR="00F5472B" w:rsidRPr="000A36CC" w:rsidRDefault="00F5472B" w:rsidP="00F5472B">
            <w:pPr>
              <w:rPr>
                <w:color w:val="000000" w:themeColor="text1"/>
                <w:w w:val="90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>センター研修</w:t>
            </w:r>
          </w:p>
        </w:tc>
        <w:tc>
          <w:tcPr>
            <w:tcW w:w="2835" w:type="dxa"/>
            <w:vAlign w:val="center"/>
          </w:tcPr>
          <w:p w14:paraId="6BB0ABC0" w14:textId="6DBFFB68" w:rsidR="00F5472B" w:rsidRPr="001A2FA8" w:rsidRDefault="00F5472B" w:rsidP="00F5472B">
            <w:pPr>
              <w:rPr>
                <w:color w:val="000000" w:themeColor="text1"/>
                <w:w w:val="85"/>
                <w:sz w:val="20"/>
                <w:szCs w:val="20"/>
              </w:rPr>
            </w:pPr>
            <w:r w:rsidRPr="001A2FA8">
              <w:rPr>
                <w:rFonts w:hint="eastAsia"/>
                <w:color w:val="000000" w:themeColor="text1"/>
                <w:w w:val="85"/>
                <w:sz w:val="20"/>
                <w:szCs w:val="20"/>
              </w:rPr>
              <w:t>長野県総合教育センター選択研修</w:t>
            </w:r>
          </w:p>
          <w:p w14:paraId="73B9E267" w14:textId="77777777" w:rsidR="00F5472B" w:rsidRPr="000A36CC" w:rsidRDefault="00F5472B" w:rsidP="00F5472B">
            <w:pPr>
              <w:rPr>
                <w:color w:val="000000" w:themeColor="text1"/>
                <w:w w:val="90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 xml:space="preserve">講座名「　　　　　　</w:t>
            </w:r>
            <w:r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 xml:space="preserve">　　　</w:t>
            </w: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 xml:space="preserve">　」</w:t>
            </w:r>
          </w:p>
        </w:tc>
        <w:tc>
          <w:tcPr>
            <w:tcW w:w="1560" w:type="dxa"/>
            <w:vAlign w:val="center"/>
          </w:tcPr>
          <w:p w14:paraId="3D2F7AC9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vAlign w:val="center"/>
          </w:tcPr>
          <w:p w14:paraId="6186441D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vAlign w:val="center"/>
          </w:tcPr>
          <w:p w14:paraId="76EFF73B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7D603BE0" w14:textId="77777777" w:rsidTr="00FC671B">
        <w:trPr>
          <w:trHeight w:val="720"/>
        </w:trPr>
        <w:tc>
          <w:tcPr>
            <w:tcW w:w="449" w:type="dxa"/>
            <w:vAlign w:val="center"/>
          </w:tcPr>
          <w:p w14:paraId="02C85FBA" w14:textId="1E77E3BE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60" w:type="dxa"/>
          </w:tcPr>
          <w:p w14:paraId="5C0D190B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>センター研修</w:t>
            </w:r>
          </w:p>
        </w:tc>
        <w:tc>
          <w:tcPr>
            <w:tcW w:w="2835" w:type="dxa"/>
            <w:vAlign w:val="center"/>
          </w:tcPr>
          <w:p w14:paraId="7D8696DB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体育センター選択研修</w:t>
            </w:r>
          </w:p>
          <w:p w14:paraId="2F565AED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>講座名</w:t>
            </w: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 xml:space="preserve">「　　　　　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　　　</w:t>
            </w: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 xml:space="preserve">　」</w:t>
            </w:r>
          </w:p>
        </w:tc>
        <w:tc>
          <w:tcPr>
            <w:tcW w:w="1560" w:type="dxa"/>
            <w:vAlign w:val="center"/>
          </w:tcPr>
          <w:p w14:paraId="1EEB0A3F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vAlign w:val="center"/>
          </w:tcPr>
          <w:p w14:paraId="39F4C5B0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E50D09E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43B9685A" w14:textId="77777777" w:rsidTr="00FC671B">
        <w:trPr>
          <w:trHeight w:val="385"/>
        </w:trPr>
        <w:tc>
          <w:tcPr>
            <w:tcW w:w="449" w:type="dxa"/>
            <w:vAlign w:val="center"/>
          </w:tcPr>
          <w:p w14:paraId="0D7E39E1" w14:textId="77777777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360" w:type="dxa"/>
            <w:vAlign w:val="center"/>
          </w:tcPr>
          <w:p w14:paraId="3E7F3738" w14:textId="77777777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pacing w:val="-16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pacing w:val="-16"/>
                <w:sz w:val="20"/>
                <w:szCs w:val="20"/>
              </w:rPr>
              <w:t>選択研修</w:t>
            </w:r>
            <w:r>
              <w:rPr>
                <w:rFonts w:asciiTheme="minorEastAsia" w:hAnsiTheme="minorEastAsia" w:hint="eastAsia"/>
                <w:color w:val="000000" w:themeColor="text1"/>
                <w:spacing w:val="-16"/>
                <w:sz w:val="20"/>
                <w:szCs w:val="20"/>
              </w:rPr>
              <w:t>Ⅰ</w:t>
            </w:r>
          </w:p>
        </w:tc>
        <w:tc>
          <w:tcPr>
            <w:tcW w:w="2835" w:type="dxa"/>
            <w:vAlign w:val="center"/>
          </w:tcPr>
          <w:p w14:paraId="317627F3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CE76F7E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5AD02EC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vAlign w:val="center"/>
          </w:tcPr>
          <w:p w14:paraId="095602E3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</w:tbl>
    <w:p w14:paraId="3AE50CC7" w14:textId="77777777" w:rsidR="009D7819" w:rsidRPr="0005528F" w:rsidRDefault="003A6863">
      <w:pPr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「授業力向上研修Ⅱ」について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973"/>
        <w:gridCol w:w="838"/>
        <w:gridCol w:w="2492"/>
        <w:gridCol w:w="838"/>
        <w:gridCol w:w="3932"/>
      </w:tblGrid>
      <w:tr w:rsidR="000A43D5" w14:paraId="738EA9B7" w14:textId="77777777" w:rsidTr="00A05F46">
        <w:tc>
          <w:tcPr>
            <w:tcW w:w="675" w:type="dxa"/>
          </w:tcPr>
          <w:p w14:paraId="0027FE19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教科</w:t>
            </w:r>
          </w:p>
        </w:tc>
        <w:tc>
          <w:tcPr>
            <w:tcW w:w="993" w:type="dxa"/>
          </w:tcPr>
          <w:p w14:paraId="194BA35B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50" w:type="dxa"/>
          </w:tcPr>
          <w:p w14:paraId="05C69C3A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単元名</w:t>
            </w:r>
          </w:p>
        </w:tc>
        <w:tc>
          <w:tcPr>
            <w:tcW w:w="2552" w:type="dxa"/>
          </w:tcPr>
          <w:p w14:paraId="2F640776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50" w:type="dxa"/>
          </w:tcPr>
          <w:p w14:paraId="2B7F1437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参観者</w:t>
            </w:r>
          </w:p>
        </w:tc>
        <w:tc>
          <w:tcPr>
            <w:tcW w:w="4030" w:type="dxa"/>
          </w:tcPr>
          <w:p w14:paraId="45373F92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</w:tr>
      <w:tr w:rsidR="000A43D5" w14:paraId="352DA6B1" w14:textId="77777777" w:rsidTr="008A22C9">
        <w:trPr>
          <w:trHeight w:val="880"/>
        </w:trPr>
        <w:tc>
          <w:tcPr>
            <w:tcW w:w="9950" w:type="dxa"/>
            <w:gridSpan w:val="6"/>
            <w:tcBorders>
              <w:bottom w:val="single" w:sz="4" w:space="0" w:color="auto"/>
            </w:tcBorders>
          </w:tcPr>
          <w:p w14:paraId="4311BDFA" w14:textId="77777777" w:rsidR="000A43D5" w:rsidRDefault="000A43D5" w:rsidP="00A05F46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（学んだこと）</w:t>
            </w:r>
          </w:p>
          <w:p w14:paraId="1AB1FA43" w14:textId="77777777" w:rsidR="000A43D5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  <w:p w14:paraId="38DA9908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</w:tr>
    </w:tbl>
    <w:p w14:paraId="3360A586" w14:textId="77777777" w:rsidR="009D7819" w:rsidRDefault="003A68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0"/>
        </w:rPr>
        <w:t>「</w:t>
      </w:r>
      <w:r w:rsidR="00E52FE3" w:rsidRPr="0005528F">
        <w:rPr>
          <w:rFonts w:asciiTheme="minorEastAsia" w:hAnsiTheme="minorEastAsia" w:hint="eastAsia"/>
          <w:sz w:val="20"/>
        </w:rPr>
        <w:t>他校体験研修</w:t>
      </w:r>
      <w:r>
        <w:rPr>
          <w:rFonts w:asciiTheme="minorEastAsia" w:hAnsiTheme="minorEastAsia" w:hint="eastAsia"/>
          <w:sz w:val="20"/>
        </w:rPr>
        <w:t>」</w:t>
      </w:r>
      <w:r w:rsidR="00E52FE3" w:rsidRPr="0005528F">
        <w:rPr>
          <w:rFonts w:asciiTheme="minorEastAsia" w:hAnsiTheme="minorEastAsia" w:hint="eastAsia"/>
          <w:sz w:val="20"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5"/>
        <w:gridCol w:w="3314"/>
        <w:gridCol w:w="1928"/>
        <w:gridCol w:w="2725"/>
      </w:tblGrid>
      <w:tr w:rsidR="00E52FE3" w14:paraId="68478E17" w14:textId="77777777" w:rsidTr="00E52FE3">
        <w:tc>
          <w:tcPr>
            <w:tcW w:w="1809" w:type="dxa"/>
          </w:tcPr>
          <w:p w14:paraId="1DBADBA0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研修</w:t>
            </w:r>
            <w:r w:rsidRPr="00E52FE3">
              <w:rPr>
                <w:rFonts w:asciiTheme="minorEastAsia" w:hAnsiTheme="minorEastAsia" w:hint="eastAsia"/>
                <w:sz w:val="18"/>
              </w:rPr>
              <w:t>学校名</w:t>
            </w:r>
          </w:p>
        </w:tc>
        <w:tc>
          <w:tcPr>
            <w:tcW w:w="3390" w:type="dxa"/>
          </w:tcPr>
          <w:p w14:paraId="248849B7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965" w:type="dxa"/>
          </w:tcPr>
          <w:p w14:paraId="1B80BAFD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他校指導者名</w:t>
            </w:r>
          </w:p>
        </w:tc>
        <w:tc>
          <w:tcPr>
            <w:tcW w:w="2786" w:type="dxa"/>
          </w:tcPr>
          <w:p w14:paraId="349236A8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</w:tc>
      </w:tr>
      <w:tr w:rsidR="00E52FE3" w14:paraId="2A87E195" w14:textId="77777777" w:rsidTr="008A22C9">
        <w:trPr>
          <w:trHeight w:val="990"/>
        </w:trPr>
        <w:tc>
          <w:tcPr>
            <w:tcW w:w="9950" w:type="dxa"/>
            <w:gridSpan w:val="4"/>
            <w:tcBorders>
              <w:bottom w:val="single" w:sz="4" w:space="0" w:color="auto"/>
            </w:tcBorders>
          </w:tcPr>
          <w:p w14:paraId="1C22F800" w14:textId="77777777" w:rsidR="00E52FE3" w:rsidRDefault="00E52FE3" w:rsidP="0008413F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（学んだこと）</w:t>
            </w:r>
          </w:p>
          <w:p w14:paraId="0490E435" w14:textId="77777777" w:rsid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  <w:p w14:paraId="458F6E51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</w:tc>
      </w:tr>
    </w:tbl>
    <w:p w14:paraId="39E5E7E6" w14:textId="77777777" w:rsidR="003C17E2" w:rsidRPr="003A6863" w:rsidRDefault="00AE3A6D" w:rsidP="006E3A56">
      <w:pPr>
        <w:spacing w:line="240" w:lineRule="exact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【記入について】</w:t>
      </w:r>
    </w:p>
    <w:p w14:paraId="43FE2311" w14:textId="77777777" w:rsidR="00AE3A6D" w:rsidRPr="003A6863" w:rsidRDefault="00AE3A6D" w:rsidP="006E3A56">
      <w:pPr>
        <w:spacing w:line="240" w:lineRule="exact"/>
        <w:jc w:val="left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○各学期、受講した</w:t>
      </w:r>
      <w:r w:rsidR="00830FDC" w:rsidRPr="003A6863">
        <w:rPr>
          <w:rFonts w:asciiTheme="minorEastAsia" w:hAnsiTheme="minorEastAsia" w:hint="eastAsia"/>
          <w:spacing w:val="-10"/>
          <w:sz w:val="18"/>
        </w:rPr>
        <w:t>研修の</w:t>
      </w:r>
      <w:r w:rsidRPr="003A6863">
        <w:rPr>
          <w:rFonts w:asciiTheme="minorEastAsia" w:hAnsiTheme="minorEastAsia" w:hint="eastAsia"/>
          <w:spacing w:val="-10"/>
          <w:sz w:val="18"/>
        </w:rPr>
        <w:t>実施日を記入して提出</w:t>
      </w:r>
      <w:r w:rsidR="009D7819" w:rsidRPr="003A6863">
        <w:rPr>
          <w:rFonts w:asciiTheme="minorEastAsia" w:hAnsiTheme="minorEastAsia" w:hint="eastAsia"/>
          <w:spacing w:val="-10"/>
          <w:sz w:val="18"/>
        </w:rPr>
        <w:t>する</w:t>
      </w:r>
      <w:r w:rsidRPr="003A6863">
        <w:rPr>
          <w:rFonts w:asciiTheme="minorEastAsia" w:hAnsiTheme="minorEastAsia" w:hint="eastAsia"/>
          <w:spacing w:val="-10"/>
          <w:sz w:val="18"/>
        </w:rPr>
        <w:t>。</w:t>
      </w:r>
      <w:r w:rsidR="00830FDC" w:rsidRPr="003A6863">
        <w:rPr>
          <w:rFonts w:asciiTheme="minorEastAsia" w:hAnsiTheme="minorEastAsia" w:hint="eastAsia"/>
          <w:spacing w:val="-10"/>
          <w:sz w:val="18"/>
        </w:rPr>
        <w:t>代替研修を受講した場合は、備考欄に「代替研修」と記入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する</w:t>
      </w:r>
      <w:r w:rsidR="00830FDC" w:rsidRPr="003A6863">
        <w:rPr>
          <w:rFonts w:asciiTheme="minorEastAsia" w:hAnsiTheme="minorEastAsia" w:hint="eastAsia"/>
          <w:spacing w:val="-10"/>
          <w:sz w:val="18"/>
        </w:rPr>
        <w:t>。</w:t>
      </w:r>
    </w:p>
    <w:p w14:paraId="07942C14" w14:textId="77777777" w:rsidR="00AE3A6D" w:rsidRPr="003A6863" w:rsidRDefault="00AE3A6D" w:rsidP="006E3A56">
      <w:pPr>
        <w:spacing w:line="240" w:lineRule="exact"/>
        <w:jc w:val="left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○２、３学期に提出する際は、前学期のデータは残したまま各学期に受講した研修について報告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する。</w:t>
      </w:r>
    </w:p>
    <w:p w14:paraId="5A6BBA21" w14:textId="77777777" w:rsidR="00145302" w:rsidRPr="003A6863" w:rsidRDefault="003A78A6" w:rsidP="006E3A56">
      <w:pPr>
        <w:spacing w:line="240" w:lineRule="exact"/>
        <w:ind w:left="160" w:hangingChars="100" w:hanging="160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センター研修は、受講した講座</w:t>
      </w:r>
      <w:r w:rsidRPr="003A6863">
        <w:rPr>
          <w:rFonts w:asciiTheme="minorEastAsia" w:hAnsiTheme="minorEastAsia" w:hint="eastAsia"/>
          <w:spacing w:val="-10"/>
          <w:sz w:val="18"/>
        </w:rPr>
        <w:t>名を記入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する。</w:t>
      </w:r>
    </w:p>
    <w:p w14:paraId="71D06D09" w14:textId="77777777" w:rsidR="003A6863" w:rsidRPr="003A6863" w:rsidRDefault="003A6863" w:rsidP="006E3A56">
      <w:pPr>
        <w:spacing w:line="240" w:lineRule="exact"/>
        <w:ind w:left="160" w:hangingChars="100" w:hanging="160"/>
        <w:rPr>
          <w:rFonts w:asciiTheme="minorEastAsia" w:hAnsiTheme="minorEastAsia"/>
          <w:spacing w:val="-14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</w:t>
      </w:r>
      <w:r w:rsidRPr="003A6863">
        <w:rPr>
          <w:rFonts w:asciiTheme="minorEastAsia" w:hAnsiTheme="minorEastAsia" w:hint="eastAsia"/>
          <w:spacing w:val="-14"/>
          <w:sz w:val="18"/>
        </w:rPr>
        <w:t>「授業力向上研修Ⅱ」について、「他校体験研修」については、初任者が</w:t>
      </w:r>
      <w:r w:rsidR="00177820">
        <w:rPr>
          <w:rFonts w:asciiTheme="minorEastAsia" w:hAnsiTheme="minorEastAsia" w:hint="eastAsia"/>
          <w:spacing w:val="-14"/>
          <w:sz w:val="18"/>
        </w:rPr>
        <w:t>記述</w:t>
      </w:r>
      <w:r w:rsidRPr="003A6863">
        <w:rPr>
          <w:rFonts w:asciiTheme="minorEastAsia" w:hAnsiTheme="minorEastAsia" w:hint="eastAsia"/>
          <w:spacing w:val="-14"/>
          <w:sz w:val="18"/>
        </w:rPr>
        <w:t>する。参観者は、「学校長、教頭、校内教員○名」等、</w:t>
      </w:r>
      <w:r w:rsidR="00177820">
        <w:rPr>
          <w:rFonts w:asciiTheme="minorEastAsia" w:hAnsiTheme="minorEastAsia" w:hint="eastAsia"/>
          <w:spacing w:val="-14"/>
          <w:sz w:val="18"/>
        </w:rPr>
        <w:t>記述</w:t>
      </w:r>
      <w:r w:rsidRPr="003A6863">
        <w:rPr>
          <w:rFonts w:asciiTheme="minorEastAsia" w:hAnsiTheme="minorEastAsia" w:hint="eastAsia"/>
          <w:spacing w:val="-14"/>
          <w:sz w:val="18"/>
        </w:rPr>
        <w:t>する。</w:t>
      </w:r>
    </w:p>
    <w:sectPr w:rsidR="003A6863" w:rsidRPr="003A6863" w:rsidSect="003A6863">
      <w:footerReference w:type="default" r:id="rId7"/>
      <w:pgSz w:w="11906" w:h="16838" w:code="9"/>
      <w:pgMar w:top="851" w:right="1077" w:bottom="851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1D203" w14:textId="77777777" w:rsidR="00CB5C5E" w:rsidRDefault="00CB5C5E" w:rsidP="008B6E9C">
      <w:r>
        <w:separator/>
      </w:r>
    </w:p>
  </w:endnote>
  <w:endnote w:type="continuationSeparator" w:id="0">
    <w:p w14:paraId="52F65A77" w14:textId="77777777" w:rsidR="00CB5C5E" w:rsidRDefault="00CB5C5E" w:rsidP="008B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2263760"/>
      <w:docPartObj>
        <w:docPartGallery w:val="Page Numbers (Bottom of Page)"/>
        <w:docPartUnique/>
      </w:docPartObj>
    </w:sdtPr>
    <w:sdtEndPr/>
    <w:sdtContent>
      <w:p w14:paraId="19BC719C" w14:textId="47B4561A" w:rsidR="008A22C9" w:rsidRDefault="00980221">
        <w:pPr>
          <w:pStyle w:val="a6"/>
          <w:jc w:val="center"/>
        </w:pPr>
        <w:r>
          <w:rPr>
            <w:rFonts w:hint="eastAsia"/>
          </w:rPr>
          <w:t>68</w:t>
        </w:r>
      </w:p>
    </w:sdtContent>
  </w:sdt>
  <w:p w14:paraId="282F90C0" w14:textId="77777777" w:rsidR="008A22C9" w:rsidRDefault="008A2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18681" w14:textId="77777777" w:rsidR="00CB5C5E" w:rsidRDefault="00CB5C5E" w:rsidP="008B6E9C">
      <w:r>
        <w:separator/>
      </w:r>
    </w:p>
  </w:footnote>
  <w:footnote w:type="continuationSeparator" w:id="0">
    <w:p w14:paraId="5EBE72AA" w14:textId="77777777" w:rsidR="00CB5C5E" w:rsidRDefault="00CB5C5E" w:rsidP="008B6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E2"/>
    <w:rsid w:val="00004142"/>
    <w:rsid w:val="000133E8"/>
    <w:rsid w:val="0005528F"/>
    <w:rsid w:val="000A36CC"/>
    <w:rsid w:val="000A43D5"/>
    <w:rsid w:val="000C6BC1"/>
    <w:rsid w:val="0012069D"/>
    <w:rsid w:val="001339AD"/>
    <w:rsid w:val="00145302"/>
    <w:rsid w:val="001578A3"/>
    <w:rsid w:val="00177820"/>
    <w:rsid w:val="001A2FA8"/>
    <w:rsid w:val="00242F6E"/>
    <w:rsid w:val="002442E8"/>
    <w:rsid w:val="002B1BAE"/>
    <w:rsid w:val="002B2D0A"/>
    <w:rsid w:val="002D7693"/>
    <w:rsid w:val="00316451"/>
    <w:rsid w:val="00327203"/>
    <w:rsid w:val="003407AE"/>
    <w:rsid w:val="00343E6D"/>
    <w:rsid w:val="003552AE"/>
    <w:rsid w:val="003A6863"/>
    <w:rsid w:val="003A78A6"/>
    <w:rsid w:val="003B48B7"/>
    <w:rsid w:val="003C17E2"/>
    <w:rsid w:val="003C7593"/>
    <w:rsid w:val="003E6AB6"/>
    <w:rsid w:val="0050188B"/>
    <w:rsid w:val="0057316C"/>
    <w:rsid w:val="005E30C1"/>
    <w:rsid w:val="006E3A56"/>
    <w:rsid w:val="00730DC5"/>
    <w:rsid w:val="007620C0"/>
    <w:rsid w:val="00810C87"/>
    <w:rsid w:val="00830FDC"/>
    <w:rsid w:val="00852A02"/>
    <w:rsid w:val="00894A41"/>
    <w:rsid w:val="00895513"/>
    <w:rsid w:val="008A22C9"/>
    <w:rsid w:val="008A4B71"/>
    <w:rsid w:val="008B6E9C"/>
    <w:rsid w:val="008E5C45"/>
    <w:rsid w:val="00910B37"/>
    <w:rsid w:val="00913DC7"/>
    <w:rsid w:val="0091602C"/>
    <w:rsid w:val="00924124"/>
    <w:rsid w:val="00980221"/>
    <w:rsid w:val="009D7819"/>
    <w:rsid w:val="009E0633"/>
    <w:rsid w:val="00AA6D10"/>
    <w:rsid w:val="00AD3BAE"/>
    <w:rsid w:val="00AE3A6D"/>
    <w:rsid w:val="00BF4902"/>
    <w:rsid w:val="00C04398"/>
    <w:rsid w:val="00C55A01"/>
    <w:rsid w:val="00CB5C5E"/>
    <w:rsid w:val="00D22187"/>
    <w:rsid w:val="00D53920"/>
    <w:rsid w:val="00D745B3"/>
    <w:rsid w:val="00D9539B"/>
    <w:rsid w:val="00DB5B64"/>
    <w:rsid w:val="00DD6C05"/>
    <w:rsid w:val="00E40B6E"/>
    <w:rsid w:val="00E52FE3"/>
    <w:rsid w:val="00ED5714"/>
    <w:rsid w:val="00EE4E6C"/>
    <w:rsid w:val="00F053B8"/>
    <w:rsid w:val="00F5472B"/>
    <w:rsid w:val="00FC3B36"/>
    <w:rsid w:val="00FC671B"/>
    <w:rsid w:val="00FE0DBD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A7E6DF"/>
  <w15:docId w15:val="{48340E31-6547-4E40-AF52-816D8598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E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6E9C"/>
  </w:style>
  <w:style w:type="paragraph" w:styleId="a6">
    <w:name w:val="footer"/>
    <w:basedOn w:val="a"/>
    <w:link w:val="a7"/>
    <w:uiPriority w:val="99"/>
    <w:unhideWhenUsed/>
    <w:rsid w:val="008B6E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36E19-ECFC-427D-A846-BF4EBB848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泰輔</dc:creator>
  <cp:lastModifiedBy>Administrator</cp:lastModifiedBy>
  <cp:revision>5</cp:revision>
  <cp:lastPrinted>2020-02-05T03:02:00Z</cp:lastPrinted>
  <dcterms:created xsi:type="dcterms:W3CDTF">2021-02-09T01:49:00Z</dcterms:created>
  <dcterms:modified xsi:type="dcterms:W3CDTF">2021-03-10T21:48:00Z</dcterms:modified>
</cp:coreProperties>
</file>