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CFC00" w14:textId="77777777" w:rsidR="009826A8" w:rsidRPr="001076FF" w:rsidRDefault="009826A8" w:rsidP="009826A8">
      <w:pPr>
        <w:rPr>
          <w:rFonts w:ascii="ＭＳ 明朝" w:hAnsi="ＭＳ 明朝"/>
          <w:szCs w:val="21"/>
        </w:rPr>
      </w:pPr>
      <w:r w:rsidRPr="001076FF">
        <w:rPr>
          <w:rFonts w:ascii="ＭＳ 明朝" w:hAnsi="ＭＳ 明朝" w:hint="eastAsia"/>
          <w:szCs w:val="21"/>
        </w:rPr>
        <w:t>（様式　８）</w:t>
      </w:r>
    </w:p>
    <w:p w14:paraId="237C76A0" w14:textId="77777777" w:rsidR="009826A8" w:rsidRPr="001076FF" w:rsidRDefault="009826A8" w:rsidP="009826A8">
      <w:pPr>
        <w:jc w:val="center"/>
        <w:rPr>
          <w:rFonts w:ascii="ＭＳ 明朝" w:hAnsi="ＭＳ 明朝"/>
          <w:sz w:val="28"/>
        </w:rPr>
      </w:pPr>
    </w:p>
    <w:p w14:paraId="78DF9DCE" w14:textId="77777777" w:rsidR="009826A8" w:rsidRPr="001076FF" w:rsidRDefault="009826A8" w:rsidP="009826A8">
      <w:pPr>
        <w:jc w:val="center"/>
        <w:rPr>
          <w:rFonts w:ascii="ＭＳ 明朝" w:hAnsi="ＭＳ 明朝"/>
        </w:rPr>
      </w:pPr>
      <w:r w:rsidRPr="001076FF">
        <w:rPr>
          <w:rFonts w:ascii="ＭＳ 明朝" w:hAnsi="ＭＳ 明朝" w:hint="eastAsia"/>
          <w:sz w:val="28"/>
        </w:rPr>
        <w:t>令和　　年度栄養教諭研修校外研修（欠席・遅刻・早退）届</w:t>
      </w:r>
    </w:p>
    <w:p w14:paraId="35B5E531" w14:textId="77777777" w:rsidR="009826A8" w:rsidRPr="001076FF" w:rsidRDefault="009826A8" w:rsidP="009826A8">
      <w:pPr>
        <w:jc w:val="center"/>
        <w:rPr>
          <w:rFonts w:ascii="ＭＳ 明朝" w:hAnsi="ＭＳ 明朝"/>
          <w:sz w:val="18"/>
          <w:szCs w:val="18"/>
        </w:rPr>
      </w:pPr>
      <w:r w:rsidRPr="001076FF">
        <w:rPr>
          <w:rFonts w:ascii="ＭＳ 明朝" w:hAnsi="ＭＳ 明朝" w:hint="eastAsia"/>
          <w:sz w:val="28"/>
        </w:rPr>
        <w:t xml:space="preserve">　　　　　　　　　　　　　　　　　　　　　</w:t>
      </w:r>
      <w:r w:rsidRPr="001076FF">
        <w:rPr>
          <w:rFonts w:ascii="ＭＳ 明朝" w:hAnsi="ＭＳ 明朝" w:hint="eastAsia"/>
          <w:sz w:val="18"/>
          <w:szCs w:val="18"/>
        </w:rPr>
        <w:t>（該当に○をする）</w:t>
      </w:r>
    </w:p>
    <w:p w14:paraId="1E265E4C" w14:textId="77777777" w:rsidR="00365067" w:rsidRPr="001076FF" w:rsidRDefault="00365067" w:rsidP="009826A8">
      <w:pPr>
        <w:jc w:val="right"/>
        <w:rPr>
          <w:rFonts w:ascii="ＭＳ 明朝" w:hAnsi="ＭＳ 明朝"/>
        </w:rPr>
      </w:pPr>
    </w:p>
    <w:p w14:paraId="40FC46C0" w14:textId="77777777" w:rsidR="009826A8" w:rsidRPr="001076FF" w:rsidRDefault="009826A8" w:rsidP="009826A8">
      <w:pPr>
        <w:jc w:val="right"/>
        <w:rPr>
          <w:rFonts w:ascii="ＭＳ 明朝" w:hAnsi="ＭＳ 明朝"/>
        </w:rPr>
      </w:pPr>
      <w:r w:rsidRPr="001076FF">
        <w:rPr>
          <w:rFonts w:ascii="ＭＳ 明朝" w:hAnsi="ＭＳ 明朝" w:hint="eastAsia"/>
        </w:rPr>
        <w:t>令和　　　年　　月　　日</w:t>
      </w:r>
    </w:p>
    <w:p w14:paraId="293315FC" w14:textId="77777777" w:rsidR="009826A8" w:rsidRPr="001076FF" w:rsidRDefault="009826A8" w:rsidP="009826A8">
      <w:pPr>
        <w:jc w:val="right"/>
        <w:rPr>
          <w:rFonts w:ascii="ＭＳ 明朝" w:hAnsi="ＭＳ 明朝"/>
        </w:rPr>
      </w:pPr>
    </w:p>
    <w:p w14:paraId="27DF1D0B" w14:textId="77777777" w:rsidR="009826A8" w:rsidRPr="001076FF" w:rsidRDefault="009826A8" w:rsidP="009826A8">
      <w:pPr>
        <w:jc w:val="right"/>
        <w:rPr>
          <w:rFonts w:ascii="ＭＳ 明朝" w:hAnsi="ＭＳ 明朝"/>
        </w:rPr>
      </w:pPr>
    </w:p>
    <w:p w14:paraId="356A0730" w14:textId="77777777" w:rsidR="009826A8" w:rsidRPr="001076FF" w:rsidRDefault="009826A8" w:rsidP="009826A8">
      <w:pPr>
        <w:jc w:val="left"/>
        <w:rPr>
          <w:rFonts w:ascii="ＭＳ 明朝" w:hAnsi="ＭＳ 明朝"/>
        </w:rPr>
      </w:pPr>
      <w:r w:rsidRPr="001076FF">
        <w:rPr>
          <w:rFonts w:ascii="ＭＳ 明朝" w:hAnsi="ＭＳ 明朝" w:hint="eastAsia"/>
        </w:rPr>
        <w:t xml:space="preserve">　長野県教育委員会事務局</w:t>
      </w:r>
    </w:p>
    <w:p w14:paraId="3FA28E42" w14:textId="77777777" w:rsidR="009826A8" w:rsidRPr="001076FF" w:rsidRDefault="009826A8" w:rsidP="009826A8">
      <w:pPr>
        <w:ind w:firstLineChars="100" w:firstLine="210"/>
        <w:jc w:val="left"/>
        <w:rPr>
          <w:rFonts w:ascii="ＭＳ 明朝" w:hAnsi="ＭＳ 明朝"/>
        </w:rPr>
      </w:pPr>
      <w:r w:rsidRPr="001076FF">
        <w:rPr>
          <w:rFonts w:ascii="ＭＳ 明朝" w:hAnsi="ＭＳ 明朝" w:hint="eastAsia"/>
        </w:rPr>
        <w:t>保　健　厚　生　課　長　様</w:t>
      </w:r>
    </w:p>
    <w:p w14:paraId="5A38614D" w14:textId="77777777" w:rsidR="009826A8" w:rsidRPr="001076FF" w:rsidRDefault="009826A8" w:rsidP="009826A8">
      <w:pPr>
        <w:jc w:val="left"/>
        <w:rPr>
          <w:rFonts w:ascii="ＭＳ 明朝" w:hAnsi="ＭＳ 明朝"/>
        </w:rPr>
      </w:pPr>
    </w:p>
    <w:p w14:paraId="3FF9B352" w14:textId="77777777" w:rsidR="009826A8" w:rsidRPr="001076FF" w:rsidRDefault="009826A8" w:rsidP="009826A8">
      <w:pPr>
        <w:overflowPunct w:val="0"/>
        <w:ind w:firstLineChars="2350" w:firstLine="4935"/>
        <w:textAlignment w:val="baseline"/>
        <w:rPr>
          <w:rFonts w:ascii="ＭＳ 明朝" w:hAnsi="ＭＳ 明朝" w:cs="ＭＳ 明朝"/>
          <w:color w:val="000000"/>
          <w:kern w:val="0"/>
          <w:szCs w:val="21"/>
          <w:u w:val="single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学校名　　　　　　　　　　　　　　</w:t>
      </w:r>
    </w:p>
    <w:p w14:paraId="69611D4A" w14:textId="77777777" w:rsidR="009826A8" w:rsidRPr="001076FF" w:rsidRDefault="009826A8" w:rsidP="009826A8">
      <w:pPr>
        <w:overflowPunct w:val="0"/>
        <w:ind w:firstLineChars="2350" w:firstLine="4935"/>
        <w:textAlignment w:val="baseline"/>
        <w:rPr>
          <w:rFonts w:ascii="ＭＳ 明朝" w:hAnsi="ＭＳ 明朝" w:cs="ＭＳ 明朝"/>
          <w:color w:val="000000"/>
          <w:kern w:val="0"/>
          <w:szCs w:val="21"/>
          <w:u w:val="single"/>
        </w:rPr>
      </w:pPr>
    </w:p>
    <w:p w14:paraId="4DAD8B2E" w14:textId="77777777" w:rsidR="009826A8" w:rsidRPr="001076FF" w:rsidRDefault="009826A8" w:rsidP="009826A8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  <w:u w:val="single"/>
        </w:rPr>
      </w:pPr>
      <w:r w:rsidRPr="001076FF">
        <w:rPr>
          <w:rFonts w:ascii="ＭＳ 明朝" w:hAnsi="ＭＳ 明朝" w:hint="eastAsia"/>
          <w:color w:val="000000"/>
          <w:spacing w:val="2"/>
          <w:kern w:val="0"/>
          <w:szCs w:val="21"/>
        </w:rPr>
        <w:t xml:space="preserve">　　　　　　　　　　　　　　　　　　　　　　　</w:t>
      </w:r>
      <w:r w:rsidRPr="001076FF">
        <w:rPr>
          <w:rFonts w:ascii="ＭＳ 明朝" w:hAnsi="ＭＳ 明朝" w:hint="eastAsia"/>
          <w:color w:val="000000"/>
          <w:spacing w:val="2"/>
          <w:kern w:val="0"/>
          <w:szCs w:val="21"/>
          <w:u w:val="single"/>
        </w:rPr>
        <w:t xml:space="preserve">校長名　　　　　　　 　　　 　　　</w:t>
      </w:r>
    </w:p>
    <w:p w14:paraId="15C141C0" w14:textId="77777777" w:rsidR="009826A8" w:rsidRPr="001076FF" w:rsidRDefault="009826A8" w:rsidP="009826A8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  <w:u w:val="single"/>
        </w:rPr>
      </w:pPr>
    </w:p>
    <w:p w14:paraId="320414A7" w14:textId="77777777" w:rsidR="009826A8" w:rsidRPr="001076FF" w:rsidRDefault="009826A8" w:rsidP="009826A8">
      <w:pPr>
        <w:overflowPunct w:val="0"/>
        <w:textAlignment w:val="baseline"/>
        <w:rPr>
          <w:rFonts w:ascii="ＭＳ 明朝" w:hAnsi="ＭＳ 明朝"/>
        </w:rPr>
      </w:pPr>
      <w:r w:rsidRPr="001076FF">
        <w:rPr>
          <w:rFonts w:ascii="ＭＳ 明朝" w:hAnsi="ＭＳ 明朝" w:hint="eastAsia"/>
        </w:rPr>
        <w:t>次のとおり提出します。</w:t>
      </w:r>
    </w:p>
    <w:p w14:paraId="61992375" w14:textId="77777777" w:rsidR="009826A8" w:rsidRPr="001076FF" w:rsidRDefault="009826A8" w:rsidP="009826A8">
      <w:pPr>
        <w:jc w:val="left"/>
        <w:rPr>
          <w:rFonts w:ascii="ＭＳ 明朝" w:hAnsi="ＭＳ 明朝"/>
        </w:rPr>
      </w:pPr>
    </w:p>
    <w:tbl>
      <w:tblPr>
        <w:tblStyle w:val="aa"/>
        <w:tblW w:w="8844" w:type="dxa"/>
        <w:tblLook w:val="04A0" w:firstRow="1" w:lastRow="0" w:firstColumn="1" w:lastColumn="0" w:noHBand="0" w:noVBand="1"/>
      </w:tblPr>
      <w:tblGrid>
        <w:gridCol w:w="2518"/>
        <w:gridCol w:w="6326"/>
      </w:tblGrid>
      <w:tr w:rsidR="009826A8" w:rsidRPr="001076FF" w14:paraId="63AA1F4C" w14:textId="77777777" w:rsidTr="009026F0">
        <w:trPr>
          <w:trHeight w:val="796"/>
        </w:trPr>
        <w:tc>
          <w:tcPr>
            <w:tcW w:w="2518" w:type="dxa"/>
            <w:vAlign w:val="center"/>
          </w:tcPr>
          <w:p w14:paraId="4AF222B5" w14:textId="77777777" w:rsidR="009826A8" w:rsidRPr="001076FF" w:rsidRDefault="009826A8" w:rsidP="009026F0">
            <w:pPr>
              <w:ind w:firstLineChars="100" w:firstLine="210"/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>対象者の職氏名</w:t>
            </w:r>
          </w:p>
        </w:tc>
        <w:tc>
          <w:tcPr>
            <w:tcW w:w="6326" w:type="dxa"/>
            <w:vAlign w:val="center"/>
          </w:tcPr>
          <w:p w14:paraId="462A667A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>（職名）　栄養教諭　　（氏名）</w:t>
            </w:r>
          </w:p>
        </w:tc>
      </w:tr>
      <w:tr w:rsidR="009826A8" w:rsidRPr="001076FF" w14:paraId="32A8E93D" w14:textId="77777777" w:rsidTr="009026F0">
        <w:trPr>
          <w:trHeight w:val="567"/>
        </w:trPr>
        <w:tc>
          <w:tcPr>
            <w:tcW w:w="2518" w:type="dxa"/>
            <w:vAlign w:val="center"/>
          </w:tcPr>
          <w:p w14:paraId="107FA3AB" w14:textId="77777777" w:rsidR="009826A8" w:rsidRPr="001076FF" w:rsidRDefault="009826A8" w:rsidP="009026F0">
            <w:pPr>
              <w:ind w:leftChars="33" w:left="69"/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>欠席・遅刻・早退の事由</w:t>
            </w:r>
          </w:p>
          <w:p w14:paraId="0BB690AB" w14:textId="77777777" w:rsidR="009826A8" w:rsidRPr="001076FF" w:rsidRDefault="009826A8" w:rsidP="009026F0">
            <w:pPr>
              <w:ind w:leftChars="33" w:left="69"/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>（該当に○をする）</w:t>
            </w:r>
          </w:p>
        </w:tc>
        <w:tc>
          <w:tcPr>
            <w:tcW w:w="6326" w:type="dxa"/>
            <w:vAlign w:val="center"/>
          </w:tcPr>
          <w:p w14:paraId="75D8B6C7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</w:p>
          <w:p w14:paraId="15E8D526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</w:p>
          <w:p w14:paraId="2045D92A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</w:p>
        </w:tc>
      </w:tr>
      <w:tr w:rsidR="009826A8" w:rsidRPr="001076FF" w14:paraId="0F930C34" w14:textId="77777777" w:rsidTr="009026F0">
        <w:trPr>
          <w:trHeight w:val="834"/>
        </w:trPr>
        <w:tc>
          <w:tcPr>
            <w:tcW w:w="2518" w:type="dxa"/>
            <w:vAlign w:val="center"/>
          </w:tcPr>
          <w:p w14:paraId="15089FDB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 xml:space="preserve">　研　修　期　日</w:t>
            </w:r>
          </w:p>
        </w:tc>
        <w:tc>
          <w:tcPr>
            <w:tcW w:w="6326" w:type="dxa"/>
            <w:vAlign w:val="center"/>
          </w:tcPr>
          <w:p w14:paraId="06E94E1B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 xml:space="preserve">　　　　　　　</w:t>
            </w:r>
          </w:p>
          <w:p w14:paraId="3F662877" w14:textId="77777777" w:rsidR="009826A8" w:rsidRPr="001076FF" w:rsidRDefault="009826A8" w:rsidP="009026F0">
            <w:pPr>
              <w:ind w:firstLineChars="300" w:firstLine="630"/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>令和　　　　　年　　　　　月　　　　　日</w:t>
            </w:r>
          </w:p>
          <w:p w14:paraId="4D2B4215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</w:p>
        </w:tc>
      </w:tr>
      <w:tr w:rsidR="009826A8" w:rsidRPr="001076FF" w14:paraId="730E5FC8" w14:textId="77777777" w:rsidTr="009026F0">
        <w:trPr>
          <w:trHeight w:val="1303"/>
        </w:trPr>
        <w:tc>
          <w:tcPr>
            <w:tcW w:w="2518" w:type="dxa"/>
            <w:vAlign w:val="center"/>
          </w:tcPr>
          <w:p w14:paraId="1747E1F0" w14:textId="77777777" w:rsidR="009826A8" w:rsidRPr="001076FF" w:rsidRDefault="009826A8" w:rsidP="009026F0">
            <w:pPr>
              <w:ind w:firstLineChars="100" w:firstLine="210"/>
              <w:jc w:val="left"/>
              <w:rPr>
                <w:rFonts w:ascii="ＭＳ 明朝" w:hAnsi="ＭＳ 明朝"/>
              </w:rPr>
            </w:pPr>
          </w:p>
          <w:p w14:paraId="3BB36CC2" w14:textId="77777777" w:rsidR="009826A8" w:rsidRPr="001076FF" w:rsidRDefault="009826A8" w:rsidP="009026F0">
            <w:pPr>
              <w:ind w:firstLineChars="100" w:firstLine="210"/>
              <w:jc w:val="left"/>
              <w:rPr>
                <w:rFonts w:ascii="ＭＳ 明朝" w:hAnsi="ＭＳ 明朝"/>
              </w:rPr>
            </w:pPr>
            <w:r w:rsidRPr="001076FF">
              <w:rPr>
                <w:rFonts w:ascii="ＭＳ 明朝" w:hAnsi="ＭＳ 明朝" w:hint="eastAsia"/>
              </w:rPr>
              <w:t>研　修　名</w:t>
            </w:r>
          </w:p>
          <w:p w14:paraId="6D602DA2" w14:textId="77777777" w:rsidR="009826A8" w:rsidRPr="001076FF" w:rsidRDefault="009826A8" w:rsidP="009026F0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6326" w:type="dxa"/>
            <w:vAlign w:val="center"/>
          </w:tcPr>
          <w:p w14:paraId="1DC393EB" w14:textId="77777777" w:rsidR="009826A8" w:rsidRPr="001076FF" w:rsidRDefault="009826A8" w:rsidP="009026F0">
            <w:pPr>
              <w:rPr>
                <w:rFonts w:ascii="ＭＳ 明朝" w:hAnsi="ＭＳ 明朝"/>
              </w:rPr>
            </w:pPr>
          </w:p>
        </w:tc>
      </w:tr>
    </w:tbl>
    <w:p w14:paraId="097D6B74" w14:textId="77777777" w:rsidR="009826A8" w:rsidRPr="001076FF" w:rsidRDefault="009826A8" w:rsidP="009826A8">
      <w:pPr>
        <w:jc w:val="left"/>
        <w:rPr>
          <w:rFonts w:ascii="ＭＳ 明朝" w:hAnsi="ＭＳ 明朝"/>
        </w:rPr>
      </w:pPr>
    </w:p>
    <w:p w14:paraId="48B9E9F9" w14:textId="77777777" w:rsidR="004F2065" w:rsidRDefault="004F2065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 w:hAnsi="ＭＳ 明朝"/>
          <w:color w:val="FF0000"/>
          <w:kern w:val="0"/>
          <w:sz w:val="22"/>
        </w:rPr>
      </w:pPr>
      <w:bookmarkStart w:id="0" w:name="_GoBack"/>
      <w:bookmarkEnd w:id="0"/>
    </w:p>
    <w:sectPr w:rsidR="004F2065" w:rsidSect="002A188C">
      <w:footerReference w:type="even" r:id="rId7"/>
      <w:footerReference w:type="default" r:id="rId8"/>
      <w:footerReference w:type="first" r:id="rId9"/>
      <w:pgSz w:w="11906" w:h="16838" w:code="9"/>
      <w:pgMar w:top="1276" w:right="1134" w:bottom="851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D23AB" w14:textId="77777777" w:rsidR="003647C4" w:rsidRDefault="003647C4" w:rsidP="00171A69">
      <w:r>
        <w:separator/>
      </w:r>
    </w:p>
  </w:endnote>
  <w:endnote w:type="continuationSeparator" w:id="0">
    <w:p w14:paraId="778CB133" w14:textId="77777777" w:rsidR="003647C4" w:rsidRDefault="003647C4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F1FC5" w14:textId="77777777" w:rsidR="003647C4" w:rsidRDefault="003647C4" w:rsidP="00171A69">
      <w:r>
        <w:separator/>
      </w:r>
    </w:p>
  </w:footnote>
  <w:footnote w:type="continuationSeparator" w:id="0">
    <w:p w14:paraId="545330F4" w14:textId="77777777" w:rsidR="003647C4" w:rsidRDefault="003647C4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F449E"/>
    <w:rsid w:val="00203F4D"/>
    <w:rsid w:val="002221E9"/>
    <w:rsid w:val="002559D2"/>
    <w:rsid w:val="00267D5D"/>
    <w:rsid w:val="002718A0"/>
    <w:rsid w:val="002A188C"/>
    <w:rsid w:val="002E477B"/>
    <w:rsid w:val="002F3FE9"/>
    <w:rsid w:val="002F62F6"/>
    <w:rsid w:val="00310F4A"/>
    <w:rsid w:val="00316E38"/>
    <w:rsid w:val="003514E6"/>
    <w:rsid w:val="003647C4"/>
    <w:rsid w:val="00365067"/>
    <w:rsid w:val="003815A9"/>
    <w:rsid w:val="0038681D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E255F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6A22"/>
    <w:rsid w:val="0087524A"/>
    <w:rsid w:val="00880DDD"/>
    <w:rsid w:val="008A2AAB"/>
    <w:rsid w:val="008E00CB"/>
    <w:rsid w:val="008E5671"/>
    <w:rsid w:val="008F4B65"/>
    <w:rsid w:val="009106A8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D60CB3"/>
    <w:rsid w:val="00D66286"/>
    <w:rsid w:val="00D76905"/>
    <w:rsid w:val="00DC06F1"/>
    <w:rsid w:val="00E253D3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557C9-4509-44F8-A914-8DF5F3D35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41</cp:revision>
  <cp:lastPrinted>2022-03-07T12:50:00Z</cp:lastPrinted>
  <dcterms:created xsi:type="dcterms:W3CDTF">2019-02-13T08:23:00Z</dcterms:created>
  <dcterms:modified xsi:type="dcterms:W3CDTF">2023-02-24T03:03:00Z</dcterms:modified>
</cp:coreProperties>
</file>