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F5DB" w14:textId="77777777"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14:paraId="300E9DDD" w14:textId="77777777"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14:paraId="3BCAEFD1" w14:textId="6F767CFB" w:rsidR="00A5365B" w:rsidRPr="00867466" w:rsidRDefault="00647EAC" w:rsidP="00867466">
      <w:pPr>
        <w:rPr>
          <w:sz w:val="24"/>
        </w:rPr>
      </w:pPr>
      <w:r>
        <w:rPr>
          <w:rFonts w:hint="eastAsia"/>
          <w:sz w:val="24"/>
        </w:rPr>
        <w:t>特別支援教育課長</w:t>
      </w:r>
      <w:r w:rsidR="00A5365B" w:rsidRPr="00867466">
        <w:rPr>
          <w:rFonts w:hint="eastAsia"/>
          <w:sz w:val="24"/>
        </w:rPr>
        <w:t xml:space="preserve">　様</w:t>
      </w:r>
    </w:p>
    <w:p w14:paraId="735EF82B" w14:textId="77777777" w:rsidR="009E6EB5" w:rsidRPr="00C24502" w:rsidRDefault="00B657D0" w:rsidP="00A5365B">
      <w:pPr>
        <w:ind w:firstLineChars="100" w:firstLine="23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8953" wp14:editId="0EF80BC6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254000</wp:posOffset>
                </wp:positionV>
                <wp:extent cx="485775" cy="285750"/>
                <wp:effectExtent l="0" t="0" r="952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3C9E780" id="円/楕円 1" o:spid="_x0000_s1026" style="position:absolute;left:0;text-align:left;margin-left:326.95pt;margin-top:20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" filled="f" strokecolor="black [3213]" strokeweight="1.5pt">
                <v:path arrowok="t"/>
              </v:oval>
            </w:pict>
          </mc:Fallback>
        </mc:AlternateContent>
      </w:r>
    </w:p>
    <w:p w14:paraId="1D638242" w14:textId="77777777"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76"/>
        <w:gridCol w:w="3449"/>
        <w:gridCol w:w="1532"/>
        <w:gridCol w:w="3107"/>
      </w:tblGrid>
      <w:tr w:rsidR="00A5365B" w:rsidRPr="00C24502" w14:paraId="690CCA88" w14:textId="77777777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8E28A" w14:textId="77777777"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678353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5F406" w14:textId="77777777"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0F611A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14:paraId="1766726E" w14:textId="77777777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AC2A411" w14:textId="77777777"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14:paraId="081CED6E" w14:textId="77777777"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CD52DA" w14:textId="77777777" w:rsidR="004F0228" w:rsidRDefault="004F0228" w:rsidP="00416772">
            <w:pPr>
              <w:rPr>
                <w:rFonts w:ascii="ＭＳ 明朝" w:hAnsi="ＭＳ 明朝"/>
              </w:rPr>
            </w:pPr>
          </w:p>
          <w:p w14:paraId="57F05062" w14:textId="77777777"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9489B9D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6B1F9" w14:textId="77777777" w:rsidR="004F0228" w:rsidRPr="00416772" w:rsidRDefault="004F0228" w:rsidP="009E6E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16772"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</w:rPr>
              <w:t xml:space="preserve">～　</w:t>
            </w:r>
            <w:r w:rsidRPr="00416772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4F0228" w:rsidRPr="00C24502" w14:paraId="46853972" w14:textId="77777777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4098B0" w14:textId="77777777" w:rsidR="004F0228" w:rsidRPr="00F168B9" w:rsidRDefault="004F0228" w:rsidP="00D81603">
            <w:pPr>
              <w:rPr>
                <w:spacing w:val="-2"/>
              </w:rPr>
            </w:pPr>
            <w:r w:rsidRPr="00F168B9">
              <w:rPr>
                <w:rFonts w:hint="eastAsia"/>
                <w:spacing w:val="-2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E70A7" w14:textId="77777777"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A492E7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498C2" w14:textId="77777777"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14:paraId="27306283" w14:textId="77777777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F9A4B3" w14:textId="77777777" w:rsidR="00A5365B" w:rsidRPr="00C24502" w:rsidRDefault="00A5365B" w:rsidP="009E6EB5"/>
        </w:tc>
      </w:tr>
      <w:tr w:rsidR="00D81603" w:rsidRPr="00C24502" w14:paraId="5FBD1A16" w14:textId="77777777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FFC42" w14:textId="77777777"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  <w:r w:rsidR="008F527A">
              <w:rPr>
                <w:rFonts w:ascii="ＭＳ 明朝" w:hAnsi="ＭＳ 明朝" w:hint="eastAsia"/>
              </w:rPr>
              <w:t>（計画段階の予定を記入する）</w:t>
            </w:r>
          </w:p>
        </w:tc>
      </w:tr>
      <w:tr w:rsidR="00D81603" w:rsidRPr="00C24502" w14:paraId="743BEB44" w14:textId="77777777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9AFA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03AC52A0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04EA6386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2EF8C347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18684C18" w14:textId="77777777" w:rsidR="00D81603" w:rsidRPr="00C24502" w:rsidRDefault="00D81603" w:rsidP="0031600F"/>
        </w:tc>
      </w:tr>
      <w:tr w:rsidR="00D81603" w:rsidRPr="00C24502" w14:paraId="33DFBBBA" w14:textId="77777777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D7289" w14:textId="77777777"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14:paraId="16FFAAAA" w14:textId="77777777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318CC3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6CF1E589" w14:textId="77777777" w:rsidR="00D81603" w:rsidRPr="0031600F" w:rsidRDefault="00D81603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14:paraId="167EC425" w14:textId="77777777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2F2D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14:paraId="486A9C43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14:paraId="3CF989BC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14:paraId="4C25D181" w14:textId="77777777"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14:paraId="61E3246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0B0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03CD2C86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7131BDA2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C44EF75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BA31BD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5B70EE9C" w14:textId="77777777"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14:paraId="18378162" w14:textId="77777777"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14:paraId="246B3A16" w14:textId="77777777" w:rsidR="009E6EB5" w:rsidRPr="0031600F" w:rsidRDefault="009E6EB5" w:rsidP="00A5365B">
      <w:pPr>
        <w:rPr>
          <w:rFonts w:ascii="ＭＳ 明朝" w:hAnsi="ＭＳ 明朝"/>
        </w:rPr>
      </w:pPr>
    </w:p>
    <w:p w14:paraId="40A01B49" w14:textId="6CCF8D3C" w:rsidR="00A5365B" w:rsidRPr="00C24502" w:rsidRDefault="00A5365B" w:rsidP="00F46EAD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24502">
        <w:rPr>
          <w:rFonts w:hint="eastAsia"/>
        </w:rPr>
        <w:t xml:space="preserve">　　　　　</w:t>
      </w:r>
      <w:r w:rsidR="00647EAC">
        <w:rPr>
          <w:rFonts w:hint="eastAsia"/>
          <w:sz w:val="28"/>
          <w:szCs w:val="28"/>
        </w:rPr>
        <w:t xml:space="preserve">　　</w:t>
      </w:r>
      <w:r w:rsidRPr="00C24502">
        <w:rPr>
          <w:rFonts w:hint="eastAsia"/>
          <w:sz w:val="28"/>
          <w:szCs w:val="28"/>
        </w:rPr>
        <w:t xml:space="preserve">　　　　　　　学</w:t>
      </w:r>
      <w:bookmarkStart w:id="0" w:name="_GoBack"/>
      <w:bookmarkEnd w:id="0"/>
      <w:r w:rsidRPr="00C24502">
        <w:rPr>
          <w:rFonts w:hint="eastAsia"/>
          <w:sz w:val="28"/>
          <w:szCs w:val="28"/>
        </w:rPr>
        <w:t xml:space="preserve">校　学校長氏名　　　　　　　　</w:t>
      </w:r>
      <w:r w:rsidR="00F46EAD">
        <w:rPr>
          <w:rFonts w:hint="eastAsia"/>
          <w:sz w:val="28"/>
          <w:szCs w:val="28"/>
        </w:rPr>
        <w:t xml:space="preserve">　　</w:t>
      </w:r>
    </w:p>
    <w:sectPr w:rsidR="00A5365B" w:rsidRPr="00C24502" w:rsidSect="00833364">
      <w:footerReference w:type="even" r:id="rId7"/>
      <w:footerReference w:type="default" r:id="rId8"/>
      <w:footerReference w:type="first" r:id="rId9"/>
      <w:type w:val="nextColumn"/>
      <w:pgSz w:w="11905" w:h="16837" w:code="9"/>
      <w:pgMar w:top="992" w:right="1021" w:bottom="567" w:left="1276" w:header="0" w:footer="624" w:gutter="0"/>
      <w:pgNumType w:fmt="numberInDash" w:start="22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1E42" w14:textId="77777777" w:rsidR="00C20438" w:rsidRDefault="00C20438">
      <w:r>
        <w:separator/>
      </w:r>
    </w:p>
  </w:endnote>
  <w:endnote w:type="continuationSeparator" w:id="0">
    <w:p w14:paraId="18E68F6C" w14:textId="77777777" w:rsidR="00C20438" w:rsidRDefault="00C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460A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14:paraId="15C7B0EC" w14:textId="77777777"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FEC9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F61">
      <w:rPr>
        <w:rStyle w:val="a6"/>
        <w:noProof/>
      </w:rPr>
      <w:t>- 28 -</w:t>
    </w:r>
    <w:r>
      <w:rPr>
        <w:rStyle w:val="a6"/>
      </w:rPr>
      <w:fldChar w:fldCharType="end"/>
    </w:r>
  </w:p>
  <w:p w14:paraId="0AEB5BEF" w14:textId="77777777" w:rsidR="00E36780" w:rsidRPr="007E344C" w:rsidRDefault="00E36780" w:rsidP="00A5365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B10E" w14:textId="0492E32E" w:rsidR="001B26ED" w:rsidRPr="00233F61" w:rsidRDefault="001B26ED">
    <w:pPr>
      <w:pStyle w:val="a4"/>
      <w:jc w:val="center"/>
      <w:rPr>
        <w:rFonts w:ascii="ＭＳ 明朝" w:hAnsi="ＭＳ 明朝"/>
      </w:rPr>
    </w:pPr>
  </w:p>
  <w:p w14:paraId="63254E76" w14:textId="77777777" w:rsidR="00416772" w:rsidRDefault="0041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212D" w14:textId="77777777" w:rsidR="00C20438" w:rsidRDefault="00C20438">
      <w:r>
        <w:separator/>
      </w:r>
    </w:p>
  </w:footnote>
  <w:footnote w:type="continuationSeparator" w:id="0">
    <w:p w14:paraId="3247BE8D" w14:textId="77777777" w:rsidR="00C20438" w:rsidRDefault="00C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F2D28"/>
    <w:rsid w:val="00100360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3F61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917F3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47EAC"/>
    <w:rsid w:val="006507C7"/>
    <w:rsid w:val="00653EF9"/>
    <w:rsid w:val="00654B4E"/>
    <w:rsid w:val="00666E4C"/>
    <w:rsid w:val="006A428E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05F2"/>
    <w:rsid w:val="007B37C2"/>
    <w:rsid w:val="007C035F"/>
    <w:rsid w:val="007C06F6"/>
    <w:rsid w:val="007C6A9D"/>
    <w:rsid w:val="007D6BFB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3364"/>
    <w:rsid w:val="00834B8B"/>
    <w:rsid w:val="00850F73"/>
    <w:rsid w:val="00862392"/>
    <w:rsid w:val="00863A5B"/>
    <w:rsid w:val="00867466"/>
    <w:rsid w:val="00876BDD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8F527A"/>
    <w:rsid w:val="0090003F"/>
    <w:rsid w:val="009079FD"/>
    <w:rsid w:val="00913F34"/>
    <w:rsid w:val="00931911"/>
    <w:rsid w:val="009357B7"/>
    <w:rsid w:val="009363FB"/>
    <w:rsid w:val="0094493C"/>
    <w:rsid w:val="009517CC"/>
    <w:rsid w:val="00956D78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47A88"/>
    <w:rsid w:val="00A505EE"/>
    <w:rsid w:val="00A50878"/>
    <w:rsid w:val="00A5365B"/>
    <w:rsid w:val="00A53B27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7F3B"/>
    <w:rsid w:val="00AE535B"/>
    <w:rsid w:val="00B04490"/>
    <w:rsid w:val="00B04D1B"/>
    <w:rsid w:val="00B10C6E"/>
    <w:rsid w:val="00B27561"/>
    <w:rsid w:val="00B3149D"/>
    <w:rsid w:val="00B64C26"/>
    <w:rsid w:val="00B64F6B"/>
    <w:rsid w:val="00B657D0"/>
    <w:rsid w:val="00B77ADD"/>
    <w:rsid w:val="00BA79F2"/>
    <w:rsid w:val="00BC4FFE"/>
    <w:rsid w:val="00BC55AE"/>
    <w:rsid w:val="00BD791E"/>
    <w:rsid w:val="00BF3620"/>
    <w:rsid w:val="00C02621"/>
    <w:rsid w:val="00C20438"/>
    <w:rsid w:val="00C3720F"/>
    <w:rsid w:val="00C43245"/>
    <w:rsid w:val="00C52489"/>
    <w:rsid w:val="00C54A15"/>
    <w:rsid w:val="00C607B3"/>
    <w:rsid w:val="00C6365C"/>
    <w:rsid w:val="00C71A88"/>
    <w:rsid w:val="00C738F3"/>
    <w:rsid w:val="00C773AD"/>
    <w:rsid w:val="00C77561"/>
    <w:rsid w:val="00C81482"/>
    <w:rsid w:val="00C81636"/>
    <w:rsid w:val="00C82E3C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C3941"/>
    <w:rsid w:val="00EC6AD0"/>
    <w:rsid w:val="00ED026F"/>
    <w:rsid w:val="00EE09CC"/>
    <w:rsid w:val="00F07C86"/>
    <w:rsid w:val="00F10633"/>
    <w:rsid w:val="00F1131C"/>
    <w:rsid w:val="00F11958"/>
    <w:rsid w:val="00F168B9"/>
    <w:rsid w:val="00F461A1"/>
    <w:rsid w:val="00F46EAD"/>
    <w:rsid w:val="00F47471"/>
    <w:rsid w:val="00F54EDD"/>
    <w:rsid w:val="00F55480"/>
    <w:rsid w:val="00F56C3B"/>
    <w:rsid w:val="00F724F0"/>
    <w:rsid w:val="00F91E42"/>
    <w:rsid w:val="00FA2DE8"/>
    <w:rsid w:val="00FA3AA5"/>
    <w:rsid w:val="00FC423E"/>
    <w:rsid w:val="00FC4D73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D3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2025-02-28T03:11:00Z</dcterms:created>
  <dcterms:modified xsi:type="dcterms:W3CDTF">2025-03-04T00:52:00Z</dcterms:modified>
</cp:coreProperties>
</file>