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92968" w14:textId="77777777" w:rsidR="00B30246" w:rsidRDefault="004B3341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>
        <w:rPr>
          <w:rFonts w:ascii="ＭＳ 明朝" w:hAnsi="ＭＳ 明朝" w:hint="eastAsia"/>
          <w:noProof/>
          <w:spacing w:val="-4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E16670" wp14:editId="7223C235">
                <wp:simplePos x="0" y="0"/>
                <wp:positionH relativeFrom="column">
                  <wp:posOffset>3550285</wp:posOffset>
                </wp:positionH>
                <wp:positionV relativeFrom="paragraph">
                  <wp:posOffset>12065</wp:posOffset>
                </wp:positionV>
                <wp:extent cx="466725" cy="351155"/>
                <wp:effectExtent l="9525" t="9525" r="9525" b="10795"/>
                <wp:wrapNone/>
                <wp:docPr id="2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511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D258B4" id="円/楕円 1" o:spid="_x0000_s1026" style="position:absolute;left:0;text-align:left;margin-left:279.55pt;margin-top:.95pt;width:36.75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" filled="f" strokeweight="1.5pt"/>
            </w:pict>
          </mc:Fallback>
        </mc:AlternateContent>
      </w:r>
      <w:r w:rsidRPr="00AF4685">
        <w:rPr>
          <w:rFonts w:ascii="ＭＳ ゴシック" w:eastAsia="ＭＳ ゴシック" w:hAnsi="ＭＳ ゴシック"/>
          <w:b/>
          <w:noProof/>
          <w:spacing w:val="13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DE5E31" wp14:editId="4DD07037">
                <wp:simplePos x="0" y="0"/>
                <wp:positionH relativeFrom="column">
                  <wp:posOffset>64135</wp:posOffset>
                </wp:positionH>
                <wp:positionV relativeFrom="paragraph">
                  <wp:posOffset>-16510</wp:posOffset>
                </wp:positionV>
                <wp:extent cx="1057275" cy="294005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ED851" w14:textId="77777777" w:rsidR="00D102DC" w:rsidRPr="00D86FD5" w:rsidRDefault="00AF46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（様式１</w:t>
                            </w:r>
                            <w:r w:rsidR="00D102DC" w:rsidRPr="00D86FD5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E5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05pt;margin-top:-1.3pt;width:83.25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GH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" filled="f" stroked="f">
                <v:textbox>
                  <w:txbxContent>
                    <w:p w14:paraId="163ED851" w14:textId="77777777" w:rsidR="00D102DC" w:rsidRPr="00D86FD5" w:rsidRDefault="00AF468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（様式１</w:t>
                      </w:r>
                      <w:r w:rsidR="00D102DC" w:rsidRPr="00D86FD5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D6F36" w:rsidRPr="00AF468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キャリアアップ</w:t>
      </w:r>
      <w:r w:rsidR="00B30246" w:rsidRPr="00AF468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研修</w:t>
      </w:r>
      <w:r w:rsidR="00DA638C" w:rsidRPr="006109AE">
        <w:rPr>
          <w:rFonts w:ascii="ＭＳ ゴシック" w:eastAsia="ＭＳ ゴシック" w:hAnsi="ＭＳ ゴシック" w:hint="eastAsia"/>
          <w:b/>
          <w:color w:val="000000"/>
          <w:kern w:val="0"/>
          <w:sz w:val="32"/>
          <w:szCs w:val="32"/>
        </w:rPr>
        <w:t>Ⅲ</w:t>
      </w:r>
      <w:r w:rsidR="00D80EB3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（</w:t>
      </w:r>
      <w:r w:rsidR="00B30246" w:rsidRPr="00AF468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計画</w:t>
      </w:r>
      <w:r w:rsidR="00D80EB3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・報告）</w:t>
      </w:r>
      <w:r w:rsidR="00B30246" w:rsidRPr="00AF468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書</w:t>
      </w:r>
    </w:p>
    <w:tbl>
      <w:tblPr>
        <w:tblpPr w:leftFromText="142" w:rightFromText="142" w:vertAnchor="page" w:horzAnchor="margin" w:tblpXSpec="center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742"/>
        <w:gridCol w:w="508"/>
        <w:gridCol w:w="6"/>
        <w:gridCol w:w="535"/>
        <w:gridCol w:w="1885"/>
        <w:gridCol w:w="486"/>
        <w:gridCol w:w="1261"/>
        <w:gridCol w:w="3456"/>
      </w:tblGrid>
      <w:tr w:rsidR="00FE3BC7" w:rsidRPr="00694364" w14:paraId="320B213D" w14:textId="77777777" w:rsidTr="00E350AA">
        <w:trPr>
          <w:trHeight w:val="575"/>
        </w:trPr>
        <w:tc>
          <w:tcPr>
            <w:tcW w:w="1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76634F" w14:textId="77777777" w:rsidR="00FE3BC7" w:rsidRPr="00694364" w:rsidRDefault="00FE3BC7" w:rsidP="00E350AA">
            <w:pPr>
              <w:spacing w:line="240" w:lineRule="exact"/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93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CC9029" w14:textId="77777777" w:rsidR="00FE3BC7" w:rsidRPr="00694364" w:rsidRDefault="00FE3BC7" w:rsidP="00E350A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C35328" w14:textId="77777777" w:rsidR="00FE3BC7" w:rsidRDefault="00C76908" w:rsidP="00E350A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対象者</w:t>
            </w:r>
          </w:p>
          <w:p w14:paraId="5359EC56" w14:textId="77777777" w:rsidR="00603525" w:rsidRPr="00694364" w:rsidRDefault="00603525" w:rsidP="00E350A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職名・氏名</w:t>
            </w:r>
          </w:p>
        </w:tc>
        <w:tc>
          <w:tcPr>
            <w:tcW w:w="3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C9208" w14:textId="77777777" w:rsidR="00FE3BC7" w:rsidRPr="00694364" w:rsidRDefault="00603525" w:rsidP="00E350A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・</w:t>
            </w:r>
          </w:p>
        </w:tc>
      </w:tr>
      <w:tr w:rsidR="00FE3BC7" w:rsidRPr="00694364" w14:paraId="7B52C1CA" w14:textId="77777777" w:rsidTr="00E350AA">
        <w:trPr>
          <w:cantSplit/>
          <w:trHeight w:val="394"/>
        </w:trPr>
        <w:tc>
          <w:tcPr>
            <w:tcW w:w="9314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006DCF3" w14:textId="77777777" w:rsidR="00FE3BC7" w:rsidRDefault="00FE3BC7" w:rsidP="00E350A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9436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キャリアアップ研修</w:t>
            </w:r>
            <w:r w:rsidR="00DA638C" w:rsidRPr="006109AE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Ⅲ</w:t>
            </w:r>
            <w:r w:rsidRPr="0069436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実施に向けて</w:t>
            </w:r>
          </w:p>
          <w:p w14:paraId="52575488" w14:textId="77777777" w:rsidR="00FE3BC7" w:rsidRPr="00FE3BC7" w:rsidRDefault="00FE3BC7" w:rsidP="00E350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E3BC7">
              <w:rPr>
                <w:rFonts w:ascii="ＭＳ ゴシック" w:eastAsia="ＭＳ ゴシック" w:hAnsi="ＭＳ ゴシック" w:hint="eastAsia"/>
                <w:sz w:val="20"/>
                <w:szCs w:val="22"/>
              </w:rPr>
              <w:t>目的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：</w:t>
            </w:r>
            <w:r w:rsidRPr="00FE3BC7">
              <w:rPr>
                <w:rFonts w:ascii="ＭＳ ゴシック" w:eastAsia="ＭＳ ゴシック" w:hAnsi="ＭＳ ゴシック" w:hint="eastAsia"/>
                <w:sz w:val="20"/>
                <w:szCs w:val="22"/>
              </w:rPr>
              <w:t>充実期の教員としての資質能力の向上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、</w:t>
            </w:r>
            <w:r w:rsidRPr="00FE3BC7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ミドルリーダーとしての実践力の獲得</w:t>
            </w:r>
          </w:p>
        </w:tc>
      </w:tr>
      <w:tr w:rsidR="00FE3BC7" w:rsidRPr="00694364" w14:paraId="5AC76AA6" w14:textId="77777777" w:rsidTr="00E350AA">
        <w:trPr>
          <w:cantSplit/>
          <w:trHeight w:val="893"/>
        </w:trPr>
        <w:tc>
          <w:tcPr>
            <w:tcW w:w="2226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E1612A" w14:textId="77777777" w:rsidR="00FE3BC7" w:rsidRPr="00F2019E" w:rsidRDefault="00FE3BC7" w:rsidP="00E350AA">
            <w:pPr>
              <w:ind w:leftChars="12" w:left="234" w:hangingChars="116" w:hanging="209"/>
              <w:rPr>
                <w:rFonts w:ascii="ＭＳ 明朝" w:hAnsi="ＭＳ 明朝"/>
                <w:sz w:val="18"/>
                <w:szCs w:val="22"/>
              </w:rPr>
            </w:pPr>
            <w:r w:rsidRPr="00F2019E">
              <w:rPr>
                <w:rFonts w:ascii="ＭＳ 明朝" w:hAnsi="ＭＳ 明朝" w:hint="eastAsia"/>
                <w:sz w:val="18"/>
                <w:szCs w:val="22"/>
              </w:rPr>
              <w:t>・校長との面談で指導・助言されたこと</w:t>
            </w:r>
          </w:p>
          <w:p w14:paraId="5159489F" w14:textId="77777777" w:rsidR="00FE3BC7" w:rsidRPr="0006134D" w:rsidRDefault="00FE3BC7" w:rsidP="00E350AA">
            <w:pPr>
              <w:ind w:leftChars="13" w:left="119" w:hangingChars="51" w:hanging="92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2019E">
              <w:rPr>
                <w:rFonts w:ascii="ＭＳ 明朝" w:hAnsi="ＭＳ 明朝" w:hint="eastAsia"/>
                <w:sz w:val="18"/>
                <w:szCs w:val="22"/>
              </w:rPr>
              <w:t>・研修</w:t>
            </w:r>
            <w:r w:rsidRPr="00F2019E">
              <w:rPr>
                <w:rFonts w:ascii="ＭＳ 明朝" w:hAnsi="ＭＳ 明朝" w:hint="eastAsia"/>
                <w:kern w:val="0"/>
                <w:sz w:val="18"/>
                <w:szCs w:val="22"/>
              </w:rPr>
              <w:t>実施に向けた願い</w:t>
            </w:r>
          </w:p>
        </w:tc>
        <w:tc>
          <w:tcPr>
            <w:tcW w:w="7088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6943D6B9" w14:textId="77777777" w:rsidR="00FE3BC7" w:rsidRDefault="00FE3BC7" w:rsidP="00E350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9164AD" w14:textId="77777777" w:rsidR="00FE3BC7" w:rsidRDefault="00FE3BC7" w:rsidP="00E350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6D02925" w14:textId="77777777" w:rsidR="00FE3BC7" w:rsidRPr="00A24A8E" w:rsidRDefault="00FE3BC7" w:rsidP="00E350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3BC7" w:rsidRPr="00694364" w14:paraId="28AFB82C" w14:textId="77777777" w:rsidTr="00E350AA">
        <w:trPr>
          <w:cantSplit/>
          <w:trHeight w:val="378"/>
        </w:trPr>
        <w:tc>
          <w:tcPr>
            <w:tcW w:w="93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F5345F6" w14:textId="013E1ADD" w:rsidR="00FE3BC7" w:rsidRPr="00694364" w:rsidRDefault="00E350AA" w:rsidP="00E350AA">
            <w:pPr>
              <w:ind w:leftChars="-47" w:left="-99" w:firstLineChars="67" w:firstLine="148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キャリアアップ講座　</w:t>
            </w:r>
            <w:r w:rsidRPr="0069436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・Ｂ</w:t>
            </w:r>
          </w:p>
        </w:tc>
      </w:tr>
      <w:tr w:rsidR="00FE3BC7" w:rsidRPr="00694364" w14:paraId="4E2A3E94" w14:textId="77777777" w:rsidTr="00E350AA">
        <w:trPr>
          <w:cantSplit/>
          <w:trHeight w:val="432"/>
        </w:trPr>
        <w:tc>
          <w:tcPr>
            <w:tcW w:w="16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E98152" w14:textId="77777777" w:rsidR="00FE3BC7" w:rsidRPr="001C7BC5" w:rsidRDefault="00FE3BC7" w:rsidP="00E350AA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7BC5">
              <w:rPr>
                <w:rFonts w:ascii="ＭＳ 明朝" w:hAnsi="ＭＳ 明朝" w:hint="eastAsia"/>
                <w:sz w:val="22"/>
                <w:szCs w:val="22"/>
              </w:rPr>
              <w:t>期　日</w:t>
            </w:r>
          </w:p>
        </w:tc>
        <w:tc>
          <w:tcPr>
            <w:tcW w:w="2912" w:type="dxa"/>
            <w:gridSpan w:val="4"/>
            <w:tcBorders>
              <w:bottom w:val="single" w:sz="4" w:space="0" w:color="auto"/>
            </w:tcBorders>
            <w:vAlign w:val="center"/>
          </w:tcPr>
          <w:p w14:paraId="2012EBE0" w14:textId="77777777" w:rsidR="00FE3BC7" w:rsidRPr="001C7BC5" w:rsidRDefault="00FE3BC7" w:rsidP="00E350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7BC5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10EFB5FD" w14:textId="77777777" w:rsidR="00FE3BC7" w:rsidRPr="001C7BC5" w:rsidRDefault="00FE3BC7" w:rsidP="00E350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7BC5">
              <w:rPr>
                <w:rFonts w:ascii="ＭＳ 明朝" w:hAnsi="ＭＳ 明朝" w:hint="eastAsia"/>
                <w:sz w:val="22"/>
                <w:szCs w:val="22"/>
              </w:rPr>
              <w:t>会　場</w:t>
            </w:r>
          </w:p>
        </w:tc>
        <w:tc>
          <w:tcPr>
            <w:tcW w:w="345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7255492" w14:textId="77777777" w:rsidR="00FE3BC7" w:rsidRPr="006109AE" w:rsidRDefault="006C1FD8" w:rsidP="00E350AA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長野県</w:t>
            </w:r>
            <w:r w:rsidR="00DA638C"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総合教育センター</w:t>
            </w:r>
          </w:p>
        </w:tc>
      </w:tr>
      <w:tr w:rsidR="00E350AA" w:rsidRPr="00694364" w14:paraId="7A6DD21A" w14:textId="77777777" w:rsidTr="00E350AA">
        <w:trPr>
          <w:cantSplit/>
          <w:trHeight w:val="421"/>
        </w:trPr>
        <w:tc>
          <w:tcPr>
            <w:tcW w:w="9314" w:type="dxa"/>
            <w:gridSpan w:val="9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6D7A8A6" w14:textId="396981DE" w:rsidR="00E350AA" w:rsidRPr="00E350AA" w:rsidRDefault="00E350AA" w:rsidP="00E350AA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6109AE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校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外　</w:t>
            </w:r>
            <w:r w:rsidRPr="006109AE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研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6109AE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修</w:t>
            </w:r>
          </w:p>
        </w:tc>
      </w:tr>
      <w:tr w:rsidR="00E350AA" w:rsidRPr="00694364" w14:paraId="3A3ACDEA" w14:textId="77777777" w:rsidTr="00E350AA">
        <w:trPr>
          <w:cantSplit/>
          <w:trHeight w:val="400"/>
        </w:trPr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60F8" w14:textId="425305DF" w:rsidR="00E350AA" w:rsidRPr="00694364" w:rsidRDefault="00E350AA" w:rsidP="00E350A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368E6">
              <w:rPr>
                <w:rFonts w:ascii="ＭＳ 明朝" w:hAnsi="ＭＳ 明朝" w:hint="eastAsia"/>
                <w:sz w:val="22"/>
                <w:szCs w:val="22"/>
              </w:rPr>
              <w:t>研修名</w:t>
            </w:r>
          </w:p>
        </w:tc>
        <w:tc>
          <w:tcPr>
            <w:tcW w:w="762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1FD2F" w14:textId="77777777" w:rsidR="00E350AA" w:rsidRPr="00694364" w:rsidRDefault="00E350AA" w:rsidP="00E350AA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FE3BC7" w:rsidRPr="00694364" w14:paraId="63DB7CE0" w14:textId="77777777" w:rsidTr="00E350AA">
        <w:trPr>
          <w:cantSplit/>
          <w:trHeight w:val="2522"/>
        </w:trPr>
        <w:tc>
          <w:tcPr>
            <w:tcW w:w="43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A5BAD" w14:textId="77777777" w:rsidR="00FE3BC7" w:rsidRPr="001C7BC5" w:rsidRDefault="00FE3BC7" w:rsidP="00E350AA">
            <w:pPr>
              <w:ind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7BC5">
              <w:rPr>
                <w:rFonts w:ascii="ＭＳ 明朝" w:hAnsi="ＭＳ 明朝" w:hint="eastAsia"/>
                <w:sz w:val="22"/>
                <w:szCs w:val="22"/>
              </w:rPr>
              <w:t>研修の計画</w:t>
            </w:r>
            <w:r>
              <w:rPr>
                <w:rFonts w:ascii="ＭＳ 明朝" w:hAnsi="ＭＳ 明朝" w:hint="eastAsia"/>
                <w:sz w:val="22"/>
                <w:szCs w:val="22"/>
              </w:rPr>
              <w:t>と記録</w:t>
            </w:r>
          </w:p>
        </w:tc>
        <w:tc>
          <w:tcPr>
            <w:tcW w:w="8879" w:type="dxa"/>
            <w:gridSpan w:val="8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BFB9A" w14:textId="77777777" w:rsidR="00FE3BC7" w:rsidRPr="00E368E6" w:rsidRDefault="00FE3BC7" w:rsidP="00E350AA">
            <w:pPr>
              <w:rPr>
                <w:rFonts w:ascii="ＭＳ 明朝" w:hAnsi="ＭＳ 明朝"/>
                <w:sz w:val="22"/>
                <w:szCs w:val="22"/>
              </w:rPr>
            </w:pPr>
            <w:r w:rsidRPr="00E368E6">
              <w:rPr>
                <w:rFonts w:ascii="ＭＳ 明朝" w:hAnsi="ＭＳ 明朝" w:hint="eastAsia"/>
                <w:sz w:val="22"/>
                <w:szCs w:val="22"/>
              </w:rPr>
              <w:t>＜研修の目的＞</w:t>
            </w:r>
          </w:p>
          <w:p w14:paraId="1A10113F" w14:textId="77777777" w:rsidR="00FE3BC7" w:rsidRPr="00E368E6" w:rsidRDefault="00FE3BC7" w:rsidP="00E350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572709B" w14:textId="77777777" w:rsidR="00FE3BC7" w:rsidRPr="00E368E6" w:rsidRDefault="00FE3BC7" w:rsidP="00E350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256D887" w14:textId="77777777" w:rsidR="00FE3BC7" w:rsidRPr="00E368E6" w:rsidRDefault="00FE3BC7" w:rsidP="00E350AA">
            <w:pPr>
              <w:rPr>
                <w:rFonts w:ascii="ＭＳ 明朝" w:hAnsi="ＭＳ 明朝"/>
                <w:sz w:val="22"/>
                <w:szCs w:val="22"/>
              </w:rPr>
            </w:pPr>
            <w:r w:rsidRPr="00E368E6">
              <w:rPr>
                <w:rFonts w:ascii="ＭＳ 明朝" w:hAnsi="ＭＳ 明朝" w:hint="eastAsia"/>
                <w:sz w:val="22"/>
                <w:szCs w:val="22"/>
              </w:rPr>
              <w:t>＜研修の内容＞（期日、研修場所、指導者等）</w:t>
            </w:r>
          </w:p>
          <w:p w14:paraId="18BD9461" w14:textId="77777777" w:rsidR="00FE3BC7" w:rsidRDefault="00FE3BC7" w:rsidP="00E350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BF1FED7" w14:textId="77777777" w:rsidR="00FE3BC7" w:rsidRDefault="00FE3BC7" w:rsidP="00E350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DCA6163" w14:textId="77777777" w:rsidR="00FE3BC7" w:rsidRDefault="00FE3BC7" w:rsidP="00E350AA">
            <w:pPr>
              <w:rPr>
                <w:rFonts w:ascii="ＭＳ 明朝" w:hAnsi="ＭＳ 明朝"/>
                <w:sz w:val="22"/>
                <w:szCs w:val="22"/>
              </w:rPr>
            </w:pPr>
            <w:r w:rsidRPr="00E368E6">
              <w:rPr>
                <w:rFonts w:ascii="ＭＳ 明朝" w:hAnsi="ＭＳ 明朝" w:hint="eastAsia"/>
                <w:sz w:val="22"/>
                <w:szCs w:val="22"/>
              </w:rPr>
              <w:t>＜研修</w:t>
            </w:r>
            <w:r>
              <w:rPr>
                <w:rFonts w:ascii="ＭＳ 明朝" w:hAnsi="ＭＳ 明朝" w:hint="eastAsia"/>
                <w:sz w:val="22"/>
                <w:szCs w:val="22"/>
              </w:rPr>
              <w:t>で得た成果</w:t>
            </w:r>
            <w:r w:rsidRPr="00E368E6">
              <w:rPr>
                <w:rFonts w:ascii="ＭＳ 明朝" w:hAnsi="ＭＳ 明朝" w:hint="eastAsia"/>
                <w:sz w:val="22"/>
                <w:szCs w:val="22"/>
              </w:rPr>
              <w:t>＞</w:t>
            </w:r>
            <w:r>
              <w:rPr>
                <w:rFonts w:ascii="ＭＳ 明朝" w:hAnsi="ＭＳ 明朝" w:hint="eastAsia"/>
                <w:sz w:val="22"/>
                <w:szCs w:val="22"/>
              </w:rPr>
              <w:t>（報告書</w:t>
            </w:r>
            <w:r w:rsidR="00172E2E">
              <w:rPr>
                <w:rFonts w:ascii="ＭＳ 明朝" w:hAnsi="ＭＳ 明朝" w:hint="eastAsia"/>
                <w:sz w:val="22"/>
                <w:szCs w:val="22"/>
              </w:rPr>
              <w:t>提出時</w:t>
            </w:r>
            <w:r>
              <w:rPr>
                <w:rFonts w:ascii="ＭＳ 明朝" w:hAnsi="ＭＳ 明朝" w:hint="eastAsia"/>
                <w:sz w:val="22"/>
                <w:szCs w:val="22"/>
              </w:rPr>
              <w:t>のみ</w:t>
            </w:r>
            <w:r w:rsidRPr="00E368E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6806E04A" w14:textId="77777777" w:rsidR="00FE3BC7" w:rsidRDefault="00FE3BC7" w:rsidP="00E350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D7621A" w14:textId="77777777" w:rsidR="00FE3BC7" w:rsidRPr="00F2019E" w:rsidRDefault="00FE3BC7" w:rsidP="00E350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C1011" w:rsidRPr="00694364" w14:paraId="551BC5FF" w14:textId="77777777" w:rsidTr="00E350AA">
        <w:trPr>
          <w:cantSplit/>
          <w:trHeight w:val="426"/>
        </w:trPr>
        <w:tc>
          <w:tcPr>
            <w:tcW w:w="9314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279E9" w14:textId="77777777" w:rsidR="004C1011" w:rsidRPr="0035535C" w:rsidRDefault="004C1011" w:rsidP="00E350A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53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</w:tr>
      <w:tr w:rsidR="00FE3BC7" w:rsidRPr="00694364" w14:paraId="5D29E0AA" w14:textId="77777777" w:rsidTr="00E350AA">
        <w:trPr>
          <w:cantSplit/>
          <w:trHeight w:val="404"/>
        </w:trPr>
        <w:tc>
          <w:tcPr>
            <w:tcW w:w="9314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587A646" w14:textId="77777777" w:rsidR="00FE3BC7" w:rsidRDefault="00390955" w:rsidP="00E350AA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6109AE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校</w:t>
            </w:r>
            <w:r w:rsidR="004C1011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6109AE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内</w:t>
            </w:r>
            <w:r w:rsidR="004C1011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6109AE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研</w:t>
            </w:r>
            <w:r w:rsidR="004C1011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6109AE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修</w:t>
            </w:r>
          </w:p>
          <w:p w14:paraId="60028EB7" w14:textId="77777777" w:rsidR="00FF4F5B" w:rsidRPr="006109AE" w:rsidRDefault="00FF4F5B" w:rsidP="00E350AA">
            <w:pPr>
              <w:jc w:val="center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※本研修は、</w:t>
            </w:r>
            <w:r w:rsidRPr="00FF4F5B">
              <w:rPr>
                <w:rFonts w:ascii="ＭＳ ゴシック" w:eastAsia="ＭＳ ゴシック" w:hAnsi="ＭＳ ゴシック" w:hint="eastAsia"/>
                <w:sz w:val="20"/>
                <w:szCs w:val="22"/>
              </w:rPr>
              <w:t>自分の得意とするスキルについて校内研修会を企画</w:t>
            </w:r>
            <w:r w:rsidR="0052539E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・実施</w:t>
            </w:r>
            <w:r w:rsidRPr="00FF4F5B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する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ものです</w:t>
            </w:r>
          </w:p>
        </w:tc>
      </w:tr>
      <w:tr w:rsidR="006C1FD8" w:rsidRPr="00694364" w14:paraId="61EC2E02" w14:textId="77777777" w:rsidTr="00E350AA">
        <w:trPr>
          <w:cantSplit/>
          <w:trHeight w:val="560"/>
        </w:trPr>
        <w:tc>
          <w:tcPr>
            <w:tcW w:w="435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9CBFF6" w14:textId="77777777" w:rsidR="006C1FD8" w:rsidRPr="006109AE" w:rsidRDefault="006C1FD8" w:rsidP="00E350AA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研修の計画と記録</w:t>
            </w:r>
          </w:p>
        </w:tc>
        <w:tc>
          <w:tcPr>
            <w:tcW w:w="8879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7D10EA" w14:textId="77777777" w:rsidR="006C1FD8" w:rsidRPr="006109AE" w:rsidRDefault="006C1FD8" w:rsidP="00E350A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＜研修の目的＞</w:t>
            </w:r>
          </w:p>
          <w:p w14:paraId="0AFEC4F7" w14:textId="77777777" w:rsidR="006C1FD8" w:rsidRPr="006109AE" w:rsidRDefault="006C1FD8" w:rsidP="00E350A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AD6F70B" w14:textId="77777777" w:rsidR="006C1FD8" w:rsidRPr="006109AE" w:rsidRDefault="006C1FD8" w:rsidP="00E350A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3D04D7E" w14:textId="77777777" w:rsidR="006C1FD8" w:rsidRPr="006109AE" w:rsidRDefault="006C1FD8" w:rsidP="00E350A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＜研修の</w:t>
            </w:r>
            <w:r w:rsidR="00390955"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概要</w:t>
            </w:r>
            <w:r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＞（期日、</w:t>
            </w:r>
            <w:r w:rsidR="00390955"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対象者</w:t>
            </w:r>
            <w:r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="00390955"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研修方法</w:t>
            </w:r>
            <w:r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等）</w:t>
            </w:r>
          </w:p>
          <w:p w14:paraId="7939B535" w14:textId="77777777" w:rsidR="006C1FD8" w:rsidRPr="006109AE" w:rsidRDefault="006C1FD8" w:rsidP="00E350A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5E9BBAC" w14:textId="77777777" w:rsidR="006C1FD8" w:rsidRPr="006109AE" w:rsidRDefault="006C1FD8" w:rsidP="00E350A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2D1946B" w14:textId="77777777" w:rsidR="006C1FD8" w:rsidRPr="006109AE" w:rsidRDefault="006C1FD8" w:rsidP="00E350A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＜研修で得た成果＞（報告書</w:t>
            </w:r>
            <w:r w:rsidR="00172E2E">
              <w:rPr>
                <w:rFonts w:ascii="ＭＳ 明朝" w:hAnsi="ＭＳ 明朝" w:hint="eastAsia"/>
                <w:sz w:val="22"/>
                <w:szCs w:val="22"/>
              </w:rPr>
              <w:t>提出時</w:t>
            </w:r>
            <w:r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のみ）</w:t>
            </w:r>
          </w:p>
          <w:p w14:paraId="1D37AC08" w14:textId="77777777" w:rsidR="006C1FD8" w:rsidRPr="006109AE" w:rsidRDefault="006C1FD8" w:rsidP="00E350A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BCF7C9B" w14:textId="77777777" w:rsidR="006C1FD8" w:rsidRPr="006109AE" w:rsidRDefault="006C1FD8" w:rsidP="00E350AA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</w:tc>
      </w:tr>
      <w:tr w:rsidR="00FE3BC7" w:rsidRPr="00694364" w14:paraId="77325E7B" w14:textId="77777777" w:rsidTr="00E350AA">
        <w:trPr>
          <w:cantSplit/>
          <w:trHeight w:val="378"/>
        </w:trPr>
        <w:tc>
          <w:tcPr>
            <w:tcW w:w="9314" w:type="dxa"/>
            <w:gridSpan w:val="9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3CADEB8D" w14:textId="77777777" w:rsidR="00FE3BC7" w:rsidRPr="00694364" w:rsidRDefault="00FE3BC7" w:rsidP="00E350A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今後のキャリアアップについて（報告書のみ）</w:t>
            </w:r>
          </w:p>
        </w:tc>
      </w:tr>
      <w:tr w:rsidR="00FE3BC7" w:rsidRPr="00694364" w14:paraId="7204526B" w14:textId="77777777" w:rsidTr="00E350AA">
        <w:trPr>
          <w:cantSplit/>
          <w:trHeight w:val="537"/>
        </w:trPr>
        <w:tc>
          <w:tcPr>
            <w:tcW w:w="9314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5F81DA" w14:textId="77777777" w:rsidR="00FE3BC7" w:rsidRDefault="00FE3BC7" w:rsidP="00E350AA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05057B10" w14:textId="77777777" w:rsidR="00FE3BC7" w:rsidRDefault="00FE3BC7" w:rsidP="00E350AA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3E4ED9BF" w14:textId="77777777" w:rsidR="00FE3BC7" w:rsidRPr="00F2019E" w:rsidRDefault="00FE3BC7" w:rsidP="00E350AA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FE3BC7" w:rsidRPr="00694364" w14:paraId="27A3F471" w14:textId="77777777" w:rsidTr="00E350AA">
        <w:trPr>
          <w:cantSplit/>
          <w:trHeight w:val="378"/>
        </w:trPr>
        <w:tc>
          <w:tcPr>
            <w:tcW w:w="9314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ADAD180" w14:textId="77777777" w:rsidR="00FE3BC7" w:rsidRPr="00694364" w:rsidRDefault="00FE3BC7" w:rsidP="00E350A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9436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校　長　の　意　見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（報告書のみ）</w:t>
            </w:r>
          </w:p>
        </w:tc>
      </w:tr>
      <w:tr w:rsidR="00FE3BC7" w:rsidRPr="00694364" w14:paraId="23BB834D" w14:textId="77777777" w:rsidTr="00E350AA">
        <w:trPr>
          <w:cantSplit/>
          <w:trHeight w:val="793"/>
        </w:trPr>
        <w:tc>
          <w:tcPr>
            <w:tcW w:w="9314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55DD4" w14:textId="77777777" w:rsidR="00FE3BC7" w:rsidRDefault="00FE3BC7" w:rsidP="00E350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54D727F" w14:textId="77777777" w:rsidR="00FE3BC7" w:rsidRDefault="00FE3BC7" w:rsidP="00E350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72E3BDD" w14:textId="77777777" w:rsidR="00FE3BC7" w:rsidRPr="00E368E6" w:rsidRDefault="00FE3BC7" w:rsidP="00E350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3BC7" w:rsidRPr="00694364" w14:paraId="4A50A4A6" w14:textId="77777777" w:rsidTr="00E350AA">
        <w:trPr>
          <w:trHeight w:val="965"/>
        </w:trPr>
        <w:tc>
          <w:tcPr>
            <w:tcW w:w="93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8D7AB" w14:textId="77777777" w:rsidR="00FE3BC7" w:rsidRPr="00694364" w:rsidRDefault="00FE3BC7" w:rsidP="00E350AA">
            <w:pPr>
              <w:spacing w:line="1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66ABE3" w14:textId="77777777" w:rsidR="00FE3BC7" w:rsidRPr="00694364" w:rsidRDefault="00FE3BC7" w:rsidP="00E350A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本校研修対象者</w:t>
            </w:r>
            <w:r w:rsidRPr="004B334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の研修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・報告）</w:t>
            </w:r>
            <w:r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書を作成し提出します。</w:t>
            </w:r>
          </w:p>
          <w:p w14:paraId="48DD0B8A" w14:textId="77777777" w:rsidR="00FE3BC7" w:rsidRPr="00694364" w:rsidRDefault="00FE3BC7" w:rsidP="00E350AA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　　　</w:t>
            </w:r>
          </w:p>
          <w:p w14:paraId="6310926F" w14:textId="77777777" w:rsidR="00FE3BC7" w:rsidRDefault="001C03BD" w:rsidP="00E350A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立</w:t>
            </w:r>
            <w:r w:rsidR="00FE3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E3BC7"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FE3BC7"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学校　校長　　　　　　　　</w:t>
            </w:r>
            <w:r w:rsidR="00FE3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E3BC7"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</w:p>
          <w:p w14:paraId="0DCE9C58" w14:textId="77777777" w:rsidR="00EC1955" w:rsidRPr="001C03BD" w:rsidRDefault="00EC1955" w:rsidP="00E350AA">
            <w:pPr>
              <w:spacing w:line="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2C9557D" w14:textId="77777777" w:rsidR="00AF4685" w:rsidRPr="008A7080" w:rsidRDefault="0076792E" w:rsidP="00FE3BC7">
      <w:pPr>
        <w:jc w:val="left"/>
        <w:rPr>
          <w:rFonts w:ascii="ＭＳ 明朝" w:hAnsi="ＭＳ 明朝"/>
          <w:spacing w:val="-4"/>
          <w:kern w:val="0"/>
          <w:sz w:val="20"/>
          <w:szCs w:val="20"/>
        </w:rPr>
      </w:pPr>
      <w:r>
        <w:rPr>
          <w:rFonts w:ascii="ＭＳ 明朝" w:hAnsi="ＭＳ 明朝" w:hint="eastAsia"/>
          <w:spacing w:val="-4"/>
          <w:kern w:val="0"/>
          <w:sz w:val="20"/>
          <w:szCs w:val="20"/>
        </w:rPr>
        <w:t xml:space="preserve">　</w:t>
      </w:r>
      <w:r w:rsidR="00FE3BC7" w:rsidRPr="008A7080">
        <w:rPr>
          <w:rFonts w:ascii="ＭＳ 明朝" w:hAnsi="ＭＳ 明朝" w:hint="eastAsia"/>
          <w:spacing w:val="-4"/>
          <w:kern w:val="0"/>
          <w:sz w:val="20"/>
          <w:szCs w:val="20"/>
        </w:rPr>
        <w:t>この様式は、計画書と報告書を兼ねています。計画書の提出の際、計画書</w:t>
      </w:r>
      <w:bookmarkStart w:id="0" w:name="_GoBack"/>
      <w:bookmarkEnd w:id="0"/>
      <w:r w:rsidR="00FE3BC7" w:rsidRPr="008A7080">
        <w:rPr>
          <w:rFonts w:ascii="ＭＳ 明朝" w:hAnsi="ＭＳ 明朝" w:hint="eastAsia"/>
          <w:spacing w:val="-4"/>
          <w:kern w:val="0"/>
          <w:sz w:val="20"/>
          <w:szCs w:val="20"/>
        </w:rPr>
        <w:t>の保存を</w:t>
      </w:r>
      <w:r w:rsidR="008A7080" w:rsidRPr="008A7080">
        <w:rPr>
          <w:rFonts w:ascii="ＭＳ 明朝" w:hAnsi="ＭＳ 明朝" w:hint="eastAsia"/>
          <w:spacing w:val="-4"/>
          <w:kern w:val="0"/>
          <w:sz w:val="20"/>
          <w:szCs w:val="20"/>
        </w:rPr>
        <w:t>して</w:t>
      </w:r>
      <w:r>
        <w:rPr>
          <w:rFonts w:ascii="ＭＳ 明朝" w:hAnsi="ＭＳ 明朝" w:hint="eastAsia"/>
          <w:spacing w:val="-4"/>
          <w:kern w:val="0"/>
          <w:sz w:val="20"/>
          <w:szCs w:val="20"/>
        </w:rPr>
        <w:t>おく</w:t>
      </w:r>
      <w:r w:rsidR="008A7080" w:rsidRPr="008A7080">
        <w:rPr>
          <w:rFonts w:ascii="ＭＳ 明朝" w:hAnsi="ＭＳ 明朝" w:hint="eastAsia"/>
          <w:spacing w:val="-4"/>
          <w:kern w:val="0"/>
          <w:sz w:val="20"/>
          <w:szCs w:val="20"/>
        </w:rPr>
        <w:t>よう</w:t>
      </w:r>
      <w:r w:rsidR="00FE3BC7" w:rsidRPr="008A7080">
        <w:rPr>
          <w:rFonts w:ascii="ＭＳ 明朝" w:hAnsi="ＭＳ 明朝" w:hint="eastAsia"/>
          <w:spacing w:val="-4"/>
          <w:kern w:val="0"/>
          <w:sz w:val="20"/>
          <w:szCs w:val="20"/>
        </w:rPr>
        <w:t>お願いします。</w:t>
      </w:r>
    </w:p>
    <w:sectPr w:rsidR="00AF4685" w:rsidRPr="008A7080" w:rsidSect="00842573">
      <w:footerReference w:type="even" r:id="rId6"/>
      <w:footerReference w:type="default" r:id="rId7"/>
      <w:type w:val="nextColumn"/>
      <w:pgSz w:w="11905" w:h="16837" w:code="9"/>
      <w:pgMar w:top="851" w:right="964" w:bottom="964" w:left="964" w:header="851" w:footer="567" w:gutter="0"/>
      <w:pgNumType w:fmt="numberInDash" w:start="12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179D" w14:textId="77777777" w:rsidR="00433535" w:rsidRDefault="00433535">
      <w:r>
        <w:separator/>
      </w:r>
    </w:p>
  </w:endnote>
  <w:endnote w:type="continuationSeparator" w:id="0">
    <w:p w14:paraId="4D477B6F" w14:textId="77777777" w:rsidR="00433535" w:rsidRDefault="004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91E64" w14:textId="77777777" w:rsidR="006E1A3F" w:rsidRDefault="006E1A3F" w:rsidP="00E646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3F96ED" w14:textId="77777777" w:rsidR="006E1A3F" w:rsidRDefault="006E1A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C75FA" w14:textId="721AAAC2" w:rsidR="00800E47" w:rsidRPr="004B3341" w:rsidRDefault="00800E47" w:rsidP="00800E47">
    <w:pPr>
      <w:pStyle w:val="a3"/>
      <w:jc w:val="center"/>
      <w:rPr>
        <w:rFonts w:ascii="ＭＳ 明朝" w:hAnsi="ＭＳ 明朝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E916B" w14:textId="77777777" w:rsidR="00433535" w:rsidRDefault="00433535">
      <w:r>
        <w:separator/>
      </w:r>
    </w:p>
  </w:footnote>
  <w:footnote w:type="continuationSeparator" w:id="0">
    <w:p w14:paraId="0B1FA221" w14:textId="77777777" w:rsidR="00433535" w:rsidRDefault="0043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D5"/>
    <w:rsid w:val="00025AE0"/>
    <w:rsid w:val="00025C71"/>
    <w:rsid w:val="0006134D"/>
    <w:rsid w:val="000746E7"/>
    <w:rsid w:val="0009525D"/>
    <w:rsid w:val="000D25C6"/>
    <w:rsid w:val="000E6BD5"/>
    <w:rsid w:val="00111228"/>
    <w:rsid w:val="00151450"/>
    <w:rsid w:val="001727AD"/>
    <w:rsid w:val="00172E2E"/>
    <w:rsid w:val="001A5EE4"/>
    <w:rsid w:val="001C03BD"/>
    <w:rsid w:val="001C7BC5"/>
    <w:rsid w:val="002636C4"/>
    <w:rsid w:val="002B2C2D"/>
    <w:rsid w:val="002C3252"/>
    <w:rsid w:val="002D2F17"/>
    <w:rsid w:val="002D67AF"/>
    <w:rsid w:val="003238EE"/>
    <w:rsid w:val="003517BB"/>
    <w:rsid w:val="0035535C"/>
    <w:rsid w:val="003647CB"/>
    <w:rsid w:val="00376C40"/>
    <w:rsid w:val="00386B61"/>
    <w:rsid w:val="00390955"/>
    <w:rsid w:val="003B1E3A"/>
    <w:rsid w:val="003B1F7E"/>
    <w:rsid w:val="003B745F"/>
    <w:rsid w:val="003D43AA"/>
    <w:rsid w:val="00415D6D"/>
    <w:rsid w:val="00421816"/>
    <w:rsid w:val="00433535"/>
    <w:rsid w:val="004733C4"/>
    <w:rsid w:val="004748D7"/>
    <w:rsid w:val="00476317"/>
    <w:rsid w:val="004B3341"/>
    <w:rsid w:val="004C1011"/>
    <w:rsid w:val="004D1B3B"/>
    <w:rsid w:val="004D3A0C"/>
    <w:rsid w:val="004F4B85"/>
    <w:rsid w:val="00523CEB"/>
    <w:rsid w:val="0052539E"/>
    <w:rsid w:val="005368EC"/>
    <w:rsid w:val="00563A0E"/>
    <w:rsid w:val="005A6DE4"/>
    <w:rsid w:val="005A7EB0"/>
    <w:rsid w:val="005B2471"/>
    <w:rsid w:val="005B79BC"/>
    <w:rsid w:val="005E5CFE"/>
    <w:rsid w:val="0060184E"/>
    <w:rsid w:val="00603525"/>
    <w:rsid w:val="006109AE"/>
    <w:rsid w:val="006179EA"/>
    <w:rsid w:val="006931CC"/>
    <w:rsid w:val="00694364"/>
    <w:rsid w:val="006A5DE7"/>
    <w:rsid w:val="006C1FD8"/>
    <w:rsid w:val="006E1A3F"/>
    <w:rsid w:val="007015A1"/>
    <w:rsid w:val="00737381"/>
    <w:rsid w:val="00741647"/>
    <w:rsid w:val="007452B5"/>
    <w:rsid w:val="00746544"/>
    <w:rsid w:val="00766747"/>
    <w:rsid w:val="00766971"/>
    <w:rsid w:val="0076792E"/>
    <w:rsid w:val="007A6B23"/>
    <w:rsid w:val="007C123A"/>
    <w:rsid w:val="007D5A1D"/>
    <w:rsid w:val="007F2CF0"/>
    <w:rsid w:val="00800E47"/>
    <w:rsid w:val="00804056"/>
    <w:rsid w:val="008116B0"/>
    <w:rsid w:val="008148D4"/>
    <w:rsid w:val="00842573"/>
    <w:rsid w:val="008631BC"/>
    <w:rsid w:val="008A3962"/>
    <w:rsid w:val="008A7080"/>
    <w:rsid w:val="008D6B4D"/>
    <w:rsid w:val="008D7F25"/>
    <w:rsid w:val="009477D2"/>
    <w:rsid w:val="009504F5"/>
    <w:rsid w:val="00977CFE"/>
    <w:rsid w:val="0098223C"/>
    <w:rsid w:val="009A24E7"/>
    <w:rsid w:val="009A47B0"/>
    <w:rsid w:val="009D7D84"/>
    <w:rsid w:val="009F3BDE"/>
    <w:rsid w:val="00A07308"/>
    <w:rsid w:val="00A22876"/>
    <w:rsid w:val="00A24A8E"/>
    <w:rsid w:val="00A27AA9"/>
    <w:rsid w:val="00A320DF"/>
    <w:rsid w:val="00A36057"/>
    <w:rsid w:val="00A55B1F"/>
    <w:rsid w:val="00A82B06"/>
    <w:rsid w:val="00AA2001"/>
    <w:rsid w:val="00AD0814"/>
    <w:rsid w:val="00AD48AC"/>
    <w:rsid w:val="00AD7DD5"/>
    <w:rsid w:val="00AF4685"/>
    <w:rsid w:val="00B01780"/>
    <w:rsid w:val="00B30246"/>
    <w:rsid w:val="00B37095"/>
    <w:rsid w:val="00B67716"/>
    <w:rsid w:val="00B70863"/>
    <w:rsid w:val="00B81FF5"/>
    <w:rsid w:val="00B9551C"/>
    <w:rsid w:val="00BB4D2C"/>
    <w:rsid w:val="00BF38B6"/>
    <w:rsid w:val="00C05579"/>
    <w:rsid w:val="00C1051C"/>
    <w:rsid w:val="00C25D58"/>
    <w:rsid w:val="00C76908"/>
    <w:rsid w:val="00CA2635"/>
    <w:rsid w:val="00CE5607"/>
    <w:rsid w:val="00CF4456"/>
    <w:rsid w:val="00D102DC"/>
    <w:rsid w:val="00D21C02"/>
    <w:rsid w:val="00D57648"/>
    <w:rsid w:val="00D62EF1"/>
    <w:rsid w:val="00D65D99"/>
    <w:rsid w:val="00D80EB3"/>
    <w:rsid w:val="00D86FD5"/>
    <w:rsid w:val="00DA638C"/>
    <w:rsid w:val="00DA72CA"/>
    <w:rsid w:val="00E0688B"/>
    <w:rsid w:val="00E15728"/>
    <w:rsid w:val="00E24239"/>
    <w:rsid w:val="00E350AA"/>
    <w:rsid w:val="00E368E6"/>
    <w:rsid w:val="00E64654"/>
    <w:rsid w:val="00E67C32"/>
    <w:rsid w:val="00E709CD"/>
    <w:rsid w:val="00E778B8"/>
    <w:rsid w:val="00EA0C03"/>
    <w:rsid w:val="00EB4E9C"/>
    <w:rsid w:val="00EC1955"/>
    <w:rsid w:val="00ED0437"/>
    <w:rsid w:val="00ED6F36"/>
    <w:rsid w:val="00F032E9"/>
    <w:rsid w:val="00F2019E"/>
    <w:rsid w:val="00F30598"/>
    <w:rsid w:val="00F61AA4"/>
    <w:rsid w:val="00F71F8C"/>
    <w:rsid w:val="00FA0145"/>
    <w:rsid w:val="00FB6C29"/>
    <w:rsid w:val="00FE3BC7"/>
    <w:rsid w:val="00FE4075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3C7D6C"/>
  <w15:chartTrackingRefBased/>
  <w15:docId w15:val="{684D9509-BD2F-455B-B2B7-11DA7526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86FD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24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102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１０年経験者研修研修計画書（案）</vt:lpstr>
      <vt:lpstr>１０年経験者研修研修計画書（案）</vt:lpstr>
    </vt:vector>
  </TitlesOfParts>
  <Company>長野県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１０年経験者研修研修計画書（案）</dc:title>
  <dc:subject/>
  <dc:creator>伊東　秀</dc:creator>
  <cp:keywords/>
  <cp:lastModifiedBy>原　啓吾</cp:lastModifiedBy>
  <cp:revision>6</cp:revision>
  <cp:lastPrinted>2024-12-19T00:29:00Z</cp:lastPrinted>
  <dcterms:created xsi:type="dcterms:W3CDTF">2024-12-19T00:27:00Z</dcterms:created>
  <dcterms:modified xsi:type="dcterms:W3CDTF">2025-03-04T05:42:00Z</dcterms:modified>
</cp:coreProperties>
</file>