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0D961" w14:textId="187B62C4" w:rsidR="00BF6A3A" w:rsidRPr="00BF6A3A" w:rsidRDefault="00BF6A3A" w:rsidP="00BF6A3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【様式８】</w:t>
      </w:r>
    </w:p>
    <w:p w14:paraId="7B9FEA8D" w14:textId="275DD4FD" w:rsidR="00B5320C" w:rsidRPr="00F529EB" w:rsidRDefault="003A6CED">
      <w:pPr>
        <w:spacing w:afterLines="50" w:after="172"/>
        <w:jc w:val="center"/>
        <w:rPr>
          <w:rFonts w:ascii="ＭＳ ゴシック" w:eastAsia="ＭＳ ゴシック"/>
          <w:b/>
          <w:sz w:val="24"/>
        </w:rPr>
      </w:pPr>
      <w:r>
        <w:rPr>
          <w:rFonts w:ascii="ＭＳ ゴシック" w:eastAsia="ＭＳ ゴシック" w:hint="eastAsia"/>
          <w:b/>
          <w:sz w:val="24"/>
        </w:rPr>
        <w:t>新規採用教員</w:t>
      </w:r>
      <w:r w:rsidR="00B5320C" w:rsidRPr="00F529EB">
        <w:rPr>
          <w:rFonts w:ascii="ＭＳ ゴシック" w:eastAsia="ＭＳ ゴシック" w:hint="eastAsia"/>
          <w:b/>
          <w:sz w:val="24"/>
        </w:rPr>
        <w:t>研修報告書</w:t>
      </w:r>
    </w:p>
    <w:tbl>
      <w:tblPr>
        <w:tblW w:w="996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282"/>
        <w:gridCol w:w="2806"/>
        <w:gridCol w:w="897"/>
        <w:gridCol w:w="826"/>
        <w:gridCol w:w="3732"/>
      </w:tblGrid>
      <w:tr w:rsidR="00B5320C" w14:paraId="2DD49DBD" w14:textId="77777777" w:rsidTr="00E34181">
        <w:trPr>
          <w:cantSplit/>
          <w:trHeight w:val="583"/>
        </w:trPr>
        <w:tc>
          <w:tcPr>
            <w:tcW w:w="1708" w:type="dxa"/>
            <w:gridSpan w:val="2"/>
            <w:vAlign w:val="center"/>
          </w:tcPr>
          <w:p w14:paraId="40F60F7F" w14:textId="77777777" w:rsidR="00B5320C" w:rsidRPr="00F529EB" w:rsidRDefault="003340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園名</w:t>
            </w:r>
          </w:p>
        </w:tc>
        <w:tc>
          <w:tcPr>
            <w:tcW w:w="2806" w:type="dxa"/>
            <w:vAlign w:val="center"/>
          </w:tcPr>
          <w:p w14:paraId="3ABD40BF" w14:textId="77777777" w:rsidR="00B5320C" w:rsidRDefault="00A9038B" w:rsidP="0033403D">
            <w:pPr>
              <w:ind w:leftChars="103" w:left="216" w:firstLineChars="791" w:firstLine="1661"/>
            </w:pPr>
            <w:r>
              <w:rPr>
                <w:rFonts w:hint="eastAsia"/>
              </w:rPr>
              <w:t xml:space="preserve">　　</w:t>
            </w:r>
            <w:r w:rsidR="0033403D">
              <w:rPr>
                <w:rFonts w:hint="eastAsia"/>
              </w:rPr>
              <w:t>園</w:t>
            </w:r>
          </w:p>
        </w:tc>
        <w:tc>
          <w:tcPr>
            <w:tcW w:w="1723" w:type="dxa"/>
            <w:gridSpan w:val="2"/>
            <w:vAlign w:val="center"/>
          </w:tcPr>
          <w:p w14:paraId="0969AF6A" w14:textId="77777777" w:rsidR="00B5320C" w:rsidRPr="00F529EB" w:rsidRDefault="00E34181" w:rsidP="00F06224">
            <w:pPr>
              <w:jc w:val="center"/>
              <w:rPr>
                <w:rFonts w:ascii="ＭＳ ゴシック" w:eastAsia="ＭＳ ゴシック" w:hAnsi="ＭＳ ゴシック"/>
              </w:rPr>
            </w:pPr>
            <w:r w:rsidRPr="00E34181">
              <w:rPr>
                <w:rFonts w:ascii="ＭＳ ゴシック" w:eastAsia="ＭＳ ゴシック" w:hAnsi="ＭＳ ゴシック" w:hint="eastAsia"/>
              </w:rPr>
              <w:t>対象者氏名</w:t>
            </w:r>
          </w:p>
        </w:tc>
        <w:tc>
          <w:tcPr>
            <w:tcW w:w="3732" w:type="dxa"/>
            <w:vAlign w:val="center"/>
          </w:tcPr>
          <w:p w14:paraId="367B28AF" w14:textId="77777777" w:rsidR="00B5320C" w:rsidRDefault="00B5320C">
            <w:pPr>
              <w:ind w:left="21"/>
            </w:pPr>
          </w:p>
        </w:tc>
      </w:tr>
      <w:tr w:rsidR="00B5320C" w14:paraId="7528EAAC" w14:textId="77777777" w:rsidTr="007A016B">
        <w:trPr>
          <w:cantSplit/>
          <w:trHeight w:hRule="exact" w:val="519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0B41F2B" w14:textId="77777777" w:rsidR="00B5320C" w:rsidRPr="00F529EB" w:rsidRDefault="00B5320C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F529EB">
              <w:rPr>
                <w:rFonts w:ascii="ＭＳ ゴシック" w:eastAsia="ＭＳ ゴシック" w:hAnsi="ＭＳ ゴシック" w:hint="eastAsia"/>
              </w:rPr>
              <w:t>報　告　事　項</w:t>
            </w:r>
          </w:p>
        </w:tc>
        <w:tc>
          <w:tcPr>
            <w:tcW w:w="498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1CA7B6" w14:textId="77777777" w:rsidR="00B5320C" w:rsidRPr="00F529EB" w:rsidRDefault="0033403D" w:rsidP="003340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</w:t>
            </w:r>
            <w:r w:rsidR="00B5320C" w:rsidRPr="00F529EB">
              <w:rPr>
                <w:rFonts w:ascii="ＭＳ ゴシック" w:eastAsia="ＭＳ ゴシック" w:hAnsi="ＭＳ ゴシック" w:hint="eastAsia"/>
              </w:rPr>
              <w:t>内研修</w:t>
            </w:r>
          </w:p>
        </w:tc>
        <w:tc>
          <w:tcPr>
            <w:tcW w:w="4558" w:type="dxa"/>
            <w:gridSpan w:val="2"/>
            <w:tcBorders>
              <w:bottom w:val="single" w:sz="4" w:space="0" w:color="auto"/>
            </w:tcBorders>
            <w:vAlign w:val="center"/>
          </w:tcPr>
          <w:p w14:paraId="4B5ACAF5" w14:textId="77777777" w:rsidR="00B5320C" w:rsidRPr="00F529EB" w:rsidRDefault="0033403D" w:rsidP="003340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</w:t>
            </w:r>
            <w:r w:rsidR="00B5320C" w:rsidRPr="00F529EB">
              <w:rPr>
                <w:rFonts w:ascii="ＭＳ ゴシック" w:eastAsia="ＭＳ ゴシック" w:hAnsi="ＭＳ ゴシック" w:hint="eastAsia"/>
              </w:rPr>
              <w:t>外研修</w:t>
            </w:r>
          </w:p>
        </w:tc>
      </w:tr>
      <w:tr w:rsidR="00B5320C" w14:paraId="0B2D744E" w14:textId="77777777" w:rsidTr="007A016B">
        <w:trPr>
          <w:cantSplit/>
          <w:trHeight w:val="5806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DBFC83D" w14:textId="77777777" w:rsidR="00B5320C" w:rsidRDefault="00B5320C">
            <w:pPr>
              <w:ind w:left="113" w:right="113"/>
              <w:jc w:val="center"/>
            </w:pPr>
          </w:p>
        </w:tc>
        <w:tc>
          <w:tcPr>
            <w:tcW w:w="4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1719A77" w14:textId="77777777" w:rsidR="00B5320C" w:rsidRDefault="00B5320C">
            <w:pPr>
              <w:spacing w:line="260" w:lineRule="exact"/>
              <w:ind w:left="6"/>
            </w:pPr>
          </w:p>
          <w:p w14:paraId="7E3F7396" w14:textId="00F0D7AA" w:rsidR="00B5320C" w:rsidRDefault="00C757A0">
            <w:pPr>
              <w:spacing w:line="260" w:lineRule="exact"/>
              <w:ind w:left="6"/>
              <w:rPr>
                <w:rFonts w:eastAsia="ＭＳ ゴシック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707F0612" wp14:editId="64969C23">
                      <wp:simplePos x="0" y="0"/>
                      <wp:positionH relativeFrom="column">
                        <wp:posOffset>2228850</wp:posOffset>
                      </wp:positionH>
                      <wp:positionV relativeFrom="paragraph">
                        <wp:posOffset>163195</wp:posOffset>
                      </wp:positionV>
                      <wp:extent cx="824865" cy="290830"/>
                      <wp:effectExtent l="5715" t="9525" r="7620" b="9017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290830"/>
                              </a:xfrm>
                              <a:prstGeom prst="wedgeRectCallout">
                                <a:avLst>
                                  <a:gd name="adj1" fmla="val 26134"/>
                                  <a:gd name="adj2" fmla="val 75764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EE2AB21" w14:textId="77777777" w:rsidR="00FE76E2" w:rsidRPr="00FE76E2" w:rsidRDefault="00FE76E2" w:rsidP="00FE76E2">
                                  <w:pPr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E76E2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研修指導員による指導を受けた日は、□に☑を入れる。</w:t>
                                  </w:r>
                                </w:p>
                              </w:txbxContent>
                            </wps:txbx>
                            <wps:bodyPr rot="0" vert="horz" wrap="square" lIns="14400" tIns="14400" rIns="14400" bIns="14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7F0612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テキスト ボックス 2" o:spid="_x0000_s1026" type="#_x0000_t61" style="position:absolute;left:0;text-align:left;margin-left:175.5pt;margin-top:12.85pt;width:64.95pt;height:22.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" adj="16445,27165" filled="f" strokeweight=".25pt">
                      <v:textbox inset=".4mm,.4mm,.4mm,.4mm">
                        <w:txbxContent>
                          <w:p w14:paraId="5EE2AB21" w14:textId="77777777" w:rsidR="00FE76E2" w:rsidRPr="00FE76E2" w:rsidRDefault="00FE76E2" w:rsidP="00FE76E2">
                            <w:pPr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FE76E2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研修指導員による指導を受けた日は、□に☑を入れる。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403D">
              <w:rPr>
                <w:rFonts w:eastAsia="ＭＳ ゴシック" w:hint="eastAsia"/>
              </w:rPr>
              <w:t>園</w:t>
            </w:r>
            <w:r w:rsidR="00B5320C">
              <w:rPr>
                <w:rFonts w:eastAsia="ＭＳ ゴシック" w:hint="eastAsia"/>
              </w:rPr>
              <w:t xml:space="preserve">内研修実施状況　</w:t>
            </w:r>
            <w:r w:rsidR="00B5320C">
              <w:rPr>
                <w:rFonts w:hint="eastAsia"/>
                <w:sz w:val="16"/>
              </w:rPr>
              <w:t>※箇条書きで記入する</w:t>
            </w:r>
          </w:p>
          <w:p w14:paraId="63422FB6" w14:textId="77777777" w:rsidR="00B5320C" w:rsidRDefault="00B5320C">
            <w:pPr>
              <w:spacing w:line="260" w:lineRule="exact"/>
              <w:ind w:leftChars="3" w:left="6" w:firstLineChars="200" w:firstLine="320"/>
              <w:rPr>
                <w:sz w:val="16"/>
              </w:rPr>
            </w:pPr>
            <w:r>
              <w:rPr>
                <w:rFonts w:hint="eastAsia"/>
                <w:sz w:val="16"/>
              </w:rPr>
              <w:t>月　日</w:t>
            </w:r>
          </w:p>
          <w:p w14:paraId="7D2D45FC" w14:textId="77777777" w:rsidR="007A016B" w:rsidRDefault="007A016B">
            <w:pPr>
              <w:spacing w:line="340" w:lineRule="exact"/>
              <w:ind w:left="6"/>
            </w:pPr>
          </w:p>
          <w:p w14:paraId="4CE2D1D4" w14:textId="77777777" w:rsidR="00B5320C" w:rsidRDefault="00B5320C">
            <w:pPr>
              <w:spacing w:line="340" w:lineRule="exact"/>
              <w:ind w:left="6"/>
              <w:rPr>
                <w:u w:val="dotted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34988077" w14:textId="77777777" w:rsidR="007A016B" w:rsidRDefault="007A016B">
            <w:pPr>
              <w:spacing w:line="340" w:lineRule="exact"/>
              <w:ind w:left="6"/>
            </w:pPr>
          </w:p>
          <w:p w14:paraId="598535E3" w14:textId="77777777" w:rsidR="00B5320C" w:rsidRDefault="00B5320C">
            <w:pPr>
              <w:spacing w:line="340" w:lineRule="exact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66712B71" w14:textId="77777777" w:rsidR="007A016B" w:rsidRDefault="007A016B">
            <w:pPr>
              <w:spacing w:line="340" w:lineRule="exact"/>
              <w:ind w:left="6"/>
            </w:pPr>
          </w:p>
          <w:p w14:paraId="1E9C700F" w14:textId="77777777" w:rsidR="00B5320C" w:rsidRDefault="00B5320C">
            <w:pPr>
              <w:spacing w:line="340" w:lineRule="exact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7283B967" w14:textId="77777777" w:rsidR="007A016B" w:rsidRDefault="007A016B">
            <w:pPr>
              <w:spacing w:line="340" w:lineRule="exact"/>
              <w:ind w:left="6"/>
            </w:pPr>
          </w:p>
          <w:p w14:paraId="426C88F9" w14:textId="77777777" w:rsidR="00B5320C" w:rsidRDefault="00B5320C">
            <w:pPr>
              <w:spacing w:line="340" w:lineRule="exact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58CF894E" w14:textId="77777777" w:rsidR="007A016B" w:rsidRDefault="007A016B">
            <w:pPr>
              <w:spacing w:line="340" w:lineRule="exact"/>
              <w:ind w:left="6"/>
            </w:pPr>
          </w:p>
          <w:p w14:paraId="2CD34ECD" w14:textId="77777777" w:rsidR="00B5320C" w:rsidRDefault="00B5320C">
            <w:pPr>
              <w:spacing w:line="340" w:lineRule="exact"/>
              <w:ind w:left="6"/>
              <w:rPr>
                <w:u w:val="dotted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4182E3AB" w14:textId="77777777" w:rsidR="007A016B" w:rsidRDefault="007A016B">
            <w:pPr>
              <w:spacing w:line="340" w:lineRule="exact"/>
              <w:ind w:left="6"/>
            </w:pPr>
          </w:p>
          <w:p w14:paraId="5564DEC0" w14:textId="77777777" w:rsidR="00B5320C" w:rsidRDefault="00B5320C">
            <w:pPr>
              <w:spacing w:line="340" w:lineRule="exact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19C25E78" w14:textId="77777777" w:rsidR="007A016B" w:rsidRDefault="007A016B">
            <w:pPr>
              <w:spacing w:line="340" w:lineRule="exact"/>
              <w:ind w:left="6"/>
            </w:pPr>
          </w:p>
          <w:p w14:paraId="50AED897" w14:textId="77777777" w:rsidR="00B5320C" w:rsidRDefault="00B5320C">
            <w:pPr>
              <w:spacing w:line="340" w:lineRule="exact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5EB7FF22" w14:textId="77777777" w:rsidR="007A016B" w:rsidRDefault="007A016B">
            <w:pPr>
              <w:spacing w:line="340" w:lineRule="exact"/>
              <w:ind w:left="6"/>
            </w:pPr>
          </w:p>
          <w:p w14:paraId="53C392DE" w14:textId="77777777" w:rsidR="00B5320C" w:rsidRDefault="00B5320C">
            <w:pPr>
              <w:spacing w:line="340" w:lineRule="exact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10E62E7C" w14:textId="77777777" w:rsidR="007A016B" w:rsidRDefault="007A016B">
            <w:pPr>
              <w:spacing w:line="340" w:lineRule="exact"/>
              <w:ind w:left="6"/>
            </w:pPr>
          </w:p>
          <w:p w14:paraId="69920ABC" w14:textId="77777777" w:rsidR="00B5320C" w:rsidRDefault="00B5320C">
            <w:pPr>
              <w:spacing w:line="340" w:lineRule="exact"/>
              <w:ind w:left="6"/>
              <w:rPr>
                <w:u w:val="dotted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22B2B746" w14:textId="77777777" w:rsidR="007A016B" w:rsidRDefault="007A016B">
            <w:pPr>
              <w:spacing w:line="340" w:lineRule="exact"/>
              <w:ind w:left="6"/>
            </w:pPr>
          </w:p>
          <w:p w14:paraId="3469E3CD" w14:textId="77777777" w:rsidR="00336FB1" w:rsidRDefault="00B5320C" w:rsidP="00BF6A3A">
            <w:pPr>
              <w:spacing w:line="340" w:lineRule="exact"/>
              <w:ind w:left="6"/>
              <w:rPr>
                <w:u w:val="dotted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</w:t>
            </w:r>
            <w:r w:rsidR="00FE76E2">
              <w:rPr>
                <w:rFonts w:hint="eastAsia"/>
                <w:u w:val="dotted"/>
              </w:rPr>
              <w:t>□</w:t>
            </w:r>
          </w:p>
          <w:p w14:paraId="1EE8F545" w14:textId="34296DE6" w:rsidR="003914CA" w:rsidRPr="00BF6A3A" w:rsidRDefault="003914CA" w:rsidP="00BF6A3A">
            <w:pPr>
              <w:spacing w:line="340" w:lineRule="exact"/>
              <w:ind w:left="6"/>
            </w:pPr>
          </w:p>
        </w:tc>
        <w:tc>
          <w:tcPr>
            <w:tcW w:w="4558" w:type="dxa"/>
            <w:gridSpan w:val="2"/>
            <w:tcBorders>
              <w:top w:val="nil"/>
              <w:bottom w:val="single" w:sz="4" w:space="0" w:color="auto"/>
            </w:tcBorders>
          </w:tcPr>
          <w:p w14:paraId="6A16253E" w14:textId="77777777" w:rsidR="00CE4498" w:rsidRDefault="00CE4498">
            <w:pPr>
              <w:widowControl/>
              <w:spacing w:line="260" w:lineRule="exact"/>
              <w:rPr>
                <w:rFonts w:eastAsia="ＭＳ ゴシック"/>
              </w:rPr>
            </w:pPr>
          </w:p>
          <w:p w14:paraId="6E9F98CF" w14:textId="77777777" w:rsidR="00161758" w:rsidRDefault="0033403D">
            <w:pPr>
              <w:widowControl/>
              <w:spacing w:line="260" w:lineRule="exact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園</w:t>
            </w:r>
            <w:r w:rsidR="00B5320C">
              <w:rPr>
                <w:rFonts w:eastAsia="ＭＳ ゴシック" w:hint="eastAsia"/>
              </w:rPr>
              <w:t>外研修出席状況</w:t>
            </w:r>
          </w:p>
          <w:p w14:paraId="7BB61C81" w14:textId="77777777" w:rsidR="00B5320C" w:rsidRPr="00161758" w:rsidRDefault="00B5320C" w:rsidP="00161758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eastAsia="ＭＳ ゴシック" w:hint="eastAsia"/>
              </w:rPr>
              <w:t xml:space="preserve">　</w:t>
            </w:r>
            <w:r w:rsidRPr="00161758">
              <w:rPr>
                <w:rFonts w:hint="eastAsia"/>
                <w:sz w:val="20"/>
                <w:szCs w:val="20"/>
              </w:rPr>
              <w:t>※</w:t>
            </w:r>
            <w:r w:rsidR="00ED3EF0">
              <w:rPr>
                <w:rFonts w:hint="eastAsia"/>
                <w:sz w:val="20"/>
                <w:szCs w:val="20"/>
              </w:rPr>
              <w:t>研修名、期日を記入</w:t>
            </w:r>
            <w:r w:rsidRPr="00161758">
              <w:rPr>
                <w:rFonts w:hint="eastAsia"/>
                <w:sz w:val="20"/>
                <w:szCs w:val="20"/>
              </w:rPr>
              <w:t>する</w:t>
            </w:r>
          </w:p>
          <w:p w14:paraId="147082DE" w14:textId="77777777" w:rsidR="00045BDD" w:rsidRDefault="00045BDD">
            <w:pPr>
              <w:widowControl/>
              <w:spacing w:line="260" w:lineRule="exact"/>
              <w:jc w:val="left"/>
            </w:pPr>
          </w:p>
          <w:p w14:paraId="3B5937D2" w14:textId="07A7211A" w:rsidR="00B5320C" w:rsidRPr="00B3790D" w:rsidRDefault="00FE76E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hint="eastAsia"/>
              </w:rPr>
              <w:t>・</w:t>
            </w:r>
            <w:r w:rsidR="00045BDD">
              <w:rPr>
                <w:rFonts w:hint="eastAsia"/>
              </w:rPr>
              <w:t xml:space="preserve">　</w:t>
            </w:r>
            <w:r w:rsidR="00B41C42">
              <w:rPr>
                <w:rFonts w:ascii="ＭＳ 明朝" w:hAnsi="ＭＳ 明朝" w:hint="eastAsia"/>
              </w:rPr>
              <w:t>スタート</w:t>
            </w:r>
            <w:r w:rsidR="00ED3EF0" w:rsidRPr="00ED3EF0">
              <w:rPr>
                <w:rFonts w:ascii="ＭＳ 明朝" w:hAnsi="ＭＳ 明朝" w:hint="eastAsia"/>
              </w:rPr>
              <w:t>研修</w:t>
            </w:r>
            <w:r w:rsidR="00B41C42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　　</w:t>
            </w:r>
            <w:r w:rsidR="00B41C42">
              <w:rPr>
                <w:rFonts w:ascii="ＭＳ 明朝" w:hAnsi="ＭＳ 明朝" w:hint="eastAsia"/>
              </w:rPr>
              <w:t xml:space="preserve">   </w:t>
            </w:r>
            <w:r w:rsidR="004D4A1B">
              <w:rPr>
                <w:rFonts w:ascii="ＭＳ 明朝" w:hAnsi="ＭＳ 明朝" w:hint="eastAsia"/>
              </w:rPr>
              <w:t>４</w:t>
            </w:r>
            <w:r w:rsidR="00ED3EF0" w:rsidRPr="00ED3EF0">
              <w:rPr>
                <w:rFonts w:ascii="ＭＳ 明朝" w:hAnsi="ＭＳ 明朝" w:hint="eastAsia"/>
              </w:rPr>
              <w:t>月</w:t>
            </w:r>
            <w:r w:rsidR="00A86C28">
              <w:rPr>
                <w:rFonts w:ascii="ＭＳ 明朝" w:hAnsi="ＭＳ 明朝" w:hint="eastAsia"/>
              </w:rPr>
              <w:t>1</w:t>
            </w:r>
            <w:r w:rsidR="00581749">
              <w:rPr>
                <w:rFonts w:ascii="ＭＳ 明朝" w:hAnsi="ＭＳ 明朝" w:hint="eastAsia"/>
              </w:rPr>
              <w:t>5</w:t>
            </w:r>
            <w:r w:rsidR="00ED3EF0" w:rsidRPr="00ED3EF0">
              <w:rPr>
                <w:rFonts w:ascii="ＭＳ 明朝" w:hAnsi="ＭＳ 明朝" w:hint="eastAsia"/>
              </w:rPr>
              <w:t>日</w:t>
            </w:r>
          </w:p>
          <w:p w14:paraId="68BF3D77" w14:textId="77777777" w:rsidR="007A016B" w:rsidRPr="00581749" w:rsidRDefault="007A016B" w:rsidP="00EA553C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0BA5F7B1" w14:textId="1ECCDC4B" w:rsidR="00D97551" w:rsidRPr="00B3790D" w:rsidRDefault="00FE76E2" w:rsidP="00D97551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ED3EF0">
              <w:rPr>
                <w:rFonts w:ascii="ＭＳ 明朝" w:hAnsi="ＭＳ 明朝" w:hint="eastAsia"/>
              </w:rPr>
              <w:t xml:space="preserve">　</w:t>
            </w:r>
            <w:r w:rsidR="004D4A1B">
              <w:rPr>
                <w:rFonts w:ascii="ＭＳ 明朝" w:hAnsi="ＭＳ 明朝" w:hint="eastAsia"/>
              </w:rPr>
              <w:t>参観</w:t>
            </w:r>
            <w:r w:rsidR="00B41C42">
              <w:rPr>
                <w:rFonts w:ascii="ＭＳ 明朝" w:hAnsi="ＭＳ 明朝" w:hint="eastAsia"/>
              </w:rPr>
              <w:t>研修</w:t>
            </w:r>
            <w:r w:rsidR="004D4A1B">
              <w:rPr>
                <w:rFonts w:ascii="ＭＳ 明朝" w:hAnsi="ＭＳ 明朝" w:hint="eastAsia"/>
              </w:rPr>
              <w:t xml:space="preserve">　　　　</w:t>
            </w:r>
            <w:r>
              <w:rPr>
                <w:rFonts w:ascii="ＭＳ 明朝" w:hAnsi="ＭＳ 明朝" w:hint="eastAsia"/>
              </w:rPr>
              <w:t xml:space="preserve">　　　　</w:t>
            </w:r>
            <w:r w:rsidR="00B41C42">
              <w:rPr>
                <w:rFonts w:ascii="ＭＳ 明朝" w:hAnsi="ＭＳ 明朝" w:hint="eastAsia"/>
              </w:rPr>
              <w:t xml:space="preserve"> 　</w:t>
            </w:r>
            <w:r w:rsidR="004D4A1B">
              <w:rPr>
                <w:rFonts w:ascii="ＭＳ 明朝" w:hAnsi="ＭＳ 明朝" w:hint="eastAsia"/>
              </w:rPr>
              <w:t>５</w:t>
            </w:r>
            <w:r w:rsidR="00D97551" w:rsidRPr="00ED3EF0">
              <w:rPr>
                <w:rFonts w:ascii="ＭＳ 明朝" w:hAnsi="ＭＳ 明朝" w:hint="eastAsia"/>
              </w:rPr>
              <w:t>月</w:t>
            </w:r>
            <w:r w:rsidR="00581749">
              <w:rPr>
                <w:rFonts w:ascii="ＭＳ 明朝" w:hAnsi="ＭＳ 明朝" w:hint="eastAsia"/>
              </w:rPr>
              <w:t>22</w:t>
            </w:r>
            <w:r w:rsidR="00D97551" w:rsidRPr="00ED3EF0">
              <w:rPr>
                <w:rFonts w:ascii="ＭＳ 明朝" w:hAnsi="ＭＳ 明朝" w:hint="eastAsia"/>
              </w:rPr>
              <w:t>日</w:t>
            </w:r>
          </w:p>
          <w:p w14:paraId="791C05A2" w14:textId="77777777" w:rsidR="00ED3EF0" w:rsidRPr="00581749" w:rsidRDefault="00ED3EF0" w:rsidP="00ED3EF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43110ADE" w14:textId="3FCD236F" w:rsidR="00ED3EF0" w:rsidRPr="004D4A1B" w:rsidRDefault="00FE76E2" w:rsidP="00ED3EF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ED3EF0">
              <w:rPr>
                <w:rFonts w:ascii="ＭＳ 明朝" w:hAnsi="ＭＳ 明朝" w:hint="eastAsia"/>
              </w:rPr>
              <w:t xml:space="preserve">　</w:t>
            </w:r>
            <w:r w:rsidR="004D4A1B">
              <w:rPr>
                <w:rFonts w:ascii="ＭＳ 明朝" w:hAnsi="ＭＳ 明朝" w:hint="eastAsia"/>
              </w:rPr>
              <w:t>カウンセリング研修</w:t>
            </w:r>
            <w:r>
              <w:rPr>
                <w:rFonts w:ascii="ＭＳ 明朝" w:hAnsi="ＭＳ 明朝" w:hint="eastAsia"/>
              </w:rPr>
              <w:t xml:space="preserve">　　 </w:t>
            </w:r>
            <w:r>
              <w:rPr>
                <w:rFonts w:ascii="ＭＳ 明朝" w:hAnsi="ＭＳ 明朝"/>
              </w:rPr>
              <w:t xml:space="preserve"> </w:t>
            </w:r>
            <w:r w:rsidR="004D4A1B">
              <w:rPr>
                <w:rFonts w:ascii="ＭＳ 明朝" w:hAnsi="ＭＳ 明朝" w:hint="eastAsia"/>
              </w:rPr>
              <w:t xml:space="preserve"> 　</w:t>
            </w:r>
            <w:r w:rsidR="004D4A1B" w:rsidRPr="00ED3EF0">
              <w:rPr>
                <w:rFonts w:ascii="ＭＳ 明朝" w:hAnsi="ＭＳ 明朝" w:hint="eastAsia"/>
              </w:rPr>
              <w:t>11月</w:t>
            </w:r>
            <w:r w:rsidR="00A86C28">
              <w:rPr>
                <w:rFonts w:ascii="ＭＳ 明朝" w:hAnsi="ＭＳ 明朝" w:hint="eastAsia"/>
              </w:rPr>
              <w:t>1</w:t>
            </w:r>
            <w:r w:rsidR="00581749">
              <w:rPr>
                <w:rFonts w:ascii="ＭＳ 明朝" w:hAnsi="ＭＳ 明朝" w:hint="eastAsia"/>
              </w:rPr>
              <w:t>0</w:t>
            </w:r>
            <w:r w:rsidR="004D4A1B" w:rsidRPr="00ED3EF0">
              <w:rPr>
                <w:rFonts w:ascii="ＭＳ 明朝" w:hAnsi="ＭＳ 明朝" w:hint="eastAsia"/>
              </w:rPr>
              <w:t>日</w:t>
            </w:r>
          </w:p>
          <w:p w14:paraId="7FDAB997" w14:textId="77777777" w:rsidR="00ED3EF0" w:rsidRPr="00FE76E2" w:rsidRDefault="00ED3EF0" w:rsidP="00ED3EF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050ED8FC" w14:textId="77777777" w:rsidR="00ED3EF0" w:rsidRDefault="00FE76E2" w:rsidP="00ED3EF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ED3EF0"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ascii="ＭＳ 明朝" w:hAnsi="ＭＳ 明朝"/>
              </w:rPr>
              <w:t xml:space="preserve">        </w:t>
            </w:r>
            <w:r w:rsidR="00ED3EF0" w:rsidRPr="00B3790D">
              <w:rPr>
                <w:rFonts w:ascii="ＭＳ 明朝" w:hAnsi="ＭＳ 明朝" w:hint="eastAsia"/>
              </w:rPr>
              <w:t xml:space="preserve">　</w:t>
            </w:r>
            <w:r w:rsidR="00ED3EF0">
              <w:rPr>
                <w:rFonts w:ascii="ＭＳ 明朝" w:hAnsi="ＭＳ 明朝" w:hint="eastAsia"/>
              </w:rPr>
              <w:t xml:space="preserve">　月　　日</w:t>
            </w:r>
          </w:p>
          <w:p w14:paraId="25A6EA3B" w14:textId="77777777" w:rsidR="00ED3EF0" w:rsidRPr="00FE76E2" w:rsidRDefault="00ED3EF0" w:rsidP="00ED3EF0">
            <w:pPr>
              <w:widowControl/>
              <w:spacing w:line="260" w:lineRule="exact"/>
              <w:jc w:val="left"/>
            </w:pPr>
          </w:p>
          <w:p w14:paraId="0F749322" w14:textId="77777777" w:rsidR="00ED3EF0" w:rsidRDefault="00FE76E2" w:rsidP="00ED3EF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ED3EF0">
              <w:rPr>
                <w:rFonts w:ascii="ＭＳ 明朝" w:hAnsi="ＭＳ 明朝" w:hint="eastAsia"/>
              </w:rPr>
              <w:t xml:space="preserve">　　　　　　　　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/>
              </w:rPr>
              <w:t xml:space="preserve">         </w:t>
            </w:r>
            <w:r w:rsidR="00ED3EF0" w:rsidRPr="00B3790D">
              <w:rPr>
                <w:rFonts w:ascii="ＭＳ 明朝" w:hAnsi="ＭＳ 明朝" w:hint="eastAsia"/>
              </w:rPr>
              <w:t xml:space="preserve">　</w:t>
            </w:r>
            <w:r w:rsidR="00ED3EF0">
              <w:rPr>
                <w:rFonts w:ascii="ＭＳ 明朝" w:hAnsi="ＭＳ 明朝" w:hint="eastAsia"/>
              </w:rPr>
              <w:t xml:space="preserve">　月　　日</w:t>
            </w:r>
          </w:p>
          <w:p w14:paraId="063D2D96" w14:textId="77777777" w:rsidR="00ED3EF0" w:rsidRPr="00FE76E2" w:rsidRDefault="00ED3EF0" w:rsidP="00ED3EF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740A89BD" w14:textId="77777777" w:rsidR="00FE76E2" w:rsidRDefault="00FE76E2" w:rsidP="00FE76E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・　　　　　　　　 </w:t>
            </w:r>
            <w:r>
              <w:rPr>
                <w:rFonts w:ascii="ＭＳ 明朝" w:hAnsi="ＭＳ 明朝"/>
              </w:rPr>
              <w:t xml:space="preserve">         </w:t>
            </w:r>
            <w:r w:rsidRPr="00B3790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月　　日</w:t>
            </w:r>
          </w:p>
          <w:p w14:paraId="535304FB" w14:textId="77777777" w:rsidR="00ED3EF0" w:rsidRPr="00FE76E2" w:rsidRDefault="00ED3EF0" w:rsidP="00ED3EF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32F2EBA0" w14:textId="77777777" w:rsidR="00FE76E2" w:rsidRDefault="00FE76E2" w:rsidP="00FE76E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・　　　　　　　　 </w:t>
            </w:r>
            <w:r>
              <w:rPr>
                <w:rFonts w:ascii="ＭＳ 明朝" w:hAnsi="ＭＳ 明朝"/>
              </w:rPr>
              <w:t xml:space="preserve">         </w:t>
            </w:r>
            <w:r w:rsidRPr="00B3790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月　　日</w:t>
            </w:r>
          </w:p>
          <w:p w14:paraId="2C4615D2" w14:textId="77777777" w:rsidR="00ED3EF0" w:rsidRPr="00FE76E2" w:rsidRDefault="00ED3EF0" w:rsidP="00ED3EF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17BFD1B6" w14:textId="77777777" w:rsidR="00FE76E2" w:rsidRDefault="00FE76E2" w:rsidP="00FE76E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・　　　　　　　　 </w:t>
            </w:r>
            <w:r>
              <w:rPr>
                <w:rFonts w:ascii="ＭＳ 明朝" w:hAnsi="ＭＳ 明朝"/>
              </w:rPr>
              <w:t xml:space="preserve">         </w:t>
            </w:r>
            <w:r w:rsidRPr="00B3790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月　　日</w:t>
            </w:r>
          </w:p>
          <w:p w14:paraId="34DD0457" w14:textId="77777777" w:rsidR="00AA4502" w:rsidRPr="00FE76E2" w:rsidRDefault="00AA4502" w:rsidP="00AA450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1DFC538D" w14:textId="77777777" w:rsidR="00FE76E2" w:rsidRDefault="00FE76E2" w:rsidP="00FE76E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・　　　　　　　　 </w:t>
            </w:r>
            <w:r>
              <w:rPr>
                <w:rFonts w:ascii="ＭＳ 明朝" w:hAnsi="ＭＳ 明朝"/>
              </w:rPr>
              <w:t xml:space="preserve">         </w:t>
            </w:r>
            <w:r w:rsidRPr="00B3790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月　　日</w:t>
            </w:r>
          </w:p>
          <w:p w14:paraId="741E08CF" w14:textId="77777777" w:rsidR="00AA4502" w:rsidRPr="00FE76E2" w:rsidRDefault="00AA4502" w:rsidP="00AA450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3F44DD11" w14:textId="77777777" w:rsidR="00FE76E2" w:rsidRDefault="00FE76E2" w:rsidP="00FE76E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・　　　　　　　　 </w:t>
            </w:r>
            <w:r>
              <w:rPr>
                <w:rFonts w:ascii="ＭＳ 明朝" w:hAnsi="ＭＳ 明朝"/>
              </w:rPr>
              <w:t xml:space="preserve">         </w:t>
            </w:r>
            <w:r w:rsidRPr="00B3790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月　　日</w:t>
            </w:r>
          </w:p>
          <w:p w14:paraId="4FE1B65B" w14:textId="77777777" w:rsidR="00AA4502" w:rsidRPr="00FE76E2" w:rsidRDefault="00AA4502" w:rsidP="00AA4502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211DB174" w14:textId="77777777" w:rsidR="00794E8C" w:rsidRPr="00AA4502" w:rsidRDefault="00794E8C" w:rsidP="00FF2254">
            <w:pPr>
              <w:spacing w:line="260" w:lineRule="exact"/>
            </w:pPr>
          </w:p>
        </w:tc>
      </w:tr>
      <w:tr w:rsidR="00EA553C" w14:paraId="740635E9" w14:textId="77777777" w:rsidTr="002C60A3">
        <w:trPr>
          <w:cantSplit/>
          <w:trHeight w:val="2595"/>
        </w:trPr>
        <w:tc>
          <w:tcPr>
            <w:tcW w:w="426" w:type="dxa"/>
            <w:tcBorders>
              <w:top w:val="single" w:sz="4" w:space="0" w:color="auto"/>
            </w:tcBorders>
            <w:textDirection w:val="tbRlV"/>
            <w:vAlign w:val="center"/>
          </w:tcPr>
          <w:p w14:paraId="69D37A8C" w14:textId="77777777" w:rsidR="00EA553C" w:rsidRPr="00EA553C" w:rsidRDefault="00A2408F" w:rsidP="002C60A3">
            <w:pPr>
              <w:ind w:left="6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対象教諭の振り返り</w:t>
            </w:r>
          </w:p>
        </w:tc>
        <w:tc>
          <w:tcPr>
            <w:tcW w:w="954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71113F1F" w14:textId="77777777" w:rsidR="00EA553C" w:rsidRDefault="00EA553C" w:rsidP="00A2408F"/>
          <w:p w14:paraId="3DAF888A" w14:textId="77777777" w:rsidR="007A016B" w:rsidRDefault="007A016B" w:rsidP="00A2408F"/>
          <w:p w14:paraId="1215EEC7" w14:textId="77777777" w:rsidR="007A016B" w:rsidRDefault="007A016B" w:rsidP="00A2408F"/>
          <w:p w14:paraId="6E75F732" w14:textId="77777777" w:rsidR="007A016B" w:rsidRDefault="007A016B" w:rsidP="00A2408F"/>
          <w:p w14:paraId="3E992E21" w14:textId="77777777" w:rsidR="007A016B" w:rsidRDefault="007A016B" w:rsidP="00A2408F"/>
          <w:p w14:paraId="158B704C" w14:textId="77777777" w:rsidR="007A016B" w:rsidRDefault="007A016B" w:rsidP="00A2408F"/>
          <w:p w14:paraId="215FD1F4" w14:textId="77777777" w:rsidR="007A016B" w:rsidRDefault="007A016B" w:rsidP="00A2408F"/>
        </w:tc>
      </w:tr>
      <w:tr w:rsidR="002C60A3" w14:paraId="5EA82596" w14:textId="77777777" w:rsidTr="002C60A3">
        <w:trPr>
          <w:cantSplit/>
          <w:trHeight w:val="1129"/>
        </w:trPr>
        <w:tc>
          <w:tcPr>
            <w:tcW w:w="426" w:type="dxa"/>
            <w:tcBorders>
              <w:top w:val="single" w:sz="4" w:space="0" w:color="auto"/>
            </w:tcBorders>
            <w:textDirection w:val="tbRlV"/>
            <w:vAlign w:val="center"/>
          </w:tcPr>
          <w:p w14:paraId="2D4F154B" w14:textId="77777777" w:rsidR="002C60A3" w:rsidRDefault="002C60A3" w:rsidP="002C60A3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園長所見</w:t>
            </w:r>
          </w:p>
        </w:tc>
        <w:tc>
          <w:tcPr>
            <w:tcW w:w="954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DF0BC95" w14:textId="77777777" w:rsidR="002C60A3" w:rsidRDefault="002C60A3" w:rsidP="002C60A3"/>
          <w:p w14:paraId="277F6DE8" w14:textId="77777777" w:rsidR="002C60A3" w:rsidRDefault="002C60A3" w:rsidP="00A2408F"/>
        </w:tc>
      </w:tr>
      <w:tr w:rsidR="00B5320C" w14:paraId="795237D4" w14:textId="77777777" w:rsidTr="006F0324">
        <w:trPr>
          <w:cantSplit/>
          <w:trHeight w:val="862"/>
        </w:trPr>
        <w:tc>
          <w:tcPr>
            <w:tcW w:w="9969" w:type="dxa"/>
            <w:gridSpan w:val="6"/>
          </w:tcPr>
          <w:p w14:paraId="73B6D031" w14:textId="77777777" w:rsidR="00387540" w:rsidRDefault="009B67C8" w:rsidP="00387540">
            <w:r w:rsidRPr="009B67C8">
              <w:rPr>
                <w:rFonts w:ascii="ＭＳ 明朝" w:hAnsi="ＭＳ 明朝" w:hint="eastAsia"/>
              </w:rPr>
              <w:t>本</w:t>
            </w:r>
            <w:r w:rsidR="0033403D">
              <w:rPr>
                <w:rFonts w:ascii="ＭＳ 明朝" w:hAnsi="ＭＳ 明朝" w:hint="eastAsia"/>
              </w:rPr>
              <w:t>園</w:t>
            </w:r>
            <w:r w:rsidR="00BB3213">
              <w:rPr>
                <w:rFonts w:ascii="ＭＳ 明朝" w:hAnsi="ＭＳ 明朝" w:hint="eastAsia"/>
              </w:rPr>
              <w:t>新規採用教員</w:t>
            </w:r>
            <w:r w:rsidR="000966AC">
              <w:rPr>
                <w:rFonts w:hint="eastAsia"/>
              </w:rPr>
              <w:t>研修対象者</w:t>
            </w:r>
            <w:r w:rsidR="000966AC" w:rsidRPr="00E3185C">
              <w:rPr>
                <w:rFonts w:hint="eastAsia"/>
                <w:u w:val="single"/>
              </w:rPr>
              <w:t xml:space="preserve">　　　　　　　　</w:t>
            </w:r>
            <w:r w:rsidR="00B5320C">
              <w:rPr>
                <w:rFonts w:hint="eastAsia"/>
              </w:rPr>
              <w:t>教諭</w:t>
            </w:r>
            <w:r w:rsidR="000966AC">
              <w:rPr>
                <w:rFonts w:hint="eastAsia"/>
              </w:rPr>
              <w:t>・保育教諭</w:t>
            </w:r>
            <w:r w:rsidR="00B5320C">
              <w:rPr>
                <w:rFonts w:hint="eastAsia"/>
              </w:rPr>
              <w:t>の研修報告書を作成し、提出します。</w:t>
            </w:r>
          </w:p>
          <w:p w14:paraId="475DECCC" w14:textId="18440BFA" w:rsidR="006F0324" w:rsidRPr="006F0324" w:rsidRDefault="00A9038B" w:rsidP="006F0324">
            <w:pPr>
              <w:ind w:firstLineChars="700" w:firstLine="1470"/>
              <w:rPr>
                <w:u w:val="single"/>
              </w:rPr>
            </w:pPr>
            <w:r>
              <w:rPr>
                <w:rFonts w:hint="eastAsia"/>
              </w:rPr>
              <w:t>令和</w:t>
            </w:r>
            <w:r w:rsidR="00387540" w:rsidRPr="00E3185C">
              <w:rPr>
                <w:rFonts w:hint="eastAsia"/>
                <w:u w:val="single"/>
              </w:rPr>
              <w:t xml:space="preserve">　　</w:t>
            </w:r>
            <w:r w:rsidR="00387540">
              <w:rPr>
                <w:rFonts w:hint="eastAsia"/>
              </w:rPr>
              <w:t>年</w:t>
            </w:r>
            <w:r w:rsidR="00387540" w:rsidRPr="00E3185C">
              <w:rPr>
                <w:rFonts w:hint="eastAsia"/>
                <w:u w:val="single"/>
              </w:rPr>
              <w:t xml:space="preserve">　　</w:t>
            </w:r>
            <w:r w:rsidR="00387540">
              <w:rPr>
                <w:rFonts w:hint="eastAsia"/>
              </w:rPr>
              <w:t>月</w:t>
            </w:r>
            <w:r w:rsidR="00387540" w:rsidRPr="00E3185C">
              <w:rPr>
                <w:rFonts w:hint="eastAsia"/>
                <w:u w:val="single"/>
              </w:rPr>
              <w:t xml:space="preserve">　　</w:t>
            </w:r>
            <w:r w:rsidR="00387540">
              <w:rPr>
                <w:rFonts w:hint="eastAsia"/>
              </w:rPr>
              <w:t xml:space="preserve">日　　</w:t>
            </w:r>
            <w:r w:rsidR="00B5320C">
              <w:rPr>
                <w:rFonts w:hint="eastAsia"/>
              </w:rPr>
              <w:t xml:space="preserve">　</w:t>
            </w:r>
            <w:r w:rsidR="0033403D">
              <w:rPr>
                <w:rFonts w:hint="eastAsia"/>
              </w:rPr>
              <w:t xml:space="preserve">　</w:t>
            </w:r>
            <w:r w:rsidR="0033403D" w:rsidRPr="00387540">
              <w:rPr>
                <w:rFonts w:hint="eastAsia"/>
                <w:u w:val="single"/>
              </w:rPr>
              <w:t xml:space="preserve">　　　　</w:t>
            </w:r>
            <w:r w:rsidR="00387540">
              <w:rPr>
                <w:rFonts w:hint="eastAsia"/>
              </w:rPr>
              <w:t>立</w:t>
            </w:r>
            <w:r w:rsidR="00387540" w:rsidRPr="00387540">
              <w:rPr>
                <w:rFonts w:hint="eastAsia"/>
                <w:u w:val="single"/>
              </w:rPr>
              <w:t xml:space="preserve">　　　</w:t>
            </w:r>
            <w:r w:rsidRPr="00387540">
              <w:rPr>
                <w:rFonts w:hint="eastAsia"/>
                <w:u w:val="single"/>
              </w:rPr>
              <w:t xml:space="preserve">　　</w:t>
            </w:r>
            <w:r w:rsidR="0033403D">
              <w:rPr>
                <w:rFonts w:hint="eastAsia"/>
              </w:rPr>
              <w:t>園</w:t>
            </w:r>
            <w:r w:rsidR="00B5320C">
              <w:rPr>
                <w:rFonts w:hint="eastAsia"/>
              </w:rPr>
              <w:t xml:space="preserve">　　</w:t>
            </w:r>
            <w:r w:rsidR="0033403D">
              <w:rPr>
                <w:rFonts w:hint="eastAsia"/>
              </w:rPr>
              <w:t>園長</w:t>
            </w:r>
            <w:r w:rsidR="00B5320C" w:rsidRPr="00387540">
              <w:rPr>
                <w:rFonts w:hint="eastAsia"/>
                <w:u w:val="single"/>
              </w:rPr>
              <w:t xml:space="preserve">　　　　　　　　</w:t>
            </w:r>
          </w:p>
        </w:tc>
      </w:tr>
    </w:tbl>
    <w:p w14:paraId="6234CB88" w14:textId="21373A30" w:rsidR="00336FB1" w:rsidRPr="00336FB1" w:rsidRDefault="00336FB1" w:rsidP="006F0324">
      <w:pPr>
        <w:spacing w:afterLines="50" w:after="172"/>
      </w:pPr>
    </w:p>
    <w:sectPr w:rsidR="00336FB1" w:rsidRPr="00336FB1" w:rsidSect="00F74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567" w:left="1134" w:header="567" w:footer="567" w:gutter="0"/>
      <w:pgNumType w:fmt="numberInDash" w:start="25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AA454" w14:textId="77777777" w:rsidR="001F5BCD" w:rsidRDefault="001F5BCD">
      <w:r>
        <w:separator/>
      </w:r>
    </w:p>
  </w:endnote>
  <w:endnote w:type="continuationSeparator" w:id="0">
    <w:p w14:paraId="421139D7" w14:textId="77777777" w:rsidR="001F5BCD" w:rsidRDefault="001F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F0F6" w14:textId="77777777" w:rsidR="0012749C" w:rsidRDefault="0012749C" w:rsidP="001D1E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14:paraId="517EFB23" w14:textId="77777777" w:rsidR="0012749C" w:rsidRDefault="0012749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4989976"/>
      <w:docPartObj>
        <w:docPartGallery w:val="Page Numbers (Bottom of Page)"/>
        <w:docPartUnique/>
      </w:docPartObj>
    </w:sdtPr>
    <w:sdtEndPr/>
    <w:sdtContent>
      <w:p w14:paraId="0C437D93" w14:textId="6C854605" w:rsidR="001D1E95" w:rsidRDefault="00F747DE" w:rsidP="00F747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9E0E3" w14:textId="77777777" w:rsidR="00F747DE" w:rsidRDefault="00F747D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36D9D" w14:textId="77777777" w:rsidR="001F5BCD" w:rsidRDefault="001F5BCD">
      <w:r>
        <w:separator/>
      </w:r>
    </w:p>
  </w:footnote>
  <w:footnote w:type="continuationSeparator" w:id="0">
    <w:p w14:paraId="348F94BE" w14:textId="77777777" w:rsidR="001F5BCD" w:rsidRDefault="001F5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F6D03" w14:textId="77777777" w:rsidR="00F747DE" w:rsidRDefault="00F747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17EC" w14:textId="77777777" w:rsidR="00F747DE" w:rsidRDefault="00F747D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0A94" w14:textId="77777777" w:rsidR="00F747DE" w:rsidRDefault="00F747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74F9B"/>
    <w:multiLevelType w:val="hybridMultilevel"/>
    <w:tmpl w:val="234C746A"/>
    <w:lvl w:ilvl="0" w:tplc="5628D1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FB5A25"/>
    <w:multiLevelType w:val="hybridMultilevel"/>
    <w:tmpl w:val="F920E3E6"/>
    <w:lvl w:ilvl="0" w:tplc="8AD45E6E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6E"/>
    <w:rsid w:val="00045BDD"/>
    <w:rsid w:val="0006437B"/>
    <w:rsid w:val="0009424B"/>
    <w:rsid w:val="000966AC"/>
    <w:rsid w:val="000B0A06"/>
    <w:rsid w:val="000B2107"/>
    <w:rsid w:val="000B3020"/>
    <w:rsid w:val="0012749C"/>
    <w:rsid w:val="00161758"/>
    <w:rsid w:val="00164435"/>
    <w:rsid w:val="00182923"/>
    <w:rsid w:val="001D1E95"/>
    <w:rsid w:val="001D643E"/>
    <w:rsid w:val="001E6D7D"/>
    <w:rsid w:val="001F5BCD"/>
    <w:rsid w:val="00214A10"/>
    <w:rsid w:val="00220B29"/>
    <w:rsid w:val="00283501"/>
    <w:rsid w:val="00284F47"/>
    <w:rsid w:val="00294260"/>
    <w:rsid w:val="002C60A3"/>
    <w:rsid w:val="002E36DC"/>
    <w:rsid w:val="00333D67"/>
    <w:rsid w:val="0033403D"/>
    <w:rsid w:val="00336FB1"/>
    <w:rsid w:val="00374777"/>
    <w:rsid w:val="0038725F"/>
    <w:rsid w:val="00387540"/>
    <w:rsid w:val="003914CA"/>
    <w:rsid w:val="00393E10"/>
    <w:rsid w:val="003A180B"/>
    <w:rsid w:val="003A6CED"/>
    <w:rsid w:val="00401B6E"/>
    <w:rsid w:val="00424504"/>
    <w:rsid w:val="00432207"/>
    <w:rsid w:val="004829D9"/>
    <w:rsid w:val="004848BD"/>
    <w:rsid w:val="004C23DD"/>
    <w:rsid w:val="004C6FF6"/>
    <w:rsid w:val="004D2775"/>
    <w:rsid w:val="004D4A1B"/>
    <w:rsid w:val="004D4AF5"/>
    <w:rsid w:val="004D6E96"/>
    <w:rsid w:val="00503AEF"/>
    <w:rsid w:val="00504F57"/>
    <w:rsid w:val="0053487D"/>
    <w:rsid w:val="00581749"/>
    <w:rsid w:val="005D4615"/>
    <w:rsid w:val="00603F0A"/>
    <w:rsid w:val="00692CC0"/>
    <w:rsid w:val="006B241E"/>
    <w:rsid w:val="006D6D27"/>
    <w:rsid w:val="006D71AA"/>
    <w:rsid w:val="006D763D"/>
    <w:rsid w:val="006F0324"/>
    <w:rsid w:val="00721FE3"/>
    <w:rsid w:val="00794E8C"/>
    <w:rsid w:val="007A016B"/>
    <w:rsid w:val="007A5AAD"/>
    <w:rsid w:val="007C496F"/>
    <w:rsid w:val="007D56DD"/>
    <w:rsid w:val="00804050"/>
    <w:rsid w:val="0080494C"/>
    <w:rsid w:val="00815A7E"/>
    <w:rsid w:val="00836E86"/>
    <w:rsid w:val="00876A65"/>
    <w:rsid w:val="009451C1"/>
    <w:rsid w:val="0098483C"/>
    <w:rsid w:val="009A55D9"/>
    <w:rsid w:val="009B67C8"/>
    <w:rsid w:val="009C02FA"/>
    <w:rsid w:val="009E7A84"/>
    <w:rsid w:val="009F176C"/>
    <w:rsid w:val="00A2408F"/>
    <w:rsid w:val="00A36E5A"/>
    <w:rsid w:val="00A41A5A"/>
    <w:rsid w:val="00A86C28"/>
    <w:rsid w:val="00A9038B"/>
    <w:rsid w:val="00A920A9"/>
    <w:rsid w:val="00AA21AC"/>
    <w:rsid w:val="00AA4502"/>
    <w:rsid w:val="00AB46FF"/>
    <w:rsid w:val="00AF26C5"/>
    <w:rsid w:val="00B21B1B"/>
    <w:rsid w:val="00B3790D"/>
    <w:rsid w:val="00B41C42"/>
    <w:rsid w:val="00B5320C"/>
    <w:rsid w:val="00B67836"/>
    <w:rsid w:val="00B77482"/>
    <w:rsid w:val="00BB3213"/>
    <w:rsid w:val="00BF6A3A"/>
    <w:rsid w:val="00C04B72"/>
    <w:rsid w:val="00C24685"/>
    <w:rsid w:val="00C757A0"/>
    <w:rsid w:val="00C84661"/>
    <w:rsid w:val="00C97D12"/>
    <w:rsid w:val="00CA0DE4"/>
    <w:rsid w:val="00CB7E31"/>
    <w:rsid w:val="00CE4498"/>
    <w:rsid w:val="00D4788B"/>
    <w:rsid w:val="00D97551"/>
    <w:rsid w:val="00DB24D0"/>
    <w:rsid w:val="00E01DE6"/>
    <w:rsid w:val="00E3185C"/>
    <w:rsid w:val="00E34181"/>
    <w:rsid w:val="00E476ED"/>
    <w:rsid w:val="00E57EAA"/>
    <w:rsid w:val="00E74FF4"/>
    <w:rsid w:val="00EA553C"/>
    <w:rsid w:val="00ED3EF0"/>
    <w:rsid w:val="00F06224"/>
    <w:rsid w:val="00F23DD6"/>
    <w:rsid w:val="00F50E34"/>
    <w:rsid w:val="00F529EB"/>
    <w:rsid w:val="00F747DE"/>
    <w:rsid w:val="00FE36EA"/>
    <w:rsid w:val="00FE6370"/>
    <w:rsid w:val="00FE76E2"/>
    <w:rsid w:val="00FF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C089038"/>
  <w15:chartTrackingRefBased/>
  <w15:docId w15:val="{FFE8506B-2AB5-41C0-9773-3A2BCAA6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rsid w:val="00336FB1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FE36EA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link w:val="a3"/>
    <w:uiPriority w:val="99"/>
    <w:rsid w:val="004322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１０年経験者研修報告書</vt:lpstr>
      <vt:lpstr>１０年経験者研修報告書</vt:lpstr>
    </vt:vector>
  </TitlesOfParts>
  <Company>長野県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１０年経験者研修報告書</dc:title>
  <dc:subject/>
  <dc:creator>伊東　秀</dc:creator>
  <cp:keywords/>
  <cp:lastModifiedBy>小川　浩貴</cp:lastModifiedBy>
  <cp:revision>8</cp:revision>
  <cp:lastPrinted>2023-03-02T09:36:00Z</cp:lastPrinted>
  <dcterms:created xsi:type="dcterms:W3CDTF">2024-01-19T05:19:00Z</dcterms:created>
  <dcterms:modified xsi:type="dcterms:W3CDTF">2025-02-17T11:59:00Z</dcterms:modified>
</cp:coreProperties>
</file>