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09BA8" w14:textId="77777777" w:rsidR="00A87366" w:rsidRDefault="0030676F" w:rsidP="00EA25EF">
      <w:pPr>
        <w:jc w:val="center"/>
        <w:rPr>
          <w:rFonts w:ascii="ＭＳ ゴシック" w:eastAsia="ＭＳ ゴシック" w:hAnsi="ＭＳ ゴシック" w:cs="Times New Roman"/>
          <w:b/>
          <w:kern w:val="0"/>
          <w:sz w:val="28"/>
          <w:szCs w:val="24"/>
        </w:rPr>
      </w:pPr>
      <w:r>
        <w:rPr>
          <w:rFonts w:ascii="ＭＳ ゴシック" w:eastAsia="ＭＳ ゴシック" w:hAnsi="ＭＳ ゴシック" w:cs="Times New Roman"/>
          <w:b/>
          <w:noProof/>
          <w:spacing w:val="139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4FF915" wp14:editId="6E136794">
                <wp:simplePos x="0" y="0"/>
                <wp:positionH relativeFrom="column">
                  <wp:posOffset>3061335</wp:posOffset>
                </wp:positionH>
                <wp:positionV relativeFrom="paragraph">
                  <wp:posOffset>-71755</wp:posOffset>
                </wp:positionV>
                <wp:extent cx="1295400" cy="381000"/>
                <wp:effectExtent l="0" t="0" r="0" b="0"/>
                <wp:wrapNone/>
                <wp:docPr id="5" name="円/楕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3810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2264E9" id="円/楕円 5" o:spid="_x0000_s1026" style="position:absolute;left:0;text-align:left;margin-left:241.05pt;margin-top:-5.65pt;width:102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" filled="f" strokecolor="black [3213]" strokeweight="1.5pt">
                <v:path arrowok="t"/>
              </v:oval>
            </w:pict>
          </mc:Fallback>
        </mc:AlternateContent>
      </w:r>
      <w:r>
        <w:rPr>
          <w:rFonts w:ascii="ＭＳ ゴシック" w:eastAsia="ＭＳ ゴシック" w:hAnsi="ＭＳ ゴシック" w:cs="Times New Roman"/>
          <w:b/>
          <w:noProof/>
          <w:spacing w:val="139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98782" wp14:editId="4650720C">
                <wp:simplePos x="0" y="0"/>
                <wp:positionH relativeFrom="column">
                  <wp:posOffset>-5715</wp:posOffset>
                </wp:positionH>
                <wp:positionV relativeFrom="paragraph">
                  <wp:posOffset>-120015</wp:posOffset>
                </wp:positionV>
                <wp:extent cx="1057275" cy="333375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B03BA" w14:textId="77777777" w:rsidR="00435418" w:rsidRPr="00D86FD5" w:rsidRDefault="00435418" w:rsidP="00A8736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11742">
                              <w:rPr>
                                <w:rFonts w:asciiTheme="minorEastAsia" w:hAnsiTheme="minorEastAsia" w:hint="eastAsia"/>
                              </w:rPr>
                              <w:t>（様式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２</w:t>
                            </w:r>
                            <w:r w:rsidRPr="00311742">
                              <w:rPr>
                                <w:rFonts w:asciiTheme="minorEastAsia" w:hAnsiTheme="minorEastAsia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7987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.45pt;margin-top:-9.45pt;width:83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" filled="f" stroked="f">
                <v:textbox>
                  <w:txbxContent>
                    <w:p w14:paraId="243B03BA" w14:textId="77777777" w:rsidR="00435418" w:rsidRPr="00D86FD5" w:rsidRDefault="00435418" w:rsidP="00A8736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11742">
                        <w:rPr>
                          <w:rFonts w:asciiTheme="minorEastAsia" w:hAnsiTheme="minorEastAsia" w:hint="eastAsia"/>
                        </w:rPr>
                        <w:t>（様式</w:t>
                      </w:r>
                      <w:r>
                        <w:rPr>
                          <w:rFonts w:asciiTheme="minorEastAsia" w:hAnsiTheme="minorEastAsia" w:hint="eastAsia"/>
                        </w:rPr>
                        <w:t>２</w:t>
                      </w:r>
                      <w:r w:rsidRPr="00311742">
                        <w:rPr>
                          <w:rFonts w:asciiTheme="minorEastAsia" w:hAnsiTheme="minorEastAsia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D22AE">
        <w:rPr>
          <w:rFonts w:ascii="ＭＳ ゴシック" w:eastAsia="ＭＳ ゴシック" w:hAnsi="ＭＳ ゴシック" w:cs="Times New Roman" w:hint="eastAsia"/>
          <w:b/>
          <w:kern w:val="0"/>
          <w:sz w:val="28"/>
          <w:szCs w:val="24"/>
        </w:rPr>
        <w:t>キャリアアップ研修Ⅱ</w:t>
      </w:r>
      <w:r w:rsidR="00EA25EF">
        <w:rPr>
          <w:rFonts w:ascii="ＭＳ ゴシック" w:eastAsia="ＭＳ ゴシック" w:hAnsi="ＭＳ ゴシック" w:cs="Times New Roman" w:hint="eastAsia"/>
          <w:b/>
          <w:kern w:val="0"/>
          <w:sz w:val="28"/>
          <w:szCs w:val="24"/>
        </w:rPr>
        <w:t xml:space="preserve">　</w:t>
      </w:r>
      <w:r w:rsidR="00A87366" w:rsidRPr="00A87366">
        <w:rPr>
          <w:rFonts w:ascii="ＭＳ ゴシック" w:eastAsia="ＭＳ ゴシック" w:hAnsi="ＭＳ ゴシック" w:cs="Times New Roman" w:hint="eastAsia"/>
          <w:b/>
          <w:kern w:val="0"/>
          <w:sz w:val="28"/>
          <w:szCs w:val="24"/>
        </w:rPr>
        <w:t xml:space="preserve"> 計画書（案） ・ 報告書</w:t>
      </w:r>
    </w:p>
    <w:p w14:paraId="7D304710" w14:textId="77777777" w:rsidR="00EA25EF" w:rsidRPr="00EA25EF" w:rsidRDefault="00EA25EF" w:rsidP="00EA25EF">
      <w:pPr>
        <w:spacing w:line="240" w:lineRule="exact"/>
        <w:jc w:val="center"/>
        <w:rPr>
          <w:rFonts w:ascii="ＭＳ ゴシック" w:eastAsia="ＭＳ ゴシック" w:hAnsi="ＭＳ ゴシック" w:cs="Times New Roman"/>
          <w:b/>
          <w:kern w:val="0"/>
          <w:szCs w:val="24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"/>
        <w:gridCol w:w="851"/>
        <w:gridCol w:w="104"/>
        <w:gridCol w:w="892"/>
        <w:gridCol w:w="7"/>
        <w:gridCol w:w="2395"/>
        <w:gridCol w:w="108"/>
        <w:gridCol w:w="1417"/>
        <w:gridCol w:w="3348"/>
      </w:tblGrid>
      <w:tr w:rsidR="00A87366" w:rsidRPr="00A87366" w14:paraId="4306863F" w14:textId="77777777" w:rsidTr="00435418">
        <w:trPr>
          <w:trHeight w:val="662"/>
        </w:trPr>
        <w:tc>
          <w:tcPr>
            <w:tcW w:w="2168" w:type="dxa"/>
            <w:gridSpan w:val="4"/>
            <w:vAlign w:val="center"/>
          </w:tcPr>
          <w:p w14:paraId="40233938" w14:textId="77777777" w:rsidR="00A87366" w:rsidRPr="00A87366" w:rsidRDefault="00A87366" w:rsidP="000B10E7">
            <w:pPr>
              <w:spacing w:line="240" w:lineRule="exact"/>
              <w:ind w:firstLineChars="50" w:firstLine="105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A87366">
              <w:rPr>
                <w:rFonts w:ascii="ＭＳ ゴシック" w:eastAsia="ＭＳ ゴシック" w:hAnsi="ＭＳ ゴシック" w:cs="Times New Roman" w:hint="eastAsia"/>
                <w:szCs w:val="24"/>
              </w:rPr>
              <w:t>学校名</w:t>
            </w:r>
          </w:p>
        </w:tc>
        <w:tc>
          <w:tcPr>
            <w:tcW w:w="2402" w:type="dxa"/>
            <w:gridSpan w:val="2"/>
            <w:vAlign w:val="center"/>
          </w:tcPr>
          <w:p w14:paraId="2256FA14" w14:textId="77777777" w:rsidR="00A87366" w:rsidRPr="00A87366" w:rsidRDefault="00A87366" w:rsidP="00EA25EF">
            <w:pPr>
              <w:ind w:firstLineChars="100" w:firstLine="210"/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学校</w:t>
            </w:r>
          </w:p>
        </w:tc>
        <w:tc>
          <w:tcPr>
            <w:tcW w:w="1525" w:type="dxa"/>
            <w:gridSpan w:val="2"/>
            <w:vAlign w:val="center"/>
          </w:tcPr>
          <w:p w14:paraId="7DC497D8" w14:textId="77777777" w:rsidR="00A87366" w:rsidRPr="00A87366" w:rsidRDefault="00A87366" w:rsidP="00A87366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A87366">
              <w:rPr>
                <w:rFonts w:ascii="ＭＳ ゴシック" w:eastAsia="ＭＳ ゴシック" w:hAnsi="ＭＳ ゴシック" w:cs="Times New Roman" w:hint="eastAsia"/>
                <w:szCs w:val="24"/>
              </w:rPr>
              <w:t>対象者氏名</w:t>
            </w:r>
          </w:p>
        </w:tc>
        <w:tc>
          <w:tcPr>
            <w:tcW w:w="3348" w:type="dxa"/>
            <w:vAlign w:val="center"/>
          </w:tcPr>
          <w:p w14:paraId="7A023DB7" w14:textId="77777777" w:rsidR="00A87366" w:rsidRPr="00A87366" w:rsidRDefault="00A87366" w:rsidP="00EA25EF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87366" w:rsidRPr="00A87366" w14:paraId="2459C024" w14:textId="77777777" w:rsidTr="00435418">
        <w:trPr>
          <w:cantSplit/>
          <w:trHeight w:val="550"/>
        </w:trPr>
        <w:tc>
          <w:tcPr>
            <w:tcW w:w="2175" w:type="dxa"/>
            <w:gridSpan w:val="5"/>
            <w:vAlign w:val="center"/>
          </w:tcPr>
          <w:p w14:paraId="6C5906F6" w14:textId="77777777" w:rsidR="00A87366" w:rsidRPr="002B46BB" w:rsidRDefault="00A87366" w:rsidP="00A87366">
            <w:pPr>
              <w:ind w:leftChars="-26" w:left="-55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  <w:r w:rsidRPr="002B46BB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4"/>
              </w:rPr>
              <w:t>自　己　課　題</w:t>
            </w:r>
          </w:p>
        </w:tc>
        <w:tc>
          <w:tcPr>
            <w:tcW w:w="7268" w:type="dxa"/>
            <w:gridSpan w:val="4"/>
            <w:vAlign w:val="center"/>
          </w:tcPr>
          <w:p w14:paraId="2E6CF0AC" w14:textId="77777777" w:rsidR="00A87366" w:rsidRPr="00A87366" w:rsidRDefault="00A87366" w:rsidP="00A87366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87366" w:rsidRPr="00A87366" w14:paraId="54A30FC1" w14:textId="77777777" w:rsidTr="00435418">
        <w:trPr>
          <w:cantSplit/>
          <w:trHeight w:val="557"/>
        </w:trPr>
        <w:tc>
          <w:tcPr>
            <w:tcW w:w="2175" w:type="dxa"/>
            <w:gridSpan w:val="5"/>
            <w:tcBorders>
              <w:top w:val="nil"/>
            </w:tcBorders>
            <w:vAlign w:val="center"/>
          </w:tcPr>
          <w:p w14:paraId="222CEDC3" w14:textId="77777777" w:rsidR="00A87366" w:rsidRPr="002B46BB" w:rsidRDefault="00A87366" w:rsidP="00A87366">
            <w:pPr>
              <w:ind w:left="113" w:right="113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  <w:r w:rsidRPr="002B46BB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4"/>
              </w:rPr>
              <w:t>自　己　課　題</w:t>
            </w:r>
          </w:p>
          <w:p w14:paraId="30AA0CA9" w14:textId="77777777" w:rsidR="00A87366" w:rsidRPr="002B46BB" w:rsidRDefault="00A87366" w:rsidP="00A87366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2B46BB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45"/>
                <w:kern w:val="0"/>
                <w:szCs w:val="24"/>
                <w:fitText w:val="1470" w:id="825985793"/>
              </w:rPr>
              <w:t>設定の理</w:t>
            </w:r>
            <w:r w:rsidRPr="002B46BB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30"/>
                <w:kern w:val="0"/>
                <w:szCs w:val="24"/>
                <w:fitText w:val="1470" w:id="825985793"/>
              </w:rPr>
              <w:t>由</w:t>
            </w:r>
          </w:p>
        </w:tc>
        <w:tc>
          <w:tcPr>
            <w:tcW w:w="7268" w:type="dxa"/>
            <w:gridSpan w:val="4"/>
            <w:tcBorders>
              <w:top w:val="nil"/>
            </w:tcBorders>
            <w:vAlign w:val="center"/>
          </w:tcPr>
          <w:p w14:paraId="06B4796D" w14:textId="77777777" w:rsidR="00A87366" w:rsidRPr="00A87366" w:rsidRDefault="00A87366" w:rsidP="00EA25EF">
            <w:pPr>
              <w:spacing w:line="280" w:lineRule="exac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B74734" w:rsidRPr="00A87366" w14:paraId="4808110C" w14:textId="77777777" w:rsidTr="00A924A3">
        <w:trPr>
          <w:cantSplit/>
          <w:trHeight w:val="540"/>
        </w:trPr>
        <w:tc>
          <w:tcPr>
            <w:tcW w:w="4678" w:type="dxa"/>
            <w:gridSpan w:val="7"/>
            <w:vAlign w:val="center"/>
          </w:tcPr>
          <w:p w14:paraId="2C542F29" w14:textId="77777777" w:rsidR="00B74734" w:rsidRPr="00A87366" w:rsidRDefault="00B74734" w:rsidP="00A924A3">
            <w:pPr>
              <w:ind w:leftChars="-47" w:left="-99" w:firstLineChars="67" w:firstLine="141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A87366">
              <w:rPr>
                <w:rFonts w:ascii="ＭＳ ゴシック" w:eastAsia="ＭＳ ゴシック" w:hAnsi="ＭＳ ゴシック" w:cs="Times New Roman" w:hint="eastAsia"/>
                <w:szCs w:val="24"/>
              </w:rPr>
              <w:t>校内研修の内容</w:t>
            </w:r>
          </w:p>
        </w:tc>
        <w:tc>
          <w:tcPr>
            <w:tcW w:w="4765" w:type="dxa"/>
            <w:gridSpan w:val="2"/>
            <w:vAlign w:val="center"/>
          </w:tcPr>
          <w:p w14:paraId="34A20E37" w14:textId="77777777" w:rsidR="00B74734" w:rsidRPr="00A87366" w:rsidRDefault="00B74734" w:rsidP="00A924A3">
            <w:pPr>
              <w:ind w:leftChars="-47" w:left="-99" w:firstLineChars="67" w:firstLine="141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A87366">
              <w:rPr>
                <w:rFonts w:ascii="ＭＳ ゴシック" w:eastAsia="ＭＳ ゴシック" w:hAnsi="ＭＳ ゴシック" w:cs="Times New Roman" w:hint="eastAsia"/>
                <w:szCs w:val="24"/>
              </w:rPr>
              <w:t>校外研修の内容</w:t>
            </w:r>
          </w:p>
        </w:tc>
      </w:tr>
      <w:tr w:rsidR="00B74734" w:rsidRPr="00A87366" w14:paraId="2BE6001F" w14:textId="77777777" w:rsidTr="00A924A3">
        <w:trPr>
          <w:cantSplit/>
          <w:trHeight w:val="255"/>
        </w:trPr>
        <w:tc>
          <w:tcPr>
            <w:tcW w:w="1172" w:type="dxa"/>
            <w:gridSpan w:val="2"/>
            <w:tcBorders>
              <w:bottom w:val="single" w:sz="4" w:space="0" w:color="auto"/>
              <w:right w:val="nil"/>
            </w:tcBorders>
          </w:tcPr>
          <w:p w14:paraId="7882D49E" w14:textId="77777777" w:rsidR="00B74734" w:rsidRPr="00A87366" w:rsidRDefault="00B74734" w:rsidP="00B74734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月／日</w:t>
            </w:r>
          </w:p>
        </w:tc>
        <w:tc>
          <w:tcPr>
            <w:tcW w:w="3506" w:type="dxa"/>
            <w:gridSpan w:val="5"/>
            <w:tcBorders>
              <w:left w:val="nil"/>
              <w:bottom w:val="single" w:sz="4" w:space="0" w:color="auto"/>
            </w:tcBorders>
          </w:tcPr>
          <w:p w14:paraId="4E23BABE" w14:textId="77777777" w:rsidR="00B74734" w:rsidRPr="00A87366" w:rsidRDefault="00B74734" w:rsidP="00B74734">
            <w:pPr>
              <w:ind w:firstLineChars="100" w:firstLine="210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実施内容</w:t>
            </w:r>
          </w:p>
        </w:tc>
        <w:tc>
          <w:tcPr>
            <w:tcW w:w="4765" w:type="dxa"/>
            <w:gridSpan w:val="2"/>
            <w:vMerge w:val="restart"/>
          </w:tcPr>
          <w:p w14:paraId="68B4C1A7" w14:textId="77777777" w:rsidR="00B74734" w:rsidRPr="00EA25EF" w:rsidRDefault="00B74734" w:rsidP="00B74734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797624B1" w14:textId="5DDA0F39" w:rsidR="00B74734" w:rsidRPr="00A87366" w:rsidRDefault="00B74734" w:rsidP="00B7473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Cs w:val="24"/>
              </w:rPr>
              <w:t>全県セッション</w:t>
            </w:r>
            <w:r>
              <w:rPr>
                <w:rFonts w:ascii="Segoe UI Symbol" w:eastAsia="ＭＳ 明朝" w:hAnsi="Segoe UI Symbol" w:cs="Segoe UI Symbol" w:hint="eastAsia"/>
                <w:szCs w:val="24"/>
              </w:rPr>
              <w:t>Ⅰ</w:t>
            </w:r>
            <w:r w:rsidR="005F55B0">
              <w:rPr>
                <w:rFonts w:ascii="Segoe UI Symbol" w:eastAsia="ＭＳ 明朝" w:hAnsi="Segoe UI Symbol" w:cs="Segoe UI Symbol" w:hint="eastAsia"/>
                <w:szCs w:val="24"/>
              </w:rPr>
              <w:t>（参集）</w:t>
            </w:r>
            <w:r>
              <w:rPr>
                <w:rFonts w:ascii="Segoe UI Symbol" w:eastAsia="ＭＳ 明朝" w:hAnsi="Segoe UI Symbol" w:cs="Segoe UI Symbol" w:hint="eastAsia"/>
                <w:szCs w:val="24"/>
              </w:rPr>
              <w:t>：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　月　　日</w:t>
            </w:r>
          </w:p>
          <w:p w14:paraId="446A9243" w14:textId="77777777" w:rsidR="00B74734" w:rsidRDefault="00B74734" w:rsidP="00B7473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14:paraId="4779E6D6" w14:textId="77777777" w:rsidR="00B74734" w:rsidRPr="00A87366" w:rsidRDefault="00B74734" w:rsidP="00B7473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14:paraId="2A99790F" w14:textId="2C71E0AE" w:rsidR="00B74734" w:rsidRPr="00A87366" w:rsidRDefault="00B74734" w:rsidP="00B7473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B27309">
              <w:rPr>
                <w:rFonts w:ascii="ＭＳ 明朝" w:eastAsia="ＭＳ 明朝" w:hAnsi="ＭＳ 明朝" w:cs="Times New Roman" w:hint="eastAsia"/>
                <w:szCs w:val="24"/>
              </w:rPr>
              <w:t>・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全県セッションⅡ</w:t>
            </w:r>
            <w:r w:rsidR="005F55B0">
              <w:rPr>
                <w:rFonts w:ascii="ＭＳ 明朝" w:eastAsia="ＭＳ 明朝" w:hAnsi="ＭＳ 明朝" w:cs="Times New Roman" w:hint="eastAsia"/>
                <w:szCs w:val="24"/>
              </w:rPr>
              <w:t>（参集）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：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　月　　日</w:t>
            </w:r>
          </w:p>
          <w:p w14:paraId="5CC5FBB4" w14:textId="77777777" w:rsidR="00B74734" w:rsidRDefault="00B74734" w:rsidP="00B7473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14:paraId="32561EA1" w14:textId="77777777" w:rsidR="00B74734" w:rsidRPr="00A87366" w:rsidRDefault="00B74734" w:rsidP="00B7473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14:paraId="2CE1D218" w14:textId="5896B7EC" w:rsidR="00B74734" w:rsidRDefault="00B74734" w:rsidP="00B7473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B27309">
              <w:rPr>
                <w:rFonts w:ascii="ＭＳ 明朝" w:eastAsia="ＭＳ 明朝" w:hAnsi="ＭＳ 明朝" w:cs="Times New Roman" w:hint="eastAsia"/>
                <w:szCs w:val="24"/>
              </w:rPr>
              <w:t>・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「わたしが選ぶ」</w:t>
            </w:r>
            <w:r w:rsidR="005009C1">
              <w:rPr>
                <w:rFonts w:ascii="ＭＳ 明朝" w:eastAsia="ＭＳ 明朝" w:hAnsi="ＭＳ 明朝" w:cs="Times New Roman" w:hint="eastAsia"/>
                <w:szCs w:val="24"/>
              </w:rPr>
              <w:t>総合教育センター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研修</w:t>
            </w:r>
          </w:p>
          <w:p w14:paraId="6E45A0C2" w14:textId="77777777" w:rsidR="00B74734" w:rsidRDefault="00B74734" w:rsidP="00B7473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講 座 名：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>［　　　　　　　　　　　　　　］</w:t>
            </w:r>
          </w:p>
          <w:p w14:paraId="00351B9B" w14:textId="77777777" w:rsidR="00B74734" w:rsidRPr="00A87366" w:rsidRDefault="00B74734" w:rsidP="00B7473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研修期日：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　月　　日</w:t>
            </w:r>
          </w:p>
          <w:p w14:paraId="1070B6CB" w14:textId="77777777" w:rsidR="00B74734" w:rsidRPr="00A87366" w:rsidRDefault="00B74734" w:rsidP="00B7473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14:paraId="4F21470A" w14:textId="77777777" w:rsidR="00B74734" w:rsidRPr="00A87366" w:rsidRDefault="00B74734" w:rsidP="00B7473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14:paraId="4AAF22CE" w14:textId="77777777" w:rsidR="00B74734" w:rsidRPr="00A87366" w:rsidRDefault="00B74734" w:rsidP="00B74734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B27309">
              <w:rPr>
                <w:rFonts w:ascii="ＭＳ 明朝" w:eastAsia="ＭＳ 明朝" w:hAnsi="ＭＳ 明朝" w:cs="Times New Roman" w:hint="eastAsia"/>
                <w:szCs w:val="24"/>
              </w:rPr>
              <w:t>・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「わたしが選ぶ」授業公開等研修</w:t>
            </w:r>
          </w:p>
          <w:p w14:paraId="3BD71287" w14:textId="77777777" w:rsidR="00B74734" w:rsidRDefault="00B74734" w:rsidP="00B74734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研 修 名：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>［　　　　　　　　　　　　　　］</w:t>
            </w:r>
          </w:p>
          <w:p w14:paraId="44EE88C7" w14:textId="77777777" w:rsidR="00B74734" w:rsidRDefault="00B74734" w:rsidP="00B74734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研修場所：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>［　　　　　　　　　　　　　　］</w:t>
            </w:r>
          </w:p>
          <w:p w14:paraId="0E021BEE" w14:textId="77777777" w:rsidR="00B74734" w:rsidRDefault="00B74734" w:rsidP="00B74734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研修期日：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　月　　日</w:t>
            </w:r>
          </w:p>
          <w:p w14:paraId="01F62094" w14:textId="77777777" w:rsidR="00B74734" w:rsidRDefault="00B74734" w:rsidP="00B74734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</w:p>
          <w:p w14:paraId="5A4C7A32" w14:textId="77777777" w:rsidR="00B74734" w:rsidRPr="00A87366" w:rsidRDefault="00B74734" w:rsidP="00B74734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</w:p>
          <w:p w14:paraId="42F8C55B" w14:textId="77777777" w:rsidR="00B74734" w:rsidRPr="00A87366" w:rsidRDefault="00B74734" w:rsidP="00B74734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B27309">
              <w:rPr>
                <w:rFonts w:ascii="ＭＳ 明朝" w:eastAsia="ＭＳ 明朝" w:hAnsi="ＭＳ 明朝" w:cs="Times New Roman" w:hint="eastAsia"/>
                <w:szCs w:val="24"/>
              </w:rPr>
              <w:t>・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異業種体験研修</w:t>
            </w:r>
          </w:p>
          <w:p w14:paraId="5CB801D5" w14:textId="77777777" w:rsidR="00B74734" w:rsidRDefault="00B74734" w:rsidP="00B74734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研修場所：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>［　　　　　　　　　　　　　　］</w:t>
            </w:r>
          </w:p>
          <w:p w14:paraId="1A2B370D" w14:textId="76DC25A2" w:rsidR="00B74734" w:rsidRPr="00A87366" w:rsidRDefault="00B74734" w:rsidP="00B74734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研修期日：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　月　　日</w:t>
            </w:r>
          </w:p>
          <w:p w14:paraId="06EBAC11" w14:textId="77777777" w:rsidR="00B74734" w:rsidRPr="00A87366" w:rsidRDefault="00B74734" w:rsidP="00B74734">
            <w:pPr>
              <w:spacing w:line="260" w:lineRule="exact"/>
              <w:ind w:left="6"/>
              <w:rPr>
                <w:rFonts w:ascii="ＭＳ 明朝" w:eastAsia="ＭＳ 明朝" w:hAnsi="ＭＳ 明朝" w:cs="Times New Roman"/>
                <w:szCs w:val="24"/>
              </w:rPr>
            </w:pPr>
          </w:p>
          <w:p w14:paraId="1A34C073" w14:textId="77777777" w:rsidR="00B74734" w:rsidRPr="00A87366" w:rsidRDefault="00B74734" w:rsidP="00B74734">
            <w:pPr>
              <w:spacing w:line="260" w:lineRule="exact"/>
              <w:ind w:left="6"/>
              <w:rPr>
                <w:rFonts w:ascii="ＭＳ 明朝" w:eastAsia="ＭＳ 明朝" w:hAnsi="ＭＳ 明朝" w:cs="Times New Roman"/>
                <w:szCs w:val="24"/>
              </w:rPr>
            </w:pPr>
          </w:p>
          <w:p w14:paraId="74C7BF0F" w14:textId="335A8A82" w:rsidR="00B74734" w:rsidRPr="00A87366" w:rsidRDefault="00B74734" w:rsidP="00B74734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B27309">
              <w:rPr>
                <w:rFonts w:ascii="ＭＳ 明朝" w:eastAsia="ＭＳ 明朝" w:hAnsi="ＭＳ 明朝" w:cs="Times New Roman" w:hint="eastAsia"/>
                <w:szCs w:val="24"/>
              </w:rPr>
              <w:t>・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「わたしが選ぶ」</w:t>
            </w:r>
            <w:r w:rsidR="001F252A">
              <w:rPr>
                <w:rFonts w:ascii="ＭＳ 明朝" w:eastAsia="ＭＳ 明朝" w:hAnsi="ＭＳ 明朝" w:cs="Times New Roman" w:hint="eastAsia"/>
                <w:szCs w:val="24"/>
              </w:rPr>
              <w:t>選択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研修</w:t>
            </w:r>
          </w:p>
          <w:p w14:paraId="782B46ED" w14:textId="77777777" w:rsidR="006C32F0" w:rsidRDefault="006C32F0" w:rsidP="006C32F0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研修場所：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>［　　　　　　　　　　　　　　］</w:t>
            </w:r>
          </w:p>
          <w:p w14:paraId="2F4CEF9B" w14:textId="77777777" w:rsidR="006C32F0" w:rsidRPr="00A87366" w:rsidRDefault="006C32F0" w:rsidP="006C32F0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研修期日：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　月　　日</w:t>
            </w:r>
          </w:p>
          <w:p w14:paraId="54557683" w14:textId="77777777" w:rsidR="00B74734" w:rsidRPr="006C32F0" w:rsidRDefault="00B74734" w:rsidP="00B74734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  <w:bookmarkStart w:id="0" w:name="_GoBack"/>
            <w:bookmarkEnd w:id="0"/>
          </w:p>
          <w:p w14:paraId="4A048EC5" w14:textId="6DB065A4" w:rsidR="00B74734" w:rsidRPr="00A87366" w:rsidRDefault="00B74734" w:rsidP="00B74734">
            <w:pPr>
              <w:spacing w:line="260" w:lineRule="exact"/>
              <w:ind w:firstLineChars="100" w:firstLine="210"/>
              <w:jc w:val="left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※使用したレポートを添える</w:t>
            </w:r>
          </w:p>
        </w:tc>
      </w:tr>
      <w:tr w:rsidR="00B74734" w:rsidRPr="00A87366" w14:paraId="0747E5E9" w14:textId="77777777" w:rsidTr="00A924A3">
        <w:trPr>
          <w:cantSplit/>
          <w:trHeight w:val="375"/>
        </w:trPr>
        <w:tc>
          <w:tcPr>
            <w:tcW w:w="321" w:type="dxa"/>
            <w:tcBorders>
              <w:bottom w:val="nil"/>
              <w:right w:val="nil"/>
            </w:tcBorders>
            <w:vAlign w:val="center"/>
          </w:tcPr>
          <w:p w14:paraId="319F75F6" w14:textId="77777777" w:rsidR="00B74734" w:rsidRPr="00A87366" w:rsidRDefault="00B74734" w:rsidP="00B74734">
            <w:pPr>
              <w:ind w:leftChars="-100" w:left="-210" w:rightChars="-100" w:right="-210"/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・</w:t>
            </w:r>
          </w:p>
        </w:tc>
        <w:tc>
          <w:tcPr>
            <w:tcW w:w="851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4D7D29E5" w14:textId="6D1F4152" w:rsidR="00B74734" w:rsidRPr="002141F1" w:rsidRDefault="00B74734" w:rsidP="00B74734">
            <w:pPr>
              <w:jc w:val="center"/>
              <w:rPr>
                <w:rFonts w:asciiTheme="minorEastAsia" w:hAnsiTheme="minorEastAsia" w:cs="Times New Roman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4"/>
              </w:rPr>
              <w:t>／</w:t>
            </w:r>
          </w:p>
        </w:tc>
        <w:tc>
          <w:tcPr>
            <w:tcW w:w="3506" w:type="dxa"/>
            <w:gridSpan w:val="5"/>
            <w:tcBorders>
              <w:left w:val="nil"/>
              <w:bottom w:val="dotted" w:sz="4" w:space="0" w:color="auto"/>
            </w:tcBorders>
            <w:vAlign w:val="center"/>
          </w:tcPr>
          <w:p w14:paraId="55BD13A0" w14:textId="23382D8E" w:rsidR="00B74734" w:rsidRPr="002141F1" w:rsidRDefault="00B74734" w:rsidP="00B7473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51A6CE5F" w14:textId="77777777" w:rsidR="00B74734" w:rsidRPr="00EA25EF" w:rsidRDefault="00B74734" w:rsidP="00B74734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B74734" w:rsidRPr="00A87366" w14:paraId="079BCC44" w14:textId="77777777" w:rsidTr="00A924A3">
        <w:trPr>
          <w:cantSplit/>
          <w:trHeight w:val="375"/>
        </w:trPr>
        <w:tc>
          <w:tcPr>
            <w:tcW w:w="321" w:type="dxa"/>
            <w:tcBorders>
              <w:top w:val="nil"/>
              <w:bottom w:val="nil"/>
              <w:right w:val="nil"/>
            </w:tcBorders>
            <w:vAlign w:val="center"/>
          </w:tcPr>
          <w:p w14:paraId="6C4BD57D" w14:textId="77777777" w:rsidR="00B74734" w:rsidRPr="00A87366" w:rsidRDefault="00B74734" w:rsidP="00B74734">
            <w:pPr>
              <w:ind w:leftChars="-100" w:left="-210" w:rightChars="-100" w:right="-210"/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・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449FEF1" w14:textId="17B14E15" w:rsidR="00B74734" w:rsidRPr="002141F1" w:rsidRDefault="00B74734" w:rsidP="00B74734">
            <w:pPr>
              <w:jc w:val="center"/>
              <w:rPr>
                <w:rFonts w:asciiTheme="minorEastAsia" w:hAnsiTheme="minorEastAsia" w:cs="Times New Roman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4"/>
              </w:rPr>
              <w:t>／</w:t>
            </w:r>
          </w:p>
        </w:tc>
        <w:tc>
          <w:tcPr>
            <w:tcW w:w="3506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5C637FF" w14:textId="37C0DBAC" w:rsidR="00B74734" w:rsidRPr="002141F1" w:rsidRDefault="00B74734" w:rsidP="00B7473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705F004F" w14:textId="77777777" w:rsidR="00B74734" w:rsidRPr="00EA25EF" w:rsidRDefault="00B74734" w:rsidP="00B74734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B74734" w:rsidRPr="00A87366" w14:paraId="705D4783" w14:textId="77777777" w:rsidTr="00A924A3">
        <w:trPr>
          <w:cantSplit/>
          <w:trHeight w:val="375"/>
        </w:trPr>
        <w:tc>
          <w:tcPr>
            <w:tcW w:w="321" w:type="dxa"/>
            <w:tcBorders>
              <w:top w:val="nil"/>
              <w:bottom w:val="nil"/>
              <w:right w:val="nil"/>
            </w:tcBorders>
            <w:vAlign w:val="center"/>
          </w:tcPr>
          <w:p w14:paraId="7EF80007" w14:textId="77777777" w:rsidR="00B74734" w:rsidRPr="00A87366" w:rsidRDefault="00B74734" w:rsidP="00B74734">
            <w:pPr>
              <w:ind w:leftChars="-100" w:left="-210" w:rightChars="-100" w:right="-210"/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・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B25F6A5" w14:textId="080D2A50" w:rsidR="00B74734" w:rsidRPr="002141F1" w:rsidRDefault="00B74734" w:rsidP="00B74734">
            <w:pPr>
              <w:jc w:val="center"/>
              <w:rPr>
                <w:rFonts w:asciiTheme="minorEastAsia" w:hAnsiTheme="minorEastAsia" w:cs="Times New Roman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4"/>
              </w:rPr>
              <w:t>／</w:t>
            </w:r>
          </w:p>
        </w:tc>
        <w:tc>
          <w:tcPr>
            <w:tcW w:w="3506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A73D336" w14:textId="3E7871CB" w:rsidR="00B74734" w:rsidRPr="002141F1" w:rsidRDefault="00B74734" w:rsidP="00B7473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587A8C18" w14:textId="77777777" w:rsidR="00B74734" w:rsidRPr="00EA25EF" w:rsidRDefault="00B74734" w:rsidP="00B74734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B74734" w:rsidRPr="00A87366" w14:paraId="08142231" w14:textId="77777777" w:rsidTr="00A924A3">
        <w:trPr>
          <w:cantSplit/>
          <w:trHeight w:val="375"/>
        </w:trPr>
        <w:tc>
          <w:tcPr>
            <w:tcW w:w="321" w:type="dxa"/>
            <w:tcBorders>
              <w:top w:val="nil"/>
              <w:bottom w:val="nil"/>
              <w:right w:val="nil"/>
            </w:tcBorders>
            <w:vAlign w:val="center"/>
          </w:tcPr>
          <w:p w14:paraId="458D61C7" w14:textId="77777777" w:rsidR="00B74734" w:rsidRPr="00A87366" w:rsidRDefault="00B74734" w:rsidP="00B74734">
            <w:pPr>
              <w:ind w:leftChars="-100" w:left="-210" w:rightChars="-100" w:right="-210"/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・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BECEC6D" w14:textId="7C1CF8C1" w:rsidR="00B74734" w:rsidRPr="002141F1" w:rsidRDefault="00B74734" w:rsidP="00B74734">
            <w:pPr>
              <w:jc w:val="center"/>
              <w:rPr>
                <w:rFonts w:asciiTheme="minorEastAsia" w:hAnsiTheme="minorEastAsia" w:cs="Times New Roman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4"/>
              </w:rPr>
              <w:t>／</w:t>
            </w:r>
          </w:p>
        </w:tc>
        <w:tc>
          <w:tcPr>
            <w:tcW w:w="3506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B370956" w14:textId="2D67928B" w:rsidR="00B74734" w:rsidRPr="002141F1" w:rsidRDefault="00B74734" w:rsidP="00B7473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796DE5C1" w14:textId="77777777" w:rsidR="00B74734" w:rsidRPr="00EA25EF" w:rsidRDefault="00B74734" w:rsidP="00B74734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B74734" w:rsidRPr="00A87366" w14:paraId="7D8A71C8" w14:textId="77777777" w:rsidTr="00A924A3">
        <w:trPr>
          <w:cantSplit/>
          <w:trHeight w:val="375"/>
        </w:trPr>
        <w:tc>
          <w:tcPr>
            <w:tcW w:w="321" w:type="dxa"/>
            <w:tcBorders>
              <w:top w:val="nil"/>
              <w:bottom w:val="nil"/>
              <w:right w:val="nil"/>
            </w:tcBorders>
            <w:vAlign w:val="center"/>
          </w:tcPr>
          <w:p w14:paraId="077055B2" w14:textId="77777777" w:rsidR="00B74734" w:rsidRPr="00A87366" w:rsidRDefault="00B74734" w:rsidP="00B74734">
            <w:pPr>
              <w:ind w:leftChars="-100" w:left="-210" w:rightChars="-100" w:right="-210"/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・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B94415C" w14:textId="7E7FFF11" w:rsidR="00B74734" w:rsidRPr="002141F1" w:rsidRDefault="00B74734" w:rsidP="00B74734">
            <w:pPr>
              <w:jc w:val="center"/>
              <w:rPr>
                <w:rFonts w:asciiTheme="minorEastAsia" w:hAnsiTheme="minorEastAsia" w:cs="Times New Roman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4"/>
              </w:rPr>
              <w:t>／</w:t>
            </w:r>
          </w:p>
        </w:tc>
        <w:tc>
          <w:tcPr>
            <w:tcW w:w="3506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19C735E" w14:textId="0128CE36" w:rsidR="00B74734" w:rsidRPr="002141F1" w:rsidRDefault="00B74734" w:rsidP="00B7473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6A0283E2" w14:textId="77777777" w:rsidR="00B74734" w:rsidRPr="00EA25EF" w:rsidRDefault="00B74734" w:rsidP="00B74734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B74734" w:rsidRPr="00A87366" w14:paraId="791404CF" w14:textId="77777777" w:rsidTr="00A924A3">
        <w:trPr>
          <w:cantSplit/>
          <w:trHeight w:val="375"/>
        </w:trPr>
        <w:tc>
          <w:tcPr>
            <w:tcW w:w="321" w:type="dxa"/>
            <w:tcBorders>
              <w:top w:val="nil"/>
              <w:bottom w:val="nil"/>
              <w:right w:val="nil"/>
            </w:tcBorders>
            <w:vAlign w:val="center"/>
          </w:tcPr>
          <w:p w14:paraId="433BF48D" w14:textId="77777777" w:rsidR="00B74734" w:rsidRPr="00A87366" w:rsidRDefault="00B74734" w:rsidP="00B74734">
            <w:pPr>
              <w:ind w:leftChars="-100" w:left="-210" w:rightChars="-100" w:right="-210"/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・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E219877" w14:textId="0F69323B" w:rsidR="00B74734" w:rsidRPr="002141F1" w:rsidRDefault="00B74734" w:rsidP="00B74734">
            <w:pPr>
              <w:jc w:val="center"/>
              <w:rPr>
                <w:rFonts w:asciiTheme="minorEastAsia" w:hAnsiTheme="minorEastAsia" w:cs="Times New Roman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4"/>
              </w:rPr>
              <w:t>／</w:t>
            </w:r>
          </w:p>
        </w:tc>
        <w:tc>
          <w:tcPr>
            <w:tcW w:w="3506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9E305DE" w14:textId="433BE341" w:rsidR="00B74734" w:rsidRPr="002141F1" w:rsidRDefault="00B74734" w:rsidP="00B7473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3564DA35" w14:textId="77777777" w:rsidR="00B74734" w:rsidRPr="00EA25EF" w:rsidRDefault="00B74734" w:rsidP="00B74734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B74734" w:rsidRPr="00A87366" w14:paraId="657C1FCA" w14:textId="77777777" w:rsidTr="00A924A3">
        <w:trPr>
          <w:cantSplit/>
          <w:trHeight w:val="375"/>
        </w:trPr>
        <w:tc>
          <w:tcPr>
            <w:tcW w:w="321" w:type="dxa"/>
            <w:tcBorders>
              <w:top w:val="nil"/>
              <w:bottom w:val="nil"/>
              <w:right w:val="nil"/>
            </w:tcBorders>
            <w:vAlign w:val="center"/>
          </w:tcPr>
          <w:p w14:paraId="10096613" w14:textId="77777777" w:rsidR="00B74734" w:rsidRPr="00A87366" w:rsidRDefault="00B74734" w:rsidP="00B74734">
            <w:pPr>
              <w:ind w:leftChars="-100" w:left="-210" w:rightChars="-100" w:right="-210"/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・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39D9788" w14:textId="51B8A912" w:rsidR="00B74734" w:rsidRPr="002141F1" w:rsidRDefault="00B74734" w:rsidP="00B74734">
            <w:pPr>
              <w:jc w:val="center"/>
              <w:rPr>
                <w:rFonts w:asciiTheme="minorEastAsia" w:hAnsiTheme="minorEastAsia" w:cs="Times New Roman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4"/>
              </w:rPr>
              <w:t>／</w:t>
            </w:r>
          </w:p>
        </w:tc>
        <w:tc>
          <w:tcPr>
            <w:tcW w:w="3506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FCB11D3" w14:textId="297D63BF" w:rsidR="00B74734" w:rsidRPr="002141F1" w:rsidRDefault="00B74734" w:rsidP="00B7473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0C77A831" w14:textId="77777777" w:rsidR="00B74734" w:rsidRPr="00EA25EF" w:rsidRDefault="00B74734" w:rsidP="00B74734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B74734" w:rsidRPr="00A87366" w14:paraId="4B59971C" w14:textId="77777777" w:rsidTr="00A924A3">
        <w:trPr>
          <w:cantSplit/>
          <w:trHeight w:val="375"/>
        </w:trPr>
        <w:tc>
          <w:tcPr>
            <w:tcW w:w="321" w:type="dxa"/>
            <w:tcBorders>
              <w:top w:val="nil"/>
              <w:bottom w:val="nil"/>
              <w:right w:val="nil"/>
            </w:tcBorders>
            <w:vAlign w:val="center"/>
          </w:tcPr>
          <w:p w14:paraId="65DC66DE" w14:textId="77777777" w:rsidR="00B74734" w:rsidRPr="00A87366" w:rsidRDefault="00B74734" w:rsidP="00B74734">
            <w:pPr>
              <w:ind w:leftChars="-100" w:left="-210" w:rightChars="-100" w:right="-210"/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・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3632E5C" w14:textId="343AF4C0" w:rsidR="00B74734" w:rsidRPr="002141F1" w:rsidRDefault="00B74734" w:rsidP="00B74734">
            <w:pPr>
              <w:jc w:val="center"/>
              <w:rPr>
                <w:rFonts w:asciiTheme="minorEastAsia" w:hAnsiTheme="minorEastAsia" w:cs="Times New Roman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4"/>
              </w:rPr>
              <w:t>／</w:t>
            </w:r>
          </w:p>
        </w:tc>
        <w:tc>
          <w:tcPr>
            <w:tcW w:w="3506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EF665DA" w14:textId="1F9B614D" w:rsidR="00B74734" w:rsidRPr="002141F1" w:rsidRDefault="00B74734" w:rsidP="00B7473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6DAE1B48" w14:textId="77777777" w:rsidR="00B74734" w:rsidRPr="00EA25EF" w:rsidRDefault="00B74734" w:rsidP="00B74734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B74734" w:rsidRPr="00A87366" w14:paraId="0F1E5F3A" w14:textId="77777777" w:rsidTr="00A924A3">
        <w:trPr>
          <w:cantSplit/>
          <w:trHeight w:val="375"/>
        </w:trPr>
        <w:tc>
          <w:tcPr>
            <w:tcW w:w="321" w:type="dxa"/>
            <w:tcBorders>
              <w:top w:val="nil"/>
              <w:bottom w:val="nil"/>
              <w:right w:val="nil"/>
            </w:tcBorders>
            <w:vAlign w:val="center"/>
          </w:tcPr>
          <w:p w14:paraId="4706F40C" w14:textId="77777777" w:rsidR="00B74734" w:rsidRPr="00A87366" w:rsidRDefault="00B74734" w:rsidP="00B74734">
            <w:pPr>
              <w:ind w:leftChars="-100" w:left="-210" w:rightChars="-100" w:right="-210"/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・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0CD5942" w14:textId="54CC4217" w:rsidR="00B74734" w:rsidRPr="002141F1" w:rsidRDefault="00B74734" w:rsidP="00B74734">
            <w:pPr>
              <w:jc w:val="center"/>
              <w:rPr>
                <w:rFonts w:asciiTheme="minorEastAsia" w:hAnsiTheme="minorEastAsia" w:cs="Times New Roman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4"/>
              </w:rPr>
              <w:t>／</w:t>
            </w:r>
          </w:p>
        </w:tc>
        <w:tc>
          <w:tcPr>
            <w:tcW w:w="3506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0E61E35" w14:textId="7661F3BC" w:rsidR="00B74734" w:rsidRPr="002141F1" w:rsidRDefault="00B74734" w:rsidP="00B7473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67219A03" w14:textId="77777777" w:rsidR="00B74734" w:rsidRPr="00EA25EF" w:rsidRDefault="00B74734" w:rsidP="00B74734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B74734" w:rsidRPr="00A87366" w14:paraId="2A81A405" w14:textId="77777777" w:rsidTr="00A924A3">
        <w:trPr>
          <w:cantSplit/>
          <w:trHeight w:val="375"/>
        </w:trPr>
        <w:tc>
          <w:tcPr>
            <w:tcW w:w="321" w:type="dxa"/>
            <w:tcBorders>
              <w:top w:val="nil"/>
              <w:bottom w:val="nil"/>
              <w:right w:val="nil"/>
            </w:tcBorders>
            <w:vAlign w:val="center"/>
          </w:tcPr>
          <w:p w14:paraId="1B37EA65" w14:textId="77777777" w:rsidR="00B74734" w:rsidRPr="00A87366" w:rsidRDefault="00B74734" w:rsidP="00B74734">
            <w:pPr>
              <w:ind w:leftChars="-100" w:left="-210" w:rightChars="-100" w:right="-210"/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・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B27F29E" w14:textId="3B104C1D" w:rsidR="00B74734" w:rsidRPr="002141F1" w:rsidRDefault="00B74734" w:rsidP="00B74734">
            <w:pPr>
              <w:jc w:val="center"/>
              <w:rPr>
                <w:rFonts w:asciiTheme="minorEastAsia" w:hAnsiTheme="minorEastAsia" w:cs="Times New Roman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4"/>
              </w:rPr>
              <w:t>／</w:t>
            </w:r>
          </w:p>
        </w:tc>
        <w:tc>
          <w:tcPr>
            <w:tcW w:w="3506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6936DA4" w14:textId="24145C75" w:rsidR="00B74734" w:rsidRPr="002141F1" w:rsidRDefault="00B74734" w:rsidP="00B7473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70E20909" w14:textId="77777777" w:rsidR="00B74734" w:rsidRPr="00EA25EF" w:rsidRDefault="00B74734" w:rsidP="00B74734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B74734" w:rsidRPr="00A87366" w14:paraId="4B2AB578" w14:textId="77777777" w:rsidTr="00A924A3">
        <w:trPr>
          <w:cantSplit/>
          <w:trHeight w:val="375"/>
        </w:trPr>
        <w:tc>
          <w:tcPr>
            <w:tcW w:w="321" w:type="dxa"/>
            <w:tcBorders>
              <w:top w:val="nil"/>
              <w:bottom w:val="nil"/>
              <w:right w:val="nil"/>
            </w:tcBorders>
            <w:vAlign w:val="center"/>
          </w:tcPr>
          <w:p w14:paraId="4A7E1022" w14:textId="77777777" w:rsidR="00B74734" w:rsidRPr="00A87366" w:rsidRDefault="00B74734" w:rsidP="00B74734">
            <w:pPr>
              <w:ind w:leftChars="-100" w:left="-210" w:rightChars="-100" w:right="-210"/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・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13DCAA8" w14:textId="7B44D39E" w:rsidR="00B74734" w:rsidRPr="002141F1" w:rsidRDefault="00B74734" w:rsidP="00B74734">
            <w:pPr>
              <w:jc w:val="center"/>
              <w:rPr>
                <w:rFonts w:asciiTheme="minorEastAsia" w:hAnsiTheme="minorEastAsia" w:cs="Times New Roman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4"/>
              </w:rPr>
              <w:t>／</w:t>
            </w:r>
          </w:p>
        </w:tc>
        <w:tc>
          <w:tcPr>
            <w:tcW w:w="3506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A9474DD" w14:textId="765E85BC" w:rsidR="00B74734" w:rsidRPr="002141F1" w:rsidRDefault="00B74734" w:rsidP="00B7473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4C53EFFE" w14:textId="77777777" w:rsidR="00B74734" w:rsidRPr="00EA25EF" w:rsidRDefault="00B74734" w:rsidP="00B74734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B74734" w:rsidRPr="00A87366" w14:paraId="64C5AC65" w14:textId="77777777" w:rsidTr="00A924A3">
        <w:trPr>
          <w:cantSplit/>
          <w:trHeight w:val="375"/>
        </w:trPr>
        <w:tc>
          <w:tcPr>
            <w:tcW w:w="321" w:type="dxa"/>
            <w:tcBorders>
              <w:top w:val="nil"/>
              <w:bottom w:val="nil"/>
              <w:right w:val="nil"/>
            </w:tcBorders>
            <w:vAlign w:val="center"/>
          </w:tcPr>
          <w:p w14:paraId="4080A066" w14:textId="77777777" w:rsidR="00B74734" w:rsidRPr="00A87366" w:rsidRDefault="00B74734" w:rsidP="00B74734">
            <w:pPr>
              <w:ind w:leftChars="-100" w:left="-210" w:rightChars="-100" w:right="-210"/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・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19640CC" w14:textId="1A77417F" w:rsidR="00B74734" w:rsidRPr="002141F1" w:rsidRDefault="00B74734" w:rsidP="00B74734">
            <w:pPr>
              <w:jc w:val="center"/>
              <w:rPr>
                <w:rFonts w:asciiTheme="minorEastAsia" w:hAnsiTheme="minorEastAsia" w:cs="Times New Roman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4"/>
              </w:rPr>
              <w:t>／</w:t>
            </w:r>
          </w:p>
        </w:tc>
        <w:tc>
          <w:tcPr>
            <w:tcW w:w="3506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C40A07D" w14:textId="0746DD39" w:rsidR="00B74734" w:rsidRPr="002141F1" w:rsidRDefault="00B74734" w:rsidP="00B7473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76598EBC" w14:textId="77777777" w:rsidR="00B74734" w:rsidRPr="00EA25EF" w:rsidRDefault="00B74734" w:rsidP="00B74734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B74734" w:rsidRPr="00A87366" w14:paraId="286FF9BE" w14:textId="77777777" w:rsidTr="00A924A3">
        <w:trPr>
          <w:cantSplit/>
          <w:trHeight w:val="375"/>
        </w:trPr>
        <w:tc>
          <w:tcPr>
            <w:tcW w:w="321" w:type="dxa"/>
            <w:tcBorders>
              <w:top w:val="nil"/>
              <w:bottom w:val="nil"/>
              <w:right w:val="nil"/>
            </w:tcBorders>
            <w:vAlign w:val="center"/>
          </w:tcPr>
          <w:p w14:paraId="0E738054" w14:textId="77777777" w:rsidR="00B74734" w:rsidRPr="00A87366" w:rsidRDefault="00B74734" w:rsidP="00B74734">
            <w:pPr>
              <w:ind w:leftChars="-100" w:left="-210" w:rightChars="-100" w:right="-210"/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・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00EBDA2" w14:textId="6C186A98" w:rsidR="00B74734" w:rsidRPr="002141F1" w:rsidRDefault="00B74734" w:rsidP="00B74734">
            <w:pPr>
              <w:jc w:val="center"/>
              <w:rPr>
                <w:rFonts w:asciiTheme="minorEastAsia" w:hAnsiTheme="minorEastAsia" w:cs="Times New Roman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4"/>
              </w:rPr>
              <w:t>／</w:t>
            </w:r>
          </w:p>
        </w:tc>
        <w:tc>
          <w:tcPr>
            <w:tcW w:w="3506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08D9C49" w14:textId="01B81FAD" w:rsidR="00B74734" w:rsidRPr="002141F1" w:rsidRDefault="00B74734" w:rsidP="00B7473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63B16B58" w14:textId="77777777" w:rsidR="00B74734" w:rsidRPr="00EA25EF" w:rsidRDefault="00B74734" w:rsidP="00B74734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B74734" w:rsidRPr="00A87366" w14:paraId="202DFB64" w14:textId="77777777" w:rsidTr="00A924A3">
        <w:trPr>
          <w:cantSplit/>
          <w:trHeight w:val="375"/>
        </w:trPr>
        <w:tc>
          <w:tcPr>
            <w:tcW w:w="321" w:type="dxa"/>
            <w:tcBorders>
              <w:top w:val="nil"/>
              <w:bottom w:val="nil"/>
              <w:right w:val="nil"/>
            </w:tcBorders>
            <w:vAlign w:val="center"/>
          </w:tcPr>
          <w:p w14:paraId="6ACCC1A4" w14:textId="77777777" w:rsidR="00B74734" w:rsidRPr="00A87366" w:rsidRDefault="00B74734" w:rsidP="00B74734">
            <w:pPr>
              <w:ind w:leftChars="-100" w:left="-210" w:rightChars="-100" w:right="-210"/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・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C2DA5B1" w14:textId="7FBE31AA" w:rsidR="00B74734" w:rsidRPr="002141F1" w:rsidRDefault="00B74734" w:rsidP="00B74734">
            <w:pPr>
              <w:jc w:val="center"/>
              <w:rPr>
                <w:rFonts w:asciiTheme="minorEastAsia" w:hAnsiTheme="minorEastAsia" w:cs="Times New Roman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4"/>
              </w:rPr>
              <w:t>／</w:t>
            </w:r>
          </w:p>
        </w:tc>
        <w:tc>
          <w:tcPr>
            <w:tcW w:w="3506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E3A4D8C" w14:textId="1C88A203" w:rsidR="00B74734" w:rsidRPr="002141F1" w:rsidRDefault="00B74734" w:rsidP="00B7473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6DBDA9F5" w14:textId="77777777" w:rsidR="00B74734" w:rsidRPr="00EA25EF" w:rsidRDefault="00B74734" w:rsidP="00B74734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B74734" w:rsidRPr="00A87366" w14:paraId="4D735C6C" w14:textId="77777777" w:rsidTr="00A924A3">
        <w:trPr>
          <w:cantSplit/>
          <w:trHeight w:val="375"/>
        </w:trPr>
        <w:tc>
          <w:tcPr>
            <w:tcW w:w="321" w:type="dxa"/>
            <w:tcBorders>
              <w:top w:val="nil"/>
              <w:bottom w:val="nil"/>
              <w:right w:val="nil"/>
            </w:tcBorders>
            <w:vAlign w:val="center"/>
          </w:tcPr>
          <w:p w14:paraId="1F11E7A6" w14:textId="77777777" w:rsidR="00B74734" w:rsidRPr="00A87366" w:rsidRDefault="00B74734" w:rsidP="00B74734">
            <w:pPr>
              <w:ind w:leftChars="-100" w:left="-210" w:rightChars="-100" w:right="-210"/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・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CF08740" w14:textId="3E844F0E" w:rsidR="00B74734" w:rsidRPr="002141F1" w:rsidRDefault="00B74734" w:rsidP="00B74734">
            <w:pPr>
              <w:jc w:val="center"/>
              <w:rPr>
                <w:rFonts w:asciiTheme="minorEastAsia" w:hAnsiTheme="minorEastAsia" w:cs="Times New Roman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4"/>
              </w:rPr>
              <w:t>／</w:t>
            </w:r>
          </w:p>
        </w:tc>
        <w:tc>
          <w:tcPr>
            <w:tcW w:w="3506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28161B8" w14:textId="08AABE20" w:rsidR="00B74734" w:rsidRPr="002141F1" w:rsidRDefault="00B74734" w:rsidP="00B7473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388E7D8D" w14:textId="77777777" w:rsidR="00B74734" w:rsidRPr="00EA25EF" w:rsidRDefault="00B74734" w:rsidP="00B74734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B74734" w:rsidRPr="00A87366" w14:paraId="7BAEF5A3" w14:textId="77777777" w:rsidTr="00A924A3">
        <w:trPr>
          <w:cantSplit/>
          <w:trHeight w:val="375"/>
        </w:trPr>
        <w:tc>
          <w:tcPr>
            <w:tcW w:w="321" w:type="dxa"/>
            <w:tcBorders>
              <w:top w:val="nil"/>
              <w:bottom w:val="nil"/>
              <w:right w:val="nil"/>
            </w:tcBorders>
            <w:vAlign w:val="center"/>
          </w:tcPr>
          <w:p w14:paraId="5DAD6FAD" w14:textId="77777777" w:rsidR="00B74734" w:rsidRPr="00A87366" w:rsidRDefault="00B74734" w:rsidP="00B74734">
            <w:pPr>
              <w:ind w:leftChars="-100" w:left="-210" w:rightChars="-100" w:right="-210"/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・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1A234E2" w14:textId="74D98F25" w:rsidR="00B74734" w:rsidRPr="002141F1" w:rsidRDefault="00B74734" w:rsidP="00B74734">
            <w:pPr>
              <w:jc w:val="center"/>
              <w:rPr>
                <w:rFonts w:asciiTheme="minorEastAsia" w:hAnsiTheme="minorEastAsia" w:cs="Times New Roman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4"/>
              </w:rPr>
              <w:t>／</w:t>
            </w:r>
          </w:p>
        </w:tc>
        <w:tc>
          <w:tcPr>
            <w:tcW w:w="3506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6D3B7AA" w14:textId="2897FCBD" w:rsidR="00B74734" w:rsidRPr="002141F1" w:rsidRDefault="00B74734" w:rsidP="00B7473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2339CE60" w14:textId="77777777" w:rsidR="00B74734" w:rsidRPr="00EA25EF" w:rsidRDefault="00B74734" w:rsidP="00B74734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B74734" w:rsidRPr="00A87366" w14:paraId="6E9E5D6C" w14:textId="77777777" w:rsidTr="00A924A3">
        <w:trPr>
          <w:cantSplit/>
          <w:trHeight w:val="375"/>
        </w:trPr>
        <w:tc>
          <w:tcPr>
            <w:tcW w:w="321" w:type="dxa"/>
            <w:tcBorders>
              <w:top w:val="nil"/>
              <w:bottom w:val="nil"/>
              <w:right w:val="nil"/>
            </w:tcBorders>
            <w:vAlign w:val="center"/>
          </w:tcPr>
          <w:p w14:paraId="02127A56" w14:textId="77777777" w:rsidR="00B74734" w:rsidRPr="00A87366" w:rsidRDefault="00B74734" w:rsidP="00B74734">
            <w:pPr>
              <w:ind w:leftChars="-100" w:left="-210" w:rightChars="-100" w:right="-210"/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・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9EBDC22" w14:textId="59556E15" w:rsidR="00B74734" w:rsidRPr="002141F1" w:rsidRDefault="00B74734" w:rsidP="00B74734">
            <w:pPr>
              <w:jc w:val="center"/>
              <w:rPr>
                <w:rFonts w:asciiTheme="minorEastAsia" w:hAnsiTheme="minorEastAsia" w:cs="Times New Roman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4"/>
              </w:rPr>
              <w:t>／</w:t>
            </w:r>
          </w:p>
        </w:tc>
        <w:tc>
          <w:tcPr>
            <w:tcW w:w="3506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868C240" w14:textId="2B51B6F4" w:rsidR="00B74734" w:rsidRPr="002141F1" w:rsidRDefault="00B74734" w:rsidP="00B7473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35F0B6B7" w14:textId="77777777" w:rsidR="00B74734" w:rsidRPr="00EA25EF" w:rsidRDefault="00B74734" w:rsidP="00B74734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B74734" w:rsidRPr="00A87366" w14:paraId="1B4561AD" w14:textId="77777777" w:rsidTr="00A924A3">
        <w:trPr>
          <w:cantSplit/>
          <w:trHeight w:val="375"/>
        </w:trPr>
        <w:tc>
          <w:tcPr>
            <w:tcW w:w="321" w:type="dxa"/>
            <w:tcBorders>
              <w:top w:val="nil"/>
              <w:bottom w:val="nil"/>
              <w:right w:val="nil"/>
            </w:tcBorders>
            <w:vAlign w:val="center"/>
          </w:tcPr>
          <w:p w14:paraId="4C72FB5C" w14:textId="77777777" w:rsidR="00B74734" w:rsidRPr="00A87366" w:rsidRDefault="00B74734" w:rsidP="00B74734">
            <w:pPr>
              <w:ind w:leftChars="-100" w:left="-210" w:rightChars="-100" w:right="-210"/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・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221CD76" w14:textId="3D6D0E58" w:rsidR="00B74734" w:rsidRPr="002141F1" w:rsidRDefault="00B74734" w:rsidP="00B74734">
            <w:pPr>
              <w:jc w:val="center"/>
              <w:rPr>
                <w:rFonts w:asciiTheme="minorEastAsia" w:hAnsiTheme="minorEastAsia" w:cs="Times New Roman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4"/>
              </w:rPr>
              <w:t>／</w:t>
            </w:r>
          </w:p>
        </w:tc>
        <w:tc>
          <w:tcPr>
            <w:tcW w:w="3506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5D42E4B" w14:textId="6FC545D7" w:rsidR="00B74734" w:rsidRPr="002141F1" w:rsidRDefault="00B74734" w:rsidP="00B7473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0800A1A1" w14:textId="77777777" w:rsidR="00B74734" w:rsidRPr="00EA25EF" w:rsidRDefault="00B74734" w:rsidP="00B74734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B74734" w:rsidRPr="00A87366" w14:paraId="53F395CF" w14:textId="77777777" w:rsidTr="00A924A3">
        <w:trPr>
          <w:cantSplit/>
          <w:trHeight w:val="375"/>
        </w:trPr>
        <w:tc>
          <w:tcPr>
            <w:tcW w:w="321" w:type="dxa"/>
            <w:tcBorders>
              <w:top w:val="nil"/>
              <w:bottom w:val="nil"/>
              <w:right w:val="nil"/>
            </w:tcBorders>
            <w:vAlign w:val="center"/>
          </w:tcPr>
          <w:p w14:paraId="4FC0E890" w14:textId="77777777" w:rsidR="00B74734" w:rsidRPr="00A87366" w:rsidRDefault="00B74734" w:rsidP="00B74734">
            <w:pPr>
              <w:ind w:leftChars="-100" w:left="-210" w:rightChars="-100" w:right="-210"/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・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6A6B76D" w14:textId="1BCC2355" w:rsidR="00B74734" w:rsidRPr="002141F1" w:rsidRDefault="00B74734" w:rsidP="00B74734">
            <w:pPr>
              <w:jc w:val="center"/>
              <w:rPr>
                <w:rFonts w:asciiTheme="minorEastAsia" w:hAnsiTheme="minorEastAsia" w:cs="Times New Roman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4"/>
              </w:rPr>
              <w:t>／</w:t>
            </w:r>
          </w:p>
        </w:tc>
        <w:tc>
          <w:tcPr>
            <w:tcW w:w="3506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4D7A5A4" w14:textId="0EB34F97" w:rsidR="00B74734" w:rsidRPr="002141F1" w:rsidRDefault="00B74734" w:rsidP="00B7473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4FFA64A3" w14:textId="77777777" w:rsidR="00B74734" w:rsidRPr="00EA25EF" w:rsidRDefault="00B74734" w:rsidP="00B74734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B74734" w:rsidRPr="00A87366" w14:paraId="214E7D84" w14:textId="77777777" w:rsidTr="00A924A3">
        <w:trPr>
          <w:cantSplit/>
          <w:trHeight w:val="375"/>
        </w:trPr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2C702D0" w14:textId="77777777" w:rsidR="00B74734" w:rsidRPr="00A87366" w:rsidRDefault="00B74734" w:rsidP="00B74734">
            <w:pPr>
              <w:ind w:leftChars="-100" w:left="-210" w:rightChars="-100" w:right="-210"/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・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67C3AC84" w14:textId="017433CC" w:rsidR="00B74734" w:rsidRPr="002141F1" w:rsidRDefault="00B74734" w:rsidP="00B74734">
            <w:pPr>
              <w:jc w:val="center"/>
              <w:rPr>
                <w:rFonts w:asciiTheme="minorEastAsia" w:hAnsiTheme="minorEastAsia" w:cs="Times New Roman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4"/>
              </w:rPr>
              <w:t>／</w:t>
            </w:r>
          </w:p>
        </w:tc>
        <w:tc>
          <w:tcPr>
            <w:tcW w:w="3506" w:type="dxa"/>
            <w:gridSpan w:val="5"/>
            <w:tcBorders>
              <w:top w:val="dotted" w:sz="4" w:space="0" w:color="auto"/>
              <w:left w:val="nil"/>
            </w:tcBorders>
            <w:vAlign w:val="center"/>
          </w:tcPr>
          <w:p w14:paraId="58BE44AE" w14:textId="1590F661" w:rsidR="00B74734" w:rsidRPr="002141F1" w:rsidRDefault="00B74734" w:rsidP="00B7473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65" w:type="dxa"/>
            <w:gridSpan w:val="2"/>
            <w:vMerge/>
          </w:tcPr>
          <w:p w14:paraId="165DA34D" w14:textId="77777777" w:rsidR="00B74734" w:rsidRPr="00EA25EF" w:rsidRDefault="00B74734" w:rsidP="00B74734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B74734" w:rsidRPr="00A87366" w14:paraId="5B7F1081" w14:textId="77777777" w:rsidTr="00435418">
        <w:trPr>
          <w:cantSplit/>
          <w:trHeight w:val="687"/>
        </w:trPr>
        <w:tc>
          <w:tcPr>
            <w:tcW w:w="1276" w:type="dxa"/>
            <w:gridSpan w:val="3"/>
          </w:tcPr>
          <w:p w14:paraId="6C4C1BF1" w14:textId="3677FFEF" w:rsidR="00B74734" w:rsidRPr="00A87366" w:rsidRDefault="00B74734" w:rsidP="00B7473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A87366">
              <w:rPr>
                <w:rFonts w:ascii="ＭＳ ゴシック" w:eastAsia="ＭＳ ゴシック" w:hAnsi="ＭＳ ゴシック" w:cs="Times New Roman" w:hint="eastAsia"/>
                <w:szCs w:val="24"/>
              </w:rPr>
              <w:t>校長との</w:t>
            </w:r>
          </w:p>
          <w:p w14:paraId="3ED8EDF4" w14:textId="77777777" w:rsidR="00B74734" w:rsidRPr="00A87366" w:rsidRDefault="00B74734" w:rsidP="00B74734">
            <w:pPr>
              <w:rPr>
                <w:rFonts w:ascii="Century" w:eastAsia="ＭＳ ゴシック" w:hAnsi="Century" w:cs="Times New Roman"/>
                <w:szCs w:val="24"/>
              </w:rPr>
            </w:pPr>
            <w:r w:rsidRPr="00A87366">
              <w:rPr>
                <w:rFonts w:ascii="ＭＳ ゴシック" w:eastAsia="ＭＳ ゴシック" w:hAnsi="ＭＳ ゴシック" w:cs="Times New Roman" w:hint="eastAsia"/>
                <w:szCs w:val="24"/>
              </w:rPr>
              <w:t>面談等状況</w:t>
            </w:r>
          </w:p>
        </w:tc>
        <w:tc>
          <w:tcPr>
            <w:tcW w:w="8167" w:type="dxa"/>
            <w:gridSpan w:val="6"/>
          </w:tcPr>
          <w:p w14:paraId="232D77CB" w14:textId="77777777" w:rsidR="00B74734" w:rsidRPr="00A87366" w:rsidRDefault="00B74734" w:rsidP="00B74734">
            <w:pPr>
              <w:spacing w:line="276" w:lineRule="auto"/>
              <w:ind w:left="6"/>
              <w:rPr>
                <w:rFonts w:ascii="Century" w:eastAsia="ＭＳ 明朝" w:hAnsi="Century" w:cs="Times New Roman"/>
                <w:szCs w:val="24"/>
                <w:u w:val="dotted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  <w:p w14:paraId="22596B88" w14:textId="77777777" w:rsidR="00B74734" w:rsidRPr="00A87366" w:rsidRDefault="00B74734" w:rsidP="00B74734">
            <w:pPr>
              <w:rPr>
                <w:rFonts w:ascii="Century" w:eastAsia="ＭＳ ゴシック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</w:tc>
      </w:tr>
      <w:tr w:rsidR="00B74734" w:rsidRPr="00A87366" w14:paraId="685AB729" w14:textId="77777777" w:rsidTr="00435418">
        <w:trPr>
          <w:trHeight w:val="1080"/>
        </w:trPr>
        <w:tc>
          <w:tcPr>
            <w:tcW w:w="9443" w:type="dxa"/>
            <w:gridSpan w:val="9"/>
          </w:tcPr>
          <w:p w14:paraId="34A9055F" w14:textId="77777777" w:rsidR="00B74734" w:rsidRPr="00A87366" w:rsidRDefault="00B74734" w:rsidP="00B74734">
            <w:pPr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　本校研修対象者</w:t>
            </w:r>
            <w:r w:rsidRPr="001B05F5">
              <w:rPr>
                <w:rFonts w:ascii="Century" w:eastAsia="ＭＳ 明朝" w:hAnsi="Century" w:cs="Times New Roman" w:hint="eastAsia"/>
                <w:szCs w:val="24"/>
                <w:u w:val="single"/>
              </w:rPr>
              <w:t xml:space="preserve">　　　　　　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>教諭の研修（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>計画書案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>報告書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>）を作成し提出します。</w:t>
            </w:r>
          </w:p>
          <w:p w14:paraId="533FE58D" w14:textId="77777777" w:rsidR="00B74734" w:rsidRPr="00A87366" w:rsidRDefault="00B74734" w:rsidP="00B74734">
            <w:pPr>
              <w:wordWrap w:val="0"/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　　年　　月　　日　　　</w:t>
            </w:r>
          </w:p>
          <w:p w14:paraId="55563C78" w14:textId="77777777" w:rsidR="00B74734" w:rsidRPr="00A87366" w:rsidRDefault="00B74734" w:rsidP="00B74734">
            <w:pPr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市・町・村立　　　　　　　　学校　　　校長　　　　　　　　　　　　　　</w:t>
            </w:r>
          </w:p>
        </w:tc>
      </w:tr>
      <w:tr w:rsidR="00B74734" w:rsidRPr="00A87366" w14:paraId="18DC9C33" w14:textId="77777777" w:rsidTr="00435418">
        <w:trPr>
          <w:trHeight w:val="1080"/>
        </w:trPr>
        <w:tc>
          <w:tcPr>
            <w:tcW w:w="9443" w:type="dxa"/>
            <w:gridSpan w:val="9"/>
          </w:tcPr>
          <w:p w14:paraId="7B318B7D" w14:textId="77777777" w:rsidR="00B74734" w:rsidRPr="00A87366" w:rsidRDefault="00B74734" w:rsidP="00B74734">
            <w:pPr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　本研修計画書案を、貴校研修対象者</w:t>
            </w:r>
            <w:r w:rsidRPr="001B05F5">
              <w:rPr>
                <w:rFonts w:ascii="Century" w:eastAsia="ＭＳ 明朝" w:hAnsi="Century" w:cs="Times New Roman" w:hint="eastAsia"/>
                <w:szCs w:val="24"/>
                <w:u w:val="single"/>
              </w:rPr>
              <w:t xml:space="preserve">　　　　　　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>教諭の研修計画書として認めます。</w:t>
            </w:r>
            <w:r w:rsidRPr="00D422A5">
              <w:rPr>
                <w:rFonts w:ascii="Century" w:eastAsia="ＭＳ 明朝" w:hAnsi="Century" w:cs="Times New Roman" w:hint="eastAsia"/>
                <w:w w:val="60"/>
                <w:kern w:val="0"/>
                <w:szCs w:val="24"/>
                <w:fitText w:val="630" w:id="-1405382656"/>
              </w:rPr>
              <w:t>（計画書の</w:t>
            </w:r>
            <w:r w:rsidRPr="00D422A5">
              <w:rPr>
                <w:rFonts w:ascii="Century" w:eastAsia="ＭＳ 明朝" w:hAnsi="Century" w:cs="Times New Roman" w:hint="eastAsia"/>
                <w:w w:val="56"/>
                <w:kern w:val="0"/>
                <w:szCs w:val="24"/>
                <w:fitText w:val="237" w:id="-1405382397"/>
              </w:rPr>
              <w:t>み）</w:t>
            </w:r>
          </w:p>
          <w:p w14:paraId="36C13452" w14:textId="77777777" w:rsidR="00B74734" w:rsidRPr="00A87366" w:rsidRDefault="00B74734" w:rsidP="00B74734">
            <w:pPr>
              <w:wordWrap w:val="0"/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　　年　　月　　日　　　</w:t>
            </w:r>
          </w:p>
          <w:p w14:paraId="2D00F5A6" w14:textId="77777777" w:rsidR="00B74734" w:rsidRPr="00A87366" w:rsidRDefault="00B74734" w:rsidP="00B74734">
            <w:pPr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市・町・村教育委員会　　　　　　　　教育長　　　　　　　　　　　　　　</w:t>
            </w:r>
          </w:p>
        </w:tc>
      </w:tr>
    </w:tbl>
    <w:p w14:paraId="62612186" w14:textId="77777777" w:rsidR="00B457CE" w:rsidRPr="00A87366" w:rsidRDefault="00B457CE" w:rsidP="00EA25EF"/>
    <w:sectPr w:rsidR="00B457CE" w:rsidRPr="00A87366" w:rsidSect="00D3693B">
      <w:footerReference w:type="even" r:id="rId7"/>
      <w:pgSz w:w="11905" w:h="16837" w:code="9"/>
      <w:pgMar w:top="998" w:right="964" w:bottom="1134" w:left="964" w:header="851" w:footer="451" w:gutter="0"/>
      <w:pgNumType w:fmt="numberInDash" w:start="22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58474" w14:textId="77777777" w:rsidR="005054D6" w:rsidRDefault="005054D6">
      <w:r>
        <w:separator/>
      </w:r>
    </w:p>
  </w:endnote>
  <w:endnote w:type="continuationSeparator" w:id="0">
    <w:p w14:paraId="6045CBBE" w14:textId="77777777" w:rsidR="005054D6" w:rsidRDefault="00505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00E88" w14:textId="77777777" w:rsidR="00435418" w:rsidRDefault="00435418" w:rsidP="0043541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D0A3B38" w14:textId="77777777" w:rsidR="00435418" w:rsidRDefault="0043541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9AD58" w14:textId="77777777" w:rsidR="005054D6" w:rsidRDefault="005054D6">
      <w:r>
        <w:separator/>
      </w:r>
    </w:p>
  </w:footnote>
  <w:footnote w:type="continuationSeparator" w:id="0">
    <w:p w14:paraId="76CDCCBB" w14:textId="77777777" w:rsidR="005054D6" w:rsidRDefault="00505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366"/>
    <w:rsid w:val="0001373E"/>
    <w:rsid w:val="000A6728"/>
    <w:rsid w:val="000B10E7"/>
    <w:rsid w:val="000C5637"/>
    <w:rsid w:val="000D09AA"/>
    <w:rsid w:val="000D6AC0"/>
    <w:rsid w:val="000F2AB7"/>
    <w:rsid w:val="001275E0"/>
    <w:rsid w:val="00196C45"/>
    <w:rsid w:val="001B05F5"/>
    <w:rsid w:val="001F252A"/>
    <w:rsid w:val="001F5D82"/>
    <w:rsid w:val="00212A76"/>
    <w:rsid w:val="002409AC"/>
    <w:rsid w:val="00291965"/>
    <w:rsid w:val="002B46BB"/>
    <w:rsid w:val="0030676F"/>
    <w:rsid w:val="00311742"/>
    <w:rsid w:val="003929B7"/>
    <w:rsid w:val="003E11CE"/>
    <w:rsid w:val="003F51D6"/>
    <w:rsid w:val="00424FC7"/>
    <w:rsid w:val="00430450"/>
    <w:rsid w:val="00435418"/>
    <w:rsid w:val="004654A5"/>
    <w:rsid w:val="00466ABA"/>
    <w:rsid w:val="00482A43"/>
    <w:rsid w:val="004C72C9"/>
    <w:rsid w:val="005009C1"/>
    <w:rsid w:val="005054D6"/>
    <w:rsid w:val="00573F75"/>
    <w:rsid w:val="005F55B0"/>
    <w:rsid w:val="006229BB"/>
    <w:rsid w:val="0066510A"/>
    <w:rsid w:val="006C32F0"/>
    <w:rsid w:val="007114B9"/>
    <w:rsid w:val="00721DC9"/>
    <w:rsid w:val="007632C6"/>
    <w:rsid w:val="007C3FE0"/>
    <w:rsid w:val="00805D1B"/>
    <w:rsid w:val="008828B6"/>
    <w:rsid w:val="008A5584"/>
    <w:rsid w:val="008D22AE"/>
    <w:rsid w:val="008E11F3"/>
    <w:rsid w:val="0093073F"/>
    <w:rsid w:val="00932929"/>
    <w:rsid w:val="00943ED9"/>
    <w:rsid w:val="00975276"/>
    <w:rsid w:val="00982EAA"/>
    <w:rsid w:val="009B5820"/>
    <w:rsid w:val="009C1C4E"/>
    <w:rsid w:val="00A52677"/>
    <w:rsid w:val="00A87366"/>
    <w:rsid w:val="00AF2C6C"/>
    <w:rsid w:val="00B27309"/>
    <w:rsid w:val="00B457CE"/>
    <w:rsid w:val="00B47CDD"/>
    <w:rsid w:val="00B50616"/>
    <w:rsid w:val="00B74734"/>
    <w:rsid w:val="00B91B54"/>
    <w:rsid w:val="00C12923"/>
    <w:rsid w:val="00C66662"/>
    <w:rsid w:val="00D3693B"/>
    <w:rsid w:val="00D422A5"/>
    <w:rsid w:val="00D45E3E"/>
    <w:rsid w:val="00DB233D"/>
    <w:rsid w:val="00E52990"/>
    <w:rsid w:val="00E5451E"/>
    <w:rsid w:val="00E567B3"/>
    <w:rsid w:val="00E723CA"/>
    <w:rsid w:val="00E856E5"/>
    <w:rsid w:val="00EA25EF"/>
    <w:rsid w:val="00ED59E2"/>
    <w:rsid w:val="00EF5E9E"/>
    <w:rsid w:val="00F13104"/>
    <w:rsid w:val="00F162D5"/>
    <w:rsid w:val="00F25AB0"/>
    <w:rsid w:val="00F27774"/>
    <w:rsid w:val="00F31905"/>
    <w:rsid w:val="00FB71FC"/>
    <w:rsid w:val="00FC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D0254D3"/>
  <w15:docId w15:val="{3D049E22-4031-4622-950D-9DE544ED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19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8736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A87366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A87366"/>
  </w:style>
  <w:style w:type="paragraph" w:styleId="a6">
    <w:name w:val="Balloon Text"/>
    <w:basedOn w:val="a"/>
    <w:link w:val="a7"/>
    <w:uiPriority w:val="99"/>
    <w:semiHidden/>
    <w:unhideWhenUsed/>
    <w:rsid w:val="00A873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8736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A25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2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62723-DBA1-47C6-AF51-B5071F708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長野県総合教育センター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春日</dc:creator>
  <cp:lastModifiedBy>井口　哲平</cp:lastModifiedBy>
  <cp:revision>11</cp:revision>
  <cp:lastPrinted>2026-02-04T08:08:00Z</cp:lastPrinted>
  <dcterms:created xsi:type="dcterms:W3CDTF">2025-11-26T05:28:00Z</dcterms:created>
  <dcterms:modified xsi:type="dcterms:W3CDTF">2026-02-04T08:08:00Z</dcterms:modified>
</cp:coreProperties>
</file>