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FD" w:rsidRDefault="008E04FD" w:rsidP="008E04FD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30F9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668C90DA" wp14:editId="399DF840">
                <wp:extent cx="5976000" cy="540000"/>
                <wp:effectExtent l="57150" t="57150" r="139065" b="127000"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540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Pr="001558CB" w:rsidRDefault="00EB1A37" w:rsidP="008E04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>⑥ パスワードについて考える！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85" o:spid="_x0000_s1073" style="width:470.5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2VCgMAAHkGAAAOAAAAZHJzL2Uyb0RvYy54bWysVctuEzEU3SPxD5b3dCYNaUOUSRW1KkIq&#10;tGqKunY8nozBL2xPJuEz2HbHhl/ohr+hEp/BtefRlFZIIDaTe33f5z4yPdpIgdbMOq5Vhgd7KUZM&#10;UZ1ztcrw+6vTF2OMnCcqJ0IrluEtc/ho9vzZtDYTtq9LLXJmEThRblKbDJfem0mSOFoySdyeNkyB&#10;sNBWEg+sXSW5JTV4lyLZT9ODpNY2N1ZT5hy8njRCPIv+i4JRf14UjnkkMgy5+fi18bsM32Q2JZOV&#10;JabktE2D/EMWknAFQXtXJ8QTVFn+yJXk1GqnC79HtUx0UXDKYg1QzSD9rZpFSQyLtQA4zvQwuf/n&#10;lr5bX1jE8wyPRxgpIqFHP799+XF7e3dzA8Td968IJABTbdwEtBfmwracAzLUvCmsDL9QDdpEaLc9&#10;tGzjEYXH0avDgzSFDlCQjV4CGbFP7q2Ndf410xIFIsNWVyq/hP5FWMn6zPmIb94mSfIPGBVSQLfW&#10;RKDRjsdWGXx3PoOl04Lnp1yIyIT5YsfCIjDOMKGUKT+IoUQl3+q8eQ8ptzMCzzBJzfNu+nFSg6fZ&#10;FAI+CMLi/LWJ68ozuyjzGi1FZS8JID5KxwGRnId6h+NBw8Bw7h+GuCAiYgVb5QVGVvtr7ss4EQHc&#10;UESori9hKQj92GAlTEkeJ9pqxzT7ZCK3k2cSutz0NVJ+K1gIJdQlK2BMYnv/ACBMBqAQtYNWAXD3&#10;hsOYXY/XQ+Qbw1Y/mDZJ/Y1xbxEja+V7Y8mVtk9FF9DzNnKjD+nv1B1Iv1lu4n4Mh90WLHW+haWB&#10;lsRhd4aecmjFGXH+glgYSOgcnER/Dp9C6DrDuqUwKrX9/NR70IetBilGNZyjDLtPFbEMI/FGwb6D&#10;S98RtiOWHaEqeaxhjgdwbA2NJBhYLzqysFpew6WchyhhsBSFWBmm3nbMsW/OItxayubzqAY3yhB/&#10;phaGBucB2DBGV5trYk27qB5W/J3uThWZxO1rQL3XDZZKzyuvC+6DMEDb4NgycN/i7LS3OBzQXT5q&#10;3f9jzH4BAAD//wMAUEsDBBQABgAIAAAAIQBShnIv3AAAAAQBAAAPAAAAZHJzL2Rvd25yZXYueG1s&#10;TI/NbsIwEITvlXgHa5F6K06qFkEaByFoDz21/Fx6W+JtEjVeB9tA8vZ1e4HLSqMZzXybL3rTijM5&#10;31hWkE4SEMSl1Q1XCva7t4cZCB+QNbaWScFAHhbF6C7HTNsLb+i8DZWIJewzVFCH0GVS+rImg35i&#10;O+LofVtnMETpKqkdXmK5aeVjkkylwYbjQo0drWoqf7Yno2Bth/lx8/qZfkzX+7BcDV+DO74rdT/u&#10;ly8gAvXhGoY//IgORWQ62BNrL1oF8ZHwf6M3f0pTEAcFs+cEZJHLW/jiFwAA//8DAFBLAQItABQA&#10;BgAIAAAAIQC2gziS/gAAAOEBAAATAAAAAAAAAAAAAAAAAAAAAABbQ29udGVudF9UeXBlc10ueG1s&#10;UEsBAi0AFAAGAAgAAAAhADj9If/WAAAAlAEAAAsAAAAAAAAAAAAAAAAALwEAAF9yZWxzLy5yZWxz&#10;UEsBAi0AFAAGAAgAAAAhABpdzZUKAwAAeQYAAA4AAAAAAAAAAAAAAAAALgIAAGRycy9lMm9Eb2Mu&#10;eG1sUEsBAi0AFAAGAAgAAAAhAFKGci/cAAAABAEAAA8AAAAAAAAAAAAAAAAAZAUAAGRycy9kb3du&#10;cmV2LnhtbFBLBQYAAAAABAAEAPMAAABtBgAAAAA=&#10;" fillcolor="#95b3d7 [1940]" stroked="f">
                <v:shadow on="t" color="black" opacity="26214f" origin="-.5,-.5" offset=".74836mm,.74836mm"/>
                <v:textbox inset="0,0,0,0">
                  <w:txbxContent>
                    <w:p w:rsidR="00EB1A37" w:rsidRPr="001558CB" w:rsidRDefault="00EB1A37" w:rsidP="008E04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>⑥ パスワードについて考える！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E04FD" w:rsidRDefault="008E04FD" w:rsidP="008E04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スマートフォンなどの情報</w:t>
      </w:r>
      <w:r w:rsidR="005B59FD">
        <w:rPr>
          <w:rFonts w:ascii="HG丸ｺﾞｼｯｸM-PRO" w:eastAsia="HG丸ｺﾞｼｯｸM-PRO" w:hAnsi="HG丸ｺﾞｼｯｸM-PRO" w:hint="eastAsia"/>
          <w:sz w:val="24"/>
          <w:szCs w:val="24"/>
        </w:rPr>
        <w:t>通信機器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を購入すると、様々なＩＤやパスワードを設定します。本来、パスワードは複雑なものでなければなりませんが、「面倒」「忘れてしまう」などの理由から、簡単なパスワードを設定しがちです。</w:t>
      </w:r>
    </w:p>
    <w:p w:rsidR="008E04FD" w:rsidRDefault="008E04FD" w:rsidP="008E04F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498F28" wp14:editId="2D05DE8E">
                <wp:simplePos x="0" y="0"/>
                <wp:positionH relativeFrom="column">
                  <wp:posOffset>4842510</wp:posOffset>
                </wp:positionH>
                <wp:positionV relativeFrom="paragraph">
                  <wp:posOffset>291465</wp:posOffset>
                </wp:positionV>
                <wp:extent cx="1424940" cy="949325"/>
                <wp:effectExtent l="76200" t="38100" r="99060" b="460375"/>
                <wp:wrapNone/>
                <wp:docPr id="86" name="雲形吹き出し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949325"/>
                        </a:xfrm>
                        <a:prstGeom prst="cloudCallout">
                          <a:avLst>
                            <a:gd name="adj1" fmla="val 2499"/>
                            <a:gd name="adj2" fmla="val 8108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Default="00EB1A37" w:rsidP="008E04F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情報通信機器には</w:t>
                            </w:r>
                          </w:p>
                          <w:p w:rsidR="00EB1A37" w:rsidRDefault="00EB1A37" w:rsidP="008E04F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Pr="00980D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見られたくない</w:t>
                            </w:r>
                          </w:p>
                          <w:p w:rsidR="00EB1A37" w:rsidRPr="00980D8D" w:rsidRDefault="00EB1A37" w:rsidP="008E04F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・知られたくない情報がいっぱい！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86" o:spid="_x0000_s1074" type="#_x0000_t106" style="position:absolute;left:0;text-align:left;margin-left:381.3pt;margin-top:22.95pt;width:112.2pt;height:7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R22AIAADcGAAAOAAAAZHJzL2Uyb0RvYy54bWysVM1uEzEQviPxDpbvdHfTtEqibqooVRFS&#10;aSta1LPjtZNF/sN2sgm3njghcePAjUfgBhJPU/XAWzD2/qSFSoiKiz32zHzzPweHaynQillXapXj&#10;bCfFiCmqi1LNc/z68vjZACPniSqI0IrleMMcPhw/fXJQmRHr6YUWBbMIQJQbVSbHC+/NKEkcXTBJ&#10;3I42TAGTayuJh6edJ4UlFaBLkfTSdD+ptC2M1ZQ5B79HNROPIz7njPozzh3zSOQYfPPxtPGchTMZ&#10;H5DR3BKzKGnjBnmEF5KUCox2UEfEE7S05R9QsqRWO839DtUy0ZyXlMUYIJos/S2aiwUxLMYCyXGm&#10;S5P7f7D0dHVuUVnkeLCPkSISavTz89fbH19uP367uf5w+/77zfUnBEzIVGXcCBQuzLltXg7IEPaa&#10;WxluCAitY3Y3XXbZ2iMKn1m/1x/2oQgUeMP+cLe3F0CTrbaxzj9nWqJA5JgKvSymRMDlY3LJ6sT5&#10;mOWicZUUbzKMuBRQtBURCCwMm5reEendFRlk6aDfGG4AwYXWdEB3WpTFcSlEfIROZFNhEeDneDbP&#10;oitiKV/qov4b7KVp7CTAiY0bxGNg95CEegx4wP4rOBgO6EkoUF2SSPmNYMGmUK8YhyLHyjwQFKGU&#10;KZ81SYnSQYpDCjrF3Rh2F14d+X3FRj6osjh6/6LcaUTLWvlOWZZK24esi85lXsu3GajjDinw69k6&#10;dvduLHn4muliAy1vdb0LnKHHJbTbCXH+nFjoI+hQWGj+DA4udJVj3VAYLbR999B/kIeZBC5GFSyT&#10;HLu3S2IZRuKFgmkNm6clbEvMWkIt5VRDb0EngzeRBAXrRUtyq+UV7LlJsAIsoijYggHxtn1Mfb3U&#10;YFNSNplEMdgwhvgTdWFoAA+JDW1+ub4i1jQz5mE6T3W7aMgoTkQ9lVvZoKn0ZOk1L31gbvPYPGA7&#10;AXVv/d19R6ntvh//AgAA//8DAFBLAwQUAAYACAAAACEA0Eoc8N8AAAAKAQAADwAAAGRycy9kb3du&#10;cmV2LnhtbEyPy07DMBBF90j8gzVI7KhD1SRNGqcqSEiwpCAkdm48TSLicYidB3/PsKLL0Rzde26x&#10;X2wnJhx860jB/SoCgVQ501Kt4P3t6W4LwgdNRneOUMEPetiX11eFzo2b6RWnY6gFh5DPtYImhD6X&#10;0lcNWu1Xrkfi39kNVgc+h1qaQc8cbju5jqJEWt0SNzS6x8cGq6/jaBUcnM/c+J0+z1L29jOO+4fp&#10;40Wp25vlsAMRcAn/MPzpszqU7HRyIxkvOgVpsk4YVbCJMxAMZNuUx52YzOINyLKQlxPKXwAAAP//&#10;AwBQSwECLQAUAAYACAAAACEAtoM4kv4AAADhAQAAEwAAAAAAAAAAAAAAAAAAAAAAW0NvbnRlbnRf&#10;VHlwZXNdLnhtbFBLAQItABQABgAIAAAAIQA4/SH/1gAAAJQBAAALAAAAAAAAAAAAAAAAAC8BAABf&#10;cmVscy8ucmVsc1BLAQItABQABgAIAAAAIQBYSXR22AIAADcGAAAOAAAAAAAAAAAAAAAAAC4CAABk&#10;cnMvZTJvRG9jLnhtbFBLAQItABQABgAIAAAAIQDQShzw3wAAAAoBAAAPAAAAAAAAAAAAAAAAADIF&#10;AABkcnMvZG93bnJldi54bWxQSwUGAAAAAAQABADzAAAAPgYAAAAA&#10;" adj="11340,28314" fillcolor="#d8d8d8 [2732]" strokecolor="#7f7f7f [1612]">
                <v:shadow on="t" color="black" opacity="22937f" origin=",.5" offset="0,.63889mm"/>
                <v:textbox inset="0,0,0,0">
                  <w:txbxContent>
                    <w:p w:rsidR="00EB1A37" w:rsidRDefault="00EB1A37" w:rsidP="008E04F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情報通信機器には</w:t>
                      </w:r>
                    </w:p>
                    <w:p w:rsidR="00EB1A37" w:rsidRDefault="00EB1A37" w:rsidP="008E04F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</w:t>
                      </w:r>
                      <w:r w:rsidRPr="00980D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見られたくない</w:t>
                      </w:r>
                    </w:p>
                    <w:p w:rsidR="00EB1A37" w:rsidRPr="00980D8D" w:rsidRDefault="00EB1A37" w:rsidP="008E04F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・知られたくない情報がいっぱい！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しかし、</w:t>
      </w:r>
      <w:r w:rsidRPr="00100E1F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簡単なパスワードは悪意のあるネット利用者にとって好都合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です。あなたの設定しているパスワードは、大丈夫ですか？</w:t>
      </w:r>
    </w:p>
    <w:p w:rsidR="008E04FD" w:rsidRDefault="008E04FD" w:rsidP="008E04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537AC26" wp14:editId="53D42158">
                <wp:simplePos x="0" y="0"/>
                <wp:positionH relativeFrom="column">
                  <wp:posOffset>3810</wp:posOffset>
                </wp:positionH>
                <wp:positionV relativeFrom="paragraph">
                  <wp:posOffset>172085</wp:posOffset>
                </wp:positionV>
                <wp:extent cx="6130290" cy="2339975"/>
                <wp:effectExtent l="0" t="0" r="3810" b="317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2339975"/>
                        </a:xfrm>
                        <a:prstGeom prst="roundRect">
                          <a:avLst>
                            <a:gd name="adj" fmla="val 43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7" o:spid="_x0000_s1026" style="position:absolute;left:0;text-align:left;margin-left:.3pt;margin-top:13.55pt;width:482.7pt;height:184.2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pV0QIAAPwFAAAOAAAAZHJzL2Uyb0RvYy54bWysVM1O3DAQvlfqO1i+l+wfP7sii1Ygqkq0&#10;IKDibBybpLI9ru3d7PYxeuXWS1+BS9+mSH2Mjp1sFgr0UPWSeP6+mfk8nv2DpVZkIZyvwOS0v9Wj&#10;RBgORWVucvrx8vjNHiU+MFMwBUbkdCU8PZi+frVf24kYQAmqEI4giPGT2ua0DMFOsszzUmjmt8AK&#10;g0YJTrOAorvJCsdqRNcqG/R6O1kNrrAOuPAetUeNkU4TvpSCh1MpvQhE5RRrC+nr0vc6frPpPpvc&#10;OGbLirdlsH+oQrPKYNIO6ogFRuauegKlK+7AgwxbHHQGUlZcpB6wm37vj24uSmZF6gXJ8bajyf8/&#10;WP5hceZIVeR0b5cSwzTe0a/vX3/e3d3f3uLh/sc3ghakqbZ+gt4X9sy1ksdj7HkpnY5/7IYsE7Wr&#10;jlqxDISjcqc/7A3GeAMcbYPhcDze3Y6o2SbcOh/eCtAkHnLqYG6Kc7zAxCtbnPiQCC7aKlnxiRKp&#10;FV7XgikyGg7XgK0vQq8hY6AHVRXHlVJJiPMlDpUjGJtTxrkwoZ8yqbl+D0WjxwnrtTOCapykRr23&#10;VmOKNKkRKfXyKIkyMZWBmLRpNWqySGRDXTqFlRLRT5lzIfEmkKxBKqRDflqjL1khGvX2i7UkwIgs&#10;MX+H3TT5AnZTZesfQ0V6Ql1w72+FNcFdRMoMJnTBujLgngNQyHybufFfk9RQE1m6hmKFc+qgecDe&#10;8uMKp+SE+XDGHI4AThZuoXCKH6mgzim0J0pKcF+e00d/fEhopaTGDZBT/3nOnKBEvTP4xMb90Siu&#10;jCSMtncHKLiHluuHFjPXh4Cj1Md9Z3k6Rv+g1kfpQF/hsprFrGhihmPunPLg1sJhaDYTrjsuZrPk&#10;hmvCsnBiLiyP4JHVONWXyyvmbPtUAr6yD7DeFmySHkDD6MY3RhqYzQPIKkTjhtdWwBWDp0c77KGc&#10;vDZLe/obAAD//wMAUEsDBBQABgAIAAAAIQCn+RKh3gAAAAcBAAAPAAAAZHJzL2Rvd25yZXYueG1s&#10;TI9RS8MwFIXfBf9DuIJvLt2GceuaDhmIgsJwyp6zJralyU1Jsq7113t90sfDOZzznWI7OssGE2Lr&#10;UcJ8lgEzWHndYi3h8+PpbgUsJoVaWY9GwmQibMvrq0Ll2l/w3QyHVDMqwZgrCU1Kfc55rBrjVJz5&#10;3iB5Xz44lUiGmuugLlTuLF9kmeBOtUgLjerNrjFVdzg7Ca+h1qvnbjq+dXb5knbZ9D3sJylvb8bH&#10;DbBkxvQXhl98QoeSmE7+jDoyK0FQTsLiYQ6M3LUQ9OwkYbm+F8DLgv/nL38AAAD//wMAUEsBAi0A&#10;FAAGAAgAAAAhALaDOJL+AAAA4QEAABMAAAAAAAAAAAAAAAAAAAAAAFtDb250ZW50X1R5cGVzXS54&#10;bWxQSwECLQAUAAYACAAAACEAOP0h/9YAAACUAQAACwAAAAAAAAAAAAAAAAAvAQAAX3JlbHMvLnJl&#10;bHNQSwECLQAUAAYACAAAACEAEY5KVdECAAD8BQAADgAAAAAAAAAAAAAAAAAuAgAAZHJzL2Uyb0Rv&#10;Yy54bWxQSwECLQAUAAYACAAAACEAp/kSod4AAAAHAQAADwAAAAAAAAAAAAAAAAArBQAAZHJzL2Rv&#10;d25yZXYueG1sUEsFBgAAAAAEAAQA8wAAADYGAAAAAA==&#10;" fillcolor="#dbe5f1 [660]" stroked="f" strokeweight="2pt"/>
            </w:pict>
          </mc:Fallback>
        </mc:AlternateContent>
      </w:r>
    </w:p>
    <w:p w:rsidR="008E04FD" w:rsidRDefault="008E04FD" w:rsidP="008E04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【演習１】パスワードを解読されると、どんな被害にあうでしょう？</w:t>
      </w:r>
    </w:p>
    <w:tbl>
      <w:tblPr>
        <w:tblStyle w:val="a3"/>
        <w:tblW w:w="0" w:type="auto"/>
        <w:tblInd w:w="213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85"/>
        <w:gridCol w:w="3885"/>
      </w:tblGrid>
      <w:tr w:rsidR="008E04FD" w:rsidTr="00F1443E">
        <w:trPr>
          <w:trHeight w:val="1206"/>
        </w:trPr>
        <w:tc>
          <w:tcPr>
            <w:tcW w:w="7770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:rsidR="008E04FD" w:rsidRPr="000E4F05" w:rsidRDefault="008E04FD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0C100A42" wp14:editId="5E663EEC">
                  <wp:simplePos x="0" y="0"/>
                  <wp:positionH relativeFrom="column">
                    <wp:posOffset>4994910</wp:posOffset>
                  </wp:positionH>
                  <wp:positionV relativeFrom="paragraph">
                    <wp:posOffset>643890</wp:posOffset>
                  </wp:positionV>
                  <wp:extent cx="935990" cy="1515110"/>
                  <wp:effectExtent l="38100" t="38100" r="54610" b="104140"/>
                  <wp:wrapNone/>
                  <wp:docPr id="109" name="図 109" descr="C:\Users\tip-off\AppData\Local\Microsoft\Windows\Temporary Internet Files\Content.IE5\QP8K4D9M\MC9004174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p-off\AppData\Local\Microsoft\Windows\Temporary Internet Files\Content.IE5\QP8K4D9M\MC9004174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を購入し、パスワードのロックをかけました。もし、あなたの設定したパスワードが他人に解読されてしまったら、どんな被害にあうでしょう？まず、あなたひとりで考えてみましょう。その後、となりの友人に相談してみましょう。</w:t>
            </w:r>
          </w:p>
        </w:tc>
      </w:tr>
      <w:tr w:rsidR="008E04FD" w:rsidTr="00F1443E">
        <w:trPr>
          <w:trHeight w:val="640"/>
        </w:trPr>
        <w:tc>
          <w:tcPr>
            <w:tcW w:w="3885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:rsidR="008E04FD" w:rsidRPr="008A75C9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あなた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ひとりで</w:t>
            </w: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考え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た意見</w:t>
            </w: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  <w:vAlign w:val="center"/>
          </w:tcPr>
          <w:p w:rsidR="008E04FD" w:rsidRPr="008A75C9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友人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に相談して</w:t>
            </w: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考え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た意見</w:t>
            </w: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Pr="000E4F05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E04FD" w:rsidRPr="006D1367" w:rsidRDefault="008E04FD" w:rsidP="008E04FD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</w:p>
    <w:p w:rsidR="008E04FD" w:rsidRPr="00653C88" w:rsidRDefault="008E04FD" w:rsidP="008E04F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double" w:sz="4" w:space="0" w:color="365F91" w:themeColor="accent1" w:themeShade="BF"/>
          <w:insideV w:val="double" w:sz="4" w:space="0" w:color="365F91" w:themeColor="accent1" w:themeShade="BF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45"/>
      </w:tblGrid>
      <w:tr w:rsidR="008E04FD" w:rsidRPr="002E513F" w:rsidTr="00F1443E">
        <w:trPr>
          <w:trHeight w:val="3887"/>
          <w:jc w:val="center"/>
        </w:trPr>
        <w:tc>
          <w:tcPr>
            <w:tcW w:w="9345" w:type="dxa"/>
            <w:shd w:val="clear" w:color="auto" w:fill="DBE5F1" w:themeFill="accent1" w:themeFillTint="33"/>
            <w:vAlign w:val="center"/>
          </w:tcPr>
          <w:p w:rsidR="008E04FD" w:rsidRPr="00D002AB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スマートフォンは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情報の宝庫！</w:t>
            </w:r>
          </w:p>
          <w:p w:rsidR="008E04FD" w:rsidRDefault="006079DE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スマートフォンには、自分、友人、家族の</w:t>
            </w:r>
            <w:r w:rsidR="008E04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、メールアドレス、写真など、たくさんの情報が保存されています。まさに、個人情報の宝庫です。もし、あなたがスマートフォンを紛失し、拾った人にパスワードを解読されてしてしまったら・・・</w:t>
            </w:r>
          </w:p>
          <w:p w:rsidR="008E04FD" w:rsidRPr="00143D43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6"/>
                <w:szCs w:val="24"/>
              </w:rPr>
            </w:pPr>
          </w:p>
          <w:p w:rsidR="008E04FD" w:rsidRDefault="008E04FD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・メール、写真など、保存されている情報を見られてしまいます。</w:t>
            </w:r>
          </w:p>
          <w:p w:rsidR="008E04FD" w:rsidRDefault="006079DE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・自分、友人、家族の</w:t>
            </w:r>
            <w:r w:rsidR="008E04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電話番号やメールアドレスを悪用され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てしまい</w:t>
            </w:r>
            <w:r w:rsidR="008E04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ます。</w:t>
            </w:r>
          </w:p>
          <w:p w:rsidR="008E04FD" w:rsidRDefault="008E04FD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・お財布機能を使って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、勝手に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買い物をされてしまいます。</w:t>
            </w:r>
          </w:p>
          <w:p w:rsidR="008E04FD" w:rsidRPr="00143D43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6"/>
                <w:szCs w:val="24"/>
              </w:rPr>
            </w:pPr>
          </w:p>
          <w:p w:rsidR="008E04FD" w:rsidRDefault="008E04FD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スマートフォンに設定するパス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ワードは、４ケタの数字が多いと思います。最近は、指紋認証機能の付いた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スマートフォンもありますが、指紋認証機能の不具合に備えてパスワードでもログインでき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るようになって</w:t>
            </w:r>
            <w:r w:rsidR="008322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ます。</w:t>
            </w:r>
          </w:p>
          <w:p w:rsidR="008E04FD" w:rsidRPr="00CE2BD0" w:rsidRDefault="008E04FD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パスワード</w:t>
            </w:r>
            <w:r w:rsidRPr="009A1E6C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は、</w:t>
            </w:r>
            <w:r w:rsidRPr="00100E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wave"/>
              </w:rPr>
              <w:t>簡単に解読されないものを設定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しましょう。</w:t>
            </w:r>
          </w:p>
        </w:tc>
      </w:tr>
    </w:tbl>
    <w:p w:rsidR="008E04FD" w:rsidRPr="00980D8D" w:rsidRDefault="008E04FD" w:rsidP="008E04FD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</w:p>
    <w:p w:rsidR="008E04FD" w:rsidRPr="004C06D2" w:rsidRDefault="008E04FD" w:rsidP="008E04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388BF60" wp14:editId="00227EF9">
                <wp:simplePos x="0" y="0"/>
                <wp:positionH relativeFrom="column">
                  <wp:posOffset>-5715</wp:posOffset>
                </wp:positionH>
                <wp:positionV relativeFrom="paragraph">
                  <wp:posOffset>170815</wp:posOffset>
                </wp:positionV>
                <wp:extent cx="6130290" cy="1836000"/>
                <wp:effectExtent l="0" t="0" r="3810" b="0"/>
                <wp:wrapNone/>
                <wp:docPr id="88" name="角丸四角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1836000"/>
                        </a:xfrm>
                        <a:prstGeom prst="roundRect">
                          <a:avLst>
                            <a:gd name="adj" fmla="val 433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8" o:spid="_x0000_s1026" style="position:absolute;left:0;text-align:left;margin-left:-.45pt;margin-top:13.45pt;width:482.7pt;height:144.5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Y90AIAAPwFAAAOAAAAZHJzL2Uyb0RvYy54bWysVM1O3DAQvlfqO1i+lyS7C11WZNEKRFWJ&#10;AgIqzsax2VSOx7W9f32MXrn10lfg0rcpUh+jYzubhQI9VL0k8/vN+PN49vaXjSJzYV0NuqTFVk6J&#10;0ByqWt+U9OPl0ZshJc4zXTEFWpR0JRzdH79+tbcwI9GDKahKWIIg2o0WpqRT780oyxyfioa5LTBC&#10;o1OCbZhH1d5klWULRG9U1svznWwBtjIWuHAOrYfJSccRX0rB/amUTniiSoq9+fi18Xsdvtl4j41u&#10;LDPTmrdtsH/oomG1xqId1CHzjMxs/QSqqbkFB9JvcWgykLLmIp4BT1Pkf5zmYsqMiGdBcpzpaHL/&#10;D5afzM8sqauSDvGmNGvwjn59//rz7u7+9haF+x/fCHqQpoVxI4y+MGe21RyK4cxLaZvwx9OQZaR2&#10;1VErlp5wNO4U/by3izfA0VcM+zt5HsnPNunGOv9OQEOCUFILM12d4wVGXtn82PlIcNV2yapPlMhG&#10;4XXNmSKDfn87tImAbSxKa8iQ6EDV1VGtVFTCfIkDZQnmlpRxLrQvYiU1az5Alew4YalNNkIzTlIy&#10;D9dmLBEnNSDF0o+KKB1KaQhFU2fBkgUiE3VR8islQpzS50LiTSBZvdhIh/y0RzdllUjm7Rd7iYAB&#10;WWL9Djsd8gXs1GUbH1JFfEJdcv63xlJylxErg/ZdclNrsM8BKGS+rZzi1yQlagJL11CtcE4tpAfs&#10;DD+qcUqOmfNnzOII4GThFvKn+JEKFiWFVqJkCvbLc/YQjw8JvZQscAOU1H2eMSsoUe81PrHdYjAI&#10;KyMqg+23PVTsQ8/1Q4+eNQeAo1TgvjM8iiHeq7UoLTRXuKwmoSq6mOZYu6Tc27Vy4NNmwnXHxWQS&#10;w3BNGOaP9YXhATywGqb6cnnFrGmfisdXdgLrbdE+gMToJjZkapjMPMjaB+eG11bBFYPSox32UI9R&#10;m6U9/g0AAP//AwBQSwMEFAAGAAgAAAAhANDn/DPfAAAACAEAAA8AAABkcnMvZG93bnJldi54bWxM&#10;j1FLwzAUhd8F/0O4gm9bsk3L1jUdMhAFBXGKz1mTtaXJTUmyrvXXe33Sp8PlHM75brEbnWWDCbH1&#10;KGExF8AMVl63WEv4/HicrYHFpFAr69FImEyEXXl9Vahc+wu+m+GQakYlGHMloUmpzzmPVWOcinPf&#10;GyTv5INTic5Qcx3Uhcqd5UshMu5Ui7TQqN7sG1N1h7OT8BJqvX7qpq/Xzq6e015M38PbJOXtzfiw&#10;BZbMmP7C8ItP6FAS09GfUUdmJcw2FJSwzEjJ3mR398COElaLTAAvC/7/gfIHAAD//wMAUEsBAi0A&#10;FAAGAAgAAAAhALaDOJL+AAAA4QEAABMAAAAAAAAAAAAAAAAAAAAAAFtDb250ZW50X1R5cGVzXS54&#10;bWxQSwECLQAUAAYACAAAACEAOP0h/9YAAACUAQAACwAAAAAAAAAAAAAAAAAvAQAAX3JlbHMvLnJl&#10;bHNQSwECLQAUAAYACAAAACEAUVX2PdACAAD8BQAADgAAAAAAAAAAAAAAAAAuAgAAZHJzL2Uyb0Rv&#10;Yy54bWxQSwECLQAUAAYACAAAACEA0Of8M98AAAAIAQAADwAAAAAAAAAAAAAAAAAqBQAAZHJzL2Rv&#10;d25yZXYueG1sUEsFBgAAAAAEAAQA8wAAADYGAAAAAA==&#10;" fillcolor="#dbe5f1 [660]" stroked="f" strokeweight="2pt"/>
            </w:pict>
          </mc:Fallback>
        </mc:AlternateContent>
      </w:r>
    </w:p>
    <w:p w:rsidR="008E04FD" w:rsidRDefault="008E04FD" w:rsidP="008E04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【演習２】簡単に解読されてしまうパスワードとは、どんなパスワードでしょう？</w:t>
      </w:r>
    </w:p>
    <w:tbl>
      <w:tblPr>
        <w:tblStyle w:val="a3"/>
        <w:tblW w:w="0" w:type="auto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8"/>
        <w:gridCol w:w="4678"/>
      </w:tblGrid>
      <w:tr w:rsidR="008E04FD" w:rsidRPr="009A1E6C" w:rsidTr="00F1443E">
        <w:trPr>
          <w:trHeight w:val="776"/>
          <w:jc w:val="center"/>
        </w:trPr>
        <w:tc>
          <w:tcPr>
            <w:tcW w:w="9356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:rsidR="008E04FD" w:rsidRPr="009A1E6C" w:rsidRDefault="008E04FD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簡単に解読されてしまう４ケタの数字とは、どんな数字でしょう？まず、あなたひとりで考えてみましょう。その後、となりの友人に相談してみましょう。</w:t>
            </w:r>
          </w:p>
        </w:tc>
      </w:tr>
      <w:tr w:rsidR="008E04FD" w:rsidTr="00F1443E">
        <w:trPr>
          <w:trHeight w:val="457"/>
          <w:jc w:val="center"/>
        </w:trPr>
        <w:tc>
          <w:tcPr>
            <w:tcW w:w="4678" w:type="dxa"/>
            <w:tcBorders>
              <w:top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shd w:val="clear" w:color="auto" w:fill="FFFFFF" w:themeFill="background1"/>
            <w:vAlign w:val="center"/>
          </w:tcPr>
          <w:p w:rsidR="008E04FD" w:rsidRPr="008A75C9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あなた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ひとりで</w:t>
            </w: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考え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た意見</w:t>
            </w: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</w:tcBorders>
            <w:shd w:val="clear" w:color="auto" w:fill="FFFFFF" w:themeFill="background1"/>
            <w:vAlign w:val="center"/>
          </w:tcPr>
          <w:p w:rsidR="008E04FD" w:rsidRPr="008A75C9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友人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に相談して</w:t>
            </w:r>
            <w:r w:rsidRPr="008A75C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考え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た意見</w:t>
            </w: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E04FD" w:rsidRPr="000E4F05" w:rsidRDefault="008E04FD" w:rsidP="00F1443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E04FD" w:rsidRPr="00532C55" w:rsidRDefault="008E04FD" w:rsidP="008E04FD">
      <w:pPr>
        <w:spacing w:line="0" w:lineRule="atLeast"/>
        <w:rPr>
          <w:rFonts w:ascii="HG丸ｺﾞｼｯｸM-PRO" w:eastAsia="HG丸ｺﾞｼｯｸM-PRO" w:hAnsi="HG丸ｺﾞｼｯｸM-PRO"/>
          <w:sz w:val="6"/>
          <w:szCs w:val="24"/>
        </w:rPr>
      </w:pPr>
    </w:p>
    <w:p w:rsidR="008E04FD" w:rsidRDefault="008E04FD" w:rsidP="00F1443E">
      <w:pPr>
        <w:spacing w:line="0" w:lineRule="atLeast"/>
        <w:jc w:val="center"/>
        <w:rPr>
          <w:rFonts w:ascii="HG丸ｺﾞｼｯｸM-PRO" w:eastAsia="HG丸ｺﾞｼｯｸM-PRO" w:hAnsi="HG丸ｺﾞｼｯｸM-PRO"/>
          <w:color w:val="FFFFFF" w:themeColor="background1"/>
          <w:sz w:val="32"/>
          <w:szCs w:val="24"/>
        </w:rPr>
        <w:sectPr w:rsidR="008E04FD" w:rsidSect="00CE3D66">
          <w:headerReference w:type="default" r:id="rId9"/>
          <w:footerReference w:type="default" r:id="rId10"/>
          <w:type w:val="continuous"/>
          <w:pgSz w:w="11906" w:h="16838" w:code="9"/>
          <w:pgMar w:top="1134" w:right="1134" w:bottom="1134" w:left="1134" w:header="567" w:footer="567" w:gutter="0"/>
          <w:pgNumType w:fmt="numberInDash"/>
          <w:cols w:space="425"/>
          <w:docGrid w:type="linesAndChars" w:linePitch="364"/>
        </w:sectPr>
      </w:pPr>
    </w:p>
    <w:tbl>
      <w:tblPr>
        <w:tblStyle w:val="a3"/>
        <w:tblW w:w="9356" w:type="dxa"/>
        <w:tblInd w:w="25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76"/>
        <w:gridCol w:w="7680"/>
      </w:tblGrid>
      <w:tr w:rsidR="008E04FD" w:rsidRPr="000D1828" w:rsidTr="00F1443E">
        <w:trPr>
          <w:trHeight w:val="535"/>
        </w:trPr>
        <w:tc>
          <w:tcPr>
            <w:tcW w:w="1676" w:type="dxa"/>
            <w:tcBorders>
              <w:bottom w:val="single" w:sz="12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E04FD" w:rsidRPr="000C041E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24"/>
              </w:rPr>
            </w:pPr>
            <w:r w:rsidRPr="000C041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24"/>
              </w:rPr>
              <w:lastRenderedPageBreak/>
              <w:t>トピック</w:t>
            </w:r>
          </w:p>
        </w:tc>
        <w:tc>
          <w:tcPr>
            <w:tcW w:w="7680" w:type="dxa"/>
            <w:tcBorders>
              <w:bottom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E04FD" w:rsidRPr="000C041E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パスワードが解読される？</w:t>
            </w:r>
          </w:p>
        </w:tc>
      </w:tr>
    </w:tbl>
    <w:p w:rsidR="008E04FD" w:rsidRDefault="008E04FD" w:rsidP="008E04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高性能パソコンでパスワードの解読を試みた場合、どのくらいの時間でパスワードが解読されてしまうのでしょう？次のようなデータ（予測）があります。</w:t>
      </w:r>
    </w:p>
    <w:p w:rsidR="008E04FD" w:rsidRPr="00C85334" w:rsidRDefault="008E04FD" w:rsidP="008E04FD">
      <w:pPr>
        <w:autoSpaceDE w:val="0"/>
        <w:autoSpaceDN w:val="0"/>
        <w:adjustRightInd w:val="0"/>
        <w:ind w:firstLineChars="400" w:firstLine="840"/>
        <w:jc w:val="left"/>
        <w:rPr>
          <w:rFonts w:ascii="HG丸ｺﾞｼｯｸM-PRO" w:eastAsia="HG丸ｺﾞｼｯｸM-PRO" w:hAnsi="HG丸ｺﾞｼｯｸM-PRO" w:cs="‚l‚r ƒSƒVƒbƒN"/>
          <w:kern w:val="0"/>
          <w:szCs w:val="21"/>
        </w:rPr>
      </w:pPr>
      <w:r w:rsidRPr="00844FB5">
        <w:rPr>
          <w:rFonts w:ascii="HG丸ｺﾞｼｯｸM-PRO" w:eastAsia="HG丸ｺﾞｼｯｸM-PRO" w:hAnsi="HG丸ｺﾞｼｯｸM-PRO" w:hint="eastAsia"/>
          <w:szCs w:val="21"/>
        </w:rPr>
        <w:t>【参考】パスワード解読時間の予測　セキュリティ研究者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44FB5">
        <w:rPr>
          <w:rFonts w:ascii="HG丸ｺﾞｼｯｸM-PRO" w:eastAsia="HG丸ｺﾞｼｯｸM-PRO" w:hAnsi="HG丸ｺﾞｼｯｸM-PRO" w:hint="eastAsia"/>
          <w:szCs w:val="21"/>
        </w:rPr>
        <w:t>アイバン・ルーカス(英国)による</w:t>
      </w:r>
    </w:p>
    <w:tbl>
      <w:tblPr>
        <w:tblStyle w:val="a3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736"/>
        <w:gridCol w:w="964"/>
        <w:gridCol w:w="964"/>
        <w:gridCol w:w="964"/>
        <w:gridCol w:w="964"/>
        <w:gridCol w:w="964"/>
        <w:gridCol w:w="964"/>
        <w:gridCol w:w="964"/>
      </w:tblGrid>
      <w:tr w:rsidR="008E04FD" w:rsidRPr="00E44CC2" w:rsidTr="00F1443E">
        <w:trPr>
          <w:trHeight w:val="510"/>
          <w:jc w:val="center"/>
        </w:trPr>
        <w:tc>
          <w:tcPr>
            <w:tcW w:w="2736" w:type="dxa"/>
            <w:tcBorders>
              <w:tl2br w:val="single" w:sz="4" w:space="0" w:color="auto"/>
            </w:tcBorders>
            <w:shd w:val="clear" w:color="auto" w:fill="DBE5F1" w:themeFill="accent1" w:themeFillTint="33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2文字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3文字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4文字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5文字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6文字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7文字</w:t>
            </w:r>
          </w:p>
        </w:tc>
        <w:tc>
          <w:tcPr>
            <w:tcW w:w="964" w:type="dxa"/>
            <w:shd w:val="clear" w:color="auto" w:fill="DBE5F1" w:themeFill="accent1" w:themeFillTint="33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8文字</w:t>
            </w:r>
          </w:p>
        </w:tc>
      </w:tr>
      <w:tr w:rsidR="008E04FD" w:rsidRPr="00E44CC2" w:rsidTr="00F1443E">
        <w:trPr>
          <w:trHeight w:val="680"/>
          <w:jc w:val="center"/>
        </w:trPr>
        <w:tc>
          <w:tcPr>
            <w:tcW w:w="2736" w:type="dxa"/>
            <w:vAlign w:val="center"/>
          </w:tcPr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数字のみ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(12345678)</w:t>
            </w:r>
          </w:p>
        </w:tc>
        <w:tc>
          <w:tcPr>
            <w:tcW w:w="5784" w:type="dxa"/>
            <w:gridSpan w:val="6"/>
            <w:shd w:val="clear" w:color="auto" w:fill="F2DBDB" w:themeFill="accent2" w:themeFillTint="33"/>
            <w:vAlign w:val="center"/>
          </w:tcPr>
          <w:p w:rsidR="008E04FD" w:rsidRPr="00C73BEC" w:rsidRDefault="008E04FD" w:rsidP="00F1443E">
            <w:pPr>
              <w:spacing w:line="0" w:lineRule="atLeast"/>
              <w:ind w:firstLineChars="63" w:firstLine="13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C73BEC">
              <w:rPr>
                <w:rFonts w:ascii="HG丸ｺﾞｼｯｸM-PRO" w:eastAsia="HG丸ｺﾞｼｯｸM-PRO" w:hAnsi="HG丸ｺﾞｼｯｸM-PRO" w:hint="eastAsia"/>
                <w:szCs w:val="18"/>
              </w:rPr>
              <w:t>一瞬で</w:t>
            </w:r>
          </w:p>
          <w:p w:rsidR="008E04FD" w:rsidRPr="00C73BEC" w:rsidRDefault="008E04FD" w:rsidP="00F1443E">
            <w:pPr>
              <w:spacing w:line="0" w:lineRule="atLeast"/>
              <w:ind w:firstLineChars="263" w:firstLine="55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解読される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10秒</w:t>
            </w:r>
          </w:p>
        </w:tc>
      </w:tr>
      <w:tr w:rsidR="008E04FD" w:rsidRPr="00E44CC2" w:rsidTr="00F1443E">
        <w:trPr>
          <w:trHeight w:val="680"/>
          <w:jc w:val="center"/>
        </w:trPr>
        <w:tc>
          <w:tcPr>
            <w:tcW w:w="2736" w:type="dxa"/>
            <w:vAlign w:val="center"/>
          </w:tcPr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アルファベット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小文字のみ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proofErr w:type="spellStart"/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abcdefgh</w:t>
            </w:r>
            <w:proofErr w:type="spellEnd"/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3856" w:type="dxa"/>
            <w:gridSpan w:val="4"/>
            <w:shd w:val="clear" w:color="auto" w:fill="F2DBDB" w:themeFill="accent2" w:themeFillTint="33"/>
            <w:vAlign w:val="center"/>
          </w:tcPr>
          <w:p w:rsidR="008E04FD" w:rsidRPr="00C73BEC" w:rsidRDefault="008E04FD" w:rsidP="00F1443E">
            <w:pPr>
              <w:spacing w:line="0" w:lineRule="atLeast"/>
              <w:ind w:firstLineChars="63" w:firstLine="13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C73BEC">
              <w:rPr>
                <w:rFonts w:ascii="HG丸ｺﾞｼｯｸM-PRO" w:eastAsia="HG丸ｺﾞｼｯｸM-PRO" w:hAnsi="HG丸ｺﾞｼｯｸM-PRO" w:hint="eastAsia"/>
                <w:szCs w:val="18"/>
              </w:rPr>
              <w:t>一瞬で</w:t>
            </w:r>
          </w:p>
          <w:p w:rsidR="008E04FD" w:rsidRPr="00C73BEC" w:rsidRDefault="008E04FD" w:rsidP="00F1443E">
            <w:pPr>
              <w:spacing w:line="0" w:lineRule="atLeast"/>
              <w:ind w:firstLineChars="263" w:firstLine="55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解読される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30秒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13分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348分</w:t>
            </w:r>
          </w:p>
        </w:tc>
      </w:tr>
      <w:tr w:rsidR="008E04FD" w:rsidRPr="00E44CC2" w:rsidTr="00F1443E">
        <w:trPr>
          <w:trHeight w:val="680"/>
          <w:jc w:val="center"/>
        </w:trPr>
        <w:tc>
          <w:tcPr>
            <w:tcW w:w="2736" w:type="dxa"/>
            <w:vAlign w:val="center"/>
          </w:tcPr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アルファベット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小文字＋大文字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proofErr w:type="spellStart"/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AbcDeFgH</w:t>
            </w:r>
            <w:proofErr w:type="spellEnd"/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892" w:type="dxa"/>
            <w:gridSpan w:val="3"/>
            <w:shd w:val="clear" w:color="auto" w:fill="F2DBDB" w:themeFill="accent2" w:themeFillTint="33"/>
            <w:vAlign w:val="center"/>
          </w:tcPr>
          <w:p w:rsidR="008E04FD" w:rsidRPr="00C73BEC" w:rsidRDefault="008E04FD" w:rsidP="00F1443E">
            <w:pPr>
              <w:spacing w:line="0" w:lineRule="atLeast"/>
              <w:ind w:firstLineChars="63" w:firstLine="13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C73BEC">
              <w:rPr>
                <w:rFonts w:ascii="HG丸ｺﾞｼｯｸM-PRO" w:eastAsia="HG丸ｺﾞｼｯｸM-PRO" w:hAnsi="HG丸ｺﾞｼｯｸM-PRO" w:hint="eastAsia"/>
                <w:szCs w:val="18"/>
              </w:rPr>
              <w:t>一瞬で</w:t>
            </w:r>
          </w:p>
          <w:p w:rsidR="008E04FD" w:rsidRPr="00C73BEC" w:rsidRDefault="008E04FD" w:rsidP="00F1443E">
            <w:pPr>
              <w:spacing w:line="0" w:lineRule="atLeast"/>
              <w:ind w:firstLineChars="263" w:firstLine="55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解読される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38秒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33分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28.5時間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62日</w:t>
            </w:r>
          </w:p>
        </w:tc>
      </w:tr>
      <w:tr w:rsidR="008E04FD" w:rsidRPr="00E44CC2" w:rsidTr="00F1443E">
        <w:trPr>
          <w:trHeight w:val="680"/>
          <w:jc w:val="center"/>
        </w:trPr>
        <w:tc>
          <w:tcPr>
            <w:tcW w:w="2736" w:type="dxa"/>
            <w:vAlign w:val="center"/>
          </w:tcPr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アルファベット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小文字＋大文字＋数字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(Ab12cD34)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8E04FD" w:rsidRPr="00C73BEC" w:rsidRDefault="008E04FD" w:rsidP="00F1443E">
            <w:pPr>
              <w:spacing w:line="0" w:lineRule="atLeast"/>
              <w:ind w:firstLineChars="63" w:firstLine="13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C73BEC">
              <w:rPr>
                <w:rFonts w:ascii="HG丸ｺﾞｼｯｸM-PRO" w:eastAsia="HG丸ｺﾞｼｯｸM-PRO" w:hAnsi="HG丸ｺﾞｼｯｸM-PRO" w:hint="eastAsia"/>
                <w:szCs w:val="18"/>
              </w:rPr>
              <w:t>一瞬で</w:t>
            </w:r>
          </w:p>
          <w:p w:rsidR="008E04FD" w:rsidRPr="00C73BEC" w:rsidRDefault="008E04FD" w:rsidP="00F1443E">
            <w:pPr>
              <w:spacing w:line="0" w:lineRule="atLeast"/>
              <w:ind w:firstLineChars="263" w:firstLine="55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解読される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2秒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1.5分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1.5時間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4日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253日</w:t>
            </w:r>
          </w:p>
        </w:tc>
      </w:tr>
      <w:tr w:rsidR="008E04FD" w:rsidRPr="00E44CC2" w:rsidTr="00F1443E">
        <w:trPr>
          <w:trHeight w:val="680"/>
          <w:jc w:val="center"/>
        </w:trPr>
        <w:tc>
          <w:tcPr>
            <w:tcW w:w="2736" w:type="dxa"/>
            <w:vAlign w:val="center"/>
          </w:tcPr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アルファベット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大文字＋小文字＋数字＋記号</w:t>
            </w:r>
          </w:p>
          <w:p w:rsidR="008E04FD" w:rsidRPr="00E44CC2" w:rsidRDefault="008E04FD" w:rsidP="00F1443E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(Ab-12c-D)</w:t>
            </w:r>
          </w:p>
        </w:tc>
        <w:tc>
          <w:tcPr>
            <w:tcW w:w="1928" w:type="dxa"/>
            <w:gridSpan w:val="2"/>
            <w:shd w:val="clear" w:color="auto" w:fill="F2DBDB" w:themeFill="accent2" w:themeFillTint="33"/>
            <w:vAlign w:val="center"/>
          </w:tcPr>
          <w:p w:rsidR="008E04FD" w:rsidRPr="00C73BEC" w:rsidRDefault="008E04FD" w:rsidP="00F1443E">
            <w:pPr>
              <w:spacing w:line="0" w:lineRule="atLeast"/>
              <w:ind w:firstLineChars="63" w:firstLine="13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 w:rsidRPr="00C73BEC">
              <w:rPr>
                <w:rFonts w:ascii="HG丸ｺﾞｼｯｸM-PRO" w:eastAsia="HG丸ｺﾞｼｯｸM-PRO" w:hAnsi="HG丸ｺﾞｼｯｸM-PRO" w:hint="eastAsia"/>
                <w:szCs w:val="18"/>
              </w:rPr>
              <w:t>一瞬で</w:t>
            </w:r>
          </w:p>
          <w:p w:rsidR="008E04FD" w:rsidRPr="00C73BEC" w:rsidRDefault="008E04FD" w:rsidP="00F1443E">
            <w:pPr>
              <w:spacing w:line="0" w:lineRule="atLeast"/>
              <w:ind w:firstLineChars="263" w:firstLine="552"/>
              <w:jc w:val="lef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解読される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8.5秒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13.5分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22時間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87日</w:t>
            </w:r>
          </w:p>
        </w:tc>
        <w:tc>
          <w:tcPr>
            <w:tcW w:w="964" w:type="dxa"/>
            <w:vAlign w:val="center"/>
          </w:tcPr>
          <w:p w:rsidR="008E04FD" w:rsidRPr="00E44CC2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44CC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23年</w:t>
            </w:r>
          </w:p>
        </w:tc>
      </w:tr>
    </w:tbl>
    <w:p w:rsidR="008E04FD" w:rsidRDefault="008E04FD" w:rsidP="008E04F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E04FD" w:rsidRDefault="008E04FD" w:rsidP="008E04F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174D3C5" wp14:editId="39ED053F">
                <wp:simplePos x="0" y="0"/>
                <wp:positionH relativeFrom="column">
                  <wp:posOffset>4335780</wp:posOffset>
                </wp:positionH>
                <wp:positionV relativeFrom="paragraph">
                  <wp:posOffset>38100</wp:posOffset>
                </wp:positionV>
                <wp:extent cx="1638300" cy="2476500"/>
                <wp:effectExtent l="0" t="0" r="95250" b="95250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2476500"/>
                          <a:chOff x="0" y="0"/>
                          <a:chExt cx="1638300" cy="2476500"/>
                        </a:xfrm>
                      </wpg:grpSpPr>
                      <wpg:grpSp>
                        <wpg:cNvPr id="90" name="グループ化 90"/>
                        <wpg:cNvGrpSpPr/>
                        <wpg:grpSpPr>
                          <a:xfrm>
                            <a:off x="0" y="0"/>
                            <a:ext cx="1638300" cy="2476500"/>
                            <a:chOff x="0" y="0"/>
                            <a:chExt cx="1638300" cy="2476500"/>
                          </a:xfrm>
                        </wpg:grpSpPr>
                        <wps:wsp>
                          <wps:cNvPr id="91" name="角丸四角形 2"/>
                          <wps:cNvSpPr/>
                          <wps:spPr>
                            <a:xfrm>
                              <a:off x="0" y="0"/>
                              <a:ext cx="1638300" cy="2476500"/>
                            </a:xfrm>
                            <a:prstGeom prst="roundRect">
                              <a:avLst>
                                <a:gd name="adj" fmla="val 10451"/>
                              </a:avLst>
                            </a:prstGeom>
                            <a:ln w="12700"/>
                            <a:effectLst>
                              <a:outerShdw dist="88900" dir="2700000" algn="tl" rotWithShape="0">
                                <a:prstClr val="black"/>
                              </a:outerShdw>
                            </a:effectLst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2" name="正方形/長方形 9"/>
                          <wps:cNvSpPr/>
                          <wps:spPr>
                            <a:xfrm>
                              <a:off x="133350" y="171450"/>
                              <a:ext cx="1376680" cy="2160905"/>
                            </a:xfrm>
                            <a:prstGeom prst="rect">
                              <a:avLst/>
                            </a:prstGeom>
                            <a:blipFill>
                              <a:blip r:embed="rId11"/>
                              <a:tile tx="0" ty="0" sx="100000" sy="100000" flip="none" algn="tl"/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1A37" w:rsidRPr="00F91E1D" w:rsidRDefault="00EB1A37" w:rsidP="008E04FD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B1A37" w:rsidRPr="00F91E1D" w:rsidRDefault="00EB1A37" w:rsidP="008E04FD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F91E1D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パスワードを入力</w:t>
                                </w:r>
                              </w:p>
                            </w:txbxContent>
                          </wps:txbx>
                          <wps:bodyPr wrap="square" lIns="0" tIns="0" rIns="0" bIns="0" rtlCol="0" anchor="t" anchorCtr="0">
                            <a:noAutofit/>
                          </wps:bodyPr>
                        </wps:wsp>
                        <wpg:grpSp>
                          <wpg:cNvPr id="93" name="グループ化 93"/>
                          <wpg:cNvGrpSpPr/>
                          <wpg:grpSpPr>
                            <a:xfrm>
                              <a:off x="257175" y="628650"/>
                              <a:ext cx="1133475" cy="1533525"/>
                              <a:chOff x="0" y="0"/>
                              <a:chExt cx="1133475" cy="1533525"/>
                            </a:xfrm>
                            <a:effectLst>
                              <a:outerShdw blurRad="381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g:grpSpPr>
                          <wps:wsp>
                            <wps:cNvPr id="94" name="円/楕円 94"/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円/楕円 95"/>
                            <wps:cNvSpPr/>
                            <wps:spPr>
                              <a:xfrm>
                                <a:off x="40005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円/楕円 96"/>
                            <wps:cNvSpPr/>
                            <wps:spPr>
                              <a:xfrm>
                                <a:off x="809625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円/楕円 97"/>
                            <wps:cNvSpPr/>
                            <wps:spPr>
                              <a:xfrm>
                                <a:off x="0" y="40005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円/楕円 98"/>
                            <wps:cNvSpPr/>
                            <wps:spPr>
                              <a:xfrm>
                                <a:off x="400050" y="40005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円/楕円 99"/>
                            <wps:cNvSpPr/>
                            <wps:spPr>
                              <a:xfrm>
                                <a:off x="809625" y="40005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円/楕円 100"/>
                            <wps:cNvSpPr/>
                            <wps:spPr>
                              <a:xfrm>
                                <a:off x="0" y="809625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円/楕円 101"/>
                            <wps:cNvSpPr/>
                            <wps:spPr>
                              <a:xfrm>
                                <a:off x="400050" y="809625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円/楕円 102"/>
                            <wps:cNvSpPr/>
                            <wps:spPr>
                              <a:xfrm>
                                <a:off x="809625" y="809625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円/楕円 103"/>
                            <wps:cNvSpPr/>
                            <wps:spPr>
                              <a:xfrm>
                                <a:off x="400050" y="1209675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9BA49"/>
                              </a:solidFill>
                              <a:ln>
                                <a:solidFill>
                                  <a:srgbClr val="956205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Pr="00C819FC" w:rsidRDefault="00EB1A37" w:rsidP="008E04F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04" name="直線矢印コネクタ 104"/>
                        <wps:cNvCnPr/>
                        <wps:spPr>
                          <a:xfrm>
                            <a:off x="904875" y="581025"/>
                            <a:ext cx="0" cy="168084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5"/>
                        <wps:cNvCnPr/>
                        <wps:spPr>
                          <a:xfrm>
                            <a:off x="238125" y="695325"/>
                            <a:ext cx="11525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矢印コネクタ 106"/>
                        <wps:cNvCnPr/>
                        <wps:spPr>
                          <a:xfrm flipH="1">
                            <a:off x="1371600" y="695325"/>
                            <a:ext cx="3810" cy="7429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9" o:spid="_x0000_s1075" style="position:absolute;left:0;text-align:left;margin-left:341.4pt;margin-top:3pt;width:129pt;height:195pt;z-index:251720704;mso-position-horizontal-relative:text;mso-position-vertical-relative:text;mso-height-relative:margin" coordsize="16383,24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MUJDyBwAA6TwAAA4AAABkcnMvZTJvRG9jLnhtbOxb3W/cRBB/R+J/&#10;sPxO73zfd+qlCmlTkKq2aor6vOePO1Pba9ab3oXHROoTfUFqkegDUhHiASEqgdQigfhjQlr4L5jZ&#10;LzsXX+OkalAa5+Gytnf2c+Y3M7szl68s4sh64LMspMnYdi41bctPXOqFyXRsf3Z386OBbWWcJB6J&#10;aOKP7R0/s6+sffjB5Xk68lt0RiPPZxY0kmSjeTq2Z5yno0Yjc2d+TLJLNPUT+BhQFhMOj2za8BiZ&#10;Q+tx1Gg1m73GnDIvZdT1swzeXpUf7TXRfhD4Lr8VBJnPrWhsw9i4+GXid4K/jbXLZDRlJJ2FrhoG&#10;OcUoYhIm0Klp6irhxNpm4ZGm4tBlNKMBv+TSuEGDIHR9MQeYjdNcms11RrdTMZfpaD5NzTLB0i6t&#10;06mbdW8+uM2s0Bvbg6FtJSSGPdrffb6/99P+3h/7e98cfPXEgi+wTPN0OoLa11m6ld5m6sVUPuHM&#10;FwGL8T/MyVqIBd4xC+wvuOXCS6fXHrSbsA8ufGt1+r0uPIgtcGewT0fo3Nm1YygbuuMGjs8MxzyY&#10;catZDqHz8lnCl/M3SxCaLOeL7O34YmtGUl+wW4Y7rVfM0Sv2z49f//3y5cHTp1A4+POZ1ZILJiob&#10;nshGGbDH2zKE2VYySlnGr/s0trAwtkEkEu8OyLUQN/LgRsaF3HlqW4n3uW0FcQRS/IBEltPsdB0c&#10;J7SoKkNJt4mUUWLNgTNbfc2KvoAN1S7d5j7bmnlzywux+8FgiPzrhYAhSAJ/tkWiKYAfj2yLUX4v&#10;5DOxksj92AF2thExC4YzticRce+r8Zi2xegK3QIv62UUJb4T+XKod/wAhBUkqS2aFjDpm8Yjrqca&#10;JVATSYIwigyRU0bk3ddEqi6SycFUJTS1RY804YYwDhPKynrNhxrI+rAGhblicUK9HeBBxqMNKtGb&#10;JO6MwsK7nIklxFrA/yjjZyEILS0Ir37+/tWT30EEGv8+fiFLlsLIisLgtNvtLnAOwKDTdzpQFCho&#10;cLLd7/UG8F3gpNNrDptdxTQaZjULa7E4JBGS33UV3JVJFKabwAu6rHQJLOaSJinRuFJLXaXuduwn&#10;XKpd5keEg87PZmGaAd+P/HjigxZhn3qCnciIh5FvcakJuFAFVoYqQMlMhlNX5QAGN7YTMBAKsiTn&#10;UBx3lODoMxqFnp7KkgBMppqXC7VA3pGyglC1yjg1l48TCFWBvaUA4siNmEgRluiwNIO8N1MbSZWQ&#10;SMKVQpUTrxQqvpgshLpvC4YqyNkcjKCxnX2xTRhsQ/RpAtoEOJDrAtOFiS6USCaHDRRCusGBteQM&#10;E7q+zWkQctzRvEP1oORX6e4j6rqtZW7ZKBm2USBOaJS0un2n3xVi12sNwPpYEjsQyw5+R7FzuiCi&#10;LbFKZHSsebKCsqDH5H4eUSuTaJvdISA57QGIA2oWVDPm4a3UDHIOidIZkbqnI7RVjg2gN2ATwGLT&#10;Ok48FcYJu3XIpjoLkO3oDT94+LDx6ofH8M8aduReVwRXiatLe9tutQeIuLi1qixXYgWg+hGAUobm&#10;kDIc8nVDawRfFzAGHth0YhTx5vDj9Y7QCLC8h6qVYViRctjttQzWFyirg1gprBDXBejuKR1SDmSl&#10;JsVhwtUWQgXiUwBaAUZXWQk5oInZ5fiCtphAsCx1N0OwwW6QjN8mDAxDYANwWfkt+AkiCtYfVSXb&#10;Avviy7L3WB90JXy1rZMjZbIdb6ANA6Y0jEYUYQwF/AwYje+BJ7uOvcCnoqVzGFEt8IVdf31dVAMf&#10;MiX8RrKVutg4MiUq/buLe4SlyjLgYFTcpNq2P8LMsi5SVsLps4AAAGDpohUhwKgr8EyOdzYQ6pR9&#10;VeNAnHsIh8X5/cSBvlYW2oGocQBNivOHA70yHDAoXwkHBs1hD2w49LNqHLhgODCoceD9sAf6ZThg&#10;UL4SDoBJBRCgrAKw5MEZVwfLtV/wvvsF5mSutgfOt18AV4lH/QKD8pVwoOAX1GAwWjp7vADOQUdY&#10;gfUhwfk/JDC31cVDAgP1lcCg4BzUYHARwUBcFtVgcO7BQFycHDEN8C2Y+ri/leBA+ggKFGofwVxm&#10;XASzwISy1D7CufYRnKaJVirYBfj2JEhQ8BJqOLiIhoGKLchjkOorhHN5heA0TczWITgwcF/JMCj4&#10;CTUcXEQ4MOEntXVwzq0DE052CA4M3FeCg4J14LTgfhECxmpv4UJ5CyYWpcaDd4UHeeihiBMthIee&#10;QQQSJA3oq4bXT397/eLb1989O3j0fH/31/29R/u7v+zv/oWJBQWfYiNRKTE6bl+npZh8mGGzM1Ch&#10;p12I9NSBpfoaEg4fRNApRH0POoK/CqGjOpBbRXRlnJFwOuMbNEkg7JsyGfkl0hsAiYBQE+BFp8xv&#10;kAGl+FwIKoQHzLPKw4P4oiR+moxmPvGuJZ7Fd1JID5Jx2hA1F/seBAr7kPqAJYGBnIRRXpMwRucQ&#10;L1dStXo8Y2nSgjyT0IMtj2N6QyCkJlwdz1iB+BTxjPn6rgzQlpCC24gHV2eX3eBA1Km6XpM8v8Tt&#10;BvNARx7P7RBs66i4m96w217mdseByGr8jjwvTulWc3sUQloAMu674u+aFUXCjuK4TCYb5afi/wcr&#10;msivN8BvMRBsBUNamFjyiY6MVYmJTrsPCTXysLeMNxEpJWP2O62hTBFYzZ1njsVlCCtBv2KSS42n&#10;wraAfFqhKlXuLybsFp+FNOQZymv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n1&#10;i33fAAAACQEAAA8AAABkcnMvZG93bnJldi54bWxMj0FPwkAQhe8m/ofNmHiTbUEJlG4JIeqJmAgm&#10;htvQDm1Dd7bpLm35944nvc2bN3nzvXQ92kb11PnasYF4EoEizl1Rc2ng6/D2tADlA3KBjWMycCMP&#10;6+z+LsWkcAN/Ur8PpZIQ9gkaqEJoE619XpFFP3EtsXhn11kMIrtSFx0OEm4bPY2iubZYs3yosKVt&#10;Rfllf7UG3gccNrP4td9dztvb8fDy8b2LyZjHh3GzAhVoDH/H8Isv6JAJ08ldufCqMTBfTAU9yCCV&#10;xF8+R6JPBmZL2egs1f8bZD8AAAD//wMAUEsDBAoAAAAAAAAAIQCZTC8avAwAALwMAAAVAAAAZHJz&#10;L21lZGlhL2ltYWdlMS5qcGVn/9j/4AAQSkZJRgABAQEASwBLAAD/4wMOTVNPIFBhbGV0dGUgrayr&#10;vb28w8TEx8nJys3Oz8/Pz9LU09PU1NbX1dja2NjZ2drc2tvd293g3d3e3t7g3uDi3+Hj4eHj4uPl&#10;4uTm4+Xn5eXn5ufp5ujp6Orr6urs6+zu6+3u7u7w7vDx8fP0mJaUpaOiqamqr62rsLGxtLKxtLW2&#10;t7m6uLa0urq5u7y8vL6/vry6v769v8DAv8LDwsC+wsLBwsPEwsXGxMTFxMbHxcO/xcfGxcfKxsbF&#10;xsjJxsnLyMrMyMvNycjGycrIyczOysrMys3Py8zKy8zOy87Py8/RzM3Ozc7QzdDTzdHVzs3Kzs/N&#10;zs/SztDPztHRz9PV0NHV0NLS0NPV0dDN0dDS0dPU0dTW0dXW0tLT0tPT0tTU0tTW0tba09LS09TX&#10;09bW09ba1NTW1NfY1Nfb1dTU1dXU1dbW1dbZ1djb1dnc1tfY1tfb1tja19bV19ja19nZ19nb19rd&#10;2NfZ2Nnc2NrZ2Nrb2Nre2Nvc2Nvf2djZ2dnd2tnZ2tra2tre2tvc2tvf2t3e2t7g29ra29re29vb&#10;29vf29zd29zh293e297h3Nzd3N7e3N7h3ODh3dzb3d3d3d3g3d7f3d/h3d/j3eDj3t7e3t7i3uDh&#10;3uHj3uHk397e397g3+Dg3+Dj3+Dl3+Lk4OHi4OHk4OLi4OLm4OTk4eDh4eHi4eHl4eLj4ePj4ePm&#10;4eTn4uHi4uLk4uTl4uTo4uXm4+Pl4+Tk4+Tl4+Tn4+Xk4+Xo4+bm4+bo5Obo5Ojp5eTl5eTo5eXl&#10;5ebn5ebo5ebp5efn5efp5efq5ubo5ufo5ujo5ujr5unq5+fp5+fr5+jo5+nr5+rr5+vr6Ofr6Ojo&#10;6Ojq6Ont6Ozs6ejr6erq6evs6evt6ezs6unr6urr6urt6uvt6uzs6uzv6u3t6u3v6+vt6+zs6+zv&#10;6+3t6+3v6+7u6+7w7Ozu7O7v7PDw7e3v7e7w7e/v7e/y7fDx7u3v7+/w7+/y7/Dy7/Hx7/Lz8PDy&#10;8PLz8PP08fHz8fLz8vL08vX28/T19fb4/9sAQwALCAgKCAcLCgkKDQwLDREcEhEPDxEiGRoUHCkk&#10;KyooJCcnLTJANy0wPTAnJzhMOT1DRUhJSCs2T1VORlRAR0hF/9sAQwEMDQ0RDxEhEhIhRS4nLkVF&#10;RUVFRUVFRUVFRUVFRUVFRUVFRUVFRUVFRUVFRUVFRUVFRUVFRUVFRUVFRUVFRUVF/8AAEQgAgACA&#10;AwEiAAIRAQMRAf/EABoAAAMBAQEBAAAAAAAAAAAAAAIDBAEABQf/xAAzEAACAgEEAQMCBAUDBQAA&#10;AAABAgMRABIhMUEEE1FhInEFMkKBFCNSkaEkYrEzcsHR8f/EABUBAQEAAAAAAAAAAAAAAAAAAAAB&#10;/8QAFREBAQAAAAAAAAAAAAAAAAAAABH/2gAMAwEAAhEDEQA/APosXlxuCxJFbb46OQybsKXr5zyI&#10;Jw6AqhlkO5HQz0I/VeMN5FIf6VPGVFPrJrIBGcHuxtWRK382lFKcaTpI09nA6dEc23XBzx/Ked5V&#10;iEmw+pm7Az1XVpNgdu8UPGjWyRfZvAVHMzMUQUij8x7ONEbsdSuOd8akC1sKT/nAlLBgqVpHNnJF&#10;aNMJt31E7i8BZHkdiVGkflxscPqJyGJ7OcYtJCMQt8ADvKgUjcg+oavgA7j98j8jSZwiihz989Bg&#10;ISLJJrjJUjdyZNP1E9jjADxoRLI0jE33lscakggccHMUKqEnb3xgkX9JwNaQkEdfBxcnkcbkAc4u&#10;VyCQoG/ZORzeQYYGcLq08fOA5HVEDKg+r8if+cLX6jmaU0g2AvbA8iAlC10VH9s1Ikih0O3qE779&#10;YHP5KM38sAn3x8atLs50/wDac7xPH0JegCxvfeUhFUWNhkAfTGu3/wBwC6gamNe+awEhJWthtecA&#10;FTeuOcomln+rSwpDx/uwhEfIrcj4qhjliXdzvfvjI3AS22PQwGRIIltjZxU0sQdWdwAOL7zikkxB&#10;oBfnDj8OHUWdQze7b4HNEZCrBiAN698Ix0dO1djGO6pVmj1mMNQ1d1kCDFHCjEd775GiySghhpDH&#10;jvHeX6lLpUtvvgodL6i5FdZRq+H6a/msfIyZ/Tlm0s1hNz7Y6bzTr0BbHZGSRQSSuKAVLJI51fc4&#10;Hq+QskoEcS1q/Mx6wPT8fxdpJQCdzeOJdT98RJF6zEFFZtNEn2wDj8zx5bKSqwG3ODJ5CMhIN/bJ&#10;X/CURLA3HPzhtCI1VVWi21+2FAJJpf8AppSjs4fjJJqJeTUDwMqR1C6VHHOaCkbDb7nrCO9JpNj9&#10;IwxCFUWASMcozHNAHn4rIFnyEU6b3zhMgYgMC3JGYyq534wTCBfpgKeyRzlDSFAJYi/fEny4VGgu&#10;LHQwXGlSS2w5NXeKCruyCgPbbIqgMXAAH9+sn8pRGt0WJ6xiyhNh3uPc4LElWZ/2GBGwkljIiG91&#10;eeh4sLRRizqbs5qJpjAA56GOAIWgMIlknkkkWIxMNQJLA7DOUPGKQi73Jx3qKsd8n/nFiNQ3qNsT&#10;1eUF6rEnVQUd3zksryA+ojArewxkgjXUxA+cTH5EbbBxtxWRTmmf6NK1Z3BytU+n6jz/AIzz1cyt&#10;VsiA1dc5d6amtyT98qCMug8jSMW3kalIA/vjRGo5r98n8tkVdIF/A7wqdPKkaYr9ND26++VSBn00&#10;T85JEqrGCRp2sgdZV/FRRwA38VXeAEpC0DnLRiAWgOKzhH6sTrp+oggk95N4Pgy+PER5EhZieLvS&#10;MB6VqI/UozklSSQrrBI6xroNFA0a5xCKA59IKD384FgkVdiQMD+LBYrEuojk9YiWIyIUJIvv2xUR&#10;aIBHZVctQrvIC8egdq24o7ZnkvI9oqg7cg4xITopTQ+OsMqkHG5Jok85USCSQxlWTesyDxdMmv8A&#10;J/tGZ52qEq8ekljVMdr+MoXxqXWpLPXJ4vAV5Eg0lVZQ/S33mJ+JBYgoppuCqmxea34cs8WmcDUT&#10;ZrrD8P8AC4/DLBbIJuvbArZjoDG7rgZDLeguGprokdZdIitGVNgH22xBQsojiAAHt1ged45YP6Mk&#10;9u5Okf8ArPV8bxEg3Yl3/qbc5kHhrES9fUe8ZIFI3P8AnAazqgsCz8YmSbbfa+Mn9QxmwWa9qOIl&#10;llYHQhB4Dc4DJGPrkBi2oUFx3jRmMHXVk7fGJ8fxvSAYks598fISNgdzkUckijbjq8gniQlWkJI1&#10;WATxlWoLHqYb8ZMAk6DULo39sotjikABZgo/pGR+akhdViBYHnev846eSSRFXxwWB5Y8ViBLPBaB&#10;NUh3BvY4QqRJJToexdAith+/ee1EiqgGeN5A8uQBo42VrF6qofbHw/iDS3Gg+tfzX1gXzyxxi2IG&#10;Tv5dC6K3xYxBKmb62/mAcdjM1pK2gNqYdcHAZ/O8lRThDfW+2VRoIhxzycX46R+KCF/Mxs/fKrsX&#10;kUEkoFL2esnZask7dA8Y+XSF+rjI5gZ6Rdk/V8jAIAOA5N+2Gq2LP9sBB6a0ooAUBjIn2JOAdUOd&#10;zg+jqa2N+wzUtnsivYYbNpB3G3PxgTTxkKQGAvbMh8ZY4SI1vs/JzpZRpOoWfetsZH5MIhNsPnKi&#10;woBY224zyfMM8fkK8Ch1OzA9Z6C6m3dhY5A6yeQqoZQaHN4DwwMILULGeP4csMXn+QHNNZq+x3jR&#10;47+Z9Ls5A/VwP7d4+L8Phj8gakBWtlra8Cd/Fk87yBMg0KvDXz8ZfFBTglV2HXOUkgJtsoGZFe5r&#10;k4VtKatd8ExEsCGKj2znZw+y7YDStVkbZAHkw6kvWbGQeJLIvjMXI2Jr7XteHL5LyzCFNr5b2GVI&#10;ERdK/sPfABjoiGoguf8AOGqGxQ2rI/KBE8If8pbnrLfWVd2IAGVDUj25xczBYyB1g/xa0eh7nvJP&#10;4mSQsWQKg9zzkVWK9MtJ3jfG8WM/WVF+53yAyuY7Wjl8LlIVUCmI4ygQxkZv0i6v3wfIh9SJ1jIV&#10;6rURjIfFAP1NfdZVpUDrA8/x5hBphe9XAJ/VjGbUziMGx2cOfx1mPYI4I5H2zkhNA2QAOMIZEVZK&#10;GM7yAOIPIUFqWTavnKXmRKLMBfGAUsoVbo1kUgedqXaKt/nDlcTSBd9A7vnDQhV0gjbIqVfFjjWo&#10;1uvck45CqpuKPzjHkVRW2+TSB5Go2qg9d4AeRLZv8w6AHeTQxvJIwk1ISdQLb/sMo8YSo0glj0qr&#10;UhJssPfAlHqSgs6qg67OVBAxrJoiTU479v3xKp/qgpfZdyo7yhHjhB0j6m3Cgb4Mda29RKd+K9sC&#10;qFEJvQK62yrXpF6d/tgRxiKPjYdDGSWUod4V/9lQSwECLQAUAAYACAAAACEAihU/mAwBAAAVAgAA&#10;EwAAAAAAAAAAAAAAAAAAAAAAW0NvbnRlbnRfVHlwZXNdLnhtbFBLAQItABQABgAIAAAAIQA4/SH/&#10;1gAAAJQBAAALAAAAAAAAAAAAAAAAAD0BAABfcmVscy8ucmVsc1BLAQItABQABgAIAAAAIQABjFCQ&#10;8gcAAOk8AAAOAAAAAAAAAAAAAAAAADwCAABkcnMvZTJvRG9jLnhtbFBLAQItABQABgAIAAAAIQBY&#10;YLMbugAAACIBAAAZAAAAAAAAAAAAAAAAAFoKAABkcnMvX3JlbHMvZTJvRG9jLnhtbC5yZWxzUEsB&#10;Ai0AFAAGAAgAAAAhAAn1i33fAAAACQEAAA8AAAAAAAAAAAAAAAAASwsAAGRycy9kb3ducmV2Lnht&#10;bFBLAQItAAoAAAAAAAAAIQCZTC8avAwAALwMAAAVAAAAAAAAAAAAAAAAAFcMAABkcnMvbWVkaWEv&#10;aW1hZ2UxLmpwZWdQSwUGAAAAAAYABgB9AQAARhkAAAAA&#10;">
                <v:group id="グループ化 90" o:spid="_x0000_s1076" style="position:absolute;width:16383;height:24765" coordsize="16383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oundrect id="角丸四角形 2" o:spid="_x0000_s1077" style="position:absolute;width:16383;height:24765;visibility:visible;mso-wrap-style:square;v-text-anchor:middle" arcsize="684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IisUA&#10;AADbAAAADwAAAGRycy9kb3ducmV2LnhtbESPQWvCQBSE74X+h+UVehHdWEqpqatUQasoFbW9P7Kv&#10;SWr2bcium/jv3YLQ4zAz3zDjaWcqEahxpWUFw0ECgjizuuRcwddx0X8F4TyyxsoyKbiQg+nk/m6M&#10;qbYt7ykcfC4ihF2KCgrv61RKlxVk0A1sTRy9H9sY9FE2udQNthFuKvmUJC/SYMlxocCa5gVlp8PZ&#10;KHhet8fN6XNBvd9d+PgOwS1n9Vapx4fu/Q2Ep87/h2/tlVYwGsLfl/g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kiKxQAAANsAAAAPAAAAAAAAAAAAAAAAAJgCAABkcnMv&#10;ZG93bnJldi54bWxQSwUGAAAAAAQABAD1AAAAigMAAAAA&#10;" fillcolor="black [3200]" strokecolor="white [3201]" strokeweight="1pt">
                    <v:shadow on="t" color="black" origin="-.5,-.5" offset="1.74617mm,1.74617mm"/>
                  </v:roundrect>
                  <v:rect id="正方形/長方形 9" o:spid="_x0000_s1078" style="position:absolute;left:1333;top:1714;width:13767;height:2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y8sUA&#10;AADbAAAADwAAAGRycy9kb3ducmV2LnhtbESPQWvCQBSE7wX/w/IEL2I2WqiaZhURxEJLwaj31+wz&#10;CWbfht2tpv313UKhx2FmvmHydW9acSPnG8sKpkkKgri0uuFKwem4myxA+ICssbVMCr7Iw3o1eMgx&#10;0/bOB7oVoRIRwj5DBXUIXSalL2sy6BPbEUfvYp3BEKWrpHZ4j3DTylmaPkmDDceFGjva1lRei0+j&#10;4Hycv+H1tXHjj/2eHr934y0d3pUaDfvNM4hAffgP/7VftILlD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LyxQAAANsAAAAPAAAAAAAAAAAAAAAAAJgCAABkcnMv&#10;ZG93bnJldi54bWxQSwUGAAAAAAQABAD1AAAAigMAAAAA&#10;" strokecolor="white [3212]" strokeweight="2pt">
                    <v:fill r:id="rId55" o:title="" recolor="t" rotate="t" type="tile"/>
                    <v:textbox inset="0,0,0,0">
                      <w:txbxContent>
                        <w:p w:rsidR="00EB1A37" w:rsidRPr="00F91E1D" w:rsidRDefault="00EB1A37" w:rsidP="008E04FD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  <w:p w:rsidR="00EB1A37" w:rsidRPr="00F91E1D" w:rsidRDefault="00EB1A37" w:rsidP="008E04FD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F91E1D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パスワードを入力</w:t>
                          </w:r>
                        </w:p>
                      </w:txbxContent>
                    </v:textbox>
                  </v:rect>
                  <v:group id="グループ化 93" o:spid="_x0000_s1079" style="position:absolute;left:2571;top:6286;width:11335;height:15335" coordsize="11334,1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oval id="円/楕円 94" o:spid="_x0000_s1080" style="position:absolute;width:32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NAsQA&#10;AADbAAAADwAAAGRycy9kb3ducmV2LnhtbESPS4vCQBCE74L/YWjBm06URTTrRFZlwUM8+GKvTabz&#10;YDM9MTNq/PfOwoLHoqq+oparztTiTq2rLCuYjCMQxJnVFRcKzqfv0RyE88gaa8uk4EkOVkm/t8RY&#10;2wcf6H70hQgQdjEqKL1vYildVpJBN7YNcfBy2xr0QbaF1C0+AtzUchpFM2mw4rBQYkObkrLf480o&#10;mB+uudzjNj0/o5/bJT11dp+ulRoOuq9PEJ46/w7/t3daweID/r6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czQLEAAAA2wAAAA8AAAAAAAAAAAAAAAAAmAIAAGRycy9k&#10;b3ducmV2LnhtbFBLBQYAAAAABAAEAPUAAACJAwAAAAA=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v:textbox>
                    </v:oval>
                    <v:oval id="円/楕円 95" o:spid="_x0000_s1081" style="position:absolute;left:4000;width:323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omcQA&#10;AADbAAAADwAAAGRycy9kb3ducmV2LnhtbESPS4vCQBCE74L/YWjBm04UVjTrRFZlwUM8+GKvTabz&#10;YDM9MTNq/PfOwoLHoqq+oparztTiTq2rLCuYjCMQxJnVFRcKzqfv0RyE88gaa8uk4EkOVkm/t8RY&#10;2wcf6H70hQgQdjEqKL1vYildVpJBN7YNcfBy2xr0QbaF1C0+AtzUchpFM2mw4rBQYkObkrLf480o&#10;mB+uudzjNj0/o5/bJT11dp+ulRoOuq9PEJ46/w7/t3daweID/r6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aJnEAAAA2wAAAA8AAAAAAAAAAAAAAAAAmAIAAGRycy9k&#10;b3ducmV2LnhtbFBLBQYAAAAABAAEAPUAAACJAwAAAAA=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v:textbox>
                    </v:oval>
                    <v:oval id="円/楕円 96" o:spid="_x0000_s1082" style="position:absolute;left:8096;width:32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27sUA&#10;AADbAAAADwAAAGRycy9kb3ducmV2LnhtbESPzWrDMBCE74W+g9hCb42cHEzqRDZJQ6EH+5A/cl2s&#10;jW1irVxLsZ23rwqFHoeZ+YZZZ5NpxUC9aywrmM8iEMSl1Q1XCk7Hz7clCOeRNbaWScGDHGTp89Ma&#10;E21H3tNw8JUIEHYJKqi97xIpXVmTQTezHXHwrrY36IPsK6l7HAPctHIRRbE02HBYqLGjj5rK2+Fu&#10;FCz331dZ4C4/PaLL/ZwfJ1vkW6VeX6bNCoSnyf+H/9pfWsF7DL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vbuxQAAANsAAAAPAAAAAAAAAAAAAAAAAJgCAABkcnMv&#10;ZG93bnJldi54bWxQSwUGAAAAAAQABAD1AAAAigMAAAAA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v:textbox>
                    </v:oval>
                    <v:oval id="円/楕円 97" o:spid="_x0000_s1083" style="position:absolute;top:4000;width:323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5TdcQA&#10;AADbAAAADwAAAGRycy9kb3ducmV2LnhtbESPS4vCQBCE74L/YWjBm070sGrWiazKgod48MVem0zn&#10;wWZ6YmbU+O+dhQWPRVV9RS1XnanFnVpXWVYwGUcgiDOrKy4UnE/fozkI55E11pZJwZMcrJJ+b4mx&#10;tg8+0P3oCxEg7GJUUHrfxFK6rCSDbmwb4uDltjXog2wLqVt8BLip5TSKPqTBisNCiQ1tSsp+jzej&#10;YH645nKP2/T8jH5ul/TU2X26Vmo46L4+QXjq/Dv8395pBYsZ/H0JP0A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OU3XEAAAA2wAAAA8AAAAAAAAAAAAAAAAAmAIAAGRycy9k&#10;b3ducmV2LnhtbFBLBQYAAAAABAAEAPUAAACJAwAAAAA=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v:textbox>
                    </v:oval>
                    <v:oval id="円/楕円 98" o:spid="_x0000_s1084" style="position:absolute;left:4000;top:4000;width:3239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HB70A&#10;AADbAAAADwAAAGRycy9kb3ducmV2LnhtbERPuwrCMBTdBf8hXMFNUx1Eq1F8IDjUwReul+baFpub&#10;2kStf28GwfFw3rNFY0rxotoVlhUM+hEI4tTqgjMF59O2NwbhPLLG0jIp+JCDxbzdmmGs7ZsP9Dr6&#10;TIQQdjEqyL2vYildmpNB17cVceButjboA6wzqWt8h3BTymEUjaTBgkNDjhWtc0rvx6dRMD48bnKP&#10;m+T8ia7PS3Jq7D5ZKdXtNMspCE+N/4t/7p1WMAlj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dHHB70AAADbAAAADwAAAAAAAAAAAAAAAACYAgAAZHJzL2Rvd25yZXYu&#10;eG1sUEsFBgAAAAAEAAQA9QAAAIIDAAAAAA==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v:textbox>
                    </v:oval>
                    <v:oval id="円/楕円 99" o:spid="_x0000_s1085" style="position:absolute;left:8096;top:4000;width:323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1inMMA&#10;AADbAAAADwAAAGRycy9kb3ducmV2LnhtbESPT4vCMBTE74LfITxhb5q6h0WraVEXwUM9+A+vj+bZ&#10;FpuX2kSt394IC3scZuY3zDztTC0e1LrKsoLxKAJBnFtdcaHgeFgPJyCcR9ZYWyYFL3KQJv3eHGNt&#10;n7yjx94XIkDYxaig9L6JpXR5SQbdyDbEwbvY1qAPsi2kbvEZ4KaW31H0Iw1WHBZKbGhVUn7d342C&#10;ye52kVv8zY6v6Hw/ZYfObrOlUl+DbjED4anz/+G/9kYrmE7h8yX8AJ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1inMMAAADbAAAADwAAAAAAAAAAAAAAAACYAgAAZHJzL2Rv&#10;d25yZXYueG1sUEsFBgAAAAAEAAQA9QAAAIgDAAAAAA==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v:textbox>
                    </v:oval>
                    <v:oval id="円/楕円 100" o:spid="_x0000_s1086" style="position:absolute;top:8096;width:32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sRMUA&#10;AADcAAAADwAAAGRycy9kb3ducmV2LnhtbESPT2/CMAzF75P4DpGRuI2EHRDqCGgDTeJQDvyZdrUa&#10;01ZrnNIEKN8eH5C42XrP7/08X/a+UVfqYh3YwmRsQBEXwdVcWjgeft5noGJCdtgEJgt3irBcDN7m&#10;mLlw4x1d96lUEsIxQwtVSm2mdSwq8hjHoSUW7RQ6j0nWrtSuw5uE+0Z/GDPVHmuWhgpbWlVU/O8v&#10;3sJsdz7pLa7z4938XX7zQx+2+be1o2H/9QkqUZ9e5uf1xgm+EXx5Rib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WxExQAAANwAAAAPAAAAAAAAAAAAAAAAAJgCAABkcnMv&#10;ZG93bnJldi54bWxQSwUGAAAAAAQABAD1AAAAigMAAAAA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v:textbox>
                    </v:oval>
                    <v:oval id="円/楕円 101" o:spid="_x0000_s1087" style="position:absolute;left:4000;top:8096;width:323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J38EA&#10;AADcAAAADwAAAGRycy9kb3ducmV2LnhtbERPS4vCMBC+C/sfwix400QPItW06IrgoR58sdehGduy&#10;zaTbRK3/frMgeJuP7znLrLeNuFPna8caJmMFgrhwpuZSw/m0Hc1B+IBssHFMGp7kIUs/BktMjHvw&#10;ge7HUIoYwj5BDVUIbSKlLyqy6MeuJY7c1XUWQ4RdKU2HjxhuGzlVaiYt1hwbKmzpq6Li53izGuaH&#10;36vc4yY/P9X37ZKferfP11oPP/vVAkSgPrzFL/fOxPlqAv/PxAt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Fyd/BAAAA3AAAAA8AAAAAAAAAAAAAAAAAmAIAAGRycy9kb3du&#10;cmV2LnhtbFBLBQYAAAAABAAEAPUAAACGAwAAAAA=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v:textbox>
                    </v:oval>
                    <v:oval id="円/楕円 102" o:spid="_x0000_s1088" style="position:absolute;left:8096;top:8096;width:323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XqMEA&#10;AADcAAAADwAAAGRycy9kb3ducmV2LnhtbERPS4vCMBC+C/6HMII3TdaDSDUtuovgoR58sdehGduy&#10;zaTbRK3/frMgeJuP7zmrrLeNuFPna8caPqYKBHHhTM2lhvNpO1mA8AHZYOOYNDzJQ5YOBytMjHvw&#10;ge7HUIoYwj5BDVUIbSKlLyqy6KeuJY7c1XUWQ4RdKU2HjxhuGzlTai4t1hwbKmzps6Li53izGhaH&#10;36vc41d+fqrv2yU/9W6fb7Qej/r1EkSgPrzFL/fOxPlqBv/PxAt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XV6jBAAAA3AAAAA8AAAAAAAAAAAAAAAAAmAIAAGRycy9kb3du&#10;cmV2LnhtbFBLBQYAAAAABAAEAPUAAACGAwAAAAA=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</w:txbxContent>
                      </v:textbox>
                    </v:oval>
                    <v:oval id="円/楕円 103" o:spid="_x0000_s1089" style="position:absolute;left:4000;top:12096;width:3239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yM8MA&#10;AADcAAAADwAAAGRycy9kb3ducmV2LnhtbERPTWvCQBC9F/wPywi91V0rlJC6iloKHuLBaOl1yI5J&#10;aHY2za4m+ffdguBtHu9zluvBNuJGna8da5jPFAjiwpmaSw3n0+dLAsIHZIONY9Iwkof1avK0xNS4&#10;no90y0MpYgj7FDVUIbSplL6oyKKfuZY4chfXWQwRdqU0HfYx3DbyVak3abHm2FBhS7uKip/8ajUk&#10;x9+LPOBHdh7V9/UrOw3ukG21fp4Om3cQgYbwEN/dexPnqwX8Px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vyM8MAAADcAAAADwAAAAAAAAAAAAAAAACYAgAAZHJzL2Rv&#10;d25yZXYueG1sUEsFBgAAAAAEAAQA9QAAAIgDAAAAAA==&#10;" fillcolor="#f9ba49" strokecolor="#956205">
                      <v:shadow on="t" color="black" opacity="22937f" origin=",.5" offset="0,.63889mm"/>
                      <v:textbox inset="0,0,0,0">
                        <w:txbxContent>
                          <w:p w:rsidR="00EB1A37" w:rsidRPr="00C819FC" w:rsidRDefault="00EB1A37" w:rsidP="008E04F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xbxContent>
                      </v:textbox>
                    </v:oval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4" o:spid="_x0000_s1090" type="#_x0000_t32" style="position:absolute;left:9048;top:5810;width:0;height:168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ZBw8IAAADcAAAADwAAAGRycy9kb3ducmV2LnhtbERP32vCMBB+F/Y/hBv4IpoqMlw1yqYI&#10;iiC00/ejubVlzaU0UeP++kUY+HYf389brIJpxJU6V1tWMB4lIIgLq2suFZy+tsMZCOeRNTaWScGd&#10;HKyWL70FptreOKNr7ksRQ9ilqKDyvk2ldEVFBt3ItsSR+7adQR9hV0rd4S2Gm0ZOkuRNGqw5NlTY&#10;0rqi4ie/GAXhcz27H9/Nr97sz3mWDcL+oINS/dfwMQfhKfin+N+903F+MoXHM/EC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7ZBw8IAAADcAAAADwAAAAAAAAAAAAAA&#10;AAChAgAAZHJzL2Rvd25yZXYueG1sUEsFBgAAAAAEAAQA+QAAAJADAAAAAA==&#10;" strokecolor="black [3213]" strokeweight="3pt">
                  <v:stroke endarrow="open"/>
                </v:shape>
                <v:line id="直線コネクタ 105" o:spid="_x0000_s1091" style="position:absolute;visibility:visible;mso-wrap-style:square" from="2381,6953" to="13906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BdocAAAADcAAAADwAAAGRycy9kb3ducmV2LnhtbERPzWrCQBC+F3yHZQRvdWPANqSuImqg&#10;9FLUPsCQHbPB7GzIjpq+fbdQ6G0+vt9ZbUbfqTsNsQ1sYDHPQBHXwbbcGPg6V88FqCjIFrvAZOCb&#10;ImzWk6cVljY8+Ej3kzQqhXAs0YAT6UutY+3IY5yHnjhxlzB4lASHRtsBHyncdzrPshftseXU4LCn&#10;naP6erp5A3Ksi+Lz1Ve54P5Q3XI+fDg2ZjYdt2+ghEb5F/+5322any3h95l0gV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/AXaHAAAAA3AAAAA8AAAAAAAAAAAAAAAAA&#10;oQIAAGRycy9kb3ducmV2LnhtbFBLBQYAAAAABAAEAPkAAACOAwAAAAA=&#10;" strokecolor="black [3213]" strokeweight="3pt"/>
                <v:shape id="直線矢印コネクタ 106" o:spid="_x0000_s1092" type="#_x0000_t32" style="position:absolute;left:13716;top:6953;width:38;height:7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q/McMAAADcAAAADwAAAGRycy9kb3ducmV2LnhtbERPTWsCMRC9F/wPYQq91cQeRFajiFBZ&#10;6MWugngbNuNm281kSdJ121/fFAre5vE+Z7UZXScGCrH1rGE2VSCIa29abjScjq/PCxAxIRvsPJOG&#10;b4qwWU8eVlgYf+N3GqrUiBzCsUANNqW+kDLWlhzGqe+JM3f1wWHKMDTSBLzlcNfJF6Xm0mHLucFi&#10;TztL9Wf15TS8Derj53Kq9ukwC4dzGa7lwg5aPz2O2yWIRGO6i//dpcnz1Rz+nskX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KvzHDAAAA3AAAAA8AAAAAAAAAAAAA&#10;AAAAoQIAAGRycy9kb3ducmV2LnhtbFBLBQYAAAAABAAEAPkAAACRAwAAAAA=&#10;" strokecolor="black [3213]" strokeweight="3pt">
                  <v:stroke endarrow="open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つまり、数字４ケタのパスワードは「簡単に」「一瞬で」</w:t>
      </w:r>
    </w:p>
    <w:p w:rsidR="008E04FD" w:rsidRDefault="008E04FD" w:rsidP="008E04F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解読されてしまいます。</w:t>
      </w:r>
    </w:p>
    <w:p w:rsidR="008E04FD" w:rsidRPr="006225C6" w:rsidRDefault="008E04FD" w:rsidP="008E04F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≪参考≫ 誰もが思いつく、推測されやすいパスワード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596"/>
        <w:gridCol w:w="4578"/>
      </w:tblGrid>
      <w:tr w:rsidR="008E04FD" w:rsidRPr="00AA3C48" w:rsidTr="00F1443E">
        <w:tc>
          <w:tcPr>
            <w:tcW w:w="1596" w:type="dxa"/>
            <w:shd w:val="clear" w:color="auto" w:fill="DBE5F1" w:themeFill="accent1" w:themeFillTint="33"/>
            <w:vAlign w:val="center"/>
          </w:tcPr>
          <w:p w:rsidR="008E04FD" w:rsidRPr="00AA3C48" w:rsidRDefault="008E04FD" w:rsidP="00F1443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誕生日</w:t>
            </w:r>
          </w:p>
        </w:tc>
        <w:tc>
          <w:tcPr>
            <w:tcW w:w="4578" w:type="dxa"/>
            <w:vAlign w:val="center"/>
          </w:tcPr>
          <w:p w:rsidR="008E04FD" w:rsidRPr="00AA3C48" w:rsidRDefault="008E04FD" w:rsidP="00F1443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あなたの</w:t>
            </w:r>
            <w:r w:rsidRPr="00AA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誕生日を知って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いる人は、まず入力してみるパスワードです。</w:t>
            </w:r>
          </w:p>
        </w:tc>
      </w:tr>
      <w:tr w:rsidR="008E04FD" w:rsidRPr="00AA3C48" w:rsidTr="00F1443E">
        <w:tc>
          <w:tcPr>
            <w:tcW w:w="1596" w:type="dxa"/>
            <w:shd w:val="clear" w:color="auto" w:fill="DBE5F1" w:themeFill="accent1" w:themeFillTint="33"/>
            <w:vAlign w:val="center"/>
          </w:tcPr>
          <w:p w:rsidR="008E04FD" w:rsidRPr="00AA3C48" w:rsidRDefault="008E04FD" w:rsidP="00F1443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キーの配列</w:t>
            </w:r>
          </w:p>
        </w:tc>
        <w:tc>
          <w:tcPr>
            <w:tcW w:w="4578" w:type="dxa"/>
            <w:vAlign w:val="center"/>
          </w:tcPr>
          <w:p w:rsidR="008E04FD" w:rsidRDefault="008E04FD" w:rsidP="00F1443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2580</w:t>
            </w:r>
            <w:r w:rsidRPr="00AA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縦1</w:t>
            </w:r>
            <w:r w:rsidRPr="00AA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列）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1236（横1列）</w:t>
            </w:r>
          </w:p>
          <w:p w:rsidR="008E04FD" w:rsidRPr="00AA3C48" w:rsidRDefault="008E04FD" w:rsidP="00F1443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54EF077F" wp14:editId="70FF6328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40640</wp:posOffset>
                  </wp:positionV>
                  <wp:extent cx="935990" cy="1273175"/>
                  <wp:effectExtent l="38100" t="38100" r="54610" b="98425"/>
                  <wp:wrapNone/>
                  <wp:docPr id="110" name="図 110" descr="C:\Users\tip-off\AppData\Local\Microsoft\Windows\Temporary Internet Files\Content.IE5\UL02BU82\MC9004174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p-off\AppData\Local\Microsoft\Windows\Temporary Internet Files\Content.IE5\UL02BU82\MC9004174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指の動きでわかってしまいます。</w:t>
            </w:r>
          </w:p>
        </w:tc>
      </w:tr>
      <w:tr w:rsidR="008E04FD" w:rsidRPr="00AA3C48" w:rsidTr="00F1443E">
        <w:tc>
          <w:tcPr>
            <w:tcW w:w="1596" w:type="dxa"/>
            <w:shd w:val="clear" w:color="auto" w:fill="DBE5F1" w:themeFill="accent1" w:themeFillTint="33"/>
            <w:vAlign w:val="center"/>
          </w:tcPr>
          <w:p w:rsidR="008E04FD" w:rsidRPr="00AA3C48" w:rsidRDefault="008E04FD" w:rsidP="00F1443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数字のゴロ</w:t>
            </w:r>
          </w:p>
        </w:tc>
        <w:tc>
          <w:tcPr>
            <w:tcW w:w="4578" w:type="dxa"/>
            <w:vAlign w:val="center"/>
          </w:tcPr>
          <w:p w:rsidR="008E04FD" w:rsidRPr="00AA3C48" w:rsidRDefault="008E04FD" w:rsidP="00F1443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4649</w:t>
            </w:r>
            <w:r w:rsidRPr="00AA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（よろしく）</w:t>
            </w:r>
          </w:p>
          <w:p w:rsidR="008E04FD" w:rsidRPr="00AA3C48" w:rsidRDefault="008E04FD" w:rsidP="00F1443E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5963</w:t>
            </w:r>
            <w:r w:rsidRPr="00AA3C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（ごくろうさん）</w:t>
            </w:r>
          </w:p>
        </w:tc>
      </w:tr>
    </w:tbl>
    <w:p w:rsidR="008E04FD" w:rsidRDefault="008E04FD" w:rsidP="008E04F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8BF570" wp14:editId="64537F8F">
                <wp:simplePos x="0" y="0"/>
                <wp:positionH relativeFrom="column">
                  <wp:posOffset>1403985</wp:posOffset>
                </wp:positionH>
                <wp:positionV relativeFrom="paragraph">
                  <wp:posOffset>103505</wp:posOffset>
                </wp:positionV>
                <wp:extent cx="2205990" cy="503555"/>
                <wp:effectExtent l="0" t="0" r="365760" b="10795"/>
                <wp:wrapNone/>
                <wp:docPr id="107" name="角丸四角形吹き出し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503555"/>
                        </a:xfrm>
                        <a:prstGeom prst="wedgeRoundRectCallout">
                          <a:avLst>
                            <a:gd name="adj1" fmla="val 65085"/>
                            <a:gd name="adj2" fmla="val -420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Pr="00E209E2" w:rsidRDefault="00EB1A37" w:rsidP="008E04F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209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推測されやすいパスワードは、</w:t>
                            </w:r>
                          </w:p>
                          <w:p w:rsidR="00EB1A37" w:rsidRPr="00E209E2" w:rsidRDefault="00EB1A37" w:rsidP="008E04F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209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簡単に解読されてしまいます。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07" o:spid="_x0000_s1093" type="#_x0000_t62" style="position:absolute;margin-left:110.55pt;margin-top:8.15pt;width:173.7pt;height:3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vfIQMAAI4GAAAOAAAAZHJzL2Uyb0RvYy54bWysVb1u2zAQ3gv0HQjuiWTHcmIjcmA4SFEg&#10;TYIkRWaaomwV/FFJ2rK7ZepUoOjSIVuXvkJaoE+TGuhj9EjJstx6KrrIR97dd8fvfnx8shAczZk2&#10;mZIxbu2HGDFJVZLJSYxf357tHWFkLJEJ4UqyGC+ZwSeD58+Oi7zP2mqqeMI0AhBp+kUe46m1eT8I&#10;DJ0yQcy+ypkEZaq0IBaOehIkmhSALnjQDsNuUCid5FpRZgzcnpZKPPD4acqovUxTwyziMYbcrP9q&#10;/x27bzA4Jv2JJvk0o1Ua5B+yECSTELSGOiWWoJnO/oISGdXKqNTuUyUClaYZZf4N8JpW+MdrbqYk&#10;Z/4tQI7Ja5rM/4OlF/MrjbIEahceYiSJgCL9+vrp5+Pj6uEBhNWPL6uP357uP6zef3+6/4ycGZBW&#10;5KYPvjf5la5OBkTHwCLVwv3C29DCE72siWYLiyhcttth1OtBPSjoovAgiiIHGmy8c23sC6YEckKM&#10;C5ZM2LWayeQaSjoinKuZ9YST+bmxnvmkyp4kb1oYpYJDIeeEo24UHnl4qE7Dpt202eu0w06r6oaG&#10;0UHTqNXtdv3jIc8qLEjrTF0ORvEsOcs49wfXw2zENYIsYjyeeHzw2LLiEhVAfi+MQv+eLaUfgw0E&#10;oZRJ2/J2fCZeqaSEPozC0LeyA19H9XQ20EDHJVy6ypW18pJdcuay5fKapdAIrjplImugMkYztpmS&#10;hJXXLvLu0B7QIafAR41dJl8nuY1dtkBl71yZn+DauWJod2Klc+3hIytpa2eRSaV3vYwDo1Xk0n5N&#10;UkmNY8kuxgs/JJ2uM3VXY5UsYXK0KleKyelZBq16Toy9IhpaD7ob9qK9hE/KFdRYVRJGU6Xf7bp3&#10;9jDaoMWogJ0UY/N2RjTDiL+UMPS9Vqfjlpg/dKLDNhx0UzNuauRMjBQ0HgwDZOdFZ2/5Wky1Enew&#10;PocuKqiIpBA7xtTq9WFky10JC5iy4dCbweLKiT2XNzl14I5oNwO3izui82peLUz6hVrvr2pcSpI3&#10;ts5TquHMqjSzTrnhtTrA0gNpa6s2z95q8zcy+A0AAP//AwBQSwMEFAAGAAgAAAAhAFhik9jgAAAA&#10;CQEAAA8AAABkcnMvZG93bnJldi54bWxMj8tOwzAQRfdI/IM1SGwQdRLqUEKcCpC6YQGiIAQ7N548&#10;RDyOYrcNf8+wguXoHt17plzPbhAHnELvSUO6SEAg1d721Gp4e91crkCEaMiawRNq+MYA6+r0pDSF&#10;9Ud6wcM2toJLKBRGQxfjWEgZ6g6dCQs/InHW+MmZyOfUSjuZI5e7QWZJkktneuKFzoz40GH9td07&#10;Dcu2aT7Cp6Ln8foeN09Ld6Ee37U+P5vvbkFEnOMfDL/6rA4VO+38nmwQg4YsS1NGOcivQDCg8pUC&#10;sdNwo3KQVSn/f1D9AAAA//8DAFBLAQItABQABgAIAAAAIQC2gziS/gAAAOEBAAATAAAAAAAAAAAA&#10;AAAAAAAAAABbQ29udGVudF9UeXBlc10ueG1sUEsBAi0AFAAGAAgAAAAhADj9If/WAAAAlAEAAAsA&#10;AAAAAAAAAAAAAAAALwEAAF9yZWxzLy5yZWxzUEsBAi0AFAAGAAgAAAAhAMtru98hAwAAjgYAAA4A&#10;AAAAAAAAAAAAAAAALgIAAGRycy9lMm9Eb2MueG1sUEsBAi0AFAAGAAgAAAAhAFhik9jgAAAACQEA&#10;AA8AAAAAAAAAAAAAAAAAewUAAGRycy9kb3ducmV2LnhtbFBLBQYAAAAABAAEAPMAAACIBgAAAAA=&#10;" adj="24858,1719" fillcolor="white [3212]" strokecolor="#365f91 [2404]" strokeweight="1.5pt">
                <v:textbox>
                  <w:txbxContent>
                    <w:p w:rsidR="00EB1A37" w:rsidRPr="00E209E2" w:rsidRDefault="00EB1A37" w:rsidP="008E04F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209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推測されやすいパスワードは、</w:t>
                      </w:r>
                    </w:p>
                    <w:p w:rsidR="00EB1A37" w:rsidRPr="00E209E2" w:rsidRDefault="00EB1A37" w:rsidP="008E04F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209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簡単に解読されてしまいます。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E04FD" w:rsidRDefault="008E04FD" w:rsidP="008E04F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E04FD" w:rsidRDefault="008E04FD" w:rsidP="008E04F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E04FD" w:rsidRDefault="008E04FD" w:rsidP="008E04F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28A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推測され</w:t>
      </w:r>
      <w:r w:rsidR="006079DE" w:rsidRPr="003A28A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にくい</w:t>
      </w:r>
      <w:r w:rsidRPr="003A28A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パ</w:t>
      </w:r>
      <w:r w:rsidR="006079DE" w:rsidRPr="003A28A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スワードを</w:t>
      </w:r>
      <w:r w:rsidRPr="003A28A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設定</w:t>
      </w:r>
      <w:r w:rsidR="006079DE" w:rsidRPr="003A28A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する</w:t>
      </w:r>
      <w:r w:rsidRPr="003A28A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079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A28A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ときどき、パスワードを変更する！</w:t>
      </w:r>
    </w:p>
    <w:p w:rsidR="008E04FD" w:rsidRPr="00F464F5" w:rsidRDefault="008E04FD" w:rsidP="00F464F5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HG丸ｺﾞｼｯｸM-PRO"/>
          <w:sz w:val="14"/>
          <w:szCs w:val="24"/>
        </w:rPr>
      </w:pPr>
    </w:p>
    <w:tbl>
      <w:tblPr>
        <w:tblStyle w:val="a3"/>
        <w:tblW w:w="8647" w:type="dxa"/>
        <w:tblInd w:w="25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676"/>
        <w:gridCol w:w="6971"/>
      </w:tblGrid>
      <w:tr w:rsidR="008E04FD" w:rsidRPr="00820F0E" w:rsidTr="00F464F5">
        <w:trPr>
          <w:trHeight w:val="535"/>
        </w:trPr>
        <w:tc>
          <w:tcPr>
            <w:tcW w:w="1676" w:type="dxa"/>
            <w:tcBorders>
              <w:bottom w:val="single" w:sz="12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E04FD" w:rsidRPr="000C041E" w:rsidRDefault="008E04FD" w:rsidP="00F1443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24"/>
              </w:rPr>
              <w:t>まとめ</w:t>
            </w:r>
          </w:p>
        </w:tc>
        <w:tc>
          <w:tcPr>
            <w:tcW w:w="6971" w:type="dxa"/>
            <w:tcBorders>
              <w:bottom w:val="single" w:sz="12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8E04FD" w:rsidRPr="000C041E" w:rsidRDefault="008E04FD" w:rsidP="00455425">
            <w:pPr>
              <w:spacing w:line="0" w:lineRule="atLeast"/>
              <w:rPr>
                <w:rFonts w:ascii="HG丸ｺﾞｼｯｸM-PRO" w:eastAsia="HG丸ｺﾞｼｯｸM-PRO" w:hAnsi="HG丸ｺﾞｼｯｸM-PRO"/>
                <w:noProof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もし、</w:t>
            </w:r>
            <w:r w:rsidR="006079DE"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スマートフォン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32"/>
              </w:rPr>
              <w:t>を紛失したら？</w:t>
            </w:r>
          </w:p>
        </w:tc>
      </w:tr>
      <w:tr w:rsidR="008E04FD" w:rsidTr="00F464F5">
        <w:trPr>
          <w:trHeight w:val="2841"/>
        </w:trPr>
        <w:tc>
          <w:tcPr>
            <w:tcW w:w="8647" w:type="dxa"/>
            <w:gridSpan w:val="2"/>
            <w:shd w:val="clear" w:color="auto" w:fill="FFFFFF" w:themeFill="background1"/>
            <w:vAlign w:val="center"/>
          </w:tcPr>
          <w:p w:rsidR="008E04FD" w:rsidRDefault="008E04FD" w:rsidP="006079D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 wp14:anchorId="67B69B5E" wp14:editId="63735CF5">
                  <wp:simplePos x="0" y="0"/>
                  <wp:positionH relativeFrom="column">
                    <wp:posOffset>5131435</wp:posOffset>
                  </wp:positionH>
                  <wp:positionV relativeFrom="paragraph">
                    <wp:posOffset>83820</wp:posOffset>
                  </wp:positionV>
                  <wp:extent cx="935990" cy="1515110"/>
                  <wp:effectExtent l="38100" t="38100" r="54610" b="104140"/>
                  <wp:wrapNone/>
                  <wp:docPr id="111" name="図 111" descr="C:\Users\tip-off\AppData\Local\Microsoft\Windows\Temporary Internet Files\Content.IE5\QP8K4D9M\MC9004174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p-off\AppData\Local\Microsoft\Windows\Temporary Internet Files\Content.IE5\QP8K4D9M\MC9004174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を紛失した場合、どのように対処すればよい</w:t>
            </w:r>
            <w:r w:rsidR="00F464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のでしょう？</w:t>
            </w:r>
          </w:p>
          <w:p w:rsidR="006079DE" w:rsidRPr="00F464F5" w:rsidRDefault="006079DE" w:rsidP="006079DE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</w:p>
          <w:p w:rsidR="00F464F5" w:rsidRPr="00F464F5" w:rsidRDefault="00F464F5" w:rsidP="00F464F5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7C27E1" wp14:editId="6112B60F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22860</wp:posOffset>
                      </wp:positionV>
                      <wp:extent cx="1151890" cy="467995"/>
                      <wp:effectExtent l="0" t="0" r="372110" b="179705"/>
                      <wp:wrapNone/>
                      <wp:docPr id="108" name="角丸四角形吹き出し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467995"/>
                              </a:xfrm>
                              <a:prstGeom prst="wedgeRoundRectCallout">
                                <a:avLst>
                                  <a:gd name="adj1" fmla="val 81298"/>
                                  <a:gd name="adj2" fmla="val 7930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1A37" w:rsidRDefault="00EB1A37" w:rsidP="006079D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紛失したら…</w:t>
                                  </w:r>
                                </w:p>
                                <w:p w:rsidR="00EB1A37" w:rsidRPr="00E209E2" w:rsidRDefault="00EB1A37" w:rsidP="006079D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すぐに対応！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08" o:spid="_x0000_s1094" type="#_x0000_t62" style="position:absolute;left:0;text-align:left;margin-left:306.55pt;margin-top:1.8pt;width:90.7pt;height:3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/LFgMAAH0GAAAOAAAAZHJzL2Uyb0RvYy54bWysVctuEzEU3SPxD5b3dGbSJmmiTqooVRFS&#10;aau2qGvHYyeDPPZgO5mEXVddISE2LLpjwy8UJL6mROIzuPY8kkBWiM3k2vd1fO4jR8eLTKA50yZV&#10;MsbRXogRk1QlqZzE+M3N6YtDjIwlMiFCSRbjJTP4ePD82VGR91lLTZVImEYQRJp+kcd4am3eDwJD&#10;pywjZk/lTIKSK50RC0c9CRJNCoieiaAVhp2gUDrJtaLMGLg9KZV44ONzzqi94Nwwi0SMAZv1X+2/&#10;Y/cNBkekP9Ekn6a0gkH+AUVGUglJm1AnxBI00+lfobKUamUUt3tUZYHiPKXMvwFeE4V/vOZ6SnLm&#10;3wLkmLyhyfy/sPR8fqlRmkDtQiiVJBkU6dfXTz8fH1cPDyCsfnxZffz2dPdhdf/96e4zcmZAWpGb&#10;Pvhe55e6OhkQHQMLrjP3C29DC0/0siGaLSyicBlF7eiwB/WgoDvodHu9tgsarL1zbexLpjLkhBgX&#10;LJmwKzWTyRWUdESEUDPrCSfzM2M980mFniRvI4x4JqCQcyLQYdTqecxQnQ2b1qZNt7cfegjbNvub&#10;NlGn0+lWMKusALgG6iAYJdLkNBXCH1wLs5HQCEDEeDyJKt8tKyFRAXz0wnbon7Ol9FOwDkEoZdJG&#10;3k7MstcqKUN322HoOxngNC6ezY1ooBMSLl3hylJ5yS4Fc2iFvGIc+gCK0yqBbMPfzG2mJGFlapd5&#10;d2of0EXmwEcTuwTfgCyD1LHLDqjsnSvzA9w4VwztBlY6Nx4+s5K2cc5SqfSulwlgtMpc2tckldQ4&#10;luxivPAzcuDr767GKlnC4GhVbhST09MUOvWMGHtJNHQeNDesRXsBHy4U1FhVEkZTpd/vunf2MNmg&#10;xaiAlRRj825GNMNIvJIw825/1YKuhXEtyFk2UtBo0PuAxovgoK2oRa5VdgvbcuiygIpICrliTK2u&#10;DyNbrkbYt5QNh94M9lRO7Jm8zqkL7oh1PX+zuCU6r8bTwmCfq3pdkb4fj5LUta3zlGo4s4qn1inX&#10;PFYH2HEgbS3RzbO3Wv9rDH4DAAD//wMAUEsDBBQABgAIAAAAIQCkgXOR4QAAAAgBAAAPAAAAZHJz&#10;L2Rvd25yZXYueG1sTI9RS8MwFIXfBf9DuIJvLq3VbtamQ+YEBUHXiuBb1tw1ZU1Skmyr/97rk76d&#10;yzmc891yOZmBHdGH3lkB6SwBhrZ1qredgI/m6WoBLERplRycRQHfGGBZnZ+VslDuZDd4rGPHqMSG&#10;QgrQMY4F56HVaGSYuREteTvnjYx0+o4rL09UbgZ+nSQ5N7K3tKDliCuN7b4+GAH75vN5vV691elX&#10;9PrVmWb3/vIoxOXF9HAPLOIU/8Lwi0/oUBHT1h2sCmwQkKdZSlEBWQ6M/PndzS2wLYl5Brwq+f8H&#10;qh8AAAD//wMAUEsBAi0AFAAGAAgAAAAhALaDOJL+AAAA4QEAABMAAAAAAAAAAAAAAAAAAAAAAFtD&#10;b250ZW50X1R5cGVzXS54bWxQSwECLQAUAAYACAAAACEAOP0h/9YAAACUAQAACwAAAAAAAAAAAAAA&#10;AAAvAQAAX3JlbHMvLnJlbHNQSwECLQAUAAYACAAAACEAMNnPyxYDAAB9BgAADgAAAAAAAAAAAAAA&#10;AAAuAgAAZHJzL2Uyb0RvYy54bWxQSwECLQAUAAYACAAAACEApIFzkeEAAAAIAQAADwAAAAAAAAAA&#10;AAAAAABwBQAAZHJzL2Rvd25yZXYueG1sUEsFBgAAAAAEAAQA8wAAAH4GAAAAAA==&#10;" adj="28360,27930" fillcolor="white [3212]" strokecolor="#365f91 [2404]" strokeweight="1.5pt">
                      <v:textbox inset="0,0,0,0">
                        <w:txbxContent>
                          <w:p w:rsidR="00EB1A37" w:rsidRDefault="00EB1A37" w:rsidP="006079D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紛失したら…</w:t>
                            </w:r>
                          </w:p>
                          <w:p w:rsidR="00EB1A37" w:rsidRPr="00E209E2" w:rsidRDefault="00EB1A37" w:rsidP="006079D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すぐに対応！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・スマートフォンを</w:t>
            </w:r>
            <w:r w:rsidR="008E04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契約している会社に相談する。</w:t>
            </w:r>
          </w:p>
          <w:p w:rsidR="008E04FD" w:rsidRDefault="008E04FD" w:rsidP="00F1443E">
            <w:pPr>
              <w:spacing w:line="0" w:lineRule="atLeas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 お財布</w:t>
            </w:r>
            <w:r w:rsidRPr="00C853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機能を解約する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8E04FD" w:rsidRDefault="008E04FD" w:rsidP="00F1443E">
            <w:pPr>
              <w:spacing w:line="0" w:lineRule="atLeas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 遠隔機能で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ロック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する。</w:t>
            </w:r>
          </w:p>
          <w:p w:rsidR="008E04FD" w:rsidRDefault="008E04FD" w:rsidP="00F1443E">
            <w:pPr>
              <w:spacing w:line="0" w:lineRule="atLeas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→ 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遠隔機能でスマートフォン</w:t>
            </w:r>
            <w:r w:rsidRPr="00C853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内の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Pr="00C853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C853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削除</w:t>
            </w:r>
            <w:r w:rsidR="00607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する。</w:t>
            </w:r>
          </w:p>
          <w:p w:rsidR="008E04FD" w:rsidRDefault="008E04FD" w:rsidP="00F1443E">
            <w:pPr>
              <w:spacing w:line="0" w:lineRule="atLeas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→ </w:t>
            </w:r>
            <w:r w:rsidRPr="00C853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位置検索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GPS機能を使って情報</w:t>
            </w:r>
            <w:r w:rsidRPr="00C853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端末の現在地を探す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F464F5" w:rsidRPr="00F464F5" w:rsidRDefault="00F464F5" w:rsidP="00F464F5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  <w:szCs w:val="24"/>
              </w:rPr>
            </w:pPr>
          </w:p>
          <w:p w:rsidR="008E04FD" w:rsidRPr="00532C55" w:rsidRDefault="008E04FD" w:rsidP="00F1443E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・警察に相談する。⇒遺失届を</w:t>
            </w:r>
            <w:r w:rsidRPr="00C853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する。</w:t>
            </w:r>
          </w:p>
        </w:tc>
      </w:tr>
    </w:tbl>
    <w:p w:rsidR="008E04FD" w:rsidRDefault="008E04FD" w:rsidP="008E04FD">
      <w:pPr>
        <w:spacing w:line="0" w:lineRule="atLeast"/>
        <w:rPr>
          <w:rFonts w:ascii="HG丸ｺﾞｼｯｸM-PRO" w:eastAsia="HG丸ｺﾞｼｯｸM-PRO" w:hAnsi="HG丸ｺﾞｼｯｸM-PRO"/>
          <w:sz w:val="2"/>
          <w:szCs w:val="24"/>
        </w:rPr>
      </w:pPr>
      <w:bookmarkStart w:id="0" w:name="_GoBack"/>
      <w:bookmarkEnd w:id="0"/>
    </w:p>
    <w:sectPr w:rsidR="008E04FD" w:rsidSect="00DA21B5">
      <w:headerReference w:type="default" r:id="rId57"/>
      <w:type w:val="continuous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6A" w:rsidRDefault="0057146A" w:rsidP="009E15A2">
      <w:r>
        <w:separator/>
      </w:r>
    </w:p>
  </w:endnote>
  <w:endnote w:type="continuationSeparator" w:id="0">
    <w:p w:rsidR="0057146A" w:rsidRDefault="0057146A" w:rsidP="009E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eastAsia="HG丸ｺﾞｼｯｸM-PRO" w:hAnsi="HG丸ｺﾞｼｯｸM-PRO"/>
      </w:rPr>
      <w:id w:val="1688484376"/>
      <w:docPartObj>
        <w:docPartGallery w:val="Page Numbers (Bottom of Page)"/>
        <w:docPartUnique/>
      </w:docPartObj>
    </w:sdtPr>
    <w:sdtEndPr/>
    <w:sdtContent>
      <w:p w:rsidR="00EB1A37" w:rsidRPr="00CE3D66" w:rsidRDefault="00CE3D66" w:rsidP="00CE3D66">
        <w:pPr>
          <w:pStyle w:val="a8"/>
          <w:jc w:val="center"/>
          <w:rPr>
            <w:rFonts w:ascii="HG丸ｺﾞｼｯｸM-PRO" w:eastAsia="HG丸ｺﾞｼｯｸM-PRO" w:hAnsi="HG丸ｺﾞｼｯｸM-PRO"/>
          </w:rPr>
        </w:pPr>
        <w:r w:rsidRPr="00CE3D66">
          <w:rPr>
            <w:rFonts w:ascii="HG丸ｺﾞｼｯｸM-PRO" w:eastAsia="HG丸ｺﾞｼｯｸM-PRO" w:hAnsi="HG丸ｺﾞｼｯｸM-PRO"/>
          </w:rPr>
          <w:fldChar w:fldCharType="begin"/>
        </w:r>
        <w:r w:rsidRPr="00CE3D66">
          <w:rPr>
            <w:rFonts w:ascii="HG丸ｺﾞｼｯｸM-PRO" w:eastAsia="HG丸ｺﾞｼｯｸM-PRO" w:hAnsi="HG丸ｺﾞｼｯｸM-PRO"/>
          </w:rPr>
          <w:instrText>PAGE   \* MERGEFORMAT</w:instrText>
        </w:r>
        <w:r w:rsidRPr="00CE3D66">
          <w:rPr>
            <w:rFonts w:ascii="HG丸ｺﾞｼｯｸM-PRO" w:eastAsia="HG丸ｺﾞｼｯｸM-PRO" w:hAnsi="HG丸ｺﾞｼｯｸM-PRO"/>
          </w:rPr>
          <w:fldChar w:fldCharType="separate"/>
        </w:r>
        <w:r w:rsidR="00DA21B5" w:rsidRPr="00DA21B5">
          <w:rPr>
            <w:rFonts w:ascii="HG丸ｺﾞｼｯｸM-PRO" w:eastAsia="HG丸ｺﾞｼｯｸM-PRO" w:hAnsi="HG丸ｺﾞｼｯｸM-PRO"/>
            <w:noProof/>
            <w:lang w:val="ja-JP"/>
          </w:rPr>
          <w:t>-</w:t>
        </w:r>
        <w:r w:rsidR="00DA21B5">
          <w:rPr>
            <w:rFonts w:ascii="HG丸ｺﾞｼｯｸM-PRO" w:eastAsia="HG丸ｺﾞｼｯｸM-PRO" w:hAnsi="HG丸ｺﾞｼｯｸM-PRO"/>
            <w:noProof/>
          </w:rPr>
          <w:t xml:space="preserve"> 1 -</w:t>
        </w:r>
        <w:r w:rsidRPr="00CE3D66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6A" w:rsidRDefault="0057146A" w:rsidP="009E15A2">
      <w:r>
        <w:separator/>
      </w:r>
    </w:p>
  </w:footnote>
  <w:footnote w:type="continuationSeparator" w:id="0">
    <w:p w:rsidR="0057146A" w:rsidRDefault="0057146A" w:rsidP="009E1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DB4580" w:rsidRDefault="00EB1A37" w:rsidP="007546FE">
    <w:pPr>
      <w:pStyle w:val="a6"/>
      <w:rPr>
        <w:sz w:val="20"/>
      </w:rPr>
    </w:pPr>
    <w:r w:rsidRPr="00DB4580">
      <w:rPr>
        <w:rFonts w:ascii="HG丸ｺﾞｼｯｸM-PRO" w:eastAsia="HG丸ｺﾞｼｯｸM-PRO" w:hAnsi="HG丸ｺﾞｼｯｸM-PRO" w:hint="eastAsia"/>
        <w:sz w:val="20"/>
      </w:rPr>
      <w:t>長野県総合教育センター「ネットトラブル予防と対応」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37" w:rsidRPr="00DB4580" w:rsidRDefault="00EB1A37" w:rsidP="007546FE">
    <w:pPr>
      <w:pStyle w:val="a6"/>
      <w:rPr>
        <w:sz w:val="20"/>
      </w:rPr>
    </w:pPr>
    <w:r w:rsidRPr="00DB4580">
      <w:rPr>
        <w:rFonts w:ascii="HG丸ｺﾞｼｯｸM-PRO" w:eastAsia="HG丸ｺﾞｼｯｸM-PRO" w:hAnsi="HG丸ｺﾞｼｯｸM-PRO" w:hint="eastAsia"/>
        <w:sz w:val="20"/>
      </w:rPr>
      <w:t>長野県総合教育センター「ネットトラブル 予防と対応」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8F"/>
    <w:rsid w:val="000449F8"/>
    <w:rsid w:val="00055AF5"/>
    <w:rsid w:val="00085040"/>
    <w:rsid w:val="000A3761"/>
    <w:rsid w:val="000F6C41"/>
    <w:rsid w:val="00100E1F"/>
    <w:rsid w:val="00153F93"/>
    <w:rsid w:val="00157D5A"/>
    <w:rsid w:val="00166135"/>
    <w:rsid w:val="00176807"/>
    <w:rsid w:val="001C3E9A"/>
    <w:rsid w:val="001F255F"/>
    <w:rsid w:val="002523CD"/>
    <w:rsid w:val="00291532"/>
    <w:rsid w:val="002940B6"/>
    <w:rsid w:val="002B0E42"/>
    <w:rsid w:val="002C2786"/>
    <w:rsid w:val="0030551D"/>
    <w:rsid w:val="0032537D"/>
    <w:rsid w:val="003310C9"/>
    <w:rsid w:val="003A28A1"/>
    <w:rsid w:val="003E3ACF"/>
    <w:rsid w:val="003E676B"/>
    <w:rsid w:val="003E7E42"/>
    <w:rsid w:val="004144B4"/>
    <w:rsid w:val="004346AE"/>
    <w:rsid w:val="00442B82"/>
    <w:rsid w:val="004541C9"/>
    <w:rsid w:val="00455218"/>
    <w:rsid w:val="00455425"/>
    <w:rsid w:val="004A10F1"/>
    <w:rsid w:val="004A17C0"/>
    <w:rsid w:val="004B655D"/>
    <w:rsid w:val="005123B4"/>
    <w:rsid w:val="00547F04"/>
    <w:rsid w:val="0057146A"/>
    <w:rsid w:val="005945A2"/>
    <w:rsid w:val="00596147"/>
    <w:rsid w:val="005B319E"/>
    <w:rsid w:val="005B4891"/>
    <w:rsid w:val="005B59FD"/>
    <w:rsid w:val="005C1954"/>
    <w:rsid w:val="005D4FA2"/>
    <w:rsid w:val="005E1795"/>
    <w:rsid w:val="005F6A61"/>
    <w:rsid w:val="006079DE"/>
    <w:rsid w:val="00656A3C"/>
    <w:rsid w:val="00665014"/>
    <w:rsid w:val="006913A8"/>
    <w:rsid w:val="00691DB1"/>
    <w:rsid w:val="0070304B"/>
    <w:rsid w:val="007243BC"/>
    <w:rsid w:val="00750906"/>
    <w:rsid w:val="007546FE"/>
    <w:rsid w:val="007C328F"/>
    <w:rsid w:val="007C73F7"/>
    <w:rsid w:val="007F3579"/>
    <w:rsid w:val="00803687"/>
    <w:rsid w:val="008132C5"/>
    <w:rsid w:val="008322E6"/>
    <w:rsid w:val="00861A06"/>
    <w:rsid w:val="00880B75"/>
    <w:rsid w:val="008C5169"/>
    <w:rsid w:val="008E04FD"/>
    <w:rsid w:val="008E6F9B"/>
    <w:rsid w:val="00952997"/>
    <w:rsid w:val="00982941"/>
    <w:rsid w:val="009C139F"/>
    <w:rsid w:val="009D506A"/>
    <w:rsid w:val="009D6A85"/>
    <w:rsid w:val="009E15A2"/>
    <w:rsid w:val="00A55A4A"/>
    <w:rsid w:val="00A7029C"/>
    <w:rsid w:val="00AC538D"/>
    <w:rsid w:val="00B16DB8"/>
    <w:rsid w:val="00B27FBE"/>
    <w:rsid w:val="00B75536"/>
    <w:rsid w:val="00B817F3"/>
    <w:rsid w:val="00BC08F5"/>
    <w:rsid w:val="00C2752B"/>
    <w:rsid w:val="00C30F9F"/>
    <w:rsid w:val="00C4633F"/>
    <w:rsid w:val="00C72CAA"/>
    <w:rsid w:val="00C93081"/>
    <w:rsid w:val="00CA4BDC"/>
    <w:rsid w:val="00CE3D66"/>
    <w:rsid w:val="00D01CE1"/>
    <w:rsid w:val="00D0584D"/>
    <w:rsid w:val="00D32341"/>
    <w:rsid w:val="00D81EF1"/>
    <w:rsid w:val="00DA21B5"/>
    <w:rsid w:val="00DB062C"/>
    <w:rsid w:val="00DB4580"/>
    <w:rsid w:val="00DD1664"/>
    <w:rsid w:val="00DD18D5"/>
    <w:rsid w:val="00E23A2C"/>
    <w:rsid w:val="00E411D3"/>
    <w:rsid w:val="00E5548E"/>
    <w:rsid w:val="00E9152C"/>
    <w:rsid w:val="00EB1A37"/>
    <w:rsid w:val="00EE1071"/>
    <w:rsid w:val="00EF7B56"/>
    <w:rsid w:val="00F1443E"/>
    <w:rsid w:val="00F464F5"/>
    <w:rsid w:val="00F81B71"/>
    <w:rsid w:val="00F83DFF"/>
    <w:rsid w:val="00FB4695"/>
    <w:rsid w:val="00FE3779"/>
    <w:rsid w:val="00FF54ED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5A2"/>
  </w:style>
  <w:style w:type="paragraph" w:styleId="a8">
    <w:name w:val="footer"/>
    <w:basedOn w:val="a"/>
    <w:link w:val="a9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5A2"/>
  </w:style>
  <w:style w:type="paragraph" w:styleId="Web">
    <w:name w:val="Normal (Web)"/>
    <w:basedOn w:val="a"/>
    <w:uiPriority w:val="99"/>
    <w:semiHidden/>
    <w:unhideWhenUsed/>
    <w:rsid w:val="008E0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5A2"/>
  </w:style>
  <w:style w:type="paragraph" w:styleId="a8">
    <w:name w:val="footer"/>
    <w:basedOn w:val="a"/>
    <w:link w:val="a9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5A2"/>
  </w:style>
  <w:style w:type="paragraph" w:styleId="Web">
    <w:name w:val="Normal (Web)"/>
    <w:basedOn w:val="a"/>
    <w:uiPriority w:val="99"/>
    <w:semiHidden/>
    <w:unhideWhenUsed/>
    <w:rsid w:val="008E0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55" Type="http://schemas.openxmlformats.org/officeDocument/2006/relationships/image" Target="media/image24.jpeg"/><Relationship Id="rId7" Type="http://schemas.openxmlformats.org/officeDocument/2006/relationships/endnotes" Target="endnotes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57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BE12-FAE9-4C01-BAE1-F3F68C37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⑥ パスワードについて考える！</dc:title>
  <cp:revision>57</cp:revision>
  <cp:lastPrinted>2015-02-12T03:08:00Z</cp:lastPrinted>
  <dcterms:created xsi:type="dcterms:W3CDTF">2014-10-21T00:26:00Z</dcterms:created>
  <dcterms:modified xsi:type="dcterms:W3CDTF">2015-02-16T06:49:00Z</dcterms:modified>
</cp:coreProperties>
</file>