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-22225</wp:posOffset>
                </wp:positionV>
                <wp:extent cx="3780155" cy="2649855"/>
                <wp:effectExtent l="7620" t="13335" r="12700" b="13335"/>
                <wp:wrapNone/>
                <wp:docPr id="105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64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Default="00372AFE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372AFE" w:rsidRPr="00413DAB" w:rsidRDefault="00372AFE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372AFE" w:rsidRDefault="00372AFE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372AFE" w:rsidRDefault="00372AFE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372AFE" w:rsidRDefault="00372AFE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372AFE" w:rsidRDefault="00372AFE" w:rsidP="00AE3CA0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372AFE" w:rsidRPr="00B7001E" w:rsidRDefault="00372AFE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372AFE" w:rsidRPr="00B7001E" w:rsidRDefault="00372AFE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7001E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から9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の合成，</w:t>
                            </w:r>
                            <w:r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分解について理解している。</w:t>
                            </w:r>
                          </w:p>
                          <w:p w:rsidR="00372AFE" w:rsidRPr="00B7001E" w:rsidRDefault="00372AFE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372AFE" w:rsidRPr="00B7001E" w:rsidRDefault="00372AFE" w:rsidP="000557A1">
                            <w:pPr>
                              <w:spacing w:line="300" w:lineRule="exact"/>
                              <w:ind w:leftChars="20" w:left="180" w:hangingChars="73" w:hanging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・具体物</w:t>
                            </w:r>
                            <w:r w:rsidR="00737063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操作</w:t>
                            </w:r>
                            <w:r w:rsidR="00737063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1つの数を2つに分け</w:t>
                            </w:r>
                            <w:r w:rsidR="00737063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考える</w:t>
                            </w:r>
                            <w:r w:rsidR="00737063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構成的な見方</w:t>
                            </w:r>
                            <w:r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を学習してきている。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●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●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1CD5" w:rsidRP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3" o:spid="_x0000_s1026" style="position:absolute;left:0;text-align:left;margin-left:-27.6pt;margin-top:-1.75pt;width:297.65pt;height:208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" strokeweight=".5pt">
                <v:shadow offset="3pt,3pt"/>
                <v:textbox inset="5.85pt,2.7mm,5.85pt,0">
                  <w:txbxContent>
                    <w:p w:rsidR="00372AFE" w:rsidRDefault="00372AFE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372AFE" w:rsidRPr="00413DAB" w:rsidRDefault="00372AFE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372AFE" w:rsidRDefault="00372AFE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372AFE" w:rsidRDefault="00372AFE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372AFE" w:rsidRDefault="00372AFE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372AFE" w:rsidRDefault="00372AFE" w:rsidP="00AE3CA0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372AFE" w:rsidRPr="00B7001E" w:rsidRDefault="00372AFE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372AFE" w:rsidRPr="00B7001E" w:rsidRDefault="00372AFE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B7001E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から9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の合成，</w:t>
                      </w:r>
                      <w:r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分解について理解している。</w:t>
                      </w:r>
                    </w:p>
                    <w:p w:rsidR="00372AFE" w:rsidRPr="00B7001E" w:rsidRDefault="00372AFE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372AFE" w:rsidRPr="00B7001E" w:rsidRDefault="00372AFE" w:rsidP="000557A1">
                      <w:pPr>
                        <w:spacing w:line="300" w:lineRule="exact"/>
                        <w:ind w:leftChars="20" w:left="180" w:hangingChars="73" w:hanging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・具体物</w:t>
                      </w:r>
                      <w:r w:rsidR="00737063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操作</w:t>
                      </w:r>
                      <w:r w:rsidR="00737063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1つの数を2つに分け</w:t>
                      </w:r>
                      <w:r w:rsidR="00737063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考える</w:t>
                      </w:r>
                      <w:r w:rsidR="00737063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構成的な見方</w:t>
                      </w:r>
                      <w:r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を学習してきている。</w:t>
                      </w:r>
                      <w:r w:rsidR="00871CD5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871CD5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●</w:t>
                      </w:r>
                      <w:r w:rsidR="00871CD5" w:rsidRPr="00B7001E">
                        <w:rPr>
                          <w:rFonts w:ascii="ＭＳ 明朝" w:hAnsi="ＭＳ 明朝" w:hint="eastAsia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="00871CD5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●</w:t>
                      </w:r>
                      <w:r w:rsidR="00871CD5" w:rsidRPr="00B7001E">
                        <w:rPr>
                          <w:rFonts w:ascii="ＭＳ 明朝" w:hAnsi="ＭＳ 明朝" w:hint="eastAsia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="00871CD5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●</w:t>
                      </w:r>
                      <w:r w:rsidR="00871CD5" w:rsidRPr="00B7001E">
                        <w:rPr>
                          <w:rFonts w:ascii="ＭＳ 明朝" w:hAnsi="ＭＳ 明朝" w:hint="eastAsia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="00871CD5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</w:t>
                      </w:r>
                      <w:r w:rsidR="00871CD5" w:rsidRPr="00B7001E">
                        <w:rPr>
                          <w:rFonts w:ascii="ＭＳ 明朝" w:hAnsi="ＭＳ 明朝" w:hint="eastAsia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="00871CD5" w:rsidRP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23975" cy="163195"/>
                <wp:effectExtent l="13970" t="13970" r="5080" b="13335"/>
                <wp:wrapNone/>
                <wp:docPr id="10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631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Pr="005E2008" w:rsidRDefault="00372AFE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1-</w:t>
                            </w:r>
                            <w:r w:rsidR="008955E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5pt;margin-top:-12.2pt;width:104.25pt;height:12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" fillcolor="yellow">
                <v:shadow offset="3pt,3pt"/>
                <v:textbox inset="5.85pt,0,5.85pt,0">
                  <w:txbxContent>
                    <w:p w:rsidR="00372AFE" w:rsidRPr="005E2008" w:rsidRDefault="00372AFE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1-</w:t>
                      </w:r>
                      <w:r w:rsidR="008955E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41275</wp:posOffset>
                </wp:positionV>
                <wp:extent cx="3600450" cy="1170305"/>
                <wp:effectExtent l="12700" t="10160" r="34925" b="38735"/>
                <wp:wrapNone/>
                <wp:docPr id="103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F4B9F" w:rsidRDefault="00372AFE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F4B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  <w:r w:rsidR="006F4B9F" w:rsidRPr="006F4B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372AFE" w:rsidRPr="006F4B9F" w:rsidRDefault="006F4B9F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F4B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372AFE" w:rsidRPr="006F4B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このおはじきをつかって，「おはじきいれ」ゲームをしよう。</w:t>
                            </w:r>
                          </w:p>
                          <w:p w:rsidR="00372AFE" w:rsidRPr="006F4B9F" w:rsidRDefault="00372AFE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F4B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・円の陣地に入ったおはじきの数と</w:t>
                            </w:r>
                            <w:r w:rsidR="009A61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6F4B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入らずに</w:t>
                            </w:r>
                          </w:p>
                          <w:p w:rsidR="00372AFE" w:rsidRPr="006F4B9F" w:rsidRDefault="00372AFE" w:rsidP="00924928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F4B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周りの陣地にあるおはじきの数を数える。</w:t>
                            </w:r>
                          </w:p>
                          <w:p w:rsidR="00372AFE" w:rsidRPr="006F4B9F" w:rsidRDefault="00372AFE" w:rsidP="00924928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F4B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・それぞれの数がいくつか分かるように色をぬる。</w:t>
                            </w:r>
                          </w:p>
                          <w:p w:rsidR="00372AFE" w:rsidRPr="006F4B9F" w:rsidRDefault="00103375" w:rsidP="00924928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F4B9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10はいくつといくつになったかな。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4" o:spid="_x0000_s1028" style="position:absolute;left:0;text-align:left;margin-left:-22.7pt;margin-top:3.25pt;width:283.5pt;height:92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">
                <v:shadow on="t" offset="3pt,3pt"/>
                <v:textbox inset="5.85pt,0,5.85pt,0">
                  <w:txbxContent>
                    <w:p w:rsidR="006F4B9F" w:rsidRDefault="00372AFE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F4B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≪学習問題≫</w:t>
                      </w:r>
                      <w:r w:rsidR="006F4B9F" w:rsidRPr="006F4B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372AFE" w:rsidRPr="006F4B9F" w:rsidRDefault="006F4B9F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F4B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="00372AFE" w:rsidRPr="006F4B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このおはじきをつかって，「おはじきいれ」ゲームをしよう。</w:t>
                      </w:r>
                    </w:p>
                    <w:p w:rsidR="00372AFE" w:rsidRPr="006F4B9F" w:rsidRDefault="00372AFE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F4B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・円の陣地に入ったおはじきの数と</w:t>
                      </w:r>
                      <w:r w:rsidR="009A61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6F4B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入らずに</w:t>
                      </w:r>
                    </w:p>
                    <w:p w:rsidR="00372AFE" w:rsidRPr="006F4B9F" w:rsidRDefault="00372AFE" w:rsidP="00924928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F4B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周りの陣地にあるおはじきの数を数える。</w:t>
                      </w:r>
                    </w:p>
                    <w:p w:rsidR="00372AFE" w:rsidRPr="006F4B9F" w:rsidRDefault="00372AFE" w:rsidP="00924928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F4B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・それぞれの数がいくつか分かるように色をぬる。</w:t>
                      </w:r>
                    </w:p>
                    <w:p w:rsidR="00372AFE" w:rsidRPr="006F4B9F" w:rsidRDefault="00103375" w:rsidP="00924928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F4B9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10はいくつといくつになったかな。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38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39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2AFE" w:rsidRPr="003B19FF" w:rsidRDefault="00372AFE" w:rsidP="001E4FC7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40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41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61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29" style="position:absolute;left:0;text-align:left;margin-left:274.45pt;margin-top:148pt;width:235.55pt;height:515.7pt;z-index:25166080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">
                <v:rect id="Rectangle 3393" o:spid="_x0000_s1030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">
                  <v:shadow offset="3pt,3pt"/>
                  <v:textbox inset="1.56mm,0,5.85pt,0">
                    <w:txbxContent>
                      <w:p w:rsidR="00372AFE" w:rsidRPr="003B19FF" w:rsidRDefault="00372AFE" w:rsidP="001E4FC7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1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3395" o:spid="_x0000_s1032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3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97" o:spid="_x0000_s1034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5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99" o:spid="_x0000_s1036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7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1" o:spid="_x0000_s1038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39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3" o:spid="_x0000_s1040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1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5" o:spid="_x0000_s1042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3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4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45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6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10" o:spid="_x0000_s1047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1" o:spid="_x0000_s1048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49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50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1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line id="Line 3415" o:spid="_x0000_s1052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3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4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5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9" o:spid="_x0000_s1056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0" o:spid="_x0000_s1057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58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59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3" o:spid="_x0000_s1060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61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5" o:spid="_x0000_s1062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3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4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65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6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67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68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69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3" o:spid="_x0000_s1070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71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5" o:spid="_x0000_s1072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3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4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75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076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0" o:spid="_x0000_s1077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78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79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3" o:spid="_x0000_s1080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1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5" o:spid="_x0000_s1082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3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4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85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6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7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1" o:spid="_x0000_s1088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89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7y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Wz8En+A3N8BAAD//wMAUEsBAi0AFAAGAAgAAAAhANvh9svuAAAAhQEAABMAAAAAAAAAAAAAAAAA&#10;AAAAAFtDb250ZW50X1R5cGVzXS54bWxQSwECLQAUAAYACAAAACEAWvQsW78AAAAVAQAACwAAAAAA&#10;AAAAAAAAAAAfAQAAX3JlbHMvLnJlbHNQSwECLQAUAAYACAAAACEAQCsu8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3" o:spid="_x0000_s1090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1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+d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eDLMzKB3t4BAAD//wMAUEsBAi0AFAAGAAgAAAAhANvh9svuAAAAhQEAABMAAAAAAAAAAAAA&#10;AAAAAAAAAFtDb250ZW50X1R5cGVzXS54bWxQSwECLQAUAAYACAAAACEAWvQsW78AAAAVAQAACwAA&#10;AAAAAAAAAAAAAAAfAQAAX3JlbHMvLnJlbHNQSwECLQAUAAYACAAAACEAUzpPn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92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6" o:spid="_x0000_s1093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7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Pr="002F27F0" w:rsidRDefault="00372AFE" w:rsidP="001E4FC7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94" style="position:absolute;left:0;text-align:left;margin-left:274.55pt;margin-top:81.65pt;width:235.55pt;height:6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372AFE" w:rsidRPr="002F27F0" w:rsidRDefault="00372AFE" w:rsidP="001E4FC7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36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72AFE" w:rsidRDefault="00372AFE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372AFE" w:rsidRPr="007E67F6" w:rsidRDefault="00372AFE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5" style="position:absolute;left:0;text-align:left;margin-left:274.5pt;margin-top:-8.5pt;width:234pt;height:81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1Ubw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KmgtVG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372AFE" w:rsidRDefault="00372AFE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372AFE" w:rsidRPr="007E67F6" w:rsidRDefault="00372AFE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2678430</wp:posOffset>
                </wp:positionH>
                <wp:positionV relativeFrom="paragraph">
                  <wp:posOffset>132715</wp:posOffset>
                </wp:positionV>
                <wp:extent cx="496570" cy="581660"/>
                <wp:effectExtent l="7620" t="8890" r="10160" b="9525"/>
                <wp:wrapNone/>
                <wp:docPr id="35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570" cy="581660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D56B1" id="Rectangle 3459" o:spid="_x0000_s1026" style="position:absolute;left:0;text-align:left;margin-left:210.9pt;margin-top:10.45pt;width:39.1pt;height:4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" fillcolor="#36f">
                <v:shadow offset="3pt,3pt"/>
                <v:textbox inset="5.85pt,0,5.85pt,0"/>
              </v:rect>
            </w:pict>
          </mc:Fallback>
        </mc:AlternateContent>
      </w: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17145</wp:posOffset>
                </wp:positionV>
                <wp:extent cx="237490" cy="257810"/>
                <wp:effectExtent l="9525" t="8890" r="10160" b="9525"/>
                <wp:wrapNone/>
                <wp:docPr id="34" name="Oval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57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502C4E" id="Oval 3461" o:spid="_x0000_s1026" style="position:absolute;left:0;text-align:left;margin-left:220.8pt;margin-top:1.35pt;width:18.7pt;height:2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">
                <v:shadow offset="3pt,3pt"/>
                <v:textbox inset="5.85pt,0,5.85pt,0"/>
              </v:oval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125730</wp:posOffset>
                </wp:positionV>
                <wp:extent cx="778510" cy="320040"/>
                <wp:effectExtent l="5080" t="13335" r="6985" b="9525"/>
                <wp:wrapNone/>
                <wp:docPr id="22" name="Group 3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8510" cy="320040"/>
                          <a:chOff x="4988" y="4251"/>
                          <a:chExt cx="1226" cy="504"/>
                        </a:xfrm>
                      </wpg:grpSpPr>
                      <wpg:grpSp>
                        <wpg:cNvPr id="23" name="Group 3534"/>
                        <wpg:cNvGrpSpPr>
                          <a:grpSpLocks/>
                        </wpg:cNvGrpSpPr>
                        <wpg:grpSpPr bwMode="auto">
                          <a:xfrm>
                            <a:off x="4988" y="4251"/>
                            <a:ext cx="1226" cy="498"/>
                            <a:chOff x="4988" y="4251"/>
                            <a:chExt cx="1226" cy="498"/>
                          </a:xfrm>
                        </wpg:grpSpPr>
                        <wps:wsp>
                          <wps:cNvPr id="24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3" y="4251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93" y="4251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3" y="4251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73" y="4251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13" y="4251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013" y="4251"/>
                              <a:ext cx="0" cy="483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8" y="4269"/>
                              <a:ext cx="122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8" y="4509"/>
                              <a:ext cx="122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88" y="4749"/>
                              <a:ext cx="122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3" name="Text Box 3532"/>
                        <wps:cNvSpPr txBox="1">
                          <a:spLocks noChangeArrowheads="1"/>
                        </wps:cNvSpPr>
                        <wps:spPr bwMode="auto">
                          <a:xfrm>
                            <a:off x="4995" y="4485"/>
                            <a:ext cx="117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71CD5" w:rsidRPr="00BE7003" w:rsidRDefault="00BE7003" w:rsidP="00BE7003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○○</w:t>
                              </w:r>
                              <w:r w:rsidRPr="00871CD5">
                                <w:rPr>
                                  <w:rFonts w:hint="eastAsia"/>
                                  <w:spacing w:val="-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  <w:r w:rsidRPr="00871CD5">
                                <w:rPr>
                                  <w:rFonts w:hint="eastAsia"/>
                                  <w:spacing w:val="-2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5" o:spid="_x0000_s1096" style="position:absolute;left:0;text-align:left;margin-left:191.2pt;margin-top:9.9pt;width:61.3pt;height:25.2pt;z-index:251666944" coordorigin="4988,4251" coordsize="1226,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">
                <v:group id="Group 3534" o:spid="_x0000_s1097" style="position:absolute;left:4988;top:4251;width:1226;height:498" coordorigin="4988,4251" coordsize="1226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line id="Line 3467" o:spid="_x0000_s1098" style="position:absolute;visibility:visible;mso-wrap-style:square" from="5253,4251" to="525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8" o:spid="_x0000_s1099" style="position:absolute;visibility:visible;mso-wrap-style:square" from="5493,4251" to="549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9" o:spid="_x0000_s1100" style="position:absolute;visibility:visible;mso-wrap-style:square" from="5733,4251" to="573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0" o:spid="_x0000_s1101" style="position:absolute;visibility:visible;mso-wrap-style:square" from="5973,4251" to="597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1" o:spid="_x0000_s1102" style="position:absolute;visibility:visible;mso-wrap-style:square" from="6213,4251" to="621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85" o:spid="_x0000_s1103" style="position:absolute;visibility:visible;mso-wrap-style:square" from="5013,4251" to="501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7" o:spid="_x0000_s1104" style="position:absolute;visibility:visible;mso-wrap-style:square" from="4988,4269" to="6214,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88" o:spid="_x0000_s1105" style="position:absolute;visibility:visible;mso-wrap-style:square" from="4988,4509" to="6214,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9" o:spid="_x0000_s1106" style="position:absolute;visibility:visible;mso-wrap-style:square" from="4988,4749" to="6214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shape id="Text Box 3532" o:spid="_x0000_s1107" type="#_x0000_t202" style="position:absolute;left:4995;top:4485;width:11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871CD5" w:rsidRPr="00BE7003" w:rsidRDefault="00BE7003" w:rsidP="00BE7003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○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○○</w:t>
                        </w:r>
                        <w:r w:rsidRPr="00871CD5">
                          <w:rPr>
                            <w:rFonts w:hint="eastAsia"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○</w:t>
                        </w:r>
                        <w:r w:rsidRPr="00871CD5">
                          <w:rPr>
                            <w:rFonts w:hint="eastAsia"/>
                            <w:spacing w:val="-2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paragraph">
                  <wp:posOffset>22225</wp:posOffset>
                </wp:positionV>
                <wp:extent cx="3704590" cy="581660"/>
                <wp:effectExtent l="13335" t="8890" r="6350" b="9525"/>
                <wp:wrapNone/>
                <wp:docPr id="2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581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Pr="00CD6CAC" w:rsidRDefault="00372AFE" w:rsidP="00103375">
                            <w:pPr>
                              <w:spacing w:line="28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数が多くなっ</w:t>
                            </w:r>
                            <w:r w:rsidR="007370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1010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7370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いくつといくつを数えるのが大変</w:t>
                            </w:r>
                            <w:r w:rsidR="001010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72AFE" w:rsidRPr="00CD6CAC" w:rsidRDefault="00372AFE" w:rsidP="00103375">
                            <w:pPr>
                              <w:spacing w:line="280" w:lineRule="exact"/>
                              <w:ind w:leftChars="196" w:left="587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7370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円に入った数だけ</w:t>
                            </w:r>
                            <w:r w:rsidR="001033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数図ブロックを並べたり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7370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数図に色をつけ</w:t>
                            </w:r>
                            <w:r w:rsidR="001033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たりす</w:t>
                            </w:r>
                            <w:r w:rsidR="007370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れば</w:t>
                            </w:r>
                            <w:r w:rsidR="001033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周りの数も分かる。</w:t>
                            </w:r>
                          </w:p>
                          <w:p w:rsidR="00372AFE" w:rsidRDefault="00372AFE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79" o:spid="_x0000_s1108" style="position:absolute;left:0;text-align:left;margin-left:-23.4pt;margin-top:1.75pt;width:291.7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" strokeweight=".5pt">
                <v:shadow offset="3pt,3pt"/>
                <v:textbox inset=".96mm,0,.96mm,0">
                  <w:txbxContent>
                    <w:p w:rsidR="00372AFE" w:rsidRPr="00CD6CAC" w:rsidRDefault="00372AFE" w:rsidP="00103375">
                      <w:pPr>
                        <w:spacing w:line="28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数が多くなっ</w:t>
                      </w:r>
                      <w:r w:rsidR="007370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 w:rsidR="001010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7370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いくつといくつを数えるのが大変</w:t>
                      </w:r>
                      <w:r w:rsidR="001010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372AFE" w:rsidRPr="00CD6CAC" w:rsidRDefault="00372AFE" w:rsidP="00103375">
                      <w:pPr>
                        <w:spacing w:line="280" w:lineRule="exact"/>
                        <w:ind w:leftChars="196" w:left="587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7370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円に入った数だけ</w:t>
                      </w:r>
                      <w:r w:rsidR="001033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数図ブロックを並べたり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7370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数図に色をつけ</w:t>
                      </w:r>
                      <w:r w:rsidR="001033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たりす</w:t>
                      </w:r>
                      <w:r w:rsidR="007370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れば</w:t>
                      </w:r>
                      <w:r w:rsidR="001033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周りの数も分かる。</w:t>
                      </w:r>
                    </w:p>
                    <w:p w:rsidR="00372AFE" w:rsidRDefault="00372AFE" w:rsidP="00E46097"/>
                  </w:txbxContent>
                </v:textbox>
              </v:roundrect>
            </w:pict>
          </mc:Fallback>
        </mc:AlternateContent>
      </w: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13335" r="78740" b="3810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72AFE" w:rsidRDefault="00372AFE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09" style="position:absolute;left:0;text-align:left;margin-left:-462.5pt;margin-top:11pt;width:255.6pt;height:2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nMy9H4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372AFE" w:rsidRDefault="00372AFE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168910</wp:posOffset>
                </wp:positionV>
                <wp:extent cx="3780155" cy="600075"/>
                <wp:effectExtent l="17145" t="15240" r="12700" b="13335"/>
                <wp:wrapNone/>
                <wp:docPr id="19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Pr="00F55099" w:rsidRDefault="00372AFE" w:rsidP="000557A1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1010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数図ブロックや数図の●の数を数えて，</w:t>
                            </w:r>
                            <w:r w:rsidR="0010337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10のおはじきがいくつといくつに</w:t>
                            </w:r>
                            <w:r w:rsidR="00C875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分かれるか調べよう。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6" o:spid="_x0000_s1110" style="position:absolute;left:0;text-align:left;margin-left:-28.35pt;margin-top:13.3pt;width:297.6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" strokeweight="1.5pt">
                <v:shadow offset="3pt,3pt"/>
                <v:textbox inset="5.85pt,2.15mm,5.85pt,.95mm">
                  <w:txbxContent>
                    <w:p w:rsidR="00372AFE" w:rsidRPr="00F55099" w:rsidRDefault="00372AFE" w:rsidP="000557A1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1010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数図ブロックや数図の●の数を数えて，</w:t>
                      </w:r>
                      <w:r w:rsidR="0010337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10のおはじきがいくつといくつに</w:t>
                      </w:r>
                      <w:r w:rsidR="00C875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分かれるか調べよう。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152400</wp:posOffset>
                </wp:positionV>
                <wp:extent cx="228600" cy="2810510"/>
                <wp:effectExtent l="13970" t="22860" r="14605" b="5080"/>
                <wp:wrapNone/>
                <wp:docPr id="18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810510"/>
                        </a:xfrm>
                        <a:prstGeom prst="downArrow">
                          <a:avLst>
                            <a:gd name="adj1" fmla="val 36991"/>
                            <a:gd name="adj2" fmla="val 13472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6E8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9.35pt;margin-top:12pt;width:18pt;height:221.3pt;rotation:18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82550</wp:posOffset>
                </wp:positionV>
                <wp:extent cx="3528060" cy="658495"/>
                <wp:effectExtent l="12065" t="10160" r="12700" b="7620"/>
                <wp:wrapNone/>
                <wp:docPr id="17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Pr="009062F1" w:rsidRDefault="00372AFE" w:rsidP="00B7001E">
                            <w:pPr>
                              <w:spacing w:line="300" w:lineRule="exact"/>
                              <w:ind w:left="950" w:hangingChars="496" w:hanging="950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="00C87576">
                              <w:rPr>
                                <w:rFonts w:ascii="ＭＳ 明朝" w:hAnsi="ＭＳ 明朝" w:hint="eastAsia"/>
                                <w:sz w:val="20"/>
                              </w:rPr>
                              <w:t>1回ごとに数字と●</w:t>
                            </w:r>
                            <w:r w:rsidR="0038795E">
                              <w:rPr>
                                <w:rFonts w:ascii="ＭＳ 明朝" w:hAnsi="ＭＳ 明朝" w:hint="eastAsia"/>
                                <w:sz w:val="20"/>
                              </w:rPr>
                              <w:t>で表して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="00C87576">
                              <w:rPr>
                                <w:rFonts w:ascii="ＭＳ 明朝" w:hAnsi="ＭＳ 明朝" w:hint="eastAsia"/>
                                <w:sz w:val="20"/>
                              </w:rPr>
                              <w:t>10がいくつといくつになるのか</w:t>
                            </w:r>
                            <w:r w:rsidR="0038795E">
                              <w:rPr>
                                <w:rFonts w:ascii="ＭＳ 明朝" w:hAnsi="ＭＳ 明朝" w:hint="eastAsia"/>
                                <w:sz w:val="20"/>
                              </w:rPr>
                              <w:t>整理してまとめる。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0" o:spid="_x0000_s1111" style="position:absolute;left:0;text-align:left;margin-left:-8.5pt;margin-top:6.5pt;width:277.8pt;height:5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" strokeweight=".5pt">
                <v:shadow offset="3pt,3pt"/>
                <v:textbox inset="2.06mm,0,2.06mm,0">
                  <w:txbxContent>
                    <w:p w:rsidR="00372AFE" w:rsidRPr="009062F1" w:rsidRDefault="00372AFE" w:rsidP="00B7001E">
                      <w:pPr>
                        <w:spacing w:line="300" w:lineRule="exact"/>
                        <w:ind w:left="950" w:hangingChars="496" w:hanging="950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="00C87576">
                        <w:rPr>
                          <w:rFonts w:ascii="ＭＳ 明朝" w:hAnsi="ＭＳ 明朝" w:hint="eastAsia"/>
                          <w:sz w:val="20"/>
                        </w:rPr>
                        <w:t>1回ごとに数字と●</w:t>
                      </w:r>
                      <w:r w:rsidR="0038795E">
                        <w:rPr>
                          <w:rFonts w:ascii="ＭＳ 明朝" w:hAnsi="ＭＳ 明朝" w:hint="eastAsia"/>
                          <w:sz w:val="20"/>
                        </w:rPr>
                        <w:t>で表して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="00C87576">
                        <w:rPr>
                          <w:rFonts w:ascii="ＭＳ 明朝" w:hAnsi="ＭＳ 明朝" w:hint="eastAsia"/>
                          <w:sz w:val="20"/>
                        </w:rPr>
                        <w:t>10がいくつといくつになるのか</w:t>
                      </w:r>
                      <w:r w:rsidR="0038795E">
                        <w:rPr>
                          <w:rFonts w:ascii="ＭＳ 明朝" w:hAnsi="ＭＳ 明朝" w:hint="eastAsia"/>
                          <w:sz w:val="20"/>
                        </w:rPr>
                        <w:t>整理してまとめる。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39370</wp:posOffset>
                </wp:positionV>
                <wp:extent cx="3528060" cy="962660"/>
                <wp:effectExtent l="12065" t="10160" r="12700" b="8255"/>
                <wp:wrapNone/>
                <wp:docPr id="1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Default="00372AF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372AFE" w:rsidRDefault="00372AF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879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並べた数図カードを見て発見したことをお話しましょう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0757BC" w:rsidRDefault="00372AFE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0757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「階段みたいになっている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0757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372AFE" w:rsidRDefault="00372AFE" w:rsidP="000757BC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879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入った数が</w:t>
                            </w:r>
                            <w:r w:rsidR="000757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つ増えて，</w:t>
                            </w:r>
                            <w:r w:rsidR="000757B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入らなかった数が1つ減る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0757BC" w:rsidRPr="000757BC" w:rsidRDefault="000757BC" w:rsidP="000757BC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「同じ数字が仲間になっている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7" o:spid="_x0000_s1112" style="position:absolute;left:0;text-align:left;margin-left:-8.5pt;margin-top:3.1pt;width:277.8pt;height:7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" strokeweight=".5pt">
                <v:shadow offset="3pt,3pt"/>
                <v:textbox inset="5.85pt,0,5.85pt,0">
                  <w:txbxContent>
                    <w:p w:rsidR="00372AFE" w:rsidRDefault="00372AF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372AFE" w:rsidRDefault="00372AF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3879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並べた数図カードを見て発見したことをお話しましょう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0757BC" w:rsidRDefault="00372AFE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0757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「階段みたいになっている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0757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372AFE" w:rsidRDefault="00372AFE" w:rsidP="000757BC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38795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入った数が</w:t>
                      </w:r>
                      <w:r w:rsidR="000757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つ増えて，</w:t>
                      </w:r>
                      <w:r w:rsidR="000757B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入らなかった数が1つ減る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0757BC" w:rsidRPr="000757BC" w:rsidRDefault="000757BC" w:rsidP="000757BC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「同じ数字が仲間になっている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102870</wp:posOffset>
                </wp:positionV>
                <wp:extent cx="3528060" cy="1029970"/>
                <wp:effectExtent l="8890" t="13335" r="6350" b="13970"/>
                <wp:wrapNone/>
                <wp:docPr id="1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Default="00372AF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B32C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72AFE" w:rsidRDefault="00372AF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A10FE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といくつで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9A61D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になるか，</w:t>
                            </w:r>
                            <w:r w:rsidR="001010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どこをみればわかるのかな？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372AFE" w:rsidRDefault="00372AFE" w:rsidP="00AE3CA0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A10FE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こ。●が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8このカードは○が2</w:t>
                            </w:r>
                            <w:r w:rsidR="00A10FE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こだから。○が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A10FE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このカードは●が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A10FE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</w:t>
                            </w:r>
                            <w:r w:rsidR="001E4F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になっている。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372AFE" w:rsidRDefault="00372AFE" w:rsidP="00AE3CA0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 w:rsidR="001E4F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1E4F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1E4F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つ足りないから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，2</w:t>
                            </w:r>
                            <w:r w:rsidR="001E4F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こになる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8" o:spid="_x0000_s1113" style="position:absolute;left:0;text-align:left;margin-left:-9.5pt;margin-top:8.1pt;width:277.8pt;height:8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" strokeweight=".5pt">
                <v:shadow offset="3pt,3pt"/>
                <v:textbox inset="5.85pt,0,5.85pt,0">
                  <w:txbxContent>
                    <w:p w:rsidR="00372AFE" w:rsidRDefault="00372AF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B32C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372AFE" w:rsidRDefault="00372AF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="00A10FE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といくつで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="009A61D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になるか，</w:t>
                      </w:r>
                      <w:r w:rsidR="001010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どこをみればわかるのかな？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372AFE" w:rsidRDefault="00372AFE" w:rsidP="00AE3CA0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A10FE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こ。●が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8このカードは○が2</w:t>
                      </w:r>
                      <w:r w:rsidR="00A10FE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こだから。○が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="00A10FE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このカードは●が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A10FE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</w:t>
                      </w:r>
                      <w:r w:rsidR="001E4F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になっている。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372AFE" w:rsidRDefault="00372AFE" w:rsidP="00AE3CA0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 w:rsidR="001E4F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="001E4F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1E4F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つ足りないから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，2</w:t>
                      </w:r>
                      <w:r w:rsidR="001E4F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こになる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86360</wp:posOffset>
                </wp:positionV>
                <wp:extent cx="3780155" cy="773430"/>
                <wp:effectExtent l="17145" t="13970" r="12700" b="12700"/>
                <wp:wrapNone/>
                <wp:docPr id="1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Default="00372AF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372AFE" w:rsidRDefault="00372AFE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●入った数と○入らなかった数を合わせると10</w:t>
                            </w:r>
                            <w:r w:rsidR="006A79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になる。</w:t>
                            </w:r>
                          </w:p>
                          <w:p w:rsidR="004D5C79" w:rsidRDefault="004D5C79" w:rsidP="004D5C7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A79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入った数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と入らなかった数が同じペアになっている。</w:t>
                            </w:r>
                          </w:p>
                          <w:p w:rsidR="004D5C79" w:rsidRPr="004D5C79" w:rsidRDefault="004D5C79" w:rsidP="004D5C7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・入った</w:t>
                            </w:r>
                            <w:r w:rsidR="00B700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数が1増えると入らなかった数が1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減る</w:t>
                            </w:r>
                            <w:r w:rsidR="0010105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72" o:spid="_x0000_s1114" style="position:absolute;left:0;text-align:left;margin-left:-28.35pt;margin-top:6.8pt;width:297.65pt;height:6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" strokeweight="1.5pt">
                <v:shadow offset="3pt,3pt"/>
                <v:textbox inset="5.85pt,0,5.85pt,0">
                  <w:txbxContent>
                    <w:p w:rsidR="00372AFE" w:rsidRDefault="00372AF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372AFE" w:rsidRDefault="00372AFE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●入った数と○入らなかった数を合わせると10</w:t>
                      </w:r>
                      <w:r w:rsidR="006A79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になる。</w:t>
                      </w:r>
                    </w:p>
                    <w:p w:rsidR="004D5C79" w:rsidRDefault="004D5C79" w:rsidP="004D5C7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6A79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入った数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と入らなかった数が同じペアになっている。</w:t>
                      </w:r>
                    </w:p>
                    <w:p w:rsidR="004D5C79" w:rsidRPr="004D5C79" w:rsidRDefault="004D5C79" w:rsidP="004D5C7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・入った</w:t>
                      </w:r>
                      <w:r w:rsidR="00B700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数が1増えると入らなかった数が1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減る</w:t>
                      </w:r>
                      <w:r w:rsidR="0010105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-3810</wp:posOffset>
                </wp:positionV>
                <wp:extent cx="3780155" cy="762000"/>
                <wp:effectExtent l="13970" t="6350" r="6350" b="12700"/>
                <wp:wrapNone/>
                <wp:docPr id="1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Default="00372AFE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BE7003" w:rsidRPr="0024354B" w:rsidRDefault="00B7001E" w:rsidP="00B7001E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="00BE7003" w:rsidRPr="0024354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づくりをしましょう。</w:t>
                            </w:r>
                          </w:p>
                          <w:p w:rsidR="006A79FA" w:rsidRPr="0024354B" w:rsidRDefault="00BE7003" w:rsidP="0022696C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</w:rPr>
                            </w:pPr>
                            <w:r w:rsidRPr="0024354B">
                              <w:rPr>
                                <w:rFonts w:ascii="ＭＳ 明朝" w:hAnsi="ＭＳ 明朝" w:hint="eastAsia"/>
                              </w:rPr>
                              <w:t xml:space="preserve">　(1)</w:t>
                            </w:r>
                            <w:r w:rsidR="0024354B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22696C" w:rsidRPr="0024354B">
                              <w:rPr>
                                <w:rFonts w:ascii="ＭＳ 明朝" w:hAnsi="ＭＳ 明朝" w:hint="eastAsia"/>
                              </w:rPr>
                              <w:t>●●</w:t>
                            </w:r>
                            <w:r w:rsidR="0022696C" w:rsidRPr="0024354B">
                              <w:rPr>
                                <w:rFonts w:ascii="ＭＳ 明朝" w:hAnsi="ＭＳ 明朝" w:hint="eastAsia"/>
                                <w:spacing w:val="-20"/>
                              </w:rPr>
                              <w:t xml:space="preserve"> ● </w:t>
                            </w:r>
                            <w:r w:rsidR="006A79FA" w:rsidRPr="0024354B">
                              <w:rPr>
                                <w:rFonts w:ascii="ＭＳ 明朝" w:hAnsi="ＭＳ 明朝" w:hint="eastAsia"/>
                                <w:spacing w:val="-20"/>
                              </w:rPr>
                              <w:t>●</w:t>
                            </w:r>
                            <w:r w:rsidR="0022696C" w:rsidRPr="0024354B">
                              <w:rPr>
                                <w:rFonts w:ascii="ＭＳ 明朝" w:hAnsi="ＭＳ 明朝" w:hint="eastAsia"/>
                                <w:spacing w:val="-20"/>
                              </w:rPr>
                              <w:t xml:space="preserve">　　　</w:t>
                            </w:r>
                            <w:r w:rsidR="006A79FA" w:rsidRPr="0024354B">
                              <w:rPr>
                                <w:rFonts w:ascii="ＭＳ 明朝" w:hAnsi="ＭＳ 明朝" w:hint="eastAsia"/>
                              </w:rPr>
                              <w:t>□と□</w:t>
                            </w:r>
                            <w:r w:rsidR="0022696C" w:rsidRPr="0024354B">
                              <w:rPr>
                                <w:rFonts w:ascii="ＭＳ 明朝" w:hAnsi="ＭＳ 明朝" w:hint="eastAsia"/>
                                <w:spacing w:val="-20"/>
                              </w:rPr>
                              <w:t xml:space="preserve">　</w:t>
                            </w:r>
                            <w:r w:rsidR="006A79FA" w:rsidRPr="0024354B">
                              <w:rPr>
                                <w:rFonts w:ascii="ＭＳ 明朝" w:hAnsi="ＭＳ 明朝" w:hint="eastAsia"/>
                                <w:spacing w:val="-20"/>
                              </w:rPr>
                              <w:t xml:space="preserve">　</w:t>
                            </w:r>
                            <w:r w:rsidR="006A79FA" w:rsidRPr="0024354B">
                              <w:rPr>
                                <w:rFonts w:ascii="ＭＳ 明朝" w:hAnsi="ＭＳ 明朝" w:hint="eastAsia"/>
                              </w:rPr>
                              <w:t xml:space="preserve">　(</w:t>
                            </w:r>
                            <w:r w:rsidR="0022696C" w:rsidRPr="0024354B">
                              <w:rPr>
                                <w:rFonts w:ascii="ＭＳ 明朝" w:hAnsi="ＭＳ 明朝" w:hint="eastAsia"/>
                              </w:rPr>
                              <w:t>2）</w:t>
                            </w:r>
                            <w:r w:rsidR="00B7001E">
                              <w:rPr>
                                <w:rFonts w:ascii="ＭＳ 明朝" w:hAnsi="ＭＳ 明朝" w:hint="eastAsia"/>
                              </w:rPr>
                              <w:t>7</w:t>
                            </w:r>
                            <w:r w:rsidR="0022696C" w:rsidRPr="0024354B">
                              <w:rPr>
                                <w:rFonts w:ascii="ＭＳ 明朝" w:hAnsi="ＭＳ 明朝" w:hint="eastAsia"/>
                              </w:rPr>
                              <w:t xml:space="preserve">と□　　</w:t>
                            </w:r>
                          </w:p>
                          <w:p w:rsidR="00BE7003" w:rsidRPr="0024354B" w:rsidRDefault="0022696C" w:rsidP="00B7001E">
                            <w:pPr>
                              <w:spacing w:line="280" w:lineRule="exact"/>
                              <w:ind w:firstLineChars="1522" w:firstLine="3068"/>
                              <w:rPr>
                                <w:rFonts w:ascii="ＭＳ 明朝" w:hAnsi="ＭＳ 明朝" w:hint="eastAsia"/>
                                <w:spacing w:val="-20"/>
                              </w:rPr>
                            </w:pPr>
                            <w:r w:rsidRPr="0024354B">
                              <w:rPr>
                                <w:rFonts w:ascii="ＭＳ 明朝" w:hAnsi="ＭＳ 明朝" w:hint="eastAsia"/>
                              </w:rPr>
                              <w:t xml:space="preserve">(3) </w:t>
                            </w:r>
                            <w:r w:rsidR="00B7001E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24354B">
                              <w:rPr>
                                <w:rFonts w:ascii="ＭＳ 明朝" w:hAnsi="ＭＳ 明朝" w:hint="eastAsia"/>
                              </w:rPr>
                              <w:t>は</w:t>
                            </w:r>
                            <w:r w:rsidR="00B7001E">
                              <w:rPr>
                                <w:rFonts w:ascii="ＭＳ 明朝" w:hAnsi="ＭＳ 明朝" w:hint="eastAsia"/>
                              </w:rPr>
                              <w:t>，</w:t>
                            </w:r>
                            <w:r w:rsidR="006A79FA" w:rsidRPr="0024354B">
                              <w:rPr>
                                <w:rFonts w:ascii="ＭＳ 明朝" w:hAnsi="ＭＳ 明朝" w:hint="eastAsia"/>
                              </w:rPr>
                              <w:t>□と</w:t>
                            </w:r>
                            <w:r w:rsidR="00B7001E">
                              <w:rPr>
                                <w:rFonts w:ascii="ＭＳ 明朝" w:hAnsi="ＭＳ 明朝" w:hint="eastAsia"/>
                              </w:rPr>
                              <w:t>2</w:t>
                            </w:r>
                            <w:r w:rsidRPr="0024354B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2" o:spid="_x0000_s1115" style="position:absolute;left:0;text-align:left;margin-left:-29.35pt;margin-top:-.3pt;width:297.65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" strokeweight=".5pt">
                <v:shadow offset="3pt,3pt"/>
                <v:textbox inset="5.85pt,0,5.85pt,0">
                  <w:txbxContent>
                    <w:p w:rsidR="00372AFE" w:rsidRDefault="00372AFE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BE7003" w:rsidRPr="0024354B" w:rsidRDefault="00B7001E" w:rsidP="00B7001E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10</w:t>
                      </w:r>
                      <w:r w:rsidR="00BE7003" w:rsidRPr="0024354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づくりをしましょう。</w:t>
                      </w:r>
                    </w:p>
                    <w:p w:rsidR="006A79FA" w:rsidRPr="0024354B" w:rsidRDefault="00BE7003" w:rsidP="0022696C">
                      <w:pPr>
                        <w:spacing w:line="280" w:lineRule="exact"/>
                        <w:rPr>
                          <w:rFonts w:ascii="ＭＳ 明朝" w:hAnsi="ＭＳ 明朝" w:hint="eastAsia"/>
                        </w:rPr>
                      </w:pPr>
                      <w:r w:rsidRPr="0024354B">
                        <w:rPr>
                          <w:rFonts w:ascii="ＭＳ 明朝" w:hAnsi="ＭＳ 明朝" w:hint="eastAsia"/>
                        </w:rPr>
                        <w:t xml:space="preserve">　(1)</w:t>
                      </w:r>
                      <w:r w:rsidR="0024354B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22696C" w:rsidRPr="0024354B">
                        <w:rPr>
                          <w:rFonts w:ascii="ＭＳ 明朝" w:hAnsi="ＭＳ 明朝" w:hint="eastAsia"/>
                        </w:rPr>
                        <w:t>●●</w:t>
                      </w:r>
                      <w:r w:rsidR="0022696C" w:rsidRPr="0024354B">
                        <w:rPr>
                          <w:rFonts w:ascii="ＭＳ 明朝" w:hAnsi="ＭＳ 明朝" w:hint="eastAsia"/>
                          <w:spacing w:val="-20"/>
                        </w:rPr>
                        <w:t xml:space="preserve"> ● </w:t>
                      </w:r>
                      <w:r w:rsidR="006A79FA" w:rsidRPr="0024354B">
                        <w:rPr>
                          <w:rFonts w:ascii="ＭＳ 明朝" w:hAnsi="ＭＳ 明朝" w:hint="eastAsia"/>
                          <w:spacing w:val="-20"/>
                        </w:rPr>
                        <w:t>●</w:t>
                      </w:r>
                      <w:r w:rsidR="0022696C" w:rsidRPr="0024354B">
                        <w:rPr>
                          <w:rFonts w:ascii="ＭＳ 明朝" w:hAnsi="ＭＳ 明朝" w:hint="eastAsia"/>
                          <w:spacing w:val="-20"/>
                        </w:rPr>
                        <w:t xml:space="preserve">　　　</w:t>
                      </w:r>
                      <w:r w:rsidR="006A79FA" w:rsidRPr="0024354B">
                        <w:rPr>
                          <w:rFonts w:ascii="ＭＳ 明朝" w:hAnsi="ＭＳ 明朝" w:hint="eastAsia"/>
                        </w:rPr>
                        <w:t>□と□</w:t>
                      </w:r>
                      <w:r w:rsidR="0022696C" w:rsidRPr="0024354B">
                        <w:rPr>
                          <w:rFonts w:ascii="ＭＳ 明朝" w:hAnsi="ＭＳ 明朝" w:hint="eastAsia"/>
                          <w:spacing w:val="-20"/>
                        </w:rPr>
                        <w:t xml:space="preserve">　</w:t>
                      </w:r>
                      <w:r w:rsidR="006A79FA" w:rsidRPr="0024354B">
                        <w:rPr>
                          <w:rFonts w:ascii="ＭＳ 明朝" w:hAnsi="ＭＳ 明朝" w:hint="eastAsia"/>
                          <w:spacing w:val="-20"/>
                        </w:rPr>
                        <w:t xml:space="preserve">　</w:t>
                      </w:r>
                      <w:r w:rsidR="006A79FA" w:rsidRPr="0024354B">
                        <w:rPr>
                          <w:rFonts w:ascii="ＭＳ 明朝" w:hAnsi="ＭＳ 明朝" w:hint="eastAsia"/>
                        </w:rPr>
                        <w:t xml:space="preserve">　(</w:t>
                      </w:r>
                      <w:r w:rsidR="0022696C" w:rsidRPr="0024354B">
                        <w:rPr>
                          <w:rFonts w:ascii="ＭＳ 明朝" w:hAnsi="ＭＳ 明朝" w:hint="eastAsia"/>
                        </w:rPr>
                        <w:t>2）</w:t>
                      </w:r>
                      <w:r w:rsidR="00B7001E">
                        <w:rPr>
                          <w:rFonts w:ascii="ＭＳ 明朝" w:hAnsi="ＭＳ 明朝" w:hint="eastAsia"/>
                        </w:rPr>
                        <w:t>7</w:t>
                      </w:r>
                      <w:r w:rsidR="0022696C" w:rsidRPr="0024354B">
                        <w:rPr>
                          <w:rFonts w:ascii="ＭＳ 明朝" w:hAnsi="ＭＳ 明朝" w:hint="eastAsia"/>
                        </w:rPr>
                        <w:t xml:space="preserve">と□　　</w:t>
                      </w:r>
                    </w:p>
                    <w:p w:rsidR="00BE7003" w:rsidRPr="0024354B" w:rsidRDefault="0022696C" w:rsidP="00B7001E">
                      <w:pPr>
                        <w:spacing w:line="280" w:lineRule="exact"/>
                        <w:ind w:firstLineChars="1522" w:firstLine="3068"/>
                        <w:rPr>
                          <w:rFonts w:ascii="ＭＳ 明朝" w:hAnsi="ＭＳ 明朝" w:hint="eastAsia"/>
                          <w:spacing w:val="-20"/>
                        </w:rPr>
                      </w:pPr>
                      <w:r w:rsidRPr="0024354B">
                        <w:rPr>
                          <w:rFonts w:ascii="ＭＳ 明朝" w:hAnsi="ＭＳ 明朝" w:hint="eastAsia"/>
                        </w:rPr>
                        <w:t xml:space="preserve">(3) </w:t>
                      </w:r>
                      <w:r w:rsidR="00B7001E">
                        <w:rPr>
                          <w:rFonts w:ascii="ＭＳ 明朝" w:hAnsi="ＭＳ 明朝" w:hint="eastAsia"/>
                        </w:rPr>
                        <w:t>10</w:t>
                      </w:r>
                      <w:r w:rsidRPr="0024354B">
                        <w:rPr>
                          <w:rFonts w:ascii="ＭＳ 明朝" w:hAnsi="ＭＳ 明朝" w:hint="eastAsia"/>
                        </w:rPr>
                        <w:t>は</w:t>
                      </w:r>
                      <w:r w:rsidR="00B7001E">
                        <w:rPr>
                          <w:rFonts w:ascii="ＭＳ 明朝" w:hAnsi="ＭＳ 明朝" w:hint="eastAsia"/>
                        </w:rPr>
                        <w:t>，</w:t>
                      </w:r>
                      <w:r w:rsidR="006A79FA" w:rsidRPr="0024354B">
                        <w:rPr>
                          <w:rFonts w:ascii="ＭＳ 明朝" w:hAnsi="ＭＳ 明朝" w:hint="eastAsia"/>
                        </w:rPr>
                        <w:t>□と</w:t>
                      </w:r>
                      <w:r w:rsidR="00B7001E">
                        <w:rPr>
                          <w:rFonts w:ascii="ＭＳ 明朝" w:hAnsi="ＭＳ 明朝" w:hint="eastAsia"/>
                        </w:rPr>
                        <w:t>2</w:t>
                      </w:r>
                      <w:r w:rsidRPr="0024354B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57150</wp:posOffset>
                </wp:positionV>
                <wp:extent cx="721360" cy="278130"/>
                <wp:effectExtent l="8255" t="11430" r="13335" b="5715"/>
                <wp:wrapNone/>
                <wp:docPr id="3" name="Group 3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278130"/>
                          <a:chOff x="4988" y="4251"/>
                          <a:chExt cx="1226" cy="498"/>
                        </a:xfrm>
                      </wpg:grpSpPr>
                      <wps:wsp>
                        <wps:cNvPr id="4" name="Line 3536"/>
                        <wps:cNvCnPr>
                          <a:cxnSpLocks noChangeShapeType="1"/>
                        </wps:cNvCnPr>
                        <wps:spPr bwMode="auto">
                          <a:xfrm>
                            <a:off x="5253" y="4251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Line 3537"/>
                        <wps:cNvCnPr>
                          <a:cxnSpLocks noChangeShapeType="1"/>
                        </wps:cNvCnPr>
                        <wps:spPr bwMode="auto">
                          <a:xfrm>
                            <a:off x="5493" y="4251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Line 3538"/>
                        <wps:cNvCnPr>
                          <a:cxnSpLocks noChangeShapeType="1"/>
                        </wps:cNvCnPr>
                        <wps:spPr bwMode="auto">
                          <a:xfrm>
                            <a:off x="5733" y="4251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3539"/>
                        <wps:cNvCnPr>
                          <a:cxnSpLocks noChangeShapeType="1"/>
                        </wps:cNvCnPr>
                        <wps:spPr bwMode="auto">
                          <a:xfrm>
                            <a:off x="5973" y="4251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3540"/>
                        <wps:cNvCnPr>
                          <a:cxnSpLocks noChangeShapeType="1"/>
                        </wps:cNvCnPr>
                        <wps:spPr bwMode="auto">
                          <a:xfrm>
                            <a:off x="6213" y="4251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3541"/>
                        <wps:cNvCnPr>
                          <a:cxnSpLocks noChangeShapeType="1"/>
                        </wps:cNvCnPr>
                        <wps:spPr bwMode="auto">
                          <a:xfrm>
                            <a:off x="5013" y="4251"/>
                            <a:ext cx="0" cy="483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3542"/>
                        <wps:cNvCnPr>
                          <a:cxnSpLocks noChangeShapeType="1"/>
                        </wps:cNvCnPr>
                        <wps:spPr bwMode="auto">
                          <a:xfrm>
                            <a:off x="4988" y="4269"/>
                            <a:ext cx="122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3543"/>
                        <wps:cNvCnPr>
                          <a:cxnSpLocks noChangeShapeType="1"/>
                        </wps:cNvCnPr>
                        <wps:spPr bwMode="auto">
                          <a:xfrm>
                            <a:off x="4988" y="4509"/>
                            <a:ext cx="122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3544"/>
                        <wps:cNvCnPr>
                          <a:cxnSpLocks noChangeShapeType="1"/>
                        </wps:cNvCnPr>
                        <wps:spPr bwMode="auto">
                          <a:xfrm>
                            <a:off x="4988" y="4749"/>
                            <a:ext cx="122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61A9D" id="Group 3535" o:spid="_x0000_s1026" style="position:absolute;left:0;text-align:left;margin-left:6.2pt;margin-top:4.5pt;width:56.8pt;height:21.9pt;z-index:251667968" coordorigin="4988,4251" coordsize="1226,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">
                <v:line id="Line 3536" o:spid="_x0000_s1027" style="position:absolute;visibility:visible;mso-wrap-style:square" from="5253,4251" to="525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" strokecolor="#969696" strokeweight=".25pt">
                  <v:stroke dashstyle="dash"/>
                  <v:shadow offset="3pt,3pt"/>
                </v:line>
                <v:line id="Line 3537" o:spid="_x0000_s1028" style="position:absolute;visibility:visible;mso-wrap-style:square" from="5493,4251" to="549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" strokecolor="#969696" strokeweight=".25pt">
                  <v:stroke dashstyle="dash"/>
                  <v:shadow offset="3pt,3pt"/>
                </v:line>
                <v:line id="Line 3538" o:spid="_x0000_s1029" style="position:absolute;visibility:visible;mso-wrap-style:square" from="5733,4251" to="573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" strokecolor="#969696" strokeweight=".25pt">
                  <v:stroke dashstyle="dash"/>
                  <v:shadow offset="3pt,3pt"/>
                </v:line>
                <v:line id="Line 3539" o:spid="_x0000_s1030" style="position:absolute;visibility:visible;mso-wrap-style:square" from="5973,4251" to="597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<v:stroke dashstyle="dash"/>
                  <v:shadow offset="3pt,3pt"/>
                </v:line>
                <v:line id="Line 3540" o:spid="_x0000_s1031" style="position:absolute;visibility:visible;mso-wrap-style:square" from="6213,4251" to="621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<v:stroke dashstyle="dash"/>
                  <v:shadow offset="3pt,3pt"/>
                </v:line>
                <v:line id="Line 3541" o:spid="_x0000_s1032" style="position:absolute;visibility:visible;mso-wrap-style:square" from="5013,4251" to="5013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<v:stroke dashstyle="dash"/>
                  <v:shadow offset="3pt,3pt"/>
                </v:line>
                <v:line id="Line 3542" o:spid="_x0000_s1033" style="position:absolute;visibility:visible;mso-wrap-style:square" from="4988,4269" to="6214,4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<v:stroke dashstyle="dash"/>
                  <v:shadow offset="3pt,3pt"/>
                </v:line>
                <v:line id="Line 3543" o:spid="_x0000_s1034" style="position:absolute;visibility:visible;mso-wrap-style:square" from="4988,4509" to="6214,4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<v:stroke dashstyle="dash"/>
                  <v:shadow offset="3pt,3pt"/>
                </v:line>
                <v:line id="Line 3544" o:spid="_x0000_s1035" style="position:absolute;visibility:visible;mso-wrap-style:square" from="4988,4749" to="6214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<v:stroke dashstyle="dash"/>
                  <v:shadow offset="3pt,3pt"/>
                </v:line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656C7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8528050</wp:posOffset>
                </wp:positionV>
                <wp:extent cx="2991485" cy="1337310"/>
                <wp:effectExtent l="5080" t="10160" r="13335" b="5080"/>
                <wp:wrapNone/>
                <wp:docPr id="2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Pr="00D75BA3" w:rsidRDefault="00372AFE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116" style="position:absolute;left:0;text-align:left;margin-left:274.45pt;margin-top:671.5pt;width:235.55pt;height:10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">
                <v:shadow offset="3pt,3pt"/>
                <v:textbox inset="5.85pt,0,5.85pt,0">
                  <w:txbxContent>
                    <w:p w:rsidR="00372AFE" w:rsidRPr="00D75BA3" w:rsidRDefault="00372AFE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8528050</wp:posOffset>
                </wp:positionV>
                <wp:extent cx="3780155" cy="1325880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2AFE" w:rsidRDefault="00372AFE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372AFE" w:rsidRPr="0024354B" w:rsidRDefault="00372AFE" w:rsidP="00AE4D7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354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・前時までの合成・分解の経験をもとに「10はいくつといくつになるのか」という気持ちを生かして取り組ませたい。そこで，</w:t>
                            </w:r>
                            <w:r w:rsidR="0038795E" w:rsidRPr="0024354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活動で円の中に「入った数」と「入らなかった数」を対等の関係とし</w:t>
                            </w:r>
                            <w:r w:rsidRPr="0024354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，いろいろな</w:t>
                            </w:r>
                            <w:r w:rsidR="0038795E" w:rsidRPr="0024354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分け方で</w:t>
                            </w:r>
                            <w:r w:rsidRPr="0024354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10の構成が理解できるようにしたい。</w:t>
                            </w:r>
                          </w:p>
                          <w:p w:rsidR="00372AFE" w:rsidRPr="0024354B" w:rsidRDefault="00372AFE" w:rsidP="001E0D0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4354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・数図を使って10の構成を視覚的に示し，数字と数図（ブロック）の関係をとらえられるようにする。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17" style="position:absolute;left:0;text-align:left;margin-left:-28.35pt;margin-top:671.5pt;width:297.65pt;height:10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" strokeweight=".5pt">
                <v:stroke dashstyle="dash"/>
                <v:shadow offset="3pt,3pt"/>
                <v:textbox inset="5.85pt,0,5.85pt,0">
                  <w:txbxContent>
                    <w:p w:rsidR="00372AFE" w:rsidRDefault="00372AFE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372AFE" w:rsidRPr="0024354B" w:rsidRDefault="00372AFE" w:rsidP="00AE4D7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24354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・前時までの合成・分解の経験をもとに「10はいくつといくつになるのか」という気持ちを生かして取り組ませたい。そこで，</w:t>
                      </w:r>
                      <w:r w:rsidR="0038795E" w:rsidRPr="0024354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活動で円の中に「入った数」と「入らなかった数」を対等の関係とし</w:t>
                      </w:r>
                      <w:r w:rsidRPr="0024354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，いろいろな</w:t>
                      </w:r>
                      <w:r w:rsidR="0038795E" w:rsidRPr="0024354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分け方で</w:t>
                      </w:r>
                      <w:r w:rsidRPr="0024354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10の構成が理解できるようにしたい。</w:t>
                      </w:r>
                    </w:p>
                    <w:p w:rsidR="00372AFE" w:rsidRPr="0024354B" w:rsidRDefault="00372AFE" w:rsidP="001E0D0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24354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・数図を使って10の構成を視覚的に示し，数字と数図（ブロック）の関係をとらえられるようにする。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1E4FC7" w:rsidRDefault="001E4FC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1E4FC7" w:rsidRDefault="001E4FC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1E4FC7" w:rsidRDefault="001E4FC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1E4FC7" w:rsidRDefault="001E4FC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1E4FC7" w:rsidRDefault="001E4FC7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511" w:rsidRDefault="00064511" w:rsidP="00D143BD">
      <w:r>
        <w:separator/>
      </w:r>
    </w:p>
  </w:endnote>
  <w:endnote w:type="continuationSeparator" w:id="0">
    <w:p w:rsidR="00064511" w:rsidRDefault="00064511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511" w:rsidRDefault="00064511" w:rsidP="00D143BD">
      <w:r>
        <w:separator/>
      </w:r>
    </w:p>
  </w:footnote>
  <w:footnote w:type="continuationSeparator" w:id="0">
    <w:p w:rsidR="00064511" w:rsidRDefault="00064511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CE172D"/>
    <w:multiLevelType w:val="hybridMultilevel"/>
    <w:tmpl w:val="7616B16A"/>
    <w:lvl w:ilvl="0" w:tplc="110446B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9FF3A0D"/>
    <w:multiLevelType w:val="hybridMultilevel"/>
    <w:tmpl w:val="0862DA72"/>
    <w:lvl w:ilvl="0" w:tplc="45F2BC8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5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9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3"/>
  </w:num>
  <w:num w:numId="3">
    <w:abstractNumId w:val="12"/>
  </w:num>
  <w:num w:numId="4">
    <w:abstractNumId w:val="39"/>
  </w:num>
  <w:num w:numId="5">
    <w:abstractNumId w:val="37"/>
  </w:num>
  <w:num w:numId="6">
    <w:abstractNumId w:val="8"/>
  </w:num>
  <w:num w:numId="7">
    <w:abstractNumId w:val="16"/>
  </w:num>
  <w:num w:numId="8">
    <w:abstractNumId w:val="38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5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5"/>
  </w:num>
  <w:num w:numId="23">
    <w:abstractNumId w:val="17"/>
  </w:num>
  <w:num w:numId="24">
    <w:abstractNumId w:val="23"/>
  </w:num>
  <w:num w:numId="25">
    <w:abstractNumId w:val="27"/>
  </w:num>
  <w:num w:numId="26">
    <w:abstractNumId w:val="29"/>
  </w:num>
  <w:num w:numId="27">
    <w:abstractNumId w:val="36"/>
  </w:num>
  <w:num w:numId="28">
    <w:abstractNumId w:val="34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2"/>
  </w:num>
  <w:num w:numId="39">
    <w:abstractNumId w:val="2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557A1"/>
    <w:rsid w:val="00064511"/>
    <w:rsid w:val="000674E0"/>
    <w:rsid w:val="000757BC"/>
    <w:rsid w:val="000B29AA"/>
    <w:rsid w:val="000D6E7C"/>
    <w:rsid w:val="000F1D95"/>
    <w:rsid w:val="00101050"/>
    <w:rsid w:val="00103375"/>
    <w:rsid w:val="001072D0"/>
    <w:rsid w:val="00113571"/>
    <w:rsid w:val="001210CB"/>
    <w:rsid w:val="00123658"/>
    <w:rsid w:val="00131F5D"/>
    <w:rsid w:val="00145EC5"/>
    <w:rsid w:val="001470CB"/>
    <w:rsid w:val="001624C5"/>
    <w:rsid w:val="00164152"/>
    <w:rsid w:val="00164747"/>
    <w:rsid w:val="001C0F90"/>
    <w:rsid w:val="001C4190"/>
    <w:rsid w:val="001C5A7B"/>
    <w:rsid w:val="001E0D0C"/>
    <w:rsid w:val="001E4FC7"/>
    <w:rsid w:val="001E5F7E"/>
    <w:rsid w:val="00212624"/>
    <w:rsid w:val="00216A76"/>
    <w:rsid w:val="0022696C"/>
    <w:rsid w:val="00230A92"/>
    <w:rsid w:val="00236CC6"/>
    <w:rsid w:val="0024354B"/>
    <w:rsid w:val="00252801"/>
    <w:rsid w:val="00252AA2"/>
    <w:rsid w:val="00260331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6C39"/>
    <w:rsid w:val="00372AFE"/>
    <w:rsid w:val="0038203A"/>
    <w:rsid w:val="0038795E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176D4"/>
    <w:rsid w:val="00424A19"/>
    <w:rsid w:val="00435C7C"/>
    <w:rsid w:val="004369CE"/>
    <w:rsid w:val="00436DFB"/>
    <w:rsid w:val="00437F98"/>
    <w:rsid w:val="00444C61"/>
    <w:rsid w:val="004B23D8"/>
    <w:rsid w:val="004B7899"/>
    <w:rsid w:val="004C409E"/>
    <w:rsid w:val="004D5C79"/>
    <w:rsid w:val="004F07A9"/>
    <w:rsid w:val="00501E4F"/>
    <w:rsid w:val="005035A8"/>
    <w:rsid w:val="00516249"/>
    <w:rsid w:val="00531A6C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56C77"/>
    <w:rsid w:val="00675884"/>
    <w:rsid w:val="006A79FA"/>
    <w:rsid w:val="006B56A9"/>
    <w:rsid w:val="006C3CA7"/>
    <w:rsid w:val="006F4B9F"/>
    <w:rsid w:val="00705DC9"/>
    <w:rsid w:val="0073437F"/>
    <w:rsid w:val="00737063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443A1"/>
    <w:rsid w:val="00860754"/>
    <w:rsid w:val="00871BBC"/>
    <w:rsid w:val="00871CD5"/>
    <w:rsid w:val="0088374C"/>
    <w:rsid w:val="00890235"/>
    <w:rsid w:val="008955EF"/>
    <w:rsid w:val="008B20FD"/>
    <w:rsid w:val="008C2F41"/>
    <w:rsid w:val="008C589F"/>
    <w:rsid w:val="009062F1"/>
    <w:rsid w:val="00924928"/>
    <w:rsid w:val="00954CFD"/>
    <w:rsid w:val="00983214"/>
    <w:rsid w:val="00986EBF"/>
    <w:rsid w:val="009931EA"/>
    <w:rsid w:val="009A60CF"/>
    <w:rsid w:val="009A61DE"/>
    <w:rsid w:val="009B481A"/>
    <w:rsid w:val="009E62A8"/>
    <w:rsid w:val="009F06B0"/>
    <w:rsid w:val="00A02BF5"/>
    <w:rsid w:val="00A07633"/>
    <w:rsid w:val="00A10FE4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E4D71"/>
    <w:rsid w:val="00AF2AC3"/>
    <w:rsid w:val="00B04573"/>
    <w:rsid w:val="00B267CA"/>
    <w:rsid w:val="00B32CE2"/>
    <w:rsid w:val="00B4249B"/>
    <w:rsid w:val="00B7001E"/>
    <w:rsid w:val="00B7069D"/>
    <w:rsid w:val="00B718AF"/>
    <w:rsid w:val="00B90F94"/>
    <w:rsid w:val="00B9681B"/>
    <w:rsid w:val="00BD170F"/>
    <w:rsid w:val="00BE0786"/>
    <w:rsid w:val="00BE2982"/>
    <w:rsid w:val="00BE7003"/>
    <w:rsid w:val="00BF6B3D"/>
    <w:rsid w:val="00C049AC"/>
    <w:rsid w:val="00C15B79"/>
    <w:rsid w:val="00C1728E"/>
    <w:rsid w:val="00C26E04"/>
    <w:rsid w:val="00C31B8C"/>
    <w:rsid w:val="00C439B0"/>
    <w:rsid w:val="00C44817"/>
    <w:rsid w:val="00C751C7"/>
    <w:rsid w:val="00C87576"/>
    <w:rsid w:val="00CA0D7F"/>
    <w:rsid w:val="00CC6027"/>
    <w:rsid w:val="00CF2F36"/>
    <w:rsid w:val="00D10D32"/>
    <w:rsid w:val="00D143BD"/>
    <w:rsid w:val="00D372E3"/>
    <w:rsid w:val="00D4675B"/>
    <w:rsid w:val="00D61768"/>
    <w:rsid w:val="00D75BA3"/>
    <w:rsid w:val="00DB247D"/>
    <w:rsid w:val="00DC2DD5"/>
    <w:rsid w:val="00DC3062"/>
    <w:rsid w:val="00DD6A0B"/>
    <w:rsid w:val="00DD6B4E"/>
    <w:rsid w:val="00DE1B25"/>
    <w:rsid w:val="00DE6E97"/>
    <w:rsid w:val="00DF5CE3"/>
    <w:rsid w:val="00E0497F"/>
    <w:rsid w:val="00E10163"/>
    <w:rsid w:val="00E11B33"/>
    <w:rsid w:val="00E36D59"/>
    <w:rsid w:val="00E46097"/>
    <w:rsid w:val="00E65A35"/>
    <w:rsid w:val="00EC224B"/>
    <w:rsid w:val="00F15967"/>
    <w:rsid w:val="00F34296"/>
    <w:rsid w:val="00F53958"/>
    <w:rsid w:val="00F63F6D"/>
    <w:rsid w:val="00F64197"/>
    <w:rsid w:val="00F7292A"/>
    <w:rsid w:val="00F84306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4CD8A059-27FF-4A33-9B1A-4DFC852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  <w:style w:type="table" w:styleId="aa">
    <w:name w:val="Table Grid"/>
    <w:basedOn w:val="a1"/>
    <w:rsid w:val="002603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dc:description/>
  <cp:lastModifiedBy>鷲澤　貴夫</cp:lastModifiedBy>
  <cp:revision>2</cp:revision>
  <cp:lastPrinted>2008-02-29T00:02:00Z</cp:lastPrinted>
  <dcterms:created xsi:type="dcterms:W3CDTF">2020-06-23T05:43:00Z</dcterms:created>
  <dcterms:modified xsi:type="dcterms:W3CDTF">2020-06-23T05:43:00Z</dcterms:modified>
</cp:coreProperties>
</file>