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7E58A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278380"/>
                <wp:effectExtent l="7620" t="13335" r="12700" b="13335"/>
                <wp:wrapNone/>
                <wp:docPr id="3445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6E4" w:rsidRDefault="002216E4" w:rsidP="002216E4">
                            <w:pPr>
                              <w:spacing w:line="32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2216E4" w:rsidRDefault="002216E4" w:rsidP="002216E4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2216E4" w:rsidRDefault="002216E4" w:rsidP="002216E4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2216E4" w:rsidRDefault="002216E4" w:rsidP="005C0124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2216E4" w:rsidRDefault="002216E4" w:rsidP="00C31CD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2216E4" w:rsidRDefault="002216E4" w:rsidP="00C31CD6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2216E4" w:rsidRDefault="002216E4" w:rsidP="00C31CD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・「のこりはいくつ」は</w:t>
                            </w:r>
                            <w:r w:rsidR="00FB5C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ひき算の式で求められることがわかり，ブロック操作で残りを求めることができる。</w:t>
                            </w:r>
                          </w:p>
                          <w:p w:rsidR="002216E4" w:rsidRDefault="002216E4" w:rsidP="00C31CD6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2216E4" w:rsidRPr="000C1D77" w:rsidRDefault="002216E4" w:rsidP="000C1D7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304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FB5C6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までの数を合成，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分解したり，10</w:t>
                            </w:r>
                            <w:r w:rsidRPr="004B304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Pr="004B304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までの数を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4B304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Pr="004B304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といくつ」で表したりする学習</w:t>
                            </w:r>
                            <w:r w:rsidR="00FB5C6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</w:t>
                            </w:r>
                            <w:r w:rsidRPr="004B304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している。</w:t>
                            </w:r>
                          </w:p>
                        </w:txbxContent>
                      </wps:txbx>
                      <wps:bodyPr rot="0" vert="horz" wrap="square" lIns="74295" tIns="91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6" style="position:absolute;left:0;text-align:left;margin-left:-28.35pt;margin-top:-8.5pt;width:297.65pt;height:17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" strokeweight=".5pt">
                <v:shadow offset="3pt,3pt"/>
                <v:textbox inset="5.85pt,2.55mm,5.85pt,.95mm">
                  <w:txbxContent>
                    <w:p w:rsidR="002216E4" w:rsidRDefault="002216E4" w:rsidP="002216E4">
                      <w:pPr>
                        <w:spacing w:line="32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2216E4" w:rsidRDefault="002216E4" w:rsidP="002216E4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2216E4" w:rsidRDefault="002216E4" w:rsidP="002216E4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2216E4" w:rsidRDefault="002216E4" w:rsidP="005C0124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2216E4" w:rsidRDefault="002216E4" w:rsidP="00C31CD6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2216E4" w:rsidRDefault="002216E4" w:rsidP="00C31CD6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2216E4" w:rsidRDefault="002216E4" w:rsidP="00C31CD6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・「のこりはいくつ」は</w:t>
                      </w:r>
                      <w:r w:rsidR="00FB5C6E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ひき算の式で求められることがわかり，ブロック操作で残りを求めることができる。</w:t>
                      </w:r>
                    </w:p>
                    <w:p w:rsidR="002216E4" w:rsidRDefault="002216E4" w:rsidP="00C31CD6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2216E4" w:rsidRPr="000C1D77" w:rsidRDefault="002216E4" w:rsidP="000C1D7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 w:rsidRPr="004B304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10</w:t>
                      </w:r>
                      <w:r w:rsidR="00FB5C6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までの数を合成，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分解したり，10</w:t>
                      </w:r>
                      <w:r w:rsidRPr="004B304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20</w:t>
                      </w:r>
                      <w:r w:rsidRPr="004B304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までの数を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4B304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10</w:t>
                      </w:r>
                      <w:r w:rsidRPr="004B304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といくつ」で表したりする学習</w:t>
                      </w:r>
                      <w:r w:rsidR="00FB5C6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</w:t>
                      </w:r>
                      <w:r w:rsidRPr="004B304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-156210</wp:posOffset>
                </wp:positionV>
                <wp:extent cx="1371600" cy="201930"/>
                <wp:effectExtent l="5080" t="12700" r="13970" b="13970"/>
                <wp:wrapNone/>
                <wp:docPr id="3444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19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0038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1-A-10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32.3pt;margin-top:-12.3pt;width:108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" fillcolor="yellow">
                <v:shadow offset="3pt,3pt"/>
                <v:textbox inset="5.85pt,0,5.85pt,0">
                  <w:txbxContent>
                    <w:p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0038C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1-A-10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2437765" cy="615950"/>
                <wp:effectExtent l="12700" t="10160" r="35560" b="40640"/>
                <wp:wrapNone/>
                <wp:docPr id="3443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216E4" w:rsidRDefault="002216E4" w:rsidP="00C31CD6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2216E4" w:rsidRPr="007E67F6" w:rsidRDefault="002216E4" w:rsidP="00C31CD6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かきが13こなっています。</w:t>
                            </w:r>
                            <w:r w:rsid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ことると</w:t>
                            </w:r>
                            <w:r w:rsid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なんこのこりますか</w:t>
                            </w:r>
                            <w:r w:rsidRPr="007E67F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4" o:spid="_x0000_s1028" style="position:absolute;left:0;text-align:left;margin-left:-22.7pt;margin-top:8.5pt;width:191.95pt;height: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">
                <v:shadow on="t" offset="3pt,3pt"/>
                <v:textbox inset="5.85pt,0,5.85pt,0">
                  <w:txbxContent>
                    <w:p w:rsidR="002216E4" w:rsidRDefault="002216E4" w:rsidP="00C31CD6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2216E4" w:rsidRPr="007E67F6" w:rsidRDefault="002216E4" w:rsidP="00C31CD6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かきが13こなっています。</w:t>
                      </w:r>
                      <w:r w:rsid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ことると</w:t>
                      </w:r>
                      <w:r w:rsid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なんこのこりますか</w:t>
                      </w:r>
                      <w:r w:rsidRPr="007E67F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442" name="Rectangle 3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F4" w:rsidRPr="00D75BA3" w:rsidRDefault="00D36CF4" w:rsidP="00D36CF4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5" o:spid="_x0000_s1029" style="position:absolute;left:0;text-align:left;margin-left:274.45pt;margin-top:668.5pt;width:235.55pt;height:10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">
                <v:shadow offset="3pt,3pt"/>
                <v:textbox inset="5.85pt,0,5.85pt,0">
                  <w:txbxContent>
                    <w:p w:rsidR="00D36CF4" w:rsidRPr="00D75BA3" w:rsidRDefault="00D36CF4" w:rsidP="00D36CF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48" name="Group 3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49" name="Rectangle 3421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6CF4" w:rsidRPr="003B19FF" w:rsidRDefault="00D36CF4" w:rsidP="00D36CF4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50" name="Group 3422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51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2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3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4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5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6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7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98" name="Group 3442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399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0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1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2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3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4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5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6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7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8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9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0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1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2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3" name="Line 3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4" name="Line 3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5" name="Line 3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7" name="Line 3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8" name="Line 3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9" name="Line 3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0" name="Line 3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1" name="Line 3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2" name="Line 3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3" name="Line 3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4" name="Line 3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5" name="Line 3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6" name="Line 3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7" name="Line 3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8" name="Line 3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9" name="Line 3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0" name="Line 3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1" name="Line 3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2" name="Line 3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3" name="Line 3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4" name="Line 3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5" name="Line 3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6" name="Line 3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7" name="Line 3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8" name="Line 3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9" name="Line 3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0" name="Line 3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1" name="Line 3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0" o:spid="_x0000_s1030" style="position:absolute;left:0;text-align:left;margin-left:274.45pt;margin-top:148pt;width:235.55pt;height:515.7pt;z-index:251664896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">
                <v:rect id="Rectangle 3421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">
                  <v:shadow offset="3pt,3pt"/>
                  <v:textbox inset="1.56mm,0,5.85pt,0">
                    <w:txbxContent>
                      <w:p w:rsidR="00D36CF4" w:rsidRPr="003B19FF" w:rsidRDefault="00D36CF4" w:rsidP="00D36CF4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22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Line 3423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4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5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6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7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8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9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0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1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3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4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5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7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8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Ag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svcX+H0Tn4Dc3gEAAP//AwBQSwECLQAUAAYACAAAACEA2+H2y+4AAACFAQAAEwAAAAAAAAAA&#10;AAAAAAAAAAAAW0NvbnRlbnRfVHlwZXNdLnhtbFBLAQItABQABgAIAAAAIQBa9CxbvwAAABUBAAAL&#10;AAAAAAAAAAAAAAAAAB8BAABfcmVscy8ucmVsc1BLAQItABQABgAIAAAAIQAacrAg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9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0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1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</v:group>
                <v:group id="Group 3442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">
                  <v:line id="Line 3443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4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6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7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8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9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0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1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2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4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5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6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7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uZr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nnPIX3m/gE5PYFAAD//wMAUEsBAi0AFAAGAAgAAAAhANvh9svuAAAAhQEAABMAAAAAAAAAAAAA&#10;AAAAAAAAAFtDb250ZW50X1R5cGVzXS54bWxQSwECLQAUAAYACAAAACEAWvQsW78AAAAVAQAACwAA&#10;AAAAAAAAAAAAAAAfAQAAX3JlbHMvLnJlbHNQSwECLQAUAAYACAAAACEAOOLma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8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59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uE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4S+838QnIFcvAAAA//8DAFBLAQItABQABgAIAAAAIQDb4fbL7gAAAIUBAAATAAAAAAAAAAAA&#10;AAAAAAAAAABbQ29udGVudF9UeXBlc10ueG1sUEsBAi0AFAAGAAgAAAAhAFr0LFu/AAAAFQEAAAsA&#10;AAAAAAAAAAAAAAAAHwEAAF9yZWxzLy5yZWxzUEsBAi0AFAAGAAgAAAAhANhH24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60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61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2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tGB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wzm838QnIFcvAAAA//8DAFBLAQItABQABgAIAAAAIQDb4fbL7gAAAIUBAAATAAAAAAAAAAAA&#10;AAAAAAAAAABbQ29udGVudF9UeXBlc10ueG1sUEsBAi0AFAAGAAgAAAAhAFr0LFu/AAAAFQEAAAsA&#10;AAAAAAAAAAAAAAAAHwEAAF9yZWxzLy5yZWxzUEsBAi0AFAAGAAgAAAAhAFkK0YH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63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64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5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6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67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8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69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0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71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72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73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74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Hn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lnOof3m/gE5PYFAAD//wMAUEsBAi0AFAAGAAgAAAAhANvh9svuAAAAhQEAABMAAAAAAAAAAAAA&#10;AAAAAAAAAFtDb250ZW50X1R5cGVzXS54bWxQSwECLQAUAAYACAAAACEAWvQsW78AAAAVAQAACwAA&#10;AAAAAAAAAAAAAAAfAQAAX3JlbHMvLnJlbHNQSwECLQAUAAYACAAAACEA7MmB5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5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76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7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78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79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80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wI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3QL/2/iE5D5HwAAAP//AwBQSwECLQAUAAYACAAAACEA2+H2y+4AAACFAQAAEwAAAAAAAAAA&#10;AAAAAAAAAAAAW0NvbnRlbnRfVHlwZXNdLnhtbFBLAQItABQABgAIAAAAIQBa9CxbvwAAABUBAAAL&#10;AAAAAAAAAAAAAAAAAB8BAABfcmVscy8ucmVsc1BLAQItABQABgAIAAAAIQAMbLwI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81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2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43h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XrJ3+H0Tn4Dc3gEAAP//AwBQSwECLQAUAAYACAAAACEA2+H2y+4AAACFAQAAEwAAAAAAAAAA&#10;AAAAAAAAAAAAW0NvbnRlbnRfVHlwZXNdLnhtbFBLAQItABQABgAIAAAAIQBa9CxbvwAAABUBAAAL&#10;AAAAAAAAAAAAAAAAAB8BAABfcmVscy8ucmVsc1BLAQItABQABgAIAAAAIQASv43h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83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84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47" name="Rectangle 3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CF4" w:rsidRPr="002F27F0" w:rsidRDefault="00D36CF4" w:rsidP="00D36CF4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9" o:spid="_x0000_s1095" style="position:absolute;left:0;text-align:left;margin-left:274.55pt;margin-top:81.65pt;width:235.55pt;height:6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" strokeweight="1.5pt">
                <v:shadow offset="3pt,3pt"/>
                <v:textbox inset="5.85pt,1.55mm,5.85pt,.95mm">
                  <w:txbxContent>
                    <w:p w:rsidR="00D36CF4" w:rsidRPr="002F27F0" w:rsidRDefault="00D36CF4" w:rsidP="00D36CF4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46" name="Rectangle 3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36CF4" w:rsidRDefault="00D36CF4" w:rsidP="00D36CF4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D36CF4" w:rsidRPr="007E67F6" w:rsidRDefault="00D36CF4" w:rsidP="00D36CF4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8" o:spid="_x0000_s1096" style="position:absolute;left:0;text-align:left;margin-left:274.5pt;margin-top:-8.5pt;width:234pt;height:8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CMMwcN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:rsidR="00D36CF4" w:rsidRDefault="00D36CF4" w:rsidP="00D36CF4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D36CF4" w:rsidRPr="007E67F6" w:rsidRDefault="00D36CF4" w:rsidP="00D36CF4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7E58A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33655</wp:posOffset>
            </wp:positionV>
            <wp:extent cx="829310" cy="818515"/>
            <wp:effectExtent l="0" t="0" r="0" b="0"/>
            <wp:wrapNone/>
            <wp:docPr id="3416" name="図 3416" descr="MCj02280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6" descr="MCj0228033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7E58A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161290</wp:posOffset>
                </wp:positionV>
                <wp:extent cx="3542030" cy="438785"/>
                <wp:effectExtent l="9525" t="10795" r="10795" b="7620"/>
                <wp:wrapNone/>
                <wp:docPr id="45" name="AutoShap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030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6E4" w:rsidRPr="00E5174A" w:rsidRDefault="002216E4" w:rsidP="00C31CD6">
                            <w:pPr>
                              <w:spacing w:line="300" w:lineRule="exact"/>
                              <w:ind w:leftChars="7" w:left="14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C31CD6" w:rsidRP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「のこりはいくつ」だから，</w:t>
                            </w:r>
                            <w:r w:rsidRPr="00E5174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ひき算の式になる</w:t>
                            </w:r>
                            <w:r w:rsidRPr="00E5174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216E4" w:rsidRPr="00E5174A" w:rsidRDefault="002216E4" w:rsidP="00C31CD6">
                            <w:pPr>
                              <w:spacing w:line="300" w:lineRule="exact"/>
                              <w:ind w:firstLineChars="496" w:firstLine="950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5174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→ブロックを使って求め方を考えよう。</w:t>
                            </w:r>
                          </w:p>
                          <w:p w:rsidR="002216E4" w:rsidRPr="007E67F6" w:rsidRDefault="002216E4" w:rsidP="002216E4">
                            <w:pPr>
                              <w:spacing w:line="320" w:lineRule="exact"/>
                              <w:ind w:left="15" w:hangingChars="8" w:hanging="15"/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216E4" w:rsidRDefault="002216E4" w:rsidP="002216E4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80" o:spid="_x0000_s1097" style="position:absolute;left:0;text-align:left;margin-left:-16.2pt;margin-top:12.7pt;width:278.9pt;height:3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" strokeweight=".5pt">
                <v:shadow offset="3pt,3pt"/>
                <v:textbox inset=".96mm,0,.96mm,0">
                  <w:txbxContent>
                    <w:p w:rsidR="002216E4" w:rsidRPr="00E5174A" w:rsidRDefault="002216E4" w:rsidP="00C31CD6">
                      <w:pPr>
                        <w:spacing w:line="300" w:lineRule="exact"/>
                        <w:ind w:leftChars="7" w:left="14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C31CD6" w:rsidRP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「のこりはいくつ」だから，</w:t>
                      </w:r>
                      <w:r w:rsidRPr="00E5174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ひき算の式になる</w:t>
                      </w:r>
                      <w:r w:rsidRPr="00E5174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:rsidR="002216E4" w:rsidRPr="00E5174A" w:rsidRDefault="002216E4" w:rsidP="00C31CD6">
                      <w:pPr>
                        <w:spacing w:line="300" w:lineRule="exact"/>
                        <w:ind w:firstLineChars="496" w:firstLine="950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E5174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→ブロックを使って求め方を考えよう。</w:t>
                      </w:r>
                    </w:p>
                    <w:p w:rsidR="002216E4" w:rsidRPr="007E67F6" w:rsidRDefault="002216E4" w:rsidP="002216E4">
                      <w:pPr>
                        <w:spacing w:line="320" w:lineRule="exact"/>
                        <w:ind w:left="15" w:hangingChars="8" w:hanging="15"/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</w:pPr>
                    </w:p>
                    <w:p w:rsidR="002216E4" w:rsidRDefault="002216E4" w:rsidP="002216E4"/>
                  </w:txbxContent>
                </v:textbox>
              </v:roundrect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7E58A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152400</wp:posOffset>
                </wp:positionV>
                <wp:extent cx="3780155" cy="591820"/>
                <wp:effectExtent l="17145" t="13970" r="12700" b="13335"/>
                <wp:wrapNone/>
                <wp:docPr id="44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6E4" w:rsidRPr="0025186A" w:rsidRDefault="002216E4" w:rsidP="00C31CD6">
                            <w:pPr>
                              <w:spacing w:beforeLines="50" w:before="151" w:line="300" w:lineRule="exact"/>
                              <w:ind w:leftChars="-15" w:left="1062" w:hangingChars="570" w:hanging="1092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C31CD6" w:rsidRP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ブロックをつかって，</w:t>
                            </w:r>
                            <w:r w:rsidRPr="002518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Pr="002518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」のけいさんのしかたを，</w:t>
                            </w:r>
                            <w:r w:rsidRPr="002518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おはなしにしましょう。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098" style="position:absolute;left:0;text-align:left;margin-left:-28.35pt;margin-top:12pt;width:297.65pt;height:4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" strokeweight="1.5pt">
                <v:shadow offset="3pt,3pt"/>
                <v:textbox inset="5.85pt,2.15mm,5.85pt,.95mm">
                  <w:txbxContent>
                    <w:p w:rsidR="002216E4" w:rsidRPr="0025186A" w:rsidRDefault="002216E4" w:rsidP="00C31CD6">
                      <w:pPr>
                        <w:spacing w:beforeLines="50" w:before="151" w:line="300" w:lineRule="exact"/>
                        <w:ind w:leftChars="-15" w:left="1062" w:hangingChars="570" w:hanging="1092"/>
                        <w:rPr>
                          <w:rFonts w:ascii="ＭＳ 明朝" w:hAnsi="ＭＳ 明朝"/>
                          <w:color w:val="FF000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C31CD6" w:rsidRP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ブロックをつかって，</w:t>
                      </w:r>
                      <w:r w:rsidRPr="002518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13</w:t>
                      </w:r>
                      <w:r w:rsidRPr="002518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</w:t>
                      </w:r>
                      <w:r w:rsid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」のけいさんのしかたを，</w:t>
                      </w:r>
                      <w:r w:rsidRPr="002518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おはなしにしましょう。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E58A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4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9" style="position:absolute;left:0;text-align:left;margin-left:-462.5pt;margin-top:11pt;width:255.6pt;height:21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1jtiwIAABs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">
                <v:shadow on="t" opacity=".5" offset="6pt,3pt"/>
                <v:textbox inset=".96mm,.35mm,.96mm,.35mm">
                  <w:txbxContent>
                    <w:p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7E58A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85725</wp:posOffset>
                </wp:positionV>
                <wp:extent cx="3528060" cy="873125"/>
                <wp:effectExtent l="12065" t="9525" r="12700" b="12700"/>
                <wp:wrapNone/>
                <wp:docPr id="42" name="Rectangle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6E4" w:rsidRPr="00E5174A" w:rsidRDefault="002216E4" w:rsidP="005C0124">
                            <w:pPr>
                              <w:spacing w:line="300" w:lineRule="exact"/>
                              <w:ind w:left="1077" w:hangingChars="562" w:hanging="1077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C31CD6" w:rsidRPr="00C31CD6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C31CD6">
                              <w:rPr>
                                <w:rFonts w:ascii="ＭＳ 明朝" w:hAnsi="ＭＳ 明朝" w:hint="eastAsia"/>
                                <w:sz w:val="20"/>
                              </w:rPr>
                              <w:t>動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かすブロックや操作の順番に着目して，</w:t>
                            </w:r>
                            <w:r w:rsidRPr="00E5174A">
                              <w:rPr>
                                <w:rFonts w:ascii="ＭＳ 明朝" w:hAnsi="ＭＳ 明朝" w:hint="eastAsia"/>
                                <w:sz w:val="20"/>
                              </w:rPr>
                              <w:t>計算の仕方をお話にする。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1" o:spid="_x0000_s1100" style="position:absolute;left:0;text-align:left;margin-left:-8.5pt;margin-top:6.75pt;width:277.8pt;height:6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" strokeweight=".5pt">
                <v:shadow offset="3pt,3pt"/>
                <v:textbox inset="2.06mm,0,2.06mm,0">
                  <w:txbxContent>
                    <w:p w:rsidR="002216E4" w:rsidRPr="00E5174A" w:rsidRDefault="002216E4" w:rsidP="005C0124">
                      <w:pPr>
                        <w:spacing w:line="300" w:lineRule="exact"/>
                        <w:ind w:left="1077" w:hangingChars="562" w:hanging="1077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C31CD6" w:rsidRPr="00C31CD6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C31CD6">
                        <w:rPr>
                          <w:rFonts w:ascii="ＭＳ 明朝" w:hAnsi="ＭＳ 明朝" w:hint="eastAsia"/>
                          <w:sz w:val="20"/>
                        </w:rPr>
                        <w:t>動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かすブロックや操作の順番に着目して，</w:t>
                      </w:r>
                      <w:r w:rsidRPr="00E5174A">
                        <w:rPr>
                          <w:rFonts w:ascii="ＭＳ 明朝" w:hAnsi="ＭＳ 明朝" w:hint="eastAsia"/>
                          <w:sz w:val="20"/>
                        </w:rPr>
                        <w:t>計算の仕方をお話にする。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E58A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-635</wp:posOffset>
                </wp:positionV>
                <wp:extent cx="228600" cy="3145155"/>
                <wp:effectExtent l="13970" t="22225" r="14605" b="13970"/>
                <wp:wrapNone/>
                <wp:docPr id="41" name="AutoShape 3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3145155"/>
                        </a:xfrm>
                        <a:prstGeom prst="downArrow">
                          <a:avLst>
                            <a:gd name="adj1" fmla="val 36991"/>
                            <a:gd name="adj2" fmla="val 150768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AF9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86" o:spid="_x0000_s1026" type="#_x0000_t67" style="position:absolute;left:0;text-align:left;margin-left:-29.35pt;margin-top:-.05pt;width:18pt;height:247.65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E58A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73660</wp:posOffset>
                </wp:positionV>
                <wp:extent cx="3528060" cy="1355725"/>
                <wp:effectExtent l="12065" t="13335" r="12700" b="12065"/>
                <wp:wrapNone/>
                <wp:docPr id="40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6E4" w:rsidRDefault="002216E4" w:rsidP="000C1D7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2216E4" w:rsidRPr="00871BBC" w:rsidRDefault="002216E4" w:rsidP="000C1D7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1B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ブロックを使いながら，計算の仕方をお話しましょう。</w:t>
                            </w:r>
                            <w:r w:rsidRPr="00871B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2216E4" w:rsidRDefault="002216E4" w:rsidP="000C1D77">
                            <w:pPr>
                              <w:spacing w:line="300" w:lineRule="exact"/>
                              <w:ind w:leftChars="95" w:left="465" w:hangingChars="143" w:hanging="274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1B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（減々法）「まず</w:t>
                            </w:r>
                            <w:r w:rsidR="00C31CD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ことって、</w:t>
                            </w:r>
                          </w:p>
                          <w:p w:rsidR="002216E4" w:rsidRDefault="002216E4" w:rsidP="000C1D77">
                            <w:pPr>
                              <w:spacing w:line="300" w:lineRule="exact"/>
                              <w:ind w:leftChars="190" w:left="463" w:hangingChars="42" w:hanging="80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次に</w:t>
                            </w:r>
                            <w:r w:rsidR="005C012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ことって，残りは</w:t>
                            </w:r>
                            <w:r w:rsidR="00C31CD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こ</w:t>
                            </w:r>
                          </w:p>
                          <w:p w:rsidR="002216E4" w:rsidRPr="00871BBC" w:rsidRDefault="002216E4" w:rsidP="000C1D77">
                            <w:pPr>
                              <w:spacing w:line="300" w:lineRule="exact"/>
                              <w:ind w:leftChars="190" w:left="463" w:hangingChars="42" w:hanging="80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になる</w:t>
                            </w:r>
                            <w:r w:rsidRPr="00871B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。」</w:t>
                            </w:r>
                          </w:p>
                          <w:p w:rsidR="002216E4" w:rsidRDefault="002216E4" w:rsidP="000C1D77">
                            <w:pPr>
                              <w:spacing w:line="300" w:lineRule="exact"/>
                              <w:ind w:leftChars="95" w:left="383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→（減加法）</w:t>
                            </w:r>
                            <w:r w:rsidRPr="00871B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10の方から</w:t>
                            </w:r>
                            <w:r w:rsidR="00C31CD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こ</w:t>
                            </w:r>
                          </w:p>
                          <w:p w:rsidR="002216E4" w:rsidRPr="00871BBC" w:rsidRDefault="002216E4" w:rsidP="000C1D77">
                            <w:pPr>
                              <w:spacing w:line="300" w:lineRule="exact"/>
                              <w:ind w:leftChars="190" w:left="383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とって，残りの</w:t>
                            </w:r>
                            <w:r w:rsidR="00C31CD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こと</w:t>
                            </w:r>
                            <w:r w:rsidR="00C31CD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こを合わせて</w:t>
                            </w:r>
                            <w:r w:rsidR="00C31CD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こになる</w:t>
                            </w:r>
                            <w:r w:rsidRPr="00871B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01" style="position:absolute;left:0;text-align:left;margin-left:-8.5pt;margin-top:5.8pt;width:277.8pt;height:10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" strokeweight=".5pt">
                <v:shadow offset="3pt,3pt"/>
                <v:textbox inset="5.85pt,0,5.85pt,0">
                  <w:txbxContent>
                    <w:p w:rsidR="002216E4" w:rsidRDefault="002216E4" w:rsidP="000C1D77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2216E4" w:rsidRPr="00871BBC" w:rsidRDefault="002216E4" w:rsidP="000C1D7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871B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ブロックを使いながら，計算の仕方をお話しましょう。</w:t>
                      </w:r>
                      <w:r w:rsidRPr="00871B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</w:t>
                      </w:r>
                    </w:p>
                    <w:p w:rsidR="002216E4" w:rsidRDefault="002216E4" w:rsidP="000C1D77">
                      <w:pPr>
                        <w:spacing w:line="300" w:lineRule="exact"/>
                        <w:ind w:leftChars="95" w:left="465" w:hangingChars="143" w:hanging="274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871B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（減々法）「まず</w:t>
                      </w:r>
                      <w:r w:rsidR="00C31CD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ことって、</w:t>
                      </w:r>
                    </w:p>
                    <w:p w:rsidR="002216E4" w:rsidRDefault="002216E4" w:rsidP="000C1D77">
                      <w:pPr>
                        <w:spacing w:line="300" w:lineRule="exact"/>
                        <w:ind w:leftChars="190" w:left="463" w:hangingChars="42" w:hanging="80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次に</w:t>
                      </w:r>
                      <w:r w:rsidR="005C012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ことって，残りは</w:t>
                      </w:r>
                      <w:r w:rsidR="00C31CD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こ</w:t>
                      </w:r>
                    </w:p>
                    <w:p w:rsidR="002216E4" w:rsidRPr="00871BBC" w:rsidRDefault="002216E4" w:rsidP="000C1D77">
                      <w:pPr>
                        <w:spacing w:line="300" w:lineRule="exact"/>
                        <w:ind w:leftChars="190" w:left="463" w:hangingChars="42" w:hanging="80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になる</w:t>
                      </w:r>
                      <w:r w:rsidRPr="00871B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。」</w:t>
                      </w:r>
                    </w:p>
                    <w:p w:rsidR="002216E4" w:rsidRDefault="002216E4" w:rsidP="000C1D77">
                      <w:pPr>
                        <w:spacing w:line="300" w:lineRule="exact"/>
                        <w:ind w:leftChars="95" w:left="383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→（減加法）</w:t>
                      </w:r>
                      <w:r w:rsidRPr="00871B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10の方から</w:t>
                      </w:r>
                      <w:r w:rsidR="00C31CD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こ</w:t>
                      </w:r>
                    </w:p>
                    <w:p w:rsidR="002216E4" w:rsidRPr="00871BBC" w:rsidRDefault="002216E4" w:rsidP="000C1D77">
                      <w:pPr>
                        <w:spacing w:line="300" w:lineRule="exact"/>
                        <w:ind w:leftChars="190" w:left="383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とって，残りの</w:t>
                      </w:r>
                      <w:r w:rsidR="00C31CD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こと</w:t>
                      </w:r>
                      <w:r w:rsidR="00C31CD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こを合わせて</w:t>
                      </w:r>
                      <w:r w:rsidR="00C31CD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こになる</w:t>
                      </w:r>
                      <w:r w:rsidRPr="00871B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E58A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143510</wp:posOffset>
                </wp:positionV>
                <wp:extent cx="1183640" cy="371475"/>
                <wp:effectExtent l="10795" t="9525" r="5715" b="0"/>
                <wp:wrapNone/>
                <wp:docPr id="23" name="Group 3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83640" cy="371475"/>
                          <a:chOff x="9140" y="10034"/>
                          <a:chExt cx="2065" cy="648"/>
                        </a:xfrm>
                      </wpg:grpSpPr>
                      <wpg:grpSp>
                        <wpg:cNvPr id="24" name="Group 3400"/>
                        <wpg:cNvGrpSpPr>
                          <a:grpSpLocks noChangeAspect="1"/>
                        </wpg:cNvGrpSpPr>
                        <wpg:grpSpPr bwMode="auto">
                          <a:xfrm>
                            <a:off x="9140" y="10034"/>
                            <a:ext cx="2065" cy="540"/>
                            <a:chOff x="9170" y="12254"/>
                            <a:chExt cx="2065" cy="540"/>
                          </a:xfrm>
                        </wpg:grpSpPr>
                        <wps:wsp>
                          <wps:cNvPr id="25" name="AutoShape 340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170" y="12254"/>
                              <a:ext cx="240" cy="239"/>
                            </a:xfrm>
                            <a:prstGeom prst="roundRect">
                              <a:avLst>
                                <a:gd name="adj" fmla="val 29792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6E4" w:rsidRPr="00D60681" w:rsidRDefault="002216E4" w:rsidP="002216E4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06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AutoShape 34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194" y="12310"/>
                              <a:ext cx="240" cy="239"/>
                            </a:xfrm>
                            <a:prstGeom prst="roundRect">
                              <a:avLst>
                                <a:gd name="adj" fmla="val 29792"/>
                              </a:avLst>
                            </a:prstGeom>
                            <a:solidFill>
                              <a:srgbClr val="00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6E4" w:rsidRPr="00D60681" w:rsidRDefault="002216E4" w:rsidP="002216E4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06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AutoShape 340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897" y="12254"/>
                              <a:ext cx="240" cy="239"/>
                            </a:xfrm>
                            <a:prstGeom prst="roundRect">
                              <a:avLst>
                                <a:gd name="adj" fmla="val 29792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6E4" w:rsidRPr="00D60681" w:rsidRDefault="002216E4" w:rsidP="002216E4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06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AutoShape 34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660" y="12254"/>
                              <a:ext cx="240" cy="239"/>
                            </a:xfrm>
                            <a:prstGeom prst="roundRect">
                              <a:avLst>
                                <a:gd name="adj" fmla="val 29792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6E4" w:rsidRPr="00D60681" w:rsidRDefault="002216E4" w:rsidP="002216E4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06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AutoShape 34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20" y="12254"/>
                              <a:ext cx="240" cy="239"/>
                            </a:xfrm>
                            <a:prstGeom prst="roundRect">
                              <a:avLst>
                                <a:gd name="adj" fmla="val 29792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6E4" w:rsidRPr="00D60681" w:rsidRDefault="002216E4" w:rsidP="002216E4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06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AutoShape 34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995" y="12308"/>
                              <a:ext cx="240" cy="239"/>
                            </a:xfrm>
                            <a:prstGeom prst="roundRect">
                              <a:avLst>
                                <a:gd name="adj" fmla="val 29792"/>
                              </a:avLst>
                            </a:prstGeom>
                            <a:solidFill>
                              <a:srgbClr val="00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6E4" w:rsidRPr="00D60681" w:rsidRDefault="002216E4" w:rsidP="002216E4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06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AutoShape 34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749" y="12308"/>
                              <a:ext cx="240" cy="239"/>
                            </a:xfrm>
                            <a:prstGeom prst="roundRect">
                              <a:avLst>
                                <a:gd name="adj" fmla="val 29792"/>
                              </a:avLst>
                            </a:prstGeom>
                            <a:solidFill>
                              <a:srgbClr val="00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6E4" w:rsidRPr="00D60681" w:rsidRDefault="002216E4" w:rsidP="002216E4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06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AutoShape 34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509" y="12308"/>
                              <a:ext cx="240" cy="239"/>
                            </a:xfrm>
                            <a:prstGeom prst="roundRect">
                              <a:avLst>
                                <a:gd name="adj" fmla="val 29792"/>
                              </a:avLst>
                            </a:prstGeom>
                            <a:solidFill>
                              <a:srgbClr val="00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6E4" w:rsidRPr="00D60681" w:rsidRDefault="002216E4" w:rsidP="002216E4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06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3" name="Group 340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9224" y="12555"/>
                              <a:ext cx="1208" cy="239"/>
                              <a:chOff x="9180" y="11720"/>
                              <a:chExt cx="1208" cy="239"/>
                            </a:xfrm>
                          </wpg:grpSpPr>
                          <wps:wsp>
                            <wps:cNvPr id="34" name="AutoShape 34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180" y="11720"/>
                                <a:ext cx="240" cy="239"/>
                              </a:xfrm>
                              <a:prstGeom prst="roundRect">
                                <a:avLst>
                                  <a:gd name="adj" fmla="val 29792"/>
                                </a:avLst>
                              </a:prstGeom>
                              <a:solidFill>
                                <a:srgbClr val="00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16E4" w:rsidRPr="00D60681" w:rsidRDefault="002216E4" w:rsidP="002216E4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06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AutoShape 34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0148" y="11720"/>
                                <a:ext cx="240" cy="239"/>
                              </a:xfrm>
                              <a:prstGeom prst="roundRect">
                                <a:avLst>
                                  <a:gd name="adj" fmla="val 29792"/>
                                </a:avLst>
                              </a:prstGeom>
                              <a:solidFill>
                                <a:srgbClr val="00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16E4" w:rsidRPr="00D60681" w:rsidRDefault="002216E4" w:rsidP="002216E4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06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" name="AutoShape 34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902" y="11720"/>
                                <a:ext cx="240" cy="239"/>
                              </a:xfrm>
                              <a:prstGeom prst="roundRect">
                                <a:avLst>
                                  <a:gd name="adj" fmla="val 29792"/>
                                </a:avLst>
                              </a:prstGeom>
                              <a:solidFill>
                                <a:srgbClr val="00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16E4" w:rsidRPr="00D60681" w:rsidRDefault="002216E4" w:rsidP="002216E4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06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" name="AutoShape 34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662" y="11720"/>
                                <a:ext cx="240" cy="239"/>
                              </a:xfrm>
                              <a:prstGeom prst="roundRect">
                                <a:avLst>
                                  <a:gd name="adj" fmla="val 29792"/>
                                </a:avLst>
                              </a:prstGeom>
                              <a:solidFill>
                                <a:srgbClr val="00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16E4" w:rsidRPr="00D60681" w:rsidRDefault="002216E4" w:rsidP="002216E4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06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8" name="AutoShape 34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422" y="11720"/>
                                <a:ext cx="240" cy="239"/>
                              </a:xfrm>
                              <a:prstGeom prst="roundRect">
                                <a:avLst>
                                  <a:gd name="adj" fmla="val 29792"/>
                                </a:avLst>
                              </a:prstGeom>
                              <a:solidFill>
                                <a:srgbClr val="00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16E4" w:rsidRPr="00D60681" w:rsidRDefault="002216E4" w:rsidP="002216E4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06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9" name="Text Box 34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585" y="10346"/>
                            <a:ext cx="606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6E4" w:rsidRPr="00BA18C0" w:rsidRDefault="002216E4" w:rsidP="002216E4">
                              <w:pPr>
                                <w:rPr>
                                  <w:rFonts w:ascii="ＭＳ ゴシック" w:eastAsia="ＭＳ ゴシック" w:hAnsi="ＭＳ ゴシック"/>
                                  <w:noProof/>
                                  <w:sz w:val="18"/>
                                  <w:szCs w:val="18"/>
                                </w:rPr>
                              </w:pPr>
                              <w:r w:rsidRPr="00BA18C0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減々法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9" o:spid="_x0000_s1102" style="position:absolute;left:0;text-align:left;margin-left:166.9pt;margin-top:11.3pt;width:93.2pt;height:29.25pt;z-index:251661824" coordorigin="9140,10034" coordsize="2065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">
                <o:lock v:ext="edit" aspectratio="t"/>
                <v:group id="Group 3400" o:spid="_x0000_s1103" style="position:absolute;left:9140;top:10034;width:2065;height:540" coordorigin="9170,12254" coordsize="206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o:lock v:ext="edit" aspectratio="t"/>
                  <v:roundrect id="AutoShape 3401" o:spid="_x0000_s1104" style="position:absolute;left:9170;top:12254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">
                    <v:shadow offset="3pt,3pt"/>
                    <o:lock v:ext="edit" aspectratio="t"/>
                    <v:textbox inset="0,0,0,0">
                      <w:txbxContent>
                        <w:p w:rsidR="002216E4" w:rsidRPr="00D60681" w:rsidRDefault="002216E4" w:rsidP="002216E4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681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roundrect>
                  <v:roundrect id="AutoShape 3402" o:spid="_x0000_s1105" style="position:absolute;left:10194;top:12310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" fillcolor="aqua">
                    <v:shadow offset="3pt,3pt"/>
                    <o:lock v:ext="edit" aspectratio="t"/>
                    <v:textbox inset="0,0,0,0">
                      <w:txbxContent>
                        <w:p w:rsidR="002216E4" w:rsidRPr="00D60681" w:rsidRDefault="002216E4" w:rsidP="002216E4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681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roundrect>
                  <v:roundrect id="AutoShape 3403" o:spid="_x0000_s1106" style="position:absolute;left:9897;top:12254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">
                    <v:shadow offset="3pt,3pt"/>
                    <o:lock v:ext="edit" aspectratio="t"/>
                    <v:textbox inset="0,0,0,0">
                      <w:txbxContent>
                        <w:p w:rsidR="002216E4" w:rsidRPr="00D60681" w:rsidRDefault="002216E4" w:rsidP="002216E4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681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roundrect>
                  <v:roundrect id="AutoShape 3404" o:spid="_x0000_s1107" style="position:absolute;left:9660;top:12254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">
                    <v:shadow offset="3pt,3pt"/>
                    <o:lock v:ext="edit" aspectratio="t"/>
                    <v:textbox inset="0,0,0,0">
                      <w:txbxContent>
                        <w:p w:rsidR="002216E4" w:rsidRPr="00D60681" w:rsidRDefault="002216E4" w:rsidP="002216E4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681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roundrect>
                  <v:roundrect id="AutoShape 3405" o:spid="_x0000_s1108" style="position:absolute;left:9420;top:12254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">
                    <v:shadow offset="3pt,3pt"/>
                    <o:lock v:ext="edit" aspectratio="t"/>
                    <v:textbox inset="0,0,0,0">
                      <w:txbxContent>
                        <w:p w:rsidR="002216E4" w:rsidRPr="00D60681" w:rsidRDefault="002216E4" w:rsidP="002216E4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681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roundrect>
                  <v:roundrect id="AutoShape 3406" o:spid="_x0000_s1109" style="position:absolute;left:10995;top:12308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" fillcolor="aqua">
                    <v:shadow offset="3pt,3pt"/>
                    <o:lock v:ext="edit" aspectratio="t"/>
                    <v:textbox inset="0,0,0,0">
                      <w:txbxContent>
                        <w:p w:rsidR="002216E4" w:rsidRPr="00D60681" w:rsidRDefault="002216E4" w:rsidP="002216E4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681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roundrect>
                  <v:roundrect id="AutoShape 3407" o:spid="_x0000_s1110" style="position:absolute;left:10749;top:12308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" fillcolor="aqua">
                    <v:shadow offset="3pt,3pt"/>
                    <o:lock v:ext="edit" aspectratio="t"/>
                    <v:textbox inset="0,0,0,0">
                      <w:txbxContent>
                        <w:p w:rsidR="002216E4" w:rsidRPr="00D60681" w:rsidRDefault="002216E4" w:rsidP="002216E4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681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roundrect>
                  <v:roundrect id="AutoShape 3408" o:spid="_x0000_s1111" style="position:absolute;left:10509;top:12308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" fillcolor="aqua">
                    <v:shadow offset="3pt,3pt"/>
                    <o:lock v:ext="edit" aspectratio="t"/>
                    <v:textbox inset="0,0,0,0">
                      <w:txbxContent>
                        <w:p w:rsidR="002216E4" w:rsidRPr="00D60681" w:rsidRDefault="002216E4" w:rsidP="002216E4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681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roundrect>
                  <v:group id="Group 3409" o:spid="_x0000_s1112" style="position:absolute;left:9224;top:12555;width:1208;height:239" coordorigin="9180,11720" coordsize="120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o:lock v:ext="edit" aspectratio="t"/>
                    <v:roundrect id="AutoShape 3410" o:spid="_x0000_s1113" style="position:absolute;left:9180;top:11720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" fillcolor="aqua">
                      <v:shadow offset="3pt,3pt"/>
                      <o:lock v:ext="edit" aspectratio="t"/>
                      <v:textbox inset="0,0,0,0">
                        <w:txbxContent>
                          <w:p w:rsidR="002216E4" w:rsidRPr="00D60681" w:rsidRDefault="002216E4" w:rsidP="002216E4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6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oundrect>
                    <v:roundrect id="AutoShape 3411" o:spid="_x0000_s1114" style="position:absolute;left:10148;top:11720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" fillcolor="aqua">
                      <v:shadow offset="3pt,3pt"/>
                      <o:lock v:ext="edit" aspectratio="t"/>
                      <v:textbox inset="0,0,0,0">
                        <w:txbxContent>
                          <w:p w:rsidR="002216E4" w:rsidRPr="00D60681" w:rsidRDefault="002216E4" w:rsidP="002216E4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6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oundrect>
                    <v:roundrect id="AutoShape 3412" o:spid="_x0000_s1115" style="position:absolute;left:9902;top:11720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" fillcolor="aqua">
                      <v:shadow offset="3pt,3pt"/>
                      <o:lock v:ext="edit" aspectratio="t"/>
                      <v:textbox inset="0,0,0,0">
                        <w:txbxContent>
                          <w:p w:rsidR="002216E4" w:rsidRPr="00D60681" w:rsidRDefault="002216E4" w:rsidP="002216E4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6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oundrect>
                    <v:roundrect id="AutoShape 3413" o:spid="_x0000_s1116" style="position:absolute;left:9662;top:11720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" fillcolor="aqua">
                      <v:shadow offset="3pt,3pt"/>
                      <o:lock v:ext="edit" aspectratio="t"/>
                      <v:textbox inset="0,0,0,0">
                        <w:txbxContent>
                          <w:p w:rsidR="002216E4" w:rsidRPr="00D60681" w:rsidRDefault="002216E4" w:rsidP="002216E4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6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oundrect>
                    <v:roundrect id="AutoShape 3414" o:spid="_x0000_s1117" style="position:absolute;left:9422;top:11720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" fillcolor="aqua">
                      <v:shadow offset="3pt,3pt"/>
                      <o:lock v:ext="edit" aspectratio="t"/>
                      <v:textbox inset="0,0,0,0">
                        <w:txbxContent>
                          <w:p w:rsidR="002216E4" w:rsidRPr="00D60681" w:rsidRDefault="002216E4" w:rsidP="002216E4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6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oundrect>
                  </v:group>
                </v:group>
                <v:shape id="Text Box 3415" o:spid="_x0000_s1118" type="#_x0000_t202" style="position:absolute;left:10585;top:10346;width:60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:rsidR="002216E4" w:rsidRPr="00BA18C0" w:rsidRDefault="002216E4" w:rsidP="002216E4">
                        <w:pPr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18"/>
                          </w:rPr>
                        </w:pPr>
                        <w:r w:rsidRPr="00BA18C0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減々法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E58A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139065</wp:posOffset>
                </wp:positionV>
                <wp:extent cx="1188085" cy="337185"/>
                <wp:effectExtent l="5715" t="7620" r="6350" b="0"/>
                <wp:wrapNone/>
                <wp:docPr id="6" name="Group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85" cy="337185"/>
                          <a:chOff x="9329" y="10796"/>
                          <a:chExt cx="1871" cy="531"/>
                        </a:xfrm>
                      </wpg:grpSpPr>
                      <wpg:grpSp>
                        <wpg:cNvPr id="7" name="Group 3383"/>
                        <wpg:cNvGrpSpPr>
                          <a:grpSpLocks noChangeAspect="1"/>
                        </wpg:cNvGrpSpPr>
                        <wpg:grpSpPr bwMode="auto">
                          <a:xfrm>
                            <a:off x="9329" y="10796"/>
                            <a:ext cx="1871" cy="481"/>
                            <a:chOff x="9118" y="11426"/>
                            <a:chExt cx="2073" cy="533"/>
                          </a:xfrm>
                        </wpg:grpSpPr>
                        <wps:wsp>
                          <wps:cNvPr id="8" name="AutoShape 33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118" y="11426"/>
                              <a:ext cx="240" cy="239"/>
                            </a:xfrm>
                            <a:prstGeom prst="roundRect">
                              <a:avLst>
                                <a:gd name="adj" fmla="val 29792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6E4" w:rsidRPr="00D60681" w:rsidRDefault="002216E4" w:rsidP="002216E4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06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AutoShape 33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150" y="11474"/>
                              <a:ext cx="240" cy="239"/>
                            </a:xfrm>
                            <a:prstGeom prst="roundRect">
                              <a:avLst>
                                <a:gd name="adj" fmla="val 29792"/>
                              </a:avLst>
                            </a:prstGeom>
                            <a:solidFill>
                              <a:srgbClr val="00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6E4" w:rsidRPr="00D60681" w:rsidRDefault="002216E4" w:rsidP="002216E4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06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33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904" y="11474"/>
                              <a:ext cx="240" cy="239"/>
                            </a:xfrm>
                            <a:prstGeom prst="roundRect">
                              <a:avLst>
                                <a:gd name="adj" fmla="val 29792"/>
                              </a:avLst>
                            </a:prstGeom>
                            <a:solidFill>
                              <a:srgbClr val="00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6E4" w:rsidRPr="00D60681" w:rsidRDefault="002216E4" w:rsidP="002216E4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06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AutoShape 33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664" y="11474"/>
                              <a:ext cx="240" cy="239"/>
                            </a:xfrm>
                            <a:prstGeom prst="roundRect">
                              <a:avLst>
                                <a:gd name="adj" fmla="val 29792"/>
                              </a:avLst>
                            </a:prstGeom>
                            <a:solidFill>
                              <a:srgbClr val="00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6E4" w:rsidRPr="00D60681" w:rsidRDefault="002216E4" w:rsidP="002216E4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06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33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24" y="11474"/>
                              <a:ext cx="240" cy="239"/>
                            </a:xfrm>
                            <a:prstGeom prst="roundRect">
                              <a:avLst>
                                <a:gd name="adj" fmla="val 29792"/>
                              </a:avLst>
                            </a:prstGeom>
                            <a:solidFill>
                              <a:srgbClr val="00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6E4" w:rsidRPr="00D60681" w:rsidRDefault="002216E4" w:rsidP="002216E4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06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33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951" y="11440"/>
                              <a:ext cx="240" cy="239"/>
                            </a:xfrm>
                            <a:prstGeom prst="roundRect">
                              <a:avLst>
                                <a:gd name="adj" fmla="val 29792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6E4" w:rsidRPr="00D60681" w:rsidRDefault="002216E4" w:rsidP="002216E4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06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33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705" y="11440"/>
                              <a:ext cx="240" cy="239"/>
                            </a:xfrm>
                            <a:prstGeom prst="roundRect">
                              <a:avLst>
                                <a:gd name="adj" fmla="val 29792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6E4" w:rsidRPr="00D60681" w:rsidRDefault="002216E4" w:rsidP="002216E4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06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AutoShape 33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465" y="11440"/>
                              <a:ext cx="240" cy="239"/>
                            </a:xfrm>
                            <a:prstGeom prst="roundRect">
                              <a:avLst>
                                <a:gd name="adj" fmla="val 29792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16E4" w:rsidRPr="00D60681" w:rsidRDefault="002216E4" w:rsidP="002216E4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0681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39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9180" y="11720"/>
                              <a:ext cx="1208" cy="239"/>
                              <a:chOff x="9180" y="11720"/>
                              <a:chExt cx="1208" cy="239"/>
                            </a:xfrm>
                          </wpg:grpSpPr>
                          <wps:wsp>
                            <wps:cNvPr id="17" name="AutoShape 33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180" y="11720"/>
                                <a:ext cx="240" cy="239"/>
                              </a:xfrm>
                              <a:prstGeom prst="roundRect">
                                <a:avLst>
                                  <a:gd name="adj" fmla="val 29792"/>
                                </a:avLst>
                              </a:prstGeom>
                              <a:solidFill>
                                <a:srgbClr val="00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16E4" w:rsidRPr="00D60681" w:rsidRDefault="002216E4" w:rsidP="002216E4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06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AutoShape 33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0148" y="11720"/>
                                <a:ext cx="240" cy="239"/>
                              </a:xfrm>
                              <a:prstGeom prst="roundRect">
                                <a:avLst>
                                  <a:gd name="adj" fmla="val 29792"/>
                                </a:avLst>
                              </a:prstGeom>
                              <a:solidFill>
                                <a:srgbClr val="00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16E4" w:rsidRPr="00D60681" w:rsidRDefault="002216E4" w:rsidP="002216E4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06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AutoShape 339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902" y="11720"/>
                                <a:ext cx="240" cy="239"/>
                              </a:xfrm>
                              <a:prstGeom prst="roundRect">
                                <a:avLst>
                                  <a:gd name="adj" fmla="val 29792"/>
                                </a:avLst>
                              </a:prstGeom>
                              <a:solidFill>
                                <a:srgbClr val="00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16E4" w:rsidRPr="00D60681" w:rsidRDefault="002216E4" w:rsidP="002216E4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06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" name="AutoShape 339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662" y="11720"/>
                                <a:ext cx="240" cy="239"/>
                              </a:xfrm>
                              <a:prstGeom prst="roundRect">
                                <a:avLst>
                                  <a:gd name="adj" fmla="val 29792"/>
                                </a:avLst>
                              </a:prstGeom>
                              <a:solidFill>
                                <a:srgbClr val="00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16E4" w:rsidRPr="00D60681" w:rsidRDefault="002216E4" w:rsidP="002216E4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06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AutoShape 339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422" y="11720"/>
                                <a:ext cx="240" cy="239"/>
                              </a:xfrm>
                              <a:prstGeom prst="roundRect">
                                <a:avLst>
                                  <a:gd name="adj" fmla="val 29792"/>
                                </a:avLst>
                              </a:prstGeom>
                              <a:solidFill>
                                <a:srgbClr val="00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16E4" w:rsidRPr="00D60681" w:rsidRDefault="002216E4" w:rsidP="002216E4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06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Text Box 33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642" y="11024"/>
                            <a:ext cx="546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6E4" w:rsidRPr="00BA18C0" w:rsidRDefault="002216E4" w:rsidP="002216E4">
                              <w:pPr>
                                <w:rPr>
                                  <w:rFonts w:ascii="ＭＳ ゴシック" w:eastAsia="ＭＳ ゴシック" w:hAnsi="ＭＳ ゴシック"/>
                                  <w:noProof/>
                                  <w:sz w:val="18"/>
                                  <w:szCs w:val="18"/>
                                </w:rPr>
                              </w:pPr>
                              <w:r w:rsidRPr="00BA18C0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減加法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2" o:spid="_x0000_s1119" style="position:absolute;left:0;text-align:left;margin-left:166.5pt;margin-top:10.95pt;width:93.55pt;height:26.55pt;z-index:251660800" coordorigin="9329,10796" coordsize="1871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">
                <v:group id="Group 3383" o:spid="_x0000_s1120" style="position:absolute;left:9329;top:10796;width:1871;height:481" coordorigin="9118,11426" coordsize="2073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oundrect id="AutoShape 3384" o:spid="_x0000_s1121" style="position:absolute;left:9118;top:11426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">
                    <v:shadow offset="3pt,3pt"/>
                    <o:lock v:ext="edit" aspectratio="t"/>
                    <v:textbox inset="0,0,0,0">
                      <w:txbxContent>
                        <w:p w:rsidR="002216E4" w:rsidRPr="00D60681" w:rsidRDefault="002216E4" w:rsidP="002216E4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681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roundrect>
                  <v:roundrect id="AutoShape 3385" o:spid="_x0000_s1122" style="position:absolute;left:10150;top:11474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" fillcolor="aqua">
                    <v:shadow offset="3pt,3pt"/>
                    <o:lock v:ext="edit" aspectratio="t"/>
                    <v:textbox inset="0,0,0,0">
                      <w:txbxContent>
                        <w:p w:rsidR="002216E4" w:rsidRPr="00D60681" w:rsidRDefault="002216E4" w:rsidP="002216E4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681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roundrect>
                  <v:roundrect id="AutoShape 3386" o:spid="_x0000_s1123" style="position:absolute;left:9904;top:11474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" fillcolor="aqua">
                    <v:shadow offset="3pt,3pt"/>
                    <o:lock v:ext="edit" aspectratio="t"/>
                    <v:textbox inset="0,0,0,0">
                      <w:txbxContent>
                        <w:p w:rsidR="002216E4" w:rsidRPr="00D60681" w:rsidRDefault="002216E4" w:rsidP="002216E4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681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roundrect>
                  <v:roundrect id="AutoShape 3387" o:spid="_x0000_s1124" style="position:absolute;left:9664;top:11474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" fillcolor="aqua">
                    <v:shadow offset="3pt,3pt"/>
                    <o:lock v:ext="edit" aspectratio="t"/>
                    <v:textbox inset="0,0,0,0">
                      <w:txbxContent>
                        <w:p w:rsidR="002216E4" w:rsidRPr="00D60681" w:rsidRDefault="002216E4" w:rsidP="002216E4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681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roundrect>
                  <v:roundrect id="AutoShape 3388" o:spid="_x0000_s1125" style="position:absolute;left:9424;top:11474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" fillcolor="aqua">
                    <v:shadow offset="3pt,3pt"/>
                    <o:lock v:ext="edit" aspectratio="t"/>
                    <v:textbox inset="0,0,0,0">
                      <w:txbxContent>
                        <w:p w:rsidR="002216E4" w:rsidRPr="00D60681" w:rsidRDefault="002216E4" w:rsidP="002216E4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681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roundrect>
                  <v:roundrect id="AutoShape 3389" o:spid="_x0000_s1126" style="position:absolute;left:10951;top:11440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">
                    <v:shadow offset="3pt,3pt"/>
                    <o:lock v:ext="edit" aspectratio="t"/>
                    <v:textbox inset="0,0,0,0">
                      <w:txbxContent>
                        <w:p w:rsidR="002216E4" w:rsidRPr="00D60681" w:rsidRDefault="002216E4" w:rsidP="002216E4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681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roundrect>
                  <v:roundrect id="AutoShape 3390" o:spid="_x0000_s1127" style="position:absolute;left:10705;top:11440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">
                    <v:shadow offset="3pt,3pt"/>
                    <o:lock v:ext="edit" aspectratio="t"/>
                    <v:textbox inset="0,0,0,0">
                      <w:txbxContent>
                        <w:p w:rsidR="002216E4" w:rsidRPr="00D60681" w:rsidRDefault="002216E4" w:rsidP="002216E4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681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roundrect>
                  <v:roundrect id="AutoShape 3391" o:spid="_x0000_s1128" style="position:absolute;left:10465;top:11440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">
                    <v:shadow offset="3pt,3pt"/>
                    <o:lock v:ext="edit" aspectratio="t"/>
                    <v:textbox inset="0,0,0,0">
                      <w:txbxContent>
                        <w:p w:rsidR="002216E4" w:rsidRPr="00D60681" w:rsidRDefault="002216E4" w:rsidP="002216E4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681">
                            <w:rPr>
                              <w:rFonts w:hint="eastAsia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v:textbox>
                  </v:roundrect>
                  <v:group id="Group 3392" o:spid="_x0000_s1129" style="position:absolute;left:9180;top:11720;width:1208;height:239" coordorigin="9180,11720" coordsize="120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o:lock v:ext="edit" aspectratio="t"/>
                    <v:roundrect id="AutoShape 3393" o:spid="_x0000_s1130" style="position:absolute;left:9180;top:11720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" fillcolor="aqua">
                      <v:shadow offset="3pt,3pt"/>
                      <o:lock v:ext="edit" aspectratio="t"/>
                      <v:textbox inset="0,0,0,0">
                        <w:txbxContent>
                          <w:p w:rsidR="002216E4" w:rsidRPr="00D60681" w:rsidRDefault="002216E4" w:rsidP="002216E4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6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oundrect>
                    <v:roundrect id="AutoShape 3394" o:spid="_x0000_s1131" style="position:absolute;left:10148;top:11720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" fillcolor="aqua">
                      <v:shadow offset="3pt,3pt"/>
                      <o:lock v:ext="edit" aspectratio="t"/>
                      <v:textbox inset="0,0,0,0">
                        <w:txbxContent>
                          <w:p w:rsidR="002216E4" w:rsidRPr="00D60681" w:rsidRDefault="002216E4" w:rsidP="002216E4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6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oundrect>
                    <v:roundrect id="AutoShape 3395" o:spid="_x0000_s1132" style="position:absolute;left:9902;top:11720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" fillcolor="aqua">
                      <v:shadow offset="3pt,3pt"/>
                      <o:lock v:ext="edit" aspectratio="t"/>
                      <v:textbox inset="0,0,0,0">
                        <w:txbxContent>
                          <w:p w:rsidR="002216E4" w:rsidRPr="00D60681" w:rsidRDefault="002216E4" w:rsidP="002216E4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6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oundrect>
                    <v:roundrect id="AutoShape 3396" o:spid="_x0000_s1133" style="position:absolute;left:9662;top:11720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" fillcolor="aqua">
                      <v:shadow offset="3pt,3pt"/>
                      <o:lock v:ext="edit" aspectratio="t"/>
                      <v:textbox inset="0,0,0,0">
                        <w:txbxContent>
                          <w:p w:rsidR="002216E4" w:rsidRPr="00D60681" w:rsidRDefault="002216E4" w:rsidP="002216E4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6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oundrect>
                    <v:roundrect id="AutoShape 3397" o:spid="_x0000_s1134" style="position:absolute;left:9422;top:11720;width:240;height:239;visibility:visible;mso-wrap-style:square;v-text-anchor:top" arcsize="195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" fillcolor="aqua">
                      <v:shadow offset="3pt,3pt"/>
                      <o:lock v:ext="edit" aspectratio="t"/>
                      <v:textbox inset="0,0,0,0">
                        <w:txbxContent>
                          <w:p w:rsidR="002216E4" w:rsidRPr="00D60681" w:rsidRDefault="002216E4" w:rsidP="002216E4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6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</w:txbxContent>
                      </v:textbox>
                    </v:roundrect>
                  </v:group>
                </v:group>
                <v:shape id="Text Box 3398" o:spid="_x0000_s1135" type="#_x0000_t202" style="position:absolute;left:10642;top:11024;width:5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:rsidR="002216E4" w:rsidRPr="00BA18C0" w:rsidRDefault="002216E4" w:rsidP="002216E4">
                        <w:pPr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18"/>
                          </w:rPr>
                        </w:pPr>
                        <w:r w:rsidRPr="00BA18C0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減加法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E58A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161925</wp:posOffset>
                </wp:positionV>
                <wp:extent cx="3528060" cy="1165225"/>
                <wp:effectExtent l="12065" t="5715" r="12700" b="10160"/>
                <wp:wrapNone/>
                <wp:docPr id="5" name="Rectangl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6E4" w:rsidRDefault="002216E4" w:rsidP="00FB5C6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0C1D7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216E4" w:rsidRPr="00DE6E97" w:rsidRDefault="002216E4" w:rsidP="00FB5C6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E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やり方に名前をつけるとしたら，どんな名前がいいかな</w:t>
                            </w:r>
                            <w:r w:rsidR="00FB5C6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？</w:t>
                            </w:r>
                            <w:r w:rsidRPr="00DE6E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2216E4" w:rsidRDefault="002216E4" w:rsidP="00FB5C6E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E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→「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（減々法は）</w:t>
                            </w:r>
                            <w:r w:rsidR="00C31CD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回ひいているから，『ひいてひいて』が</w:t>
                            </w:r>
                            <w:r w:rsidR="00C31CD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いと思う。（減加法は）ひいてからたしているから，『ひいてたして』がわかりやすい</w:t>
                            </w:r>
                            <w:r w:rsidRPr="00DE6E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。」</w:t>
                            </w:r>
                          </w:p>
                          <w:p w:rsidR="002216E4" w:rsidRPr="00DE6E97" w:rsidRDefault="002216E4" w:rsidP="00FB5C6E">
                            <w:pPr>
                              <w:spacing w:line="300" w:lineRule="exact"/>
                              <w:ind w:leftChars="194" w:left="598" w:hangingChars="108" w:hanging="207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「どちらのやり方の方が自分でやりやすいかな。」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9" o:spid="_x0000_s1136" style="position:absolute;left:0;text-align:left;margin-left:-8.5pt;margin-top:12.75pt;width:277.8pt;height: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" strokeweight=".5pt">
                <v:shadow offset="3pt,3pt"/>
                <v:textbox inset="5.85pt,0,5.85pt,0">
                  <w:txbxContent>
                    <w:p w:rsidR="002216E4" w:rsidRDefault="002216E4" w:rsidP="00FB5C6E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0C1D7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2216E4" w:rsidRPr="00DE6E97" w:rsidRDefault="002216E4" w:rsidP="00FB5C6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DE6E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やり方に名前をつけるとしたら，どんな名前がいいかな</w:t>
                      </w:r>
                      <w:r w:rsidR="00FB5C6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？</w:t>
                      </w:r>
                      <w:r w:rsidRPr="00DE6E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</w:t>
                      </w:r>
                    </w:p>
                    <w:p w:rsidR="002216E4" w:rsidRDefault="002216E4" w:rsidP="00FB5C6E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DE6E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→「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（減々法は）</w:t>
                      </w:r>
                      <w:r w:rsidR="00C31CD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回ひいているから，『ひいてひいて』が</w:t>
                      </w:r>
                      <w:r w:rsidR="00C31CD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よ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いと思う。（減加法は）ひいてからたしているから，『ひいてたして』がわかりやすい</w:t>
                      </w:r>
                      <w:r w:rsidRPr="00DE6E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。」</w:t>
                      </w:r>
                    </w:p>
                    <w:p w:rsidR="002216E4" w:rsidRPr="00DE6E97" w:rsidRDefault="002216E4" w:rsidP="00FB5C6E">
                      <w:pPr>
                        <w:spacing w:line="300" w:lineRule="exact"/>
                        <w:ind w:leftChars="194" w:left="598" w:hangingChars="108" w:hanging="207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「どちらのやり方の方が自分でやりやすいかな。」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7E58A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37465</wp:posOffset>
                </wp:positionV>
                <wp:extent cx="3780155" cy="803910"/>
                <wp:effectExtent l="17145" t="13970" r="12700" b="10795"/>
                <wp:wrapNone/>
                <wp:docPr id="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6E4" w:rsidRDefault="002216E4" w:rsidP="00C31CD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5C012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2216E4" w:rsidRDefault="002216E4" w:rsidP="00C31CD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236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このとり方で</w:t>
                            </w:r>
                            <w:r w:rsid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つのやりかたがあることがわかった。</w:t>
                            </w:r>
                          </w:p>
                          <w:p w:rsidR="002216E4" w:rsidRPr="007E67F6" w:rsidRDefault="002216E4" w:rsidP="00C31CD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・私は</w:t>
                            </w:r>
                            <w:r w:rsid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「ひいてたして」のやり方の方が，</w:t>
                            </w:r>
                            <w:r w:rsid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こを一気にとれてあとはたし算になるから，簡単だと思う。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137" style="position:absolute;left:0;text-align:left;margin-left:-28.35pt;margin-top:2.95pt;width:297.65pt;height:6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" strokeweight="1.5pt">
                <v:shadow offset="3pt,3pt"/>
                <v:textbox inset="5.85pt,0,5.85pt,0">
                  <w:txbxContent>
                    <w:p w:rsidR="002216E4" w:rsidRDefault="002216E4" w:rsidP="00C31CD6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5C012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2216E4" w:rsidRDefault="002216E4" w:rsidP="00C31CD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236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このとり方で</w:t>
                      </w:r>
                      <w:r w:rsid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つのやりかたがあることがわかった。</w:t>
                      </w:r>
                    </w:p>
                    <w:p w:rsidR="002216E4" w:rsidRPr="007E67F6" w:rsidRDefault="002216E4" w:rsidP="00C31CD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・私は</w:t>
                      </w:r>
                      <w:r w:rsid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「ひいてたして」のやり方の方が，</w:t>
                      </w:r>
                      <w:r w:rsid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こを一気にとれてあとはたし算になるから，簡単だと思う。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E58A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128905</wp:posOffset>
                </wp:positionV>
                <wp:extent cx="3780155" cy="795655"/>
                <wp:effectExtent l="7620" t="5715" r="12700" b="8255"/>
                <wp:wrapNone/>
                <wp:docPr id="3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6E4" w:rsidRDefault="002216E4" w:rsidP="00C31CD6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2216E4" w:rsidRPr="00C31CD6" w:rsidRDefault="002216E4" w:rsidP="00FB5C6E">
                            <w:pPr>
                              <w:spacing w:line="300" w:lineRule="exact"/>
                              <w:ind w:firstLineChars="99" w:firstLine="19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次</w:t>
                            </w:r>
                            <w:r w:rsidRP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のひきざんのこたえを，「ひいてひいて」と「ひいてたして」の</w:t>
                            </w:r>
                            <w:r w:rsidR="00C31CD6" w:rsidRP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つのやりかたでブロックをつかってもとめよう。</w:t>
                            </w:r>
                          </w:p>
                          <w:p w:rsidR="002216E4" w:rsidRPr="00FC5A7D" w:rsidRDefault="002216E4" w:rsidP="00C31CD6">
                            <w:pPr>
                              <w:spacing w:line="300" w:lineRule="exact"/>
                              <w:ind w:leftChars="95" w:left="191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9C1E4F" w:rsidRP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）11－</w:t>
                            </w:r>
                            <w:r w:rsidR="00C31CD6" w:rsidRP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(</w:t>
                            </w:r>
                            <w:r w:rsidR="009C1E4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）15－</w:t>
                            </w:r>
                            <w:r w:rsidR="00C31C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6" o:spid="_x0000_s1138" style="position:absolute;left:0;text-align:left;margin-left:-28.35pt;margin-top:10.15pt;width:297.65pt;height:6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" strokeweight=".5pt">
                <v:shadow offset="3pt,3pt"/>
                <v:textbox inset="5.85pt,0,5.85pt,0">
                  <w:txbxContent>
                    <w:p w:rsidR="002216E4" w:rsidRDefault="002216E4" w:rsidP="00C31CD6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2216E4" w:rsidRPr="00C31CD6" w:rsidRDefault="002216E4" w:rsidP="00FB5C6E">
                      <w:pPr>
                        <w:spacing w:line="300" w:lineRule="exact"/>
                        <w:ind w:firstLineChars="99" w:firstLine="19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次</w:t>
                      </w:r>
                      <w:r w:rsidRP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のひきざんのこたえを，「ひいてひいて」と「ひいてたして」の</w:t>
                      </w:r>
                      <w:r w:rsidR="00C31CD6" w:rsidRP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つのやりかたでブロックをつかってもとめよう。</w:t>
                      </w:r>
                    </w:p>
                    <w:p w:rsidR="002216E4" w:rsidRPr="00FC5A7D" w:rsidRDefault="002216E4" w:rsidP="00C31CD6">
                      <w:pPr>
                        <w:spacing w:line="300" w:lineRule="exact"/>
                        <w:ind w:leftChars="95" w:left="191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9C1E4F" w:rsidRP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）11－</w:t>
                      </w:r>
                      <w:r w:rsidR="00C31CD6" w:rsidRP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(</w:t>
                      </w:r>
                      <w:r w:rsidR="009C1E4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）15－</w:t>
                      </w:r>
                      <w:r w:rsidR="00C31C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E58A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8651875</wp:posOffset>
                </wp:positionV>
                <wp:extent cx="3780155" cy="1200785"/>
                <wp:effectExtent l="7620" t="10160" r="12700" b="825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0E0" w:rsidRDefault="00AA70E0" w:rsidP="00C31CD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9C1E4F" w:rsidRPr="006B7FA5" w:rsidRDefault="00795CFB" w:rsidP="00C31CD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・課題把握では，残りを求めるひき算の場面（求残）であることを明確に</w:t>
                            </w:r>
                            <w:r w:rsidR="009C1E4F" w:rsidRPr="006B7FA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することが大切である。</w:t>
                            </w:r>
                          </w:p>
                          <w:p w:rsidR="00D143BD" w:rsidRPr="006B7FA5" w:rsidRDefault="009C1E4F" w:rsidP="00C31CD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7FA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・13個のかきを数図ブロックで置き換える際に，10と</w:t>
                            </w:r>
                            <w:r w:rsidR="00C31CD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6B7FA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のまとまりに分けて</w:t>
                            </w:r>
                            <w:r w:rsidR="00795CF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置き換えさせて，この状態から個人追究を始めさせるとよい</w:t>
                            </w:r>
                            <w:r w:rsidRPr="006B7FA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39" style="position:absolute;left:0;text-align:left;margin-left:-28.35pt;margin-top:681.25pt;width:297.65pt;height:94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" strokeweight=".5pt">
                <v:stroke dashstyle="dash"/>
                <v:shadow offset="3pt,3pt"/>
                <v:textbox inset="5.85pt,0,5.85pt,0">
                  <w:txbxContent>
                    <w:p w:rsidR="00AA70E0" w:rsidRDefault="00AA70E0" w:rsidP="00C31CD6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:rsidR="009C1E4F" w:rsidRPr="006B7FA5" w:rsidRDefault="00795CFB" w:rsidP="00C31CD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・課題把握では，残りを求めるひき算の場面（求残）であることを明確に</w:t>
                      </w:r>
                      <w:r w:rsidR="009C1E4F" w:rsidRPr="006B7FA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することが大切である。</w:t>
                      </w:r>
                    </w:p>
                    <w:p w:rsidR="00D143BD" w:rsidRPr="006B7FA5" w:rsidRDefault="009C1E4F" w:rsidP="00C31CD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B7FA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・13個のかきを数図ブロックで置き換える際に，10と</w:t>
                      </w:r>
                      <w:r w:rsidR="00C31CD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6B7FA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のまとまりに分けて</w:t>
                      </w:r>
                      <w:r w:rsidR="00795CF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置き換えさせて，この状態から個人追究を始めさせるとよい</w:t>
                      </w:r>
                      <w:r w:rsidRPr="006B7FA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40" type="#_x0000_t202" style="position:absolute;left:0;text-align:left;margin-left:-24.45pt;margin-top:129.3pt;width:533.25pt;height:10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" strokeweight="1.5pt">
                <v:shadow offset="3pt,3pt"/>
                <v:textbox inset="5.85pt,0,5.85pt,0">
                  <w:txbxContent>
                    <w:p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DA" w:rsidRDefault="004036DA" w:rsidP="00D143BD">
      <w:r>
        <w:separator/>
      </w:r>
    </w:p>
  </w:endnote>
  <w:endnote w:type="continuationSeparator" w:id="0">
    <w:p w:rsidR="004036DA" w:rsidRDefault="004036DA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DA" w:rsidRDefault="004036DA" w:rsidP="00D143BD">
      <w:r>
        <w:separator/>
      </w:r>
    </w:p>
  </w:footnote>
  <w:footnote w:type="continuationSeparator" w:id="0">
    <w:p w:rsidR="004036DA" w:rsidRDefault="004036DA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38CF"/>
    <w:rsid w:val="00004FCB"/>
    <w:rsid w:val="00022E0B"/>
    <w:rsid w:val="000244DD"/>
    <w:rsid w:val="000453B1"/>
    <w:rsid w:val="0004643E"/>
    <w:rsid w:val="000674E0"/>
    <w:rsid w:val="000B29AA"/>
    <w:rsid w:val="000C1D77"/>
    <w:rsid w:val="000F1D95"/>
    <w:rsid w:val="000F291C"/>
    <w:rsid w:val="001072D0"/>
    <w:rsid w:val="00113571"/>
    <w:rsid w:val="001210CB"/>
    <w:rsid w:val="00123658"/>
    <w:rsid w:val="00131F5D"/>
    <w:rsid w:val="001470CB"/>
    <w:rsid w:val="00164747"/>
    <w:rsid w:val="00165528"/>
    <w:rsid w:val="001C0F90"/>
    <w:rsid w:val="001C5A7B"/>
    <w:rsid w:val="00212624"/>
    <w:rsid w:val="00216A76"/>
    <w:rsid w:val="002216E4"/>
    <w:rsid w:val="00230A92"/>
    <w:rsid w:val="002A6713"/>
    <w:rsid w:val="002C1B76"/>
    <w:rsid w:val="002C4798"/>
    <w:rsid w:val="002C58D8"/>
    <w:rsid w:val="002D7827"/>
    <w:rsid w:val="002E330B"/>
    <w:rsid w:val="002E50ED"/>
    <w:rsid w:val="002F27F0"/>
    <w:rsid w:val="003000CE"/>
    <w:rsid w:val="00301819"/>
    <w:rsid w:val="00306D35"/>
    <w:rsid w:val="0032039F"/>
    <w:rsid w:val="0032661C"/>
    <w:rsid w:val="0038203A"/>
    <w:rsid w:val="00387E97"/>
    <w:rsid w:val="003A1E30"/>
    <w:rsid w:val="003B052D"/>
    <w:rsid w:val="003B19FF"/>
    <w:rsid w:val="003C04BF"/>
    <w:rsid w:val="003D0855"/>
    <w:rsid w:val="003E0D0A"/>
    <w:rsid w:val="004036D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B23D8"/>
    <w:rsid w:val="004B7899"/>
    <w:rsid w:val="00501E4F"/>
    <w:rsid w:val="005035A8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0124"/>
    <w:rsid w:val="005C140C"/>
    <w:rsid w:val="005D3B82"/>
    <w:rsid w:val="005E2008"/>
    <w:rsid w:val="005F23D8"/>
    <w:rsid w:val="006038D2"/>
    <w:rsid w:val="00604E34"/>
    <w:rsid w:val="006077A7"/>
    <w:rsid w:val="006144BD"/>
    <w:rsid w:val="00633F77"/>
    <w:rsid w:val="00655032"/>
    <w:rsid w:val="00675884"/>
    <w:rsid w:val="006B56A9"/>
    <w:rsid w:val="006B7FA5"/>
    <w:rsid w:val="006C3CA7"/>
    <w:rsid w:val="00705DC9"/>
    <w:rsid w:val="007133DC"/>
    <w:rsid w:val="00744880"/>
    <w:rsid w:val="00753538"/>
    <w:rsid w:val="007745C2"/>
    <w:rsid w:val="00782C3F"/>
    <w:rsid w:val="00795CFB"/>
    <w:rsid w:val="007A3A1C"/>
    <w:rsid w:val="007A7734"/>
    <w:rsid w:val="007E58AE"/>
    <w:rsid w:val="007E67F6"/>
    <w:rsid w:val="007F751A"/>
    <w:rsid w:val="008443A1"/>
    <w:rsid w:val="00860754"/>
    <w:rsid w:val="008626D3"/>
    <w:rsid w:val="00871BBC"/>
    <w:rsid w:val="0088374C"/>
    <w:rsid w:val="00890235"/>
    <w:rsid w:val="008B20FD"/>
    <w:rsid w:val="008C2F41"/>
    <w:rsid w:val="008C589F"/>
    <w:rsid w:val="008D448B"/>
    <w:rsid w:val="009062F1"/>
    <w:rsid w:val="009066FE"/>
    <w:rsid w:val="00986EBF"/>
    <w:rsid w:val="009931EA"/>
    <w:rsid w:val="009A60CF"/>
    <w:rsid w:val="009C1E4F"/>
    <w:rsid w:val="009E62A8"/>
    <w:rsid w:val="009F06B0"/>
    <w:rsid w:val="00A02BF5"/>
    <w:rsid w:val="00A03030"/>
    <w:rsid w:val="00A07633"/>
    <w:rsid w:val="00A14E8A"/>
    <w:rsid w:val="00A27F18"/>
    <w:rsid w:val="00A46372"/>
    <w:rsid w:val="00A64768"/>
    <w:rsid w:val="00A7338C"/>
    <w:rsid w:val="00A835A0"/>
    <w:rsid w:val="00A9770B"/>
    <w:rsid w:val="00AA12DF"/>
    <w:rsid w:val="00AA70E0"/>
    <w:rsid w:val="00AD32FB"/>
    <w:rsid w:val="00AD5904"/>
    <w:rsid w:val="00AE321E"/>
    <w:rsid w:val="00AE46F0"/>
    <w:rsid w:val="00AF2AC3"/>
    <w:rsid w:val="00B267CA"/>
    <w:rsid w:val="00B41253"/>
    <w:rsid w:val="00B4249B"/>
    <w:rsid w:val="00B64F92"/>
    <w:rsid w:val="00B7069D"/>
    <w:rsid w:val="00B718AF"/>
    <w:rsid w:val="00B90F94"/>
    <w:rsid w:val="00B9581E"/>
    <w:rsid w:val="00B9681B"/>
    <w:rsid w:val="00BD170F"/>
    <w:rsid w:val="00BE2982"/>
    <w:rsid w:val="00BF6B3D"/>
    <w:rsid w:val="00C049AC"/>
    <w:rsid w:val="00C15B79"/>
    <w:rsid w:val="00C1728E"/>
    <w:rsid w:val="00C26E04"/>
    <w:rsid w:val="00C31B8C"/>
    <w:rsid w:val="00C31CD6"/>
    <w:rsid w:val="00C439B0"/>
    <w:rsid w:val="00C44817"/>
    <w:rsid w:val="00CA0D7F"/>
    <w:rsid w:val="00CC6027"/>
    <w:rsid w:val="00CF2F36"/>
    <w:rsid w:val="00D10D32"/>
    <w:rsid w:val="00D143BD"/>
    <w:rsid w:val="00D36CF4"/>
    <w:rsid w:val="00D372E3"/>
    <w:rsid w:val="00D4675B"/>
    <w:rsid w:val="00D61768"/>
    <w:rsid w:val="00D718A2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F15967"/>
    <w:rsid w:val="00F53958"/>
    <w:rsid w:val="00F63F6D"/>
    <w:rsid w:val="00F7292A"/>
    <w:rsid w:val="00F84306"/>
    <w:rsid w:val="00F875EE"/>
    <w:rsid w:val="00FB5C6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7B86A249-36F4-4AE4-8FF3-21BAF509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2008-02-01T01:06:00Z</cp:lastPrinted>
  <dcterms:created xsi:type="dcterms:W3CDTF">2020-06-23T05:48:00Z</dcterms:created>
  <dcterms:modified xsi:type="dcterms:W3CDTF">2020-06-23T05:48:00Z</dcterms:modified>
</cp:coreProperties>
</file>