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-95250</wp:posOffset>
                </wp:positionV>
                <wp:extent cx="3867785" cy="2113280"/>
                <wp:effectExtent l="10160" t="6985" r="8255" b="13335"/>
                <wp:wrapNone/>
                <wp:docPr id="82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Pr="00413DAB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E9427A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E9427A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E9427A" w:rsidRPr="009F1346" w:rsidRDefault="00E9427A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E9427A" w:rsidRPr="009F1346" w:rsidRDefault="00ED0639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C204C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合併，増加，求残，求部分，求差の計算ができる。</w:t>
                            </w:r>
                          </w:p>
                          <w:p w:rsidR="00E9427A" w:rsidRPr="009F1346" w:rsidRDefault="00E9427A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E9427A" w:rsidRPr="009F1346" w:rsidRDefault="00ED0639" w:rsidP="00E9427A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F1346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残りはひき算で表されることを学習している。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2" o:spid="_x0000_s1026" style="position:absolute;left:0;text-align:left;margin-left:-28.9pt;margin-top:-7.5pt;width:304.55pt;height:16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" strokeweight=".5pt">
                <v:shadow offset="3pt,3pt"/>
                <v:textbox inset="5.85pt,2mm,5.85pt,0">
                  <w:txbxContent>
                    <w:p w:rsidR="00E9427A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Pr="00413DAB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E9427A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E9427A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E9427A" w:rsidRPr="009F1346" w:rsidRDefault="00E9427A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E9427A" w:rsidRPr="009F1346" w:rsidRDefault="00ED0639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2C204C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合併，増加，求残，求部分，求差の計算ができる。</w:t>
                      </w:r>
                    </w:p>
                    <w:p w:rsidR="00E9427A" w:rsidRPr="009F1346" w:rsidRDefault="00E9427A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E9427A" w:rsidRPr="009F1346" w:rsidRDefault="00ED0639" w:rsidP="00E9427A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F1346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残りはひき算で表されることを学習している。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-154305</wp:posOffset>
                </wp:positionV>
                <wp:extent cx="1381760" cy="191770"/>
                <wp:effectExtent l="5080" t="5080" r="13335" b="12700"/>
                <wp:wrapNone/>
                <wp:docPr id="81" name="Text Box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91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1986" w:rsidRPr="005E2008" w:rsidRDefault="00341986" w:rsidP="003419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362F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1-A</w:t>
                            </w:r>
                            <w:r w:rsidR="00191BB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362F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75" o:spid="_x0000_s1027" type="#_x0000_t202" style="position:absolute;left:0;text-align:left;margin-left:-32.3pt;margin-top:-12.15pt;width:108.8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" fillcolor="yellow">
                <v:shadow offset="3pt,3pt"/>
                <v:textbox inset="5.85pt,0,5.85pt,0">
                  <w:txbxContent>
                    <w:p w:rsidR="00341986" w:rsidRPr="005E2008" w:rsidRDefault="00341986" w:rsidP="0034198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362F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1-A</w:t>
                      </w:r>
                      <w:r w:rsidR="00191BB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362F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-107950</wp:posOffset>
                </wp:positionV>
                <wp:extent cx="2943860" cy="1039495"/>
                <wp:effectExtent l="5080" t="13335" r="41910" b="42545"/>
                <wp:wrapNone/>
                <wp:docPr id="8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28" style="position:absolute;left:0;text-align:left;margin-left:276.7pt;margin-top:-8.5pt;width:231.8pt;height:8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63500</wp:posOffset>
                </wp:positionV>
                <wp:extent cx="3686175" cy="844550"/>
                <wp:effectExtent l="8255" t="13335" r="39370" b="37465"/>
                <wp:wrapNone/>
                <wp:docPr id="79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C02F01" w:rsidRPr="003E0744" w:rsidRDefault="00BD38F4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E07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のりものの　けんが　14まい　あります。</w:t>
                            </w:r>
                          </w:p>
                          <w:p w:rsidR="00BD38F4" w:rsidRPr="003E0744" w:rsidRDefault="00BD38F4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E07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9にんの　こどもに　１まいずつ　わたすと，</w:t>
                            </w:r>
                          </w:p>
                          <w:p w:rsidR="00BD38F4" w:rsidRPr="003E0744" w:rsidRDefault="00BD38F4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E074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なんまい　のこりますか。</w:t>
                            </w:r>
                          </w:p>
                        </w:txbxContent>
                      </wps:txbx>
                      <wps:bodyPr rot="0" vert="horz" wrap="square" lIns="74295" tIns="36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3" o:spid="_x0000_s1029" style="position:absolute;left:0;text-align:left;margin-left:-23.05pt;margin-top:5pt;width:290.25pt;height:6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">
                <v:shadow on="t" offset="3pt,3pt"/>
                <v:textbox inset="5.85pt,1mm,5.85pt,.95mm">
                  <w:txbxContent>
                    <w:p w:rsidR="00E9427A" w:rsidRDefault="00E9427A" w:rsidP="00E9427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C02F01" w:rsidRPr="003E0744" w:rsidRDefault="00BD38F4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E07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のりものの　けんが　14まい　あります。</w:t>
                      </w:r>
                    </w:p>
                    <w:p w:rsidR="00BD38F4" w:rsidRPr="003E0744" w:rsidRDefault="00BD38F4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E07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9にんの　こどもに　１まいずつ　わたすと，</w:t>
                      </w:r>
                    </w:p>
                    <w:p w:rsidR="00BD38F4" w:rsidRPr="003E0744" w:rsidRDefault="00BD38F4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E074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なんまい　のこりますか。</w:t>
                      </w: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107315</wp:posOffset>
            </wp:positionV>
            <wp:extent cx="1264920" cy="751840"/>
            <wp:effectExtent l="0" t="0" r="0" b="0"/>
            <wp:wrapNone/>
            <wp:docPr id="3474" name="図 3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margin">
                  <wp:posOffset>1036955</wp:posOffset>
                </wp:positionV>
                <wp:extent cx="2953385" cy="763905"/>
                <wp:effectExtent l="15875" t="15240" r="12065" b="11430"/>
                <wp:wrapNone/>
                <wp:docPr id="78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30" style="position:absolute;left:0;text-align:left;margin-left:277.55pt;margin-top:81.65pt;width:232.55pt;height:6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1879600</wp:posOffset>
                </wp:positionV>
                <wp:extent cx="2943860" cy="6549390"/>
                <wp:effectExtent l="5080" t="10160" r="13335" b="12700"/>
                <wp:wrapNone/>
                <wp:docPr id="1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860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1" style="position:absolute;left:0;text-align:left;margin-left:278.2pt;margin-top:148pt;width:231.8pt;height:515.7pt;z-index:2516526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">
                <v:rect id="Rectangle 3393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395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8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415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8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0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0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8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0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9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0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60960</wp:posOffset>
                </wp:positionV>
                <wp:extent cx="3856355" cy="696595"/>
                <wp:effectExtent l="5715" t="5715" r="5080" b="12065"/>
                <wp:wrapNone/>
                <wp:docPr id="12" name="Auto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639" w:rsidRPr="009F1346" w:rsidRDefault="00E9427A" w:rsidP="00E9427A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F1346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何枚残りますかだから，ひき算で計算ができそうだ。</w:t>
                            </w:r>
                          </w:p>
                          <w:p w:rsidR="00E9427A" w:rsidRDefault="00ED0639" w:rsidP="009F1346">
                            <w:pPr>
                              <w:spacing w:line="300" w:lineRule="exact"/>
                              <w:ind w:leftChars="7" w:left="529" w:hangingChars="269" w:hanging="515"/>
                            </w:pPr>
                            <w:r w:rsidRPr="00A71D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27A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乗り物のけんと，人数をそれぞれ数図ブロックに置き換えて，考えればよさそうだ。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9" o:spid="_x0000_s1096" style="position:absolute;left:0;text-align:left;margin-left:-30.75pt;margin-top:4.8pt;width:303.65pt;height:5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" strokeweight=".5pt">
                <v:shadow offset="3pt,3pt"/>
                <v:textbox inset=".96mm,0,.96mm,0">
                  <w:txbxContent>
                    <w:p w:rsidR="00ED0639" w:rsidRPr="009F1346" w:rsidRDefault="00E9427A" w:rsidP="00E9427A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9F1346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何枚残りますかだから，ひき算で計算ができそうだ。</w:t>
                      </w:r>
                    </w:p>
                    <w:p w:rsidR="00E9427A" w:rsidRDefault="00ED0639" w:rsidP="009F1346">
                      <w:pPr>
                        <w:spacing w:line="300" w:lineRule="exact"/>
                        <w:ind w:leftChars="7" w:left="529" w:hangingChars="269" w:hanging="515"/>
                      </w:pPr>
                      <w:r w:rsidRPr="00A71D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E9427A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→　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乗り物のけんと，人数をそれぞれ数図ブロックに置き換えて，考えればよさそうだ。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69850</wp:posOffset>
                </wp:positionV>
                <wp:extent cx="3869690" cy="600075"/>
                <wp:effectExtent l="13335" t="18415" r="12700" b="10160"/>
                <wp:wrapNone/>
                <wp:docPr id="11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6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1346" w:rsidRPr="0081205F" w:rsidRDefault="00E9427A" w:rsidP="0081205F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81205F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乗り物のけんと子どもの数を</w:t>
                            </w:r>
                            <w:r w:rsidR="0081205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1205F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</w:t>
                            </w:r>
                            <w:r w:rsidR="0081205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や情景図</w:t>
                            </w:r>
                            <w:r w:rsidR="0081205F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に置き換えて，14－9の計算</w:t>
                            </w:r>
                            <w:r w:rsidR="0081205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6" o:spid="_x0000_s1097" style="position:absolute;left:0;text-align:left;margin-left:-30.9pt;margin-top:5.5pt;width:304.7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" strokeweight="1.5pt">
                <v:shadow offset="3pt,3pt"/>
                <v:textbox inset="5.85pt,2.15mm,5.85pt,.95mm">
                  <w:txbxContent>
                    <w:p w:rsidR="009F1346" w:rsidRPr="0081205F" w:rsidRDefault="00E9427A" w:rsidP="0081205F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81205F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乗り物のけんと子どもの数を</w:t>
                      </w:r>
                      <w:r w:rsidR="0081205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1205F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</w:t>
                      </w:r>
                      <w:r w:rsidR="0081205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や情景図</w:t>
                      </w:r>
                      <w:r w:rsidR="0081205F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に置き換えて，14－9の計算</w:t>
                      </w:r>
                      <w:r w:rsidR="0081205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8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9Y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qlafW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139065</wp:posOffset>
                </wp:positionV>
                <wp:extent cx="114935" cy="2804160"/>
                <wp:effectExtent l="11430" t="35560" r="16510" b="8255"/>
                <wp:wrapNone/>
                <wp:docPr id="9" name="Auto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935" cy="2804160"/>
                        </a:xfrm>
                        <a:prstGeom prst="downArrow">
                          <a:avLst>
                            <a:gd name="adj1" fmla="val 36991"/>
                            <a:gd name="adj2" fmla="val 26735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64A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4" o:spid="_x0000_s1026" type="#_x0000_t67" style="position:absolute;left:0;text-align:left;margin-left:-28.8pt;margin-top:10.95pt;width:9.05pt;height:220.8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28575</wp:posOffset>
                </wp:positionV>
                <wp:extent cx="3646805" cy="932180"/>
                <wp:effectExtent l="9525" t="10795" r="10795" b="9525"/>
                <wp:wrapNone/>
                <wp:docPr id="8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Pr="009062F1" w:rsidRDefault="00E9427A" w:rsidP="00E9427A">
                            <w:pPr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9F1346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乗り物のけんと子どもの数を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9F1346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や情景図</w:t>
                            </w:r>
                            <w:r w:rsidR="009F1346" w:rsidRP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に置き換えて，14－9の計算の仕方を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0" o:spid="_x0000_s1099" style="position:absolute;left:0;text-align:left;margin-left:-15.45pt;margin-top:2.25pt;width:287.15pt;height:7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">
                <v:shadow offset="3pt,3pt"/>
                <v:textbox inset="2.06mm,0,2.06mm,0">
                  <w:txbxContent>
                    <w:p w:rsidR="00E9427A" w:rsidRPr="009062F1" w:rsidRDefault="00E9427A" w:rsidP="00E9427A">
                      <w:pPr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9F1346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乗り物のけんと子どもの数を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9F1346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や情景図</w:t>
                      </w:r>
                      <w:r w:rsidR="009F1346" w:rsidRP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に置き換えて，14－9の計算の仕方を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説明する。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71755</wp:posOffset>
                </wp:positionV>
                <wp:extent cx="3660140" cy="591185"/>
                <wp:effectExtent l="7620" t="12700" r="8890" b="5715"/>
                <wp:wrapNone/>
                <wp:docPr id="7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81205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E9427A" w:rsidRDefault="00E9427A" w:rsidP="0081205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どの計算でも，同じように考えていることは何かな？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81205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数図ブロックに置き換えて，ひき算で計算している。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7" o:spid="_x0000_s1100" style="position:absolute;left:0;text-align:left;margin-left:-16.35pt;margin-top:5.65pt;width:288.2pt;height:4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">
                <v:shadow offset="3pt,3pt"/>
                <v:textbox inset="5.85pt,0,5.85pt,0">
                  <w:txbxContent>
                    <w:p w:rsidR="00E9427A" w:rsidRDefault="00E9427A" w:rsidP="0081205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E9427A" w:rsidRDefault="00E9427A" w:rsidP="0081205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どの計算でも，同じように考えていることは何かな？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81205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数図ブロックに置き換えて，ひき算で計算している。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174625</wp:posOffset>
                </wp:positionV>
                <wp:extent cx="3640455" cy="1186180"/>
                <wp:effectExtent l="8890" t="5080" r="8255" b="8890"/>
                <wp:wrapNone/>
                <wp:docPr id="6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81205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共同追究後半（ゆさぶり）</w:t>
                            </w:r>
                          </w:p>
                          <w:p w:rsidR="00E9427A" w:rsidRDefault="00E9427A" w:rsidP="0081205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14－9は，14枚－9人であり，けんの枚数から人の人数をひくことはできないのでは</w:t>
                            </w:r>
                            <w:r w:rsidR="005031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81205F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9人の子どもがけんを1枚ずつ持っている</w:t>
                            </w:r>
                            <w:r w:rsidR="00261F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から，9は枚数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81205F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9人の子どもに1枚ずつけんを渡すので，引いているのは人数ではなくけんの枚数だからひいてもよい。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8" o:spid="_x0000_s1101" style="position:absolute;left:0;text-align:left;margin-left:-16.25pt;margin-top:13.75pt;width:286.65pt;height:9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">
                <v:shadow offset="3pt,3pt"/>
                <v:textbox inset="5.85pt,0,5.85pt,0">
                  <w:txbxContent>
                    <w:p w:rsidR="00E9427A" w:rsidRDefault="00E9427A" w:rsidP="0081205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共同追究後半（ゆさぶり）</w:t>
                      </w:r>
                    </w:p>
                    <w:p w:rsidR="00E9427A" w:rsidRDefault="00E9427A" w:rsidP="0081205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14－9は，14枚－9人であり，けんの枚数から人の人数をひくことはできないのでは</w:t>
                      </w:r>
                      <w:r w:rsidR="005031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81205F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9人の子どもがけんを1枚ずつ持っている</w:t>
                      </w:r>
                      <w:r w:rsidR="00261F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から，9は枚数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81205F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9人の子どもに1枚ずつけんを渡すので，引いているのは人数ではなくけんの枚数だからひいてもよい。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104140</wp:posOffset>
                </wp:positionV>
                <wp:extent cx="3819525" cy="886460"/>
                <wp:effectExtent l="10160" t="10160" r="18415" b="17780"/>
                <wp:wrapNone/>
                <wp:docPr id="5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乗り物のけんの枚数で考えると，ひき算で計算できる。</w:t>
                            </w:r>
                          </w:p>
                          <w:p w:rsidR="00E9427A" w:rsidRPr="009F1346" w:rsidRDefault="00E9427A" w:rsidP="009F1346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子どもの数をけんの枚数で置き換えて考えると，</w:t>
                            </w:r>
                            <w:r w:rsidR="00261F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けんの枚数</w:t>
                            </w:r>
                            <w:r w:rsidR="00261F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261F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けんの枚数</w:t>
                            </w:r>
                            <w:r w:rsidR="00261F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9F134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となって，計算することができる。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1" o:spid="_x0000_s1102" style="position:absolute;left:0;text-align:left;margin-left:-28.9pt;margin-top:8.2pt;width:300.75pt;height:6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乗り物のけんの枚数で考えると，ひき算で計算できる。</w:t>
                      </w:r>
                    </w:p>
                    <w:p w:rsidR="00E9427A" w:rsidRPr="009F1346" w:rsidRDefault="00E9427A" w:rsidP="009F1346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子どもの数をけんの枚数で置き換えて考えると，</w:t>
                      </w:r>
                      <w:r w:rsidR="00261F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けんの枚数</w:t>
                      </w:r>
                      <w:r w:rsidR="00261F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－</w:t>
                      </w:r>
                      <w:r w:rsidR="00261F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けんの枚数</w:t>
                      </w:r>
                      <w:r w:rsidR="00261F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9F134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となって，計算することができる。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112395</wp:posOffset>
                </wp:positionV>
                <wp:extent cx="3858260" cy="1014730"/>
                <wp:effectExtent l="13335" t="5715" r="5080" b="8255"/>
                <wp:wrapNone/>
                <wp:docPr id="4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E9427A" w:rsidRDefault="0081205F" w:rsidP="002E2876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写真をとります。6つのいすに一人ずつすわり，うしろに7人立ちます。何人で写真をとりますか。</w:t>
                            </w:r>
                          </w:p>
                          <w:p w:rsidR="0081205F" w:rsidRDefault="0081205F" w:rsidP="0081205F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①何を何に置き換えて，式をつくればよいでしょう。</w:t>
                            </w:r>
                          </w:p>
                          <w:p w:rsidR="0081205F" w:rsidRPr="0081205F" w:rsidRDefault="0081205F" w:rsidP="0081205F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②式をつくって計算しましょう。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5" o:spid="_x0000_s1103" style="position:absolute;left:0;text-align:left;margin-left:-30.9pt;margin-top:8.85pt;width:303.8pt;height:7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" strokeweight=".5pt">
                <v:shadow offset="3pt,3pt"/>
                <v:textbox inset="5.85pt,1.05mm,5.85pt,.95mm">
                  <w:txbxContent>
                    <w:p w:rsidR="00E9427A" w:rsidRDefault="00E9427A" w:rsidP="00E9427A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E9427A" w:rsidRDefault="0081205F" w:rsidP="002E2876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写真をとります。6つのいすに一人ずつすわり，うしろに7人立ちます。何人で写真をとりますか。</w:t>
                      </w:r>
                    </w:p>
                    <w:p w:rsidR="0081205F" w:rsidRDefault="0081205F" w:rsidP="0081205F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①何を何に置き換えて，式をつくればよいでしょう。</w:t>
                      </w:r>
                    </w:p>
                    <w:p w:rsidR="0081205F" w:rsidRPr="0081205F" w:rsidRDefault="0081205F" w:rsidP="0081205F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②式をつくって計算しましょう。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margin">
                  <wp:posOffset>8490585</wp:posOffset>
                </wp:positionV>
                <wp:extent cx="3780155" cy="1372870"/>
                <wp:effectExtent l="12700" t="10795" r="7620" b="6985"/>
                <wp:wrapNone/>
                <wp:docPr id="3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681" w:rsidRDefault="001A6681" w:rsidP="00535AF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1A6681" w:rsidRDefault="001A6681" w:rsidP="00535AF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11E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35AF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本時は，第1学年で最初に取り扱われる文章題であることから，思考法を大切に扱いたい。</w:t>
                            </w:r>
                          </w:p>
                          <w:p w:rsidR="001A6681" w:rsidRDefault="001A6681" w:rsidP="00535AF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35AF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課題把握では，求めるもの，分かっていることを，下線を引きながら確認するなど丁寧に扱いたい。</w:t>
                            </w:r>
                          </w:p>
                          <w:p w:rsidR="00535AFC" w:rsidRPr="00C711E8" w:rsidRDefault="00535AFC" w:rsidP="00535AF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・考え方を自分の言葉で丁寧に説明させるために，ペア学習やグループ学習を取り入れてもよい。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3" o:spid="_x0000_s1104" style="position:absolute;left:0;text-align:left;margin-left:-28.7pt;margin-top:668.55pt;width:297.65pt;height:10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" strokeweight=".5pt">
                <v:stroke dashstyle="dash"/>
                <v:shadow offset="3pt,3pt"/>
                <v:textbox inset="5.85pt,0,5.85pt,0">
                  <w:txbxContent>
                    <w:p w:rsidR="001A6681" w:rsidRDefault="001A6681" w:rsidP="00535AF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1A6681" w:rsidRDefault="001A6681" w:rsidP="00535AF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711E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35AF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本時は，第1学年で最初に取り扱われる文章題であることから，思考法を大切に扱いたい。</w:t>
                      </w:r>
                    </w:p>
                    <w:p w:rsidR="001A6681" w:rsidRDefault="001A6681" w:rsidP="00535AF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35AF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課題把握では，求めるもの，分かっていることを，下線を引きながら確認するなど丁寧に扱いたい。</w:t>
                      </w:r>
                    </w:p>
                    <w:p w:rsidR="00535AFC" w:rsidRPr="00C711E8" w:rsidRDefault="00535AFC" w:rsidP="00535AF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・考え方を自分の言葉で丁寧に説明させるために，ペア学習やグループ学習を取り入れてもよい。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8489950</wp:posOffset>
                </wp:positionV>
                <wp:extent cx="2943860" cy="1375410"/>
                <wp:effectExtent l="5080" t="10160" r="13335" b="5080"/>
                <wp:wrapNone/>
                <wp:docPr id="2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105" style="position:absolute;left:0;text-align:left;margin-left:278.2pt;margin-top:668.5pt;width:231.8pt;height:10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F16BC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87" w:rsidRDefault="00643D87" w:rsidP="00D143BD">
      <w:r>
        <w:separator/>
      </w:r>
    </w:p>
  </w:endnote>
  <w:endnote w:type="continuationSeparator" w:id="0">
    <w:p w:rsidR="00643D87" w:rsidRDefault="00643D87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87" w:rsidRDefault="00643D87" w:rsidP="00D143BD">
      <w:r>
        <w:separator/>
      </w:r>
    </w:p>
  </w:footnote>
  <w:footnote w:type="continuationSeparator" w:id="0">
    <w:p w:rsidR="00643D87" w:rsidRDefault="00643D87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91BB7"/>
    <w:rsid w:val="0019401D"/>
    <w:rsid w:val="001A6681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61F7C"/>
    <w:rsid w:val="002A6713"/>
    <w:rsid w:val="002C1B76"/>
    <w:rsid w:val="002C204C"/>
    <w:rsid w:val="002C4798"/>
    <w:rsid w:val="002C58D8"/>
    <w:rsid w:val="002D7827"/>
    <w:rsid w:val="002E2876"/>
    <w:rsid w:val="002E50ED"/>
    <w:rsid w:val="002F27F0"/>
    <w:rsid w:val="002F6B5C"/>
    <w:rsid w:val="003000CE"/>
    <w:rsid w:val="00300CB6"/>
    <w:rsid w:val="00301819"/>
    <w:rsid w:val="00306D35"/>
    <w:rsid w:val="0032039F"/>
    <w:rsid w:val="0032661C"/>
    <w:rsid w:val="00341986"/>
    <w:rsid w:val="00356C39"/>
    <w:rsid w:val="00362FE4"/>
    <w:rsid w:val="0038203A"/>
    <w:rsid w:val="003A1E30"/>
    <w:rsid w:val="003B052D"/>
    <w:rsid w:val="003B19FF"/>
    <w:rsid w:val="003C04BF"/>
    <w:rsid w:val="003D0855"/>
    <w:rsid w:val="003E0744"/>
    <w:rsid w:val="003E0D0A"/>
    <w:rsid w:val="003F76C7"/>
    <w:rsid w:val="00411514"/>
    <w:rsid w:val="00412708"/>
    <w:rsid w:val="004175D3"/>
    <w:rsid w:val="00424A19"/>
    <w:rsid w:val="00426F1D"/>
    <w:rsid w:val="00435C7C"/>
    <w:rsid w:val="004369CE"/>
    <w:rsid w:val="00436DFB"/>
    <w:rsid w:val="00437F98"/>
    <w:rsid w:val="00444C61"/>
    <w:rsid w:val="004749E7"/>
    <w:rsid w:val="004B23D8"/>
    <w:rsid w:val="004B7899"/>
    <w:rsid w:val="004C409E"/>
    <w:rsid w:val="00501E4F"/>
    <w:rsid w:val="005031C7"/>
    <w:rsid w:val="005035A8"/>
    <w:rsid w:val="00516249"/>
    <w:rsid w:val="005345D2"/>
    <w:rsid w:val="00535AFC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43D87"/>
    <w:rsid w:val="00650B1E"/>
    <w:rsid w:val="00655032"/>
    <w:rsid w:val="00675884"/>
    <w:rsid w:val="006913D9"/>
    <w:rsid w:val="006B56A9"/>
    <w:rsid w:val="006B693A"/>
    <w:rsid w:val="006C3CA7"/>
    <w:rsid w:val="00705DC9"/>
    <w:rsid w:val="00706383"/>
    <w:rsid w:val="0073437F"/>
    <w:rsid w:val="00740A8B"/>
    <w:rsid w:val="00744880"/>
    <w:rsid w:val="00760E99"/>
    <w:rsid w:val="00766379"/>
    <w:rsid w:val="007745C2"/>
    <w:rsid w:val="00782C3F"/>
    <w:rsid w:val="007A3938"/>
    <w:rsid w:val="007A3A1C"/>
    <w:rsid w:val="007E67F6"/>
    <w:rsid w:val="007E6D6E"/>
    <w:rsid w:val="007F751A"/>
    <w:rsid w:val="0081205F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54CFD"/>
    <w:rsid w:val="00983214"/>
    <w:rsid w:val="00983AB3"/>
    <w:rsid w:val="00986EBF"/>
    <w:rsid w:val="009931EA"/>
    <w:rsid w:val="009A60CF"/>
    <w:rsid w:val="009D700B"/>
    <w:rsid w:val="009E62A8"/>
    <w:rsid w:val="009F06B0"/>
    <w:rsid w:val="009F1346"/>
    <w:rsid w:val="00A02BF5"/>
    <w:rsid w:val="00A07633"/>
    <w:rsid w:val="00A129D4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D38F4"/>
    <w:rsid w:val="00BE2982"/>
    <w:rsid w:val="00BF6B3D"/>
    <w:rsid w:val="00C02F01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CF3FB8"/>
    <w:rsid w:val="00D10D32"/>
    <w:rsid w:val="00D143BD"/>
    <w:rsid w:val="00D372E3"/>
    <w:rsid w:val="00D4675B"/>
    <w:rsid w:val="00D61768"/>
    <w:rsid w:val="00D73526"/>
    <w:rsid w:val="00D746F2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902CD"/>
    <w:rsid w:val="00E9427A"/>
    <w:rsid w:val="00EC224B"/>
    <w:rsid w:val="00ED0639"/>
    <w:rsid w:val="00F15967"/>
    <w:rsid w:val="00F16BCA"/>
    <w:rsid w:val="00F33E39"/>
    <w:rsid w:val="00F53958"/>
    <w:rsid w:val="00F63F6D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5D7BDF2B-92D4-490D-8564-C9743EFD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2020-06-23T05:49:00Z</dcterms:created>
  <dcterms:modified xsi:type="dcterms:W3CDTF">2020-06-23T05:49:00Z</dcterms:modified>
</cp:coreProperties>
</file>