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346960"/>
                <wp:effectExtent l="7620" t="13335" r="12700" b="11430"/>
                <wp:wrapNone/>
                <wp:docPr id="82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34AB" w:rsidRPr="00413DAB" w:rsidRDefault="007734AB" w:rsidP="007734A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7734AB" w:rsidRDefault="007734AB" w:rsidP="007734A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7734AB" w:rsidRDefault="007734AB" w:rsidP="007734AB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7F4A25" w:rsidRDefault="007F4A25" w:rsidP="007F4A2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7734AB" w:rsidRDefault="007734AB" w:rsidP="007F4A2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7734AB" w:rsidRPr="00CD2245" w:rsidRDefault="007734AB" w:rsidP="007734A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224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7734AB" w:rsidRPr="00CD2245" w:rsidRDefault="007734AB" w:rsidP="007734AB">
                            <w:pPr>
                              <w:spacing w:line="300" w:lineRule="exact"/>
                              <w:ind w:left="149" w:hangingChars="78" w:hanging="14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224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・単元「10より大きなかず」で，20までの数を表す方法を理解している。</w:t>
                            </w:r>
                          </w:p>
                          <w:p w:rsidR="007734AB" w:rsidRPr="00CD2245" w:rsidRDefault="007734AB" w:rsidP="007734A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224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7734AB" w:rsidRPr="00CD2245" w:rsidRDefault="007734AB" w:rsidP="0089176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224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</w:t>
                            </w:r>
                            <w:r w:rsidR="00382D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より大きな数は，</w:t>
                            </w:r>
                            <w:r w:rsidRPr="00CD224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「10のまとまり」と「ばら」で表せば分かりやすいことを学習している。</w:t>
                            </w:r>
                          </w:p>
                        </w:txbxContent>
                      </wps:txbx>
                      <wps:bodyPr rot="0" vert="horz" wrap="square" lIns="74295" tIns="108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8.5pt;width:297.65pt;height:184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" strokeweight=".5pt">
                <v:shadow offset="3pt,3pt"/>
                <v:textbox inset="5.85pt,3mm,5.85pt,0">
                  <w:txbxContent>
                    <w:p w:rsidR="007734AB" w:rsidRPr="00413DAB" w:rsidRDefault="007734AB" w:rsidP="007734A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7734AB" w:rsidRDefault="007734AB" w:rsidP="007734A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7734AB" w:rsidRDefault="007734AB" w:rsidP="007734AB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7F4A25" w:rsidRDefault="007F4A25" w:rsidP="007F4A25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7734AB" w:rsidRDefault="007734AB" w:rsidP="007F4A25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7734AB" w:rsidRPr="00CD2245" w:rsidRDefault="007734AB" w:rsidP="007734A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224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7734AB" w:rsidRPr="00CD2245" w:rsidRDefault="007734AB" w:rsidP="007734AB">
                      <w:pPr>
                        <w:spacing w:line="300" w:lineRule="exact"/>
                        <w:ind w:left="149" w:hangingChars="78" w:hanging="14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224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・単元「10より大きなかず」で，20までの数を表す方法を理解している。</w:t>
                      </w:r>
                    </w:p>
                    <w:p w:rsidR="007734AB" w:rsidRPr="00CD2245" w:rsidRDefault="007734AB" w:rsidP="007734A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224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7734AB" w:rsidRPr="00CD2245" w:rsidRDefault="007734AB" w:rsidP="0089176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224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</w:t>
                      </w:r>
                      <w:r w:rsidR="00382D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より大きな数は，</w:t>
                      </w:r>
                      <w:r w:rsidRPr="00CD224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「10のまとまり」と「ばら」で表せば分かりやすいことを学習している。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-154940</wp:posOffset>
                </wp:positionV>
                <wp:extent cx="1400175" cy="200660"/>
                <wp:effectExtent l="5715" t="13970" r="13335" b="13970"/>
                <wp:wrapNone/>
                <wp:docPr id="81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4247E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1-A-1</w:t>
                            </w:r>
                            <w:r w:rsidR="0070228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25pt;margin-top:-12.2pt;width:110.25pt;height:1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4247E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1-A-1</w:t>
                      </w:r>
                      <w:r w:rsidR="0070228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144145</wp:posOffset>
            </wp:positionV>
            <wp:extent cx="1102360" cy="904875"/>
            <wp:effectExtent l="0" t="0" r="0" b="0"/>
            <wp:wrapNone/>
            <wp:docPr id="3382" name="図 3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2152015" cy="626110"/>
                <wp:effectExtent l="12700" t="10160" r="35560" b="40005"/>
                <wp:wrapNone/>
                <wp:docPr id="80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01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734AB" w:rsidRDefault="007734AB" w:rsidP="007F4A25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≪学習問題≫</w:t>
                            </w:r>
                          </w:p>
                          <w:p w:rsidR="007734AB" w:rsidRDefault="007734AB" w:rsidP="007F4A25">
                            <w:pPr>
                              <w:spacing w:line="300" w:lineRule="exact"/>
                              <w:ind w:firstLineChars="50" w:firstLine="96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ジャンボカボチャの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たねのかず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:rsidR="007734AB" w:rsidRPr="007030C4" w:rsidRDefault="007734AB" w:rsidP="007F4A2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いくつでしょうか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2.7pt;margin-top:8.5pt;width:169.45pt;height:49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">
                <v:shadow on="t" offset="3pt,3pt"/>
                <v:textbox inset="5.85pt,0,5.85pt,0">
                  <w:txbxContent>
                    <w:p w:rsidR="007734AB" w:rsidRDefault="007734AB" w:rsidP="007F4A25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≪学習問題≫</w:t>
                      </w:r>
                    </w:p>
                    <w:p w:rsidR="007734AB" w:rsidRDefault="007734AB" w:rsidP="007F4A25">
                      <w:pPr>
                        <w:spacing w:line="300" w:lineRule="exact"/>
                        <w:ind w:firstLineChars="50" w:firstLine="96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ジャンボカボチャの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たねのかず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</w:p>
                    <w:p w:rsidR="007734AB" w:rsidRPr="007030C4" w:rsidRDefault="007734AB" w:rsidP="007F4A25">
                      <w:pPr>
                        <w:spacing w:line="300" w:lineRule="exac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いくつでしょうか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79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63E" w:rsidRPr="00D75BA3" w:rsidRDefault="004A763E" w:rsidP="004A763E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29" style="position:absolute;left:0;text-align:left;margin-left:274.45pt;margin-top:668.5pt;width:235.55pt;height:10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JFs5TcgCAACk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4A763E" w:rsidRPr="00D75BA3" w:rsidRDefault="004A763E" w:rsidP="004A763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87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763E" w:rsidRPr="003B19FF" w:rsidRDefault="004A763E" w:rsidP="004A763E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88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3408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7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6" o:spid="_x0000_s1030" style="position:absolute;left:0;text-align:left;margin-left:274.45pt;margin-top:148pt;width:235.55pt;height:515.7pt;z-index:25166387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">
                <v:rect id="Rectangle 3387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:rsidR="004A763E" w:rsidRPr="003B19FF" w:rsidRDefault="004A763E" w:rsidP="004A763E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88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89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0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1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2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3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4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5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7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8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1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3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4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6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08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409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1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3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4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5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7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9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1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3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5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8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1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3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0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1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2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3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63E" w:rsidRPr="002F27F0" w:rsidRDefault="004A763E" w:rsidP="004A763E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5" o:spid="_x0000_s1095" style="position:absolute;left:0;text-align:left;margin-left:274.55pt;margin-top:81.65pt;width:235.55pt;height:6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" strokeweight="1.5pt">
                <v:shadow offset="3pt,3pt"/>
                <v:textbox inset="5.85pt,1.55mm,5.85pt,.95mm">
                  <w:txbxContent>
                    <w:p w:rsidR="004A763E" w:rsidRPr="002F27F0" w:rsidRDefault="004A763E" w:rsidP="004A763E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A763E" w:rsidRDefault="004A763E" w:rsidP="004A763E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4A763E" w:rsidRPr="007E67F6" w:rsidRDefault="004A763E" w:rsidP="004A763E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4" o:spid="_x0000_s1096" style="position:absolute;left:0;text-align:left;margin-left:274.5pt;margin-top:-8.5pt;width:234pt;height:8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NYWQ81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4A763E" w:rsidRDefault="004A763E" w:rsidP="004A763E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4A763E" w:rsidRPr="007E67F6" w:rsidRDefault="004A763E" w:rsidP="004A763E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30480</wp:posOffset>
                </wp:positionV>
                <wp:extent cx="3695065" cy="448310"/>
                <wp:effectExtent l="8890" t="5080" r="10795" b="13335"/>
                <wp:wrapNone/>
                <wp:docPr id="11" name="AutoShap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065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34AB" w:rsidRPr="004F3EBC" w:rsidRDefault="007734AB" w:rsidP="007F4A25">
                            <w:pPr>
                              <w:spacing w:line="300" w:lineRule="exact"/>
                              <w:ind w:leftChars="7" w:left="1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7F4A25" w:rsidRP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4F3E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より大きな数はどう表せば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</w:t>
                            </w:r>
                            <w:r w:rsidRPr="004F3E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いのだろう。</w:t>
                            </w:r>
                          </w:p>
                          <w:p w:rsidR="007734AB" w:rsidRDefault="007734AB" w:rsidP="007F4A25">
                            <w:pPr>
                              <w:spacing w:line="300" w:lineRule="exact"/>
                              <w:ind w:firstLineChars="477" w:firstLine="91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→10のまとまりとばらの数を分けて表せば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  <w:p w:rsidR="007734AB" w:rsidRDefault="007734AB" w:rsidP="007734AB">
                            <w:pPr>
                              <w:spacing w:line="320" w:lineRule="exact"/>
                              <w:ind w:left="15" w:hangingChars="8" w:hanging="15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7734AB" w:rsidRPr="00721512" w:rsidRDefault="007734AB" w:rsidP="007734AB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7734AB" w:rsidRDefault="007734AB" w:rsidP="007734AB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80" o:spid="_x0000_s1097" style="position:absolute;left:0;text-align:left;margin-left:-24.5pt;margin-top:2.4pt;width:290.95pt;height:3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" strokeweight=".5pt">
                <v:shadow offset="3pt,3pt"/>
                <v:textbox inset=".96mm,0,.96mm,0">
                  <w:txbxContent>
                    <w:p w:rsidR="007734AB" w:rsidRPr="004F3EBC" w:rsidRDefault="007734AB" w:rsidP="007F4A25">
                      <w:pPr>
                        <w:spacing w:line="300" w:lineRule="exact"/>
                        <w:ind w:leftChars="7" w:left="14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7F4A25" w:rsidRP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20</w:t>
                      </w:r>
                      <w:r w:rsidRPr="004F3E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より大きな数はどう表せば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</w:t>
                      </w:r>
                      <w:r w:rsidRPr="004F3E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いのだろう。</w:t>
                      </w:r>
                    </w:p>
                    <w:p w:rsidR="007734AB" w:rsidRDefault="007734AB" w:rsidP="007F4A25">
                      <w:pPr>
                        <w:spacing w:line="300" w:lineRule="exact"/>
                        <w:ind w:firstLineChars="477" w:firstLine="914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→10のまとまりとばらの数を分けて表せば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い。</w:t>
                      </w:r>
                    </w:p>
                    <w:p w:rsidR="007734AB" w:rsidRDefault="007734AB" w:rsidP="007734AB">
                      <w:pPr>
                        <w:spacing w:line="320" w:lineRule="exact"/>
                        <w:ind w:left="15" w:hangingChars="8" w:hanging="15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7734AB" w:rsidRPr="00721512" w:rsidRDefault="007734AB" w:rsidP="007734AB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7734AB" w:rsidRDefault="007734AB" w:rsidP="007734AB"/>
                  </w:txbxContent>
                </v:textbox>
              </v:roundrect>
            </w:pict>
          </mc:Fallback>
        </mc:AlternateContent>
      </w: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3810</wp:posOffset>
                </wp:positionV>
                <wp:extent cx="3780155" cy="600075"/>
                <wp:effectExtent l="17145" t="9525" r="12700" b="9525"/>
                <wp:wrapNone/>
                <wp:docPr id="10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34AB" w:rsidRPr="00CD6CAC" w:rsidRDefault="007734AB" w:rsidP="007F4A25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7F4A25" w:rsidRP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生のとったたねのかずを，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ブロックや数え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棒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を使って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のまとまりとばらに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分けて，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数字で表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そう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098" style="position:absolute;left:0;text-align:left;margin-left:-28.35pt;margin-top:.3pt;width:297.65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S3yAIAAKE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" strokeweight="1.5pt">
                <v:shadow offset="3pt,3pt"/>
                <v:textbox inset="5.85pt,2.15mm,5.85pt,.95mm">
                  <w:txbxContent>
                    <w:p w:rsidR="007734AB" w:rsidRPr="00CD6CAC" w:rsidRDefault="007734AB" w:rsidP="007F4A25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7F4A25" w:rsidRP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生のとったたねのかずを，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ブロックや数え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棒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を使って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のまとまりとばらに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分けて，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数字で表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そう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hiAIAABo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129540</wp:posOffset>
                </wp:positionV>
                <wp:extent cx="3528060" cy="931545"/>
                <wp:effectExtent l="12065" t="5715" r="12700" b="5715"/>
                <wp:wrapNone/>
                <wp:docPr id="8" name="Rectangl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34AB" w:rsidRPr="009062F1" w:rsidRDefault="007734AB" w:rsidP="007F4A25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ブロックや数え棒を使って並べ，数字で表す。</w:t>
                            </w:r>
                          </w:p>
                          <w:p w:rsidR="007734AB" w:rsidRPr="00721512" w:rsidRDefault="007734AB" w:rsidP="007734AB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1" o:spid="_x0000_s1100" style="position:absolute;left:0;text-align:left;margin-left:-8.5pt;margin-top:10.2pt;width:277.8pt;height:7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" strokeweight=".5pt">
                <v:shadow offset="3pt,3pt"/>
                <v:textbox inset="2.06mm,0,2.06mm,0">
                  <w:txbxContent>
                    <w:p w:rsidR="007734AB" w:rsidRPr="009062F1" w:rsidRDefault="007734AB" w:rsidP="007F4A25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>
                        <w:rPr>
                          <w:rFonts w:hint="eastAsia"/>
                          <w:sz w:val="20"/>
                        </w:rPr>
                        <w:t>ブロックや数え棒を使って並べ，数字で表す。</w:t>
                      </w:r>
                    </w:p>
                    <w:p w:rsidR="007734AB" w:rsidRPr="00721512" w:rsidRDefault="007734AB" w:rsidP="007734AB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28575</wp:posOffset>
                </wp:positionV>
                <wp:extent cx="228600" cy="3014980"/>
                <wp:effectExtent l="13970" t="20320" r="14605" b="12700"/>
                <wp:wrapNone/>
                <wp:docPr id="7" name="AutoShape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014980"/>
                        </a:xfrm>
                        <a:prstGeom prst="downArrow">
                          <a:avLst>
                            <a:gd name="adj1" fmla="val 36991"/>
                            <a:gd name="adj2" fmla="val 144528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281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2" o:spid="_x0000_s1026" type="#_x0000_t67" style="position:absolute;left:0;text-align:left;margin-left:-29.35pt;margin-top:2.25pt;width:18pt;height:237.4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13335</wp:posOffset>
                </wp:positionV>
                <wp:extent cx="3528060" cy="1007745"/>
                <wp:effectExtent l="12065" t="11430" r="12700" b="9525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34AB" w:rsidRDefault="007734AB" w:rsidP="007F4A2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7734AB" w:rsidRDefault="007734AB" w:rsidP="007F4A2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「どの求め方にも共通していることって何だろう？」</w:t>
                            </w:r>
                          </w:p>
                          <w:p w:rsidR="007734AB" w:rsidRDefault="007734AB" w:rsidP="007F4A2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→「10のまとまりが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つとばらが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つある</w:t>
                            </w:r>
                            <w:r w:rsidR="003E7F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7734AB" w:rsidRPr="005E0DE0" w:rsidRDefault="007734AB" w:rsidP="007F4A25">
                            <w:pPr>
                              <w:spacing w:line="300" w:lineRule="exact"/>
                              <w:ind w:leftChars="94" w:left="402" w:hangingChars="111" w:hanging="21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（「十のくらい」「一のくらい」「26」と表すことを，位取り板で確認する。）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1" style="position:absolute;left:0;text-align:left;margin-left:-8.5pt;margin-top:1.05pt;width:277.8pt;height:7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" strokeweight=".5pt">
                <v:shadow offset="3pt,3pt"/>
                <v:textbox inset="5.85pt,0,5.85pt,0">
                  <w:txbxContent>
                    <w:p w:rsidR="007734AB" w:rsidRDefault="007734AB" w:rsidP="007F4A2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7734AB" w:rsidRDefault="007734AB" w:rsidP="007F4A2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「どの求め方にも共通していることって何だろう？」</w:t>
                      </w:r>
                    </w:p>
                    <w:p w:rsidR="007734AB" w:rsidRDefault="007734AB" w:rsidP="007F4A2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→「10のまとまりが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つとばらが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つある</w:t>
                      </w:r>
                      <w:r w:rsidR="003E7F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7734AB" w:rsidRPr="005E0DE0" w:rsidRDefault="007734AB" w:rsidP="007F4A25">
                      <w:pPr>
                        <w:spacing w:line="300" w:lineRule="exact"/>
                        <w:ind w:leftChars="94" w:left="402" w:hangingChars="111" w:hanging="21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（「十のくらい」「一のくらい」「26」と表すことを，位取り板で確認する。）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165735</wp:posOffset>
                </wp:positionV>
                <wp:extent cx="3528060" cy="829945"/>
                <wp:effectExtent l="12065" t="8255" r="12700" b="9525"/>
                <wp:wrapNone/>
                <wp:docPr id="5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34AB" w:rsidRDefault="007734AB" w:rsidP="007F4A2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89176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734AB" w:rsidRDefault="007734AB" w:rsidP="007F4A2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「ちょうど10のまとまり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個だったらどう表したらよいか？」</w:t>
                            </w:r>
                          </w:p>
                          <w:p w:rsidR="007734AB" w:rsidRDefault="007734AB" w:rsidP="007F4A25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→「ばらが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なので，30と書けばいい。」</w:t>
                            </w:r>
                          </w:p>
                          <w:p w:rsidR="007734AB" w:rsidRPr="005E0DE0" w:rsidRDefault="007F4A25" w:rsidP="007F4A25">
                            <w:pPr>
                              <w:spacing w:line="300" w:lineRule="exact"/>
                              <w:ind w:leftChars="190" w:left="573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7734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二十の時も一の位が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7734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だったので，20と表した。」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9" o:spid="_x0000_s1102" style="position:absolute;left:0;text-align:left;margin-left:-8.5pt;margin-top:13.05pt;width:277.8pt;height:6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7734AB" w:rsidRDefault="007734AB" w:rsidP="007F4A2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89176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7734AB" w:rsidRDefault="007734AB" w:rsidP="007F4A2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「ちょうど10のまとまり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個だったらどう表したらよいか？」</w:t>
                      </w:r>
                    </w:p>
                    <w:p w:rsidR="007734AB" w:rsidRDefault="007734AB" w:rsidP="007F4A25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→「ばらが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なので，30と書けばいい。」</w:t>
                      </w:r>
                    </w:p>
                    <w:p w:rsidR="007734AB" w:rsidRPr="005E0DE0" w:rsidRDefault="007F4A25" w:rsidP="007F4A25">
                      <w:pPr>
                        <w:spacing w:line="30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7734A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二十の時も一の位が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 w:rsidR="007734A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だったので，20と表した。」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139065</wp:posOffset>
                </wp:positionV>
                <wp:extent cx="3780155" cy="1229360"/>
                <wp:effectExtent l="17145" t="16510" r="12700" b="11430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34AB" w:rsidRDefault="007734AB" w:rsidP="007F4A2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E624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7734AB" w:rsidRPr="007030C4" w:rsidRDefault="007734AB" w:rsidP="007F4A2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・10のまとまりが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つ，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ばらが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つで「にじゅう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ろく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」とよんで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26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とかく。</w:t>
                            </w:r>
                          </w:p>
                          <w:p w:rsidR="007734AB" w:rsidRPr="007030C4" w:rsidRDefault="007734AB" w:rsidP="007F4A2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・10のまとまりを「十のくらい」，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ばらを「一のくらい」という。</w:t>
                            </w:r>
                          </w:p>
                          <w:p w:rsidR="007734AB" w:rsidRPr="007030C4" w:rsidRDefault="007734AB" w:rsidP="007F4A2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・ばらがないときは，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をつかって，30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とあらわせばよい。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20のとき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同</w:t>
                            </w:r>
                            <w:r w:rsidRPr="007030C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じだ。</w:t>
                            </w:r>
                          </w:p>
                          <w:p w:rsidR="007734AB" w:rsidRPr="005E0DE0" w:rsidRDefault="007734AB" w:rsidP="007734A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10.95pt;width:297.65pt;height:96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" strokeweight="1.5pt">
                <v:shadow offset="3pt,3pt"/>
                <v:textbox inset="5.85pt,0,5.85pt,0">
                  <w:txbxContent>
                    <w:p w:rsidR="007734AB" w:rsidRDefault="007734AB" w:rsidP="007F4A2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3E624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7734AB" w:rsidRPr="007030C4" w:rsidRDefault="007734AB" w:rsidP="007F4A2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・10のまとまりが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つ，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ばらが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つで「にじゅう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ろく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」とよんで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26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とかく。</w:t>
                      </w:r>
                    </w:p>
                    <w:p w:rsidR="007734AB" w:rsidRPr="007030C4" w:rsidRDefault="007734AB" w:rsidP="007F4A2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・10のまとまりを「十のくらい」，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ばらを「一のくらい」という。</w:t>
                      </w:r>
                    </w:p>
                    <w:p w:rsidR="007734AB" w:rsidRPr="007030C4" w:rsidRDefault="007734AB" w:rsidP="007F4A2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・ばらがないときは，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をつかって，30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とあらわせばよい。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20のとき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同</w:t>
                      </w:r>
                      <w:r w:rsidRPr="007030C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じだ。</w:t>
                      </w:r>
                    </w:p>
                    <w:p w:rsidR="007734AB" w:rsidRPr="005E0DE0" w:rsidRDefault="007734AB" w:rsidP="007734AB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122555</wp:posOffset>
                </wp:positionV>
                <wp:extent cx="3780155" cy="619760"/>
                <wp:effectExtent l="7620" t="8890" r="12700" b="9525"/>
                <wp:wrapNone/>
                <wp:docPr id="3" name="Text Box 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7F1F" w:rsidRPr="004F3EBC" w:rsidRDefault="003E7F1F" w:rsidP="007F4A2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4F3EB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⑥定着・活用問題</w:t>
                            </w:r>
                          </w:p>
                          <w:p w:rsidR="003E7F1F" w:rsidRPr="009547C2" w:rsidRDefault="003E7F1F" w:rsidP="007F4A25">
                            <w:pPr>
                              <w:spacing w:line="300" w:lineRule="exact"/>
                              <w:ind w:firstLineChars="50" w:firstLine="96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547C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7C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自分のとったたねの数を，数字でかきましょう。</w:t>
                            </w:r>
                          </w:p>
                          <w:p w:rsidR="003E7F1F" w:rsidRPr="009547C2" w:rsidRDefault="003E7F1F" w:rsidP="007F4A25">
                            <w:pPr>
                              <w:spacing w:line="300" w:lineRule="exact"/>
                              <w:ind w:firstLineChars="50" w:firstLine="96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547C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7F4A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47C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76を10のまとまりとばらにわけてみよう。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3" o:spid="_x0000_s1104" type="#_x0000_t202" style="position:absolute;left:0;text-align:left;margin-left:-28.35pt;margin-top:9.65pt;width:297.65pt;height:4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" strokeweight=".5pt">
                <v:shadow offset="3pt,3pt"/>
                <v:textbox inset="5.85pt,0,5.85pt,0">
                  <w:txbxContent>
                    <w:p w:rsidR="003E7F1F" w:rsidRPr="004F3EBC" w:rsidRDefault="003E7F1F" w:rsidP="007F4A25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4F3EB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⑥定着・活用問題</w:t>
                      </w:r>
                    </w:p>
                    <w:p w:rsidR="003E7F1F" w:rsidRPr="009547C2" w:rsidRDefault="003E7F1F" w:rsidP="007F4A25">
                      <w:pPr>
                        <w:spacing w:line="300" w:lineRule="exact"/>
                        <w:ind w:firstLineChars="50" w:firstLine="96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547C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9547C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自分のとったたねの数を，数字でかきましょう。</w:t>
                      </w:r>
                    </w:p>
                    <w:p w:rsidR="003E7F1F" w:rsidRPr="009547C2" w:rsidRDefault="003E7F1F" w:rsidP="007F4A25">
                      <w:pPr>
                        <w:spacing w:line="300" w:lineRule="exact"/>
                        <w:ind w:firstLineChars="50" w:firstLine="96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547C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7F4A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9547C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76を10のまとまりとばらにわけてみよう。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C654C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6701AF" w:rsidRPr="004F3EBC" w:rsidRDefault="006701AF" w:rsidP="00C654C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F3E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・課題把握では，一度数える操作をさせた上で，困難点を発表し合い，10</w:t>
                            </w:r>
                            <w:r w:rsidR="008D40D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のまとまりをつくる見通しをもたせた</w:t>
                            </w:r>
                            <w:r w:rsidRPr="004F3E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  <w:p w:rsidR="006701AF" w:rsidRPr="004F3EBC" w:rsidRDefault="003E7F1F" w:rsidP="00C654C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F3E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6701AF" w:rsidRPr="004F3E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グループやペアで分担して</w:t>
                            </w:r>
                            <w:r w:rsidR="008D40D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数えさせることも可能であるが，個の学習を保障することを大切にしたい</w:t>
                            </w:r>
                            <w:r w:rsidR="006701AF" w:rsidRPr="004F3E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701AF" w:rsidRPr="004F3EBC" w:rsidRDefault="006701AF" w:rsidP="00C654C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F3E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AC2AE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「10の束がいくつとばらがいくつで、いくつ」という表現の仕方を共通理解させ、十進位取り記数法の学習につなげたい。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V0g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W+VyVd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C654C7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6701AF" w:rsidRPr="004F3EBC" w:rsidRDefault="006701AF" w:rsidP="00C654C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4F3E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・課題把握では，一度数える操作をさせた上で，困難点を発表し合い，10</w:t>
                      </w:r>
                      <w:r w:rsidR="008D40D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のまとまりをつくる見通しをもたせた</w:t>
                      </w:r>
                      <w:r w:rsidRPr="004F3E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い。</w:t>
                      </w:r>
                    </w:p>
                    <w:p w:rsidR="006701AF" w:rsidRPr="004F3EBC" w:rsidRDefault="003E7F1F" w:rsidP="00C654C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4F3E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6701AF" w:rsidRPr="004F3E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グループやペアで分担して</w:t>
                      </w:r>
                      <w:r w:rsidR="008D40D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数えさせることも可能であるが，個の学習を保障することを大切にしたい</w:t>
                      </w:r>
                      <w:r w:rsidR="006701AF" w:rsidRPr="004F3E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:rsidR="006701AF" w:rsidRPr="004F3EBC" w:rsidRDefault="006701AF" w:rsidP="00C654C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4F3E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AC2AE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「10の束がいくつとばらがいくつで、いくつ」という表現の仕方を共通理解させ、十進位取り記数法の学習につなげたい。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C84D9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62" w:rsidRDefault="00EE6E62" w:rsidP="00D143BD">
      <w:r>
        <w:separator/>
      </w:r>
    </w:p>
  </w:endnote>
  <w:endnote w:type="continuationSeparator" w:id="0">
    <w:p w:rsidR="00EE6E62" w:rsidRDefault="00EE6E62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62" w:rsidRDefault="00EE6E62" w:rsidP="00D143BD">
      <w:r>
        <w:separator/>
      </w:r>
    </w:p>
  </w:footnote>
  <w:footnote w:type="continuationSeparator" w:id="0">
    <w:p w:rsidR="00EE6E62" w:rsidRDefault="00EE6E62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8D0618F"/>
    <w:multiLevelType w:val="hybridMultilevel"/>
    <w:tmpl w:val="40580600"/>
    <w:lvl w:ilvl="0" w:tplc="F9CCA4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8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05B78"/>
    <w:rsid w:val="00022E0B"/>
    <w:rsid w:val="000244DD"/>
    <w:rsid w:val="000453B1"/>
    <w:rsid w:val="0004643E"/>
    <w:rsid w:val="000674E0"/>
    <w:rsid w:val="00081D9B"/>
    <w:rsid w:val="000B29AA"/>
    <w:rsid w:val="000F1D95"/>
    <w:rsid w:val="001072D0"/>
    <w:rsid w:val="00113571"/>
    <w:rsid w:val="001210CB"/>
    <w:rsid w:val="00123658"/>
    <w:rsid w:val="00131F5D"/>
    <w:rsid w:val="001470CB"/>
    <w:rsid w:val="00164747"/>
    <w:rsid w:val="001C0F90"/>
    <w:rsid w:val="001C5A7B"/>
    <w:rsid w:val="00212624"/>
    <w:rsid w:val="00216A76"/>
    <w:rsid w:val="00230A92"/>
    <w:rsid w:val="002A6713"/>
    <w:rsid w:val="002C1B76"/>
    <w:rsid w:val="002C31F1"/>
    <w:rsid w:val="002C4798"/>
    <w:rsid w:val="002C58D8"/>
    <w:rsid w:val="002D7827"/>
    <w:rsid w:val="002E50ED"/>
    <w:rsid w:val="002F27F0"/>
    <w:rsid w:val="003000CE"/>
    <w:rsid w:val="00301819"/>
    <w:rsid w:val="00306D35"/>
    <w:rsid w:val="00317206"/>
    <w:rsid w:val="0032039F"/>
    <w:rsid w:val="0032661C"/>
    <w:rsid w:val="0038203A"/>
    <w:rsid w:val="00382D25"/>
    <w:rsid w:val="003A1E30"/>
    <w:rsid w:val="003B052D"/>
    <w:rsid w:val="003B19FF"/>
    <w:rsid w:val="003C04BF"/>
    <w:rsid w:val="003D0855"/>
    <w:rsid w:val="003E0D0A"/>
    <w:rsid w:val="003E624C"/>
    <w:rsid w:val="003E7F1F"/>
    <w:rsid w:val="00411514"/>
    <w:rsid w:val="00412708"/>
    <w:rsid w:val="004175D3"/>
    <w:rsid w:val="004247E5"/>
    <w:rsid w:val="00424A19"/>
    <w:rsid w:val="00435C7C"/>
    <w:rsid w:val="004369CE"/>
    <w:rsid w:val="00436DFB"/>
    <w:rsid w:val="00437F98"/>
    <w:rsid w:val="00444C61"/>
    <w:rsid w:val="004A763E"/>
    <w:rsid w:val="004B23D8"/>
    <w:rsid w:val="004B7899"/>
    <w:rsid w:val="004F3EBC"/>
    <w:rsid w:val="00501E4F"/>
    <w:rsid w:val="005035A8"/>
    <w:rsid w:val="00516249"/>
    <w:rsid w:val="005345D2"/>
    <w:rsid w:val="005400A7"/>
    <w:rsid w:val="00546AC2"/>
    <w:rsid w:val="00546EE1"/>
    <w:rsid w:val="00552157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27A5C"/>
    <w:rsid w:val="00633F77"/>
    <w:rsid w:val="00655032"/>
    <w:rsid w:val="006701AF"/>
    <w:rsid w:val="00675884"/>
    <w:rsid w:val="006B2BB9"/>
    <w:rsid w:val="006B56A9"/>
    <w:rsid w:val="006C3CA7"/>
    <w:rsid w:val="00702287"/>
    <w:rsid w:val="00705DC9"/>
    <w:rsid w:val="00744880"/>
    <w:rsid w:val="0075359C"/>
    <w:rsid w:val="007734AB"/>
    <w:rsid w:val="007745C2"/>
    <w:rsid w:val="00782C3F"/>
    <w:rsid w:val="007A3A1C"/>
    <w:rsid w:val="007D577B"/>
    <w:rsid w:val="007E67F6"/>
    <w:rsid w:val="007F4A25"/>
    <w:rsid w:val="007F751A"/>
    <w:rsid w:val="008443A1"/>
    <w:rsid w:val="00860754"/>
    <w:rsid w:val="00871BBC"/>
    <w:rsid w:val="0088220B"/>
    <w:rsid w:val="008835A7"/>
    <w:rsid w:val="0088374C"/>
    <w:rsid w:val="00890235"/>
    <w:rsid w:val="00891769"/>
    <w:rsid w:val="008B20FD"/>
    <w:rsid w:val="008C2F41"/>
    <w:rsid w:val="008C589F"/>
    <w:rsid w:val="008D40D4"/>
    <w:rsid w:val="009062F1"/>
    <w:rsid w:val="009547C2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2707"/>
    <w:rsid w:val="00A46372"/>
    <w:rsid w:val="00A53B9F"/>
    <w:rsid w:val="00A7338C"/>
    <w:rsid w:val="00A835A0"/>
    <w:rsid w:val="00A9770B"/>
    <w:rsid w:val="00AA12DF"/>
    <w:rsid w:val="00AA70E0"/>
    <w:rsid w:val="00AC2AE5"/>
    <w:rsid w:val="00AD32FB"/>
    <w:rsid w:val="00AD5904"/>
    <w:rsid w:val="00AE321E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654C7"/>
    <w:rsid w:val="00C84D91"/>
    <w:rsid w:val="00CA0D7F"/>
    <w:rsid w:val="00CC6027"/>
    <w:rsid w:val="00CE443E"/>
    <w:rsid w:val="00CF2F36"/>
    <w:rsid w:val="00D10D32"/>
    <w:rsid w:val="00D143BD"/>
    <w:rsid w:val="00D372E3"/>
    <w:rsid w:val="00D4675B"/>
    <w:rsid w:val="00D518AE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A4125"/>
    <w:rsid w:val="00ED3257"/>
    <w:rsid w:val="00EE6E62"/>
    <w:rsid w:val="00F15967"/>
    <w:rsid w:val="00F53958"/>
    <w:rsid w:val="00F63F6D"/>
    <w:rsid w:val="00F7292A"/>
    <w:rsid w:val="00F84306"/>
    <w:rsid w:val="00F875EE"/>
    <w:rsid w:val="00FB6B9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DAAE6B92-E98F-47C8-AF58-3EF4A0AB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2008-02-01T01:06:00Z</cp:lastPrinted>
  <dcterms:created xsi:type="dcterms:W3CDTF">2020-06-23T05:49:00Z</dcterms:created>
  <dcterms:modified xsi:type="dcterms:W3CDTF">2020-06-23T05:49:00Z</dcterms:modified>
</cp:coreProperties>
</file>