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A0" w:rsidRDefault="00BF696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-107950</wp:posOffset>
                </wp:positionV>
                <wp:extent cx="3780155" cy="2000250"/>
                <wp:effectExtent l="7620" t="13335" r="12700" b="5715"/>
                <wp:wrapNone/>
                <wp:docPr id="3412" name="Rectangle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D2B86" w:rsidRDefault="00DD2B86" w:rsidP="00160EE0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DD2B86" w:rsidRPr="00413DAB" w:rsidRDefault="00DD2B86" w:rsidP="00DD2B86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DD2B86" w:rsidRDefault="00DD2B86" w:rsidP="00DD2B86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DD2B86" w:rsidRDefault="00DD2B86" w:rsidP="00DD2B86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DD2B86" w:rsidRDefault="00DD2B86" w:rsidP="005B0E8B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:rsidR="00DD2B86" w:rsidRDefault="00DD2B86" w:rsidP="005B0E8B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:rsidR="00DD2B86" w:rsidRPr="00E14C70" w:rsidRDefault="00160EE0" w:rsidP="005B0E8B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E14C7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5B0E8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E14C7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位数＋</w:t>
                            </w:r>
                            <w:r w:rsidR="005B0E8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E14C7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位数＝10</w:t>
                            </w:r>
                            <w:r w:rsidR="00DD2B86" w:rsidRPr="00E14C7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以下のたし算ができる。</w:t>
                            </w:r>
                          </w:p>
                          <w:p w:rsidR="00DD2B86" w:rsidRDefault="00DD2B86" w:rsidP="005B0E8B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:rsidR="00DD2B86" w:rsidRDefault="00DD2B86" w:rsidP="005B0E8B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・本単元前半で</w:t>
                            </w:r>
                            <w:r w:rsidR="005B0E8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合併と増加の問題を学習している。</w:t>
                            </w:r>
                          </w:p>
                        </w:txbxContent>
                      </wps:txbx>
                      <wps:bodyPr rot="0" vert="horz" wrap="square" lIns="74295" tIns="972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3" o:spid="_x0000_s1026" style="position:absolute;left:0;text-align:left;margin-left:-28.35pt;margin-top:-8.5pt;width:297.65pt;height:157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" strokeweight=".5pt">
                <v:shadow offset="3pt,3pt"/>
                <v:textbox inset="5.85pt,2.7mm,5.85pt,0">
                  <w:txbxContent>
                    <w:p w:rsidR="00DD2B86" w:rsidRDefault="00DD2B86" w:rsidP="00160EE0">
                      <w:pPr>
                        <w:spacing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DD2B86" w:rsidRPr="00413DAB" w:rsidRDefault="00DD2B86" w:rsidP="00DD2B86">
                      <w:pPr>
                        <w:spacing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DD2B86" w:rsidRDefault="00DD2B86" w:rsidP="00DD2B86">
                      <w:pPr>
                        <w:spacing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DD2B86" w:rsidRDefault="00DD2B86" w:rsidP="00DD2B86">
                      <w:pPr>
                        <w:spacing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DD2B86" w:rsidRDefault="00DD2B86" w:rsidP="005B0E8B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:rsidR="00DD2B86" w:rsidRDefault="00DD2B86" w:rsidP="005B0E8B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:rsidR="00DD2B86" w:rsidRPr="00E14C70" w:rsidRDefault="00160EE0" w:rsidP="005B0E8B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E14C7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5B0E8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 w:rsidRPr="00E14C7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位数＋</w:t>
                      </w:r>
                      <w:r w:rsidR="005B0E8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 w:rsidRPr="00E14C7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位数＝10</w:t>
                      </w:r>
                      <w:r w:rsidR="00DD2B86" w:rsidRPr="00E14C7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以下のたし算ができる。</w:t>
                      </w:r>
                    </w:p>
                    <w:p w:rsidR="00DD2B86" w:rsidRDefault="00DD2B86" w:rsidP="005B0E8B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:rsidR="00DD2B86" w:rsidRDefault="00DD2B86" w:rsidP="005B0E8B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・本単元前半で</w:t>
                      </w:r>
                      <w:r w:rsidR="005B0E8B">
                        <w:rPr>
                          <w:rFonts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合併と増加の問題を学習している。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-410210</wp:posOffset>
                </wp:positionH>
                <wp:positionV relativeFrom="paragraph">
                  <wp:posOffset>-154940</wp:posOffset>
                </wp:positionV>
                <wp:extent cx="1314450" cy="191770"/>
                <wp:effectExtent l="5080" t="13970" r="13970" b="13335"/>
                <wp:wrapNone/>
                <wp:docPr id="3411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917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008" w:rsidRPr="005E2008" w:rsidRDefault="005E2008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A32CB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C7354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-A-2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7" type="#_x0000_t202" style="position:absolute;left:0;text-align:left;margin-left:-32.3pt;margin-top:-12.2pt;width:103.5pt;height:1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" fillcolor="yellow">
                <v:shadow offset="3pt,3pt"/>
                <v:textbox inset="5.85pt,0,5.85pt,0">
                  <w:txbxContent>
                    <w:p w:rsidR="005E2008" w:rsidRPr="005E2008" w:rsidRDefault="005E2008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A32CB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</w:t>
                      </w:r>
                      <w:r w:rsidR="00C7354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-A-2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69215</wp:posOffset>
            </wp:positionV>
            <wp:extent cx="1033780" cy="885825"/>
            <wp:effectExtent l="0" t="0" r="0" b="0"/>
            <wp:wrapNone/>
            <wp:docPr id="3410" name="図 3383" descr="MCj022365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3" descr="MCj02236580000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-287020</wp:posOffset>
                </wp:positionH>
                <wp:positionV relativeFrom="paragraph">
                  <wp:posOffset>107950</wp:posOffset>
                </wp:positionV>
                <wp:extent cx="2400300" cy="626745"/>
                <wp:effectExtent l="13970" t="10160" r="33655" b="39370"/>
                <wp:wrapNone/>
                <wp:docPr id="3409" name="Rectangle 3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DD2B86" w:rsidRDefault="00DD2B86" w:rsidP="005B0E8B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A45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:rsidR="00DD2B86" w:rsidRPr="005B0E8B" w:rsidRDefault="00DD2B86" w:rsidP="005B0E8B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5B0E8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公園の絵を見て</w:t>
                            </w:r>
                            <w:r w:rsidR="005B0E8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5B0E8B" w:rsidRPr="005B0E8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5B0E8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＋</w:t>
                            </w:r>
                            <w:r w:rsidR="005B0E8B" w:rsidRPr="005B0E8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5B0E8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となるお話をつくりましょう。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4" o:spid="_x0000_s1028" style="position:absolute;left:0;text-align:left;margin-left:-22.6pt;margin-top:8.5pt;width:189pt;height:49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">
                <v:shadow on="t" offset="3pt,3pt"/>
                <v:textbox inset="5.85pt,0,5.85pt,0">
                  <w:txbxContent>
                    <w:p w:rsidR="00DD2B86" w:rsidRDefault="00DD2B86" w:rsidP="005B0E8B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A4535"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:rsidR="00DD2B86" w:rsidRPr="005B0E8B" w:rsidRDefault="00DD2B86" w:rsidP="005B0E8B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5B0E8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公園の絵を見て</w:t>
                      </w:r>
                      <w:r w:rsidR="005B0E8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="005B0E8B" w:rsidRPr="005B0E8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 w:rsidRPr="005B0E8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＋</w:t>
                      </w:r>
                      <w:r w:rsidR="005B0E8B" w:rsidRPr="005B0E8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Pr="005B0E8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となるお話をつくりましょう。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3408" name="Rectangle 3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192B" w:rsidRPr="00D75BA3" w:rsidRDefault="00A4192B" w:rsidP="00A4192B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1" o:spid="_x0000_s1029" style="position:absolute;left:0;text-align:left;margin-left:274.45pt;margin-top:668.5pt;width:235.55pt;height:10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">
                <v:shadow offset="3pt,3pt"/>
                <v:textbox inset="5.85pt,0,5.85pt,0">
                  <w:txbxContent>
                    <w:p w:rsidR="00A4192B" w:rsidRPr="00D75BA3" w:rsidRDefault="00A4192B" w:rsidP="00A4192B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14" name="Group 3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15" name="Rectangle 3387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4192B" w:rsidRPr="003B19FF" w:rsidRDefault="00A4192B" w:rsidP="00A4192B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16" name="Group 3388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17" name="Line 33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33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3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3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3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3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3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60" name="Line 3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61" name="Line 3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62" name="Line 3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63" name="Line 3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364" name="Group 3408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3365" name="Line 3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66" name="Line 3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67" name="Line 3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68" name="Line 3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69" name="Line 3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70" name="Line 34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71" name="Line 3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72" name="Line 3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73" name="Line 3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74" name="Line 3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75" name="Line 3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76" name="Line 3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77" name="Line 3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78" name="Line 3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79" name="Line 3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80" name="Line 3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81" name="Line 3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83" name="Line 3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84" name="Line 3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85" name="Line 3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86" name="Line 3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87" name="Line 3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88" name="Line 3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89" name="Line 3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0" name="Line 3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1" name="Line 3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2" name="Line 3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3" name="Line 3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4" name="Line 3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5" name="Line 3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6" name="Line 3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7" name="Line 3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8" name="Line 3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9" name="Line 3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0" name="Line 3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1" name="Line 3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2" name="Line 3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3" name="Line 3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4" name="Line 3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5" name="Line 3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6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7" name="Line 3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86" o:spid="_x0000_s1030" style="position:absolute;left:0;text-align:left;margin-left:274.45pt;margin-top:148pt;width:235.55pt;height:515.7pt;z-index:251664384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">
                <v:rect id="Rectangle 3387" o:spid="_x0000_s1031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">
                  <v:shadow offset="3pt,3pt"/>
                  <v:textbox inset="1.56mm,0,5.85pt,0">
                    <w:txbxContent>
                      <w:p w:rsidR="00A4192B" w:rsidRPr="003B19FF" w:rsidRDefault="00A4192B" w:rsidP="00A4192B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388" o:spid="_x0000_s1032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line id="Line 3389" o:spid="_x0000_s1033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7na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6/g&#10;75d4gNx+AAAA//8DAFBLAQItABQABgAIAAAAIQDb4fbL7gAAAIUBAAATAAAAAAAAAAAAAAAAAAAA&#10;AABbQ29udGVudF9UeXBlc10ueG1sUEsBAi0AFAAGAAgAAAAhAFr0LFu/AAAAFQEAAAsAAAAAAAAA&#10;AAAAAAAAHwEAAF9yZWxzLy5yZWxzUEsBAi0AFAAGAAgAAAAhAFxnudq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0" o:spid="_x0000_s1034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C2o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WPlFBtDbfwAAAP//AwBQSwECLQAUAAYACAAAACEA2+H2y+4AAACFAQAAEwAAAAAAAAAAAAAA&#10;AAAAAAAAW0NvbnRlbnRfVHlwZXNdLnhtbFBLAQItABQABgAIAAAAIQBa9CxbvwAAABUBAAALAAAA&#10;AAAAAAAAAAAAAB8BAABfcmVscy8ucmVsc1BLAQItABQABgAIAAAAIQAt+C2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1" o:spid="_x0000_s1035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2" o:spid="_x0000_s1036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sT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tfH&#10;L/EHyP0XAAD//wMAUEsBAi0AFAAGAAgAAAAhANvh9svuAAAAhQEAABMAAAAAAAAAAAAAAAAAAAAA&#10;AFtDb250ZW50X1R5cGVzXS54bWxQSwECLQAUAAYACAAAACEAWvQsW78AAAAVAQAACwAAAAAAAAAA&#10;AAAAAAAfAQAAX3JlbHMvLnJlbHNQSwECLQAUAAYACAAAACEAHeLrE7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393" o:spid="_x0000_s1037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94" o:spid="_x0000_s1038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5" o:spid="_x0000_s1039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6" o:spid="_x0000_s1040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97" o:spid="_x0000_s1041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98" o:spid="_x0000_s1042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9b8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Au4fkl/gCZPwAAAP//AwBQSwECLQAUAAYACAAAACEA2+H2y+4AAACFAQAAEwAAAAAAAAAAAAAA&#10;AAAAAAAAW0NvbnRlbnRfVHlwZXNdLnhtbFBLAQItABQABgAIAAAAIQBa9CxbvwAAABUBAAALAAAA&#10;AAAAAAAAAAAAAB8BAABfcmVscy8ucmVsc1BLAQItABQABgAIAAAAIQD9R9b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9" o:spid="_x0000_s1043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0" o:spid="_x0000_s1044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01" o:spid="_x0000_s1045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2" o:spid="_x0000_s1046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03" o:spid="_x0000_s1047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04" o:spid="_x0000_s1048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05" o:spid="_x0000_s1049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06" o:spid="_x0000_s1050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7" o:spid="_x0000_s1051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</v:group>
                <v:group id="Group 3408" o:spid="_x0000_s1052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">
                  <v:line id="Line 3409" o:spid="_x0000_s1053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10" o:spid="_x0000_s1054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1" o:spid="_x0000_s1055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12" o:spid="_x0000_s1056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3" o:spid="_x0000_s1057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14" o:spid="_x0000_s1058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15" o:spid="_x0000_s1059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16" o:spid="_x0000_s1060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7" o:spid="_x0000_s1061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18" o:spid="_x0000_s1062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19" o:spid="_x0000_s1063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20" o:spid="_x0000_s1064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1" o:spid="_x0000_s1065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2" o:spid="_x0000_s1066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23" o:spid="_x0000_s1067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24" o:spid="_x0000_s1068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25" o:spid="_x0000_s1069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6" o:spid="_x0000_s1070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7" o:spid="_x0000_s1071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8" o:spid="_x0000_s1072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9" o:spid="_x0000_s1073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0" o:spid="_x0000_s1074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1" o:spid="_x0000_s1075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32" o:spid="_x0000_s1076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33" o:spid="_x0000_s1077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34" o:spid="_x0000_s1078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5" o:spid="_x0000_s1079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6" o:spid="_x0000_s1080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7" o:spid="_x0000_s1081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38" o:spid="_x0000_s1082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39" o:spid="_x0000_s1083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0" o:spid="_x0000_s1084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1" o:spid="_x0000_s1085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42" o:spid="_x0000_s1086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3" o:spid="_x0000_s1087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4" o:spid="_x0000_s1088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5" o:spid="_x0000_s1089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6" o:spid="_x0000_s1090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7" o:spid="_x0000_s1091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8" o:spid="_x0000_s1092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9" o:spid="_x0000_s1093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0" o:spid="_x0000_s1094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13" name="Rectangle 3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192B" w:rsidRPr="002F27F0" w:rsidRDefault="00A4192B" w:rsidP="00A4192B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5" o:spid="_x0000_s1095" style="position:absolute;left:0;text-align:left;margin-left:274.55pt;margin-top:81.65pt;width:235.55pt;height:6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" strokeweight="1.5pt">
                <v:shadow offset="3pt,3pt"/>
                <v:textbox inset="5.85pt,1.55mm,5.85pt,.95mm">
                  <w:txbxContent>
                    <w:p w:rsidR="00A4192B" w:rsidRPr="002F27F0" w:rsidRDefault="00A4192B" w:rsidP="00A4192B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12" name="Rectangle 3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192B" w:rsidRDefault="00A4192B" w:rsidP="00A4192B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:rsidR="00A4192B" w:rsidRPr="007E67F6" w:rsidRDefault="00A4192B" w:rsidP="00A4192B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4" o:spid="_x0000_s1096" style="position:absolute;left:0;text-align:left;margin-left:274.5pt;margin-top:-8.5pt;width:234pt;height:8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">
                <v:shadow on="t" offset="3pt,3pt"/>
                <v:textbox inset="5.85pt,.95mm,5.85pt,.95mm">
                  <w:txbxContent>
                    <w:p w:rsidR="00A4192B" w:rsidRDefault="00A4192B" w:rsidP="00A4192B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:rsidR="00A4192B" w:rsidRPr="007E67F6" w:rsidRDefault="00A4192B" w:rsidP="00A4192B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BF696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-337820</wp:posOffset>
                </wp:positionH>
                <wp:positionV relativeFrom="paragraph">
                  <wp:posOffset>100330</wp:posOffset>
                </wp:positionV>
                <wp:extent cx="3742055" cy="448310"/>
                <wp:effectExtent l="10795" t="5715" r="9525" b="12700"/>
                <wp:wrapNone/>
                <wp:docPr id="11" name="AutoShape 3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2055" cy="448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D2B86" w:rsidRPr="000D0837" w:rsidRDefault="00DD2B86" w:rsidP="005B0E8B">
                            <w:pPr>
                              <w:spacing w:line="300" w:lineRule="exact"/>
                              <w:ind w:leftChars="7" w:left="991" w:hangingChars="510" w:hanging="977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="005B0E8B" w:rsidRPr="005B0E8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5B0E8B">
                              <w:rPr>
                                <w:rFonts w:ascii="ＭＳ 明朝" w:hAnsi="ＭＳ 明朝" w:hint="eastAsia"/>
                                <w:spacing w:val="-4"/>
                                <w:sz w:val="20"/>
                                <w:szCs w:val="20"/>
                              </w:rPr>
                              <w:t>場面がたくさんあって</w:t>
                            </w:r>
                            <w:r w:rsidR="005B0E8B">
                              <w:rPr>
                                <w:rFonts w:ascii="ＭＳ 明朝" w:hAnsi="ＭＳ 明朝" w:hint="eastAsia"/>
                                <w:spacing w:val="-4"/>
                                <w:sz w:val="20"/>
                                <w:szCs w:val="20"/>
                              </w:rPr>
                              <w:t>，</w:t>
                            </w:r>
                            <w:r w:rsidRPr="005B0E8B">
                              <w:rPr>
                                <w:rFonts w:ascii="ＭＳ 明朝" w:hAnsi="ＭＳ 明朝" w:hint="eastAsia"/>
                                <w:spacing w:val="-4"/>
                                <w:sz w:val="20"/>
                                <w:szCs w:val="20"/>
                              </w:rPr>
                              <w:t>どこでつくればよいかわからない。</w:t>
                            </w:r>
                          </w:p>
                          <w:p w:rsidR="00DD2B86" w:rsidRPr="000D0837" w:rsidRDefault="00DD2B86" w:rsidP="005B0E8B">
                            <w:pPr>
                              <w:spacing w:line="300" w:lineRule="exact"/>
                              <w:ind w:leftChars="7" w:left="14" w:firstLineChars="469" w:firstLine="898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0D083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数が</w:t>
                            </w:r>
                            <w:r w:rsidR="005B0E8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0D083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つある場面を探して</w:t>
                            </w:r>
                            <w:r w:rsidR="005B0E8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0D083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お話をつくればよい。</w:t>
                            </w:r>
                          </w:p>
                          <w:p w:rsidR="00DD2B86" w:rsidRDefault="00DD2B86" w:rsidP="00DD2B86"/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80" o:spid="_x0000_s1097" style="position:absolute;left:0;text-align:left;margin-left:-26.6pt;margin-top:7.9pt;width:294.65pt;height:3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" strokeweight=".5pt">
                <v:shadow offset="3pt,3pt"/>
                <v:textbox inset=".96mm,0,.96mm,0">
                  <w:txbxContent>
                    <w:p w:rsidR="00DD2B86" w:rsidRPr="000D0837" w:rsidRDefault="00DD2B86" w:rsidP="005B0E8B">
                      <w:pPr>
                        <w:spacing w:line="300" w:lineRule="exact"/>
                        <w:ind w:leftChars="7" w:left="991" w:hangingChars="510" w:hanging="977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="005B0E8B" w:rsidRPr="005B0E8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 w:rsidRPr="005B0E8B">
                        <w:rPr>
                          <w:rFonts w:ascii="ＭＳ 明朝" w:hAnsi="ＭＳ 明朝" w:hint="eastAsia"/>
                          <w:spacing w:val="-4"/>
                          <w:sz w:val="20"/>
                          <w:szCs w:val="20"/>
                        </w:rPr>
                        <w:t>場面がたくさんあって</w:t>
                      </w:r>
                      <w:r w:rsidR="005B0E8B">
                        <w:rPr>
                          <w:rFonts w:ascii="ＭＳ 明朝" w:hAnsi="ＭＳ 明朝" w:hint="eastAsia"/>
                          <w:spacing w:val="-4"/>
                          <w:sz w:val="20"/>
                          <w:szCs w:val="20"/>
                        </w:rPr>
                        <w:t>，</w:t>
                      </w:r>
                      <w:r w:rsidRPr="005B0E8B">
                        <w:rPr>
                          <w:rFonts w:ascii="ＭＳ 明朝" w:hAnsi="ＭＳ 明朝" w:hint="eastAsia"/>
                          <w:spacing w:val="-4"/>
                          <w:sz w:val="20"/>
                          <w:szCs w:val="20"/>
                        </w:rPr>
                        <w:t>どこでつくればよいかわからない。</w:t>
                      </w:r>
                    </w:p>
                    <w:p w:rsidR="00DD2B86" w:rsidRPr="000D0837" w:rsidRDefault="00DD2B86" w:rsidP="005B0E8B">
                      <w:pPr>
                        <w:spacing w:line="300" w:lineRule="exact"/>
                        <w:ind w:leftChars="7" w:left="14" w:firstLineChars="469" w:firstLine="898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0D083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数が</w:t>
                      </w:r>
                      <w:r w:rsidR="005B0E8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5</w:t>
                      </w:r>
                      <w:r w:rsidRPr="000D083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つある場面を探して</w:t>
                      </w:r>
                      <w:r w:rsidR="005B0E8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Pr="000D083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お話をつくればよい。</w:t>
                      </w:r>
                    </w:p>
                    <w:p w:rsidR="00DD2B86" w:rsidRDefault="00DD2B86" w:rsidP="00DD2B86"/>
                  </w:txbxContent>
                </v:textbox>
              </v:roundrect>
            </w:pict>
          </mc:Fallback>
        </mc:AlternateContent>
      </w: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BF696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-337820</wp:posOffset>
                </wp:positionH>
                <wp:positionV relativeFrom="paragraph">
                  <wp:posOffset>73025</wp:posOffset>
                </wp:positionV>
                <wp:extent cx="3780155" cy="600075"/>
                <wp:effectExtent l="10795" t="9525" r="19050" b="9525"/>
                <wp:wrapNone/>
                <wp:docPr id="10" name="Rectangle 3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D2B86" w:rsidRPr="00225C0A" w:rsidRDefault="00DD2B86" w:rsidP="002C327B">
                            <w:pPr>
                              <w:spacing w:beforeLines="50" w:before="151" w:line="300" w:lineRule="exact"/>
                              <w:ind w:left="1077" w:hangingChars="562" w:hanging="1077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 w:rsidR="005B0E8B" w:rsidRPr="005B0E8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225C0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公園の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絵を</w:t>
                            </w:r>
                            <w:r w:rsidR="002C327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見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て</w:t>
                            </w:r>
                            <w:r w:rsidR="005B0E8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，5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つあるものを探して</w:t>
                            </w:r>
                            <w:r w:rsidR="005B0E8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，3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＋</w:t>
                            </w:r>
                            <w:r w:rsidR="005B0E8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の式になるお話をつくろう。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7" o:spid="_x0000_s1098" style="position:absolute;left:0;text-align:left;margin-left:-26.6pt;margin-top:5.75pt;width:297.65pt;height:47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" strokeweight="1.5pt">
                <v:shadow offset="3pt,3pt"/>
                <v:textbox inset="5.85pt,2.15mm,5.85pt,.95mm">
                  <w:txbxContent>
                    <w:p w:rsidR="00DD2B86" w:rsidRPr="00225C0A" w:rsidRDefault="00DD2B86" w:rsidP="002C327B">
                      <w:pPr>
                        <w:spacing w:beforeLines="50" w:before="151" w:line="300" w:lineRule="exact"/>
                        <w:ind w:left="1077" w:hangingChars="562" w:hanging="1077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 w:rsidR="005B0E8B" w:rsidRPr="005B0E8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 w:rsidRPr="00225C0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公園の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絵を</w:t>
                      </w:r>
                      <w:r w:rsidR="002C327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見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て</w:t>
                      </w:r>
                      <w:r w:rsidR="005B0E8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，5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つあるものを探して</w:t>
                      </w:r>
                      <w:r w:rsidR="005B0E8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，3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＋</w:t>
                      </w:r>
                      <w:r w:rsidR="005B0E8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の式になるお話をつくろう。</w:t>
                      </w:r>
                    </w:p>
                  </w:txbxContent>
                </v:textbox>
              </v:rect>
            </w:pict>
          </mc:Fallback>
        </mc:AlternateContent>
      </w:r>
    </w:p>
    <w:p w:rsidR="000244DD" w:rsidRPr="00B9681B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BF696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139700</wp:posOffset>
                </wp:positionV>
                <wp:extent cx="228600" cy="3181350"/>
                <wp:effectExtent l="13970" t="24130" r="14605" b="13970"/>
                <wp:wrapNone/>
                <wp:docPr id="9" name="AutoShape 3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3181350"/>
                        </a:xfrm>
                        <a:prstGeom prst="downArrow">
                          <a:avLst>
                            <a:gd name="adj1" fmla="val 36991"/>
                            <a:gd name="adj2" fmla="val 152503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D8B5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452" o:spid="_x0000_s1026" type="#_x0000_t67" style="position:absolute;left:0;text-align:left;margin-left:-29.35pt;margin-top:11pt;width:18pt;height:250.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16510</wp:posOffset>
                </wp:positionV>
                <wp:extent cx="3528060" cy="1075055"/>
                <wp:effectExtent l="12065" t="5715" r="12700" b="5080"/>
                <wp:wrapNone/>
                <wp:docPr id="8" name="Rectangle 3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D2B86" w:rsidRPr="00FF72F6" w:rsidRDefault="00DD2B86" w:rsidP="005B0E8B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</w:t>
                            </w:r>
                            <w:r w:rsidR="005B0E8B" w:rsidRPr="005B0E8B">
                              <w:rPr>
                                <w:rFonts w:ascii="ＭＳ 明朝" w:hAnsi="ＭＳ 明朝" w:hint="eastAsia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場面</w:t>
                            </w:r>
                            <w:r w:rsidRPr="00FF72F6">
                              <w:rPr>
                                <w:rFonts w:ascii="ＭＳ 明朝" w:hAnsi="ＭＳ 明朝" w:hint="eastAsia"/>
                                <w:sz w:val="20"/>
                              </w:rPr>
                              <w:t>と式を対応させて</w:t>
                            </w:r>
                            <w:r w:rsidR="005B0E8B">
                              <w:rPr>
                                <w:rFonts w:ascii="ＭＳ 明朝" w:hAnsi="ＭＳ 明朝" w:hint="eastAsia"/>
                                <w:sz w:val="20"/>
                              </w:rPr>
                              <w:t>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お話をつくり説明する。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1" o:spid="_x0000_s1099" style="position:absolute;left:0;text-align:left;margin-left:-8.5pt;margin-top:1.3pt;width:277.8pt;height:8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" strokeweight=".5pt">
                <v:shadow offset="3pt,3pt"/>
                <v:textbox inset="2.06mm,0,2.06mm,0">
                  <w:txbxContent>
                    <w:p w:rsidR="00DD2B86" w:rsidRPr="00FF72F6" w:rsidRDefault="00DD2B86" w:rsidP="005B0E8B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</w:t>
                      </w:r>
                      <w:r w:rsidR="005B0E8B" w:rsidRPr="005B0E8B">
                        <w:rPr>
                          <w:rFonts w:ascii="ＭＳ 明朝" w:hAnsi="ＭＳ 明朝" w:hint="eastAsia"/>
                          <w:sz w:val="20"/>
                        </w:rPr>
                        <w:t>: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場面</w:t>
                      </w:r>
                      <w:r w:rsidRPr="00FF72F6">
                        <w:rPr>
                          <w:rFonts w:ascii="ＭＳ 明朝" w:hAnsi="ＭＳ 明朝" w:hint="eastAsia"/>
                          <w:sz w:val="20"/>
                        </w:rPr>
                        <w:t>と式を対応させて</w:t>
                      </w:r>
                      <w:r w:rsidR="005B0E8B">
                        <w:rPr>
                          <w:rFonts w:ascii="ＭＳ 明朝" w:hAnsi="ＭＳ 明朝" w:hint="eastAsia"/>
                          <w:sz w:val="20"/>
                        </w:rPr>
                        <w:t>，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お話をつくり説明する。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B20FD" w:rsidRDefault="008B20FD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100" style="position:absolute;left:0;text-align:left;margin-left:-462.5pt;margin-top:11pt;width:255.6pt;height:21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">
                <v:shadow on="t" opacity=".5" offset="6pt,3pt"/>
                <v:textbox inset=".96mm,.35mm,.96mm,.35mm">
                  <w:txbxContent>
                    <w:p w:rsidR="008B20FD" w:rsidRDefault="008B20FD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BF696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3810</wp:posOffset>
                </wp:positionV>
                <wp:extent cx="3528060" cy="1002665"/>
                <wp:effectExtent l="12065" t="10160" r="12700" b="6350"/>
                <wp:wrapNone/>
                <wp:docPr id="6" name="Rectangle 3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00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D2B86" w:rsidRDefault="00DD2B86" w:rsidP="005B0E8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:rsidR="00DD2B86" w:rsidRPr="00C06167" w:rsidRDefault="00DD2B86" w:rsidP="005B0E8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C0616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・隣の友達に紹介→全体でいくつか（同じ場面で複数）発表</w:t>
                            </w:r>
                          </w:p>
                          <w:p w:rsidR="00DD2B86" w:rsidRPr="00C06167" w:rsidRDefault="00DD2B86" w:rsidP="005B0E8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C0616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「みんなが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つく</w:t>
                            </w:r>
                            <w:r w:rsidRPr="00C0616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ったお話は</w:t>
                            </w:r>
                            <w:r w:rsidR="005B0E8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C0616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どんな式になるかな？」</w:t>
                            </w:r>
                          </w:p>
                          <w:p w:rsidR="00DD2B86" w:rsidRPr="00C06167" w:rsidRDefault="00DD2B86" w:rsidP="002C327B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C0616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→「（</w:t>
                            </w:r>
                            <w:r w:rsidR="005B0E8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C0616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つ目）</w:t>
                            </w:r>
                            <w:r w:rsidR="005B0E8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C0616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＋</w:t>
                            </w:r>
                            <w:r w:rsidR="005B0E8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C0616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」「（</w:t>
                            </w:r>
                            <w:r w:rsidR="005B0E8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C0616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つ目）</w:t>
                            </w:r>
                            <w:r w:rsidR="005B0E8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C0616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＋</w:t>
                            </w:r>
                            <w:r w:rsidR="005B0E8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C0616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」…</w:t>
                            </w:r>
                          </w:p>
                          <w:p w:rsidR="00DD2B86" w:rsidRPr="00C06167" w:rsidRDefault="00DD2B86" w:rsidP="002C327B">
                            <w:pPr>
                              <w:spacing w:line="300" w:lineRule="exact"/>
                              <w:ind w:firstLineChars="200" w:firstLine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C0616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「どのお話も</w:t>
                            </w:r>
                            <w:r w:rsidR="005B0E8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C0616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みんな</w:t>
                            </w:r>
                            <w:r w:rsidR="005B0E8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C0616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＋</w:t>
                            </w:r>
                            <w:r w:rsidR="005B0E8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C0616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の式になる。」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8" o:spid="_x0000_s1101" style="position:absolute;left:0;text-align:left;margin-left:-8.5pt;margin-top:.3pt;width:277.8pt;height:78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" strokeweight=".5pt">
                <v:shadow offset="3pt,3pt"/>
                <v:textbox inset="5.85pt,0,5.85pt,0">
                  <w:txbxContent>
                    <w:p w:rsidR="00DD2B86" w:rsidRDefault="00DD2B86" w:rsidP="005B0E8B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:rsidR="00DD2B86" w:rsidRPr="00C06167" w:rsidRDefault="00DD2B86" w:rsidP="005B0E8B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C0616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・隣の友達に紹介→全体でいくつか（同じ場面で複数）発表</w:t>
                      </w:r>
                    </w:p>
                    <w:p w:rsidR="00DD2B86" w:rsidRPr="00C06167" w:rsidRDefault="00DD2B86" w:rsidP="005B0E8B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C0616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「みんなが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つく</w:t>
                      </w:r>
                      <w:r w:rsidRPr="00C0616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ったお話は</w:t>
                      </w:r>
                      <w:r w:rsidR="005B0E8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Pr="00C0616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どんな式になるかな？」</w:t>
                      </w:r>
                    </w:p>
                    <w:p w:rsidR="00DD2B86" w:rsidRPr="00C06167" w:rsidRDefault="00DD2B86" w:rsidP="002C327B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C0616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→「（</w:t>
                      </w:r>
                      <w:r w:rsidR="005B0E8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 w:rsidRPr="00C0616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つ目）</w:t>
                      </w:r>
                      <w:r w:rsidR="005B0E8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 w:rsidRPr="00C0616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＋</w:t>
                      </w:r>
                      <w:r w:rsidR="005B0E8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Pr="00C0616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」「（</w:t>
                      </w:r>
                      <w:r w:rsidR="005B0E8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Pr="00C0616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つ目）</w:t>
                      </w:r>
                      <w:r w:rsidR="005B0E8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 w:rsidRPr="00C0616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＋</w:t>
                      </w:r>
                      <w:r w:rsidR="005B0E8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Pr="00C0616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」…</w:t>
                      </w:r>
                    </w:p>
                    <w:p w:rsidR="00DD2B86" w:rsidRPr="00C06167" w:rsidRDefault="00DD2B86" w:rsidP="002C327B">
                      <w:pPr>
                        <w:spacing w:line="300" w:lineRule="exact"/>
                        <w:ind w:firstLineChars="200" w:firstLine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C0616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「どのお話も</w:t>
                      </w:r>
                      <w:r w:rsidR="005B0E8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Pr="00C0616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みんな</w:t>
                      </w:r>
                      <w:r w:rsidR="005B0E8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 w:rsidRPr="00C0616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＋</w:t>
                      </w:r>
                      <w:r w:rsidR="005B0E8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Pr="00C0616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の式になる。」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BF696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104140</wp:posOffset>
                </wp:positionV>
                <wp:extent cx="3528060" cy="1002665"/>
                <wp:effectExtent l="12065" t="12065" r="12700" b="13970"/>
                <wp:wrapNone/>
                <wp:docPr id="5" name="Rectangle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00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D2B86" w:rsidRDefault="00DD2B86" w:rsidP="005B0E8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7B6D7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DD2B86" w:rsidRDefault="00DD2B86" w:rsidP="005B0E8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「ここにあるお話は</w:t>
                            </w:r>
                            <w:r w:rsidR="005B0E8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どうして“たし算”だとわかるの？」</w:t>
                            </w:r>
                          </w:p>
                          <w:p w:rsidR="00DD2B86" w:rsidRDefault="00DD2B86" w:rsidP="002C327B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→「だって</w:t>
                            </w:r>
                            <w:r w:rsidR="005B0E8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“合わせて”があるから。」</w:t>
                            </w:r>
                          </w:p>
                          <w:p w:rsidR="00DD2B86" w:rsidRDefault="00DD2B86" w:rsidP="002C327B">
                            <w:pPr>
                              <w:spacing w:line="300" w:lineRule="exact"/>
                              <w:ind w:leftChars="190" w:left="575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「他にも</w:t>
                            </w:r>
                            <w:r w:rsidR="005B0E8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“全部で”“みんなで”“増えると”“くると”…もたし算になる。」</w:t>
                            </w:r>
                          </w:p>
                        </w:txbxContent>
                      </wps:txbx>
                      <wps:bodyPr rot="0" vert="horz" wrap="square" lIns="74295" tIns="180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9" o:spid="_x0000_s1102" style="position:absolute;left:0;text-align:left;margin-left:-8.5pt;margin-top:8.2pt;width:277.8pt;height:7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" strokeweight=".5pt">
                <v:shadow offset="3pt,3pt"/>
                <v:textbox inset="5.85pt,.5mm,5.85pt,0">
                  <w:txbxContent>
                    <w:p w:rsidR="00DD2B86" w:rsidRDefault="00DD2B86" w:rsidP="005B0E8B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7B6D7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:rsidR="00DD2B86" w:rsidRDefault="00DD2B86" w:rsidP="005B0E8B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「ここにあるお話は</w:t>
                      </w:r>
                      <w:r w:rsidR="005B0E8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どうして“たし算”だとわかるの？」</w:t>
                      </w:r>
                    </w:p>
                    <w:p w:rsidR="00DD2B86" w:rsidRDefault="00DD2B86" w:rsidP="002C327B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→「だって</w:t>
                      </w:r>
                      <w:r w:rsidR="005B0E8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“合わせて”があるから。」</w:t>
                      </w:r>
                    </w:p>
                    <w:p w:rsidR="00DD2B86" w:rsidRDefault="00DD2B86" w:rsidP="002C327B">
                      <w:pPr>
                        <w:spacing w:line="300" w:lineRule="exact"/>
                        <w:ind w:leftChars="190" w:left="575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「他にも</w:t>
                      </w:r>
                      <w:r w:rsidR="005B0E8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“全部で”“みんなで”“増えると”“くると”…もたし算になる。」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BF696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15875</wp:posOffset>
                </wp:positionV>
                <wp:extent cx="3780155" cy="820420"/>
                <wp:effectExtent l="17145" t="17145" r="12700" b="10160"/>
                <wp:wrapNone/>
                <wp:docPr id="4" name="Rectangle 3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D2B86" w:rsidRDefault="00DD2B86" w:rsidP="005B0E8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5B0E8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:rsidR="00DD2B86" w:rsidRDefault="00DD2B86" w:rsidP="005B0E8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・“合わせる言葉”“増える言葉”があると</w:t>
                            </w:r>
                            <w:r w:rsidR="005B0E8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たし算になる。</w:t>
                            </w:r>
                          </w:p>
                          <w:p w:rsidR="00DD2B86" w:rsidRPr="00123658" w:rsidRDefault="00DD2B86" w:rsidP="005B0E8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・種類が違っても</w:t>
                            </w:r>
                            <w:r w:rsidR="005B0E8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同じ物をたす場合は</w:t>
                            </w:r>
                            <w:r w:rsidR="005B0E8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＋</w:t>
                            </w:r>
                            <w:r w:rsidR="005B0E8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という同じ式で表すことができる。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2" o:spid="_x0000_s1103" style="position:absolute;left:0;text-align:left;margin-left:-28.35pt;margin-top:1.25pt;width:297.65pt;height:6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" strokeweight="1.5pt">
                <v:shadow offset="3pt,3pt"/>
                <v:textbox inset="5.85pt,0,5.85pt,0">
                  <w:txbxContent>
                    <w:p w:rsidR="00DD2B86" w:rsidRDefault="00DD2B86" w:rsidP="005B0E8B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5B0E8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:rsidR="00DD2B86" w:rsidRDefault="00DD2B86" w:rsidP="005B0E8B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・“合わせる言葉”“増える言葉”があると</w:t>
                      </w:r>
                      <w:r w:rsidR="005B0E8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たし算になる。</w:t>
                      </w:r>
                    </w:p>
                    <w:p w:rsidR="00DD2B86" w:rsidRPr="00123658" w:rsidRDefault="00DD2B86" w:rsidP="005B0E8B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・種類が違っても</w:t>
                      </w:r>
                      <w:r w:rsidR="005B0E8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同じ物をたす場合は</w:t>
                      </w:r>
                      <w:r w:rsidR="005B0E8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＋</w:t>
                      </w:r>
                      <w:r w:rsidR="005B0E8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という同じ式で表すことができる。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BF696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2320290</wp:posOffset>
            </wp:positionH>
            <wp:positionV relativeFrom="paragraph">
              <wp:posOffset>162560</wp:posOffset>
            </wp:positionV>
            <wp:extent cx="923290" cy="1127760"/>
            <wp:effectExtent l="0" t="0" r="0" b="0"/>
            <wp:wrapNone/>
            <wp:docPr id="3382" name="図 3382" descr="MCj023215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2" descr="MCj02321500000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120650</wp:posOffset>
                </wp:positionV>
                <wp:extent cx="3780155" cy="1203960"/>
                <wp:effectExtent l="7620" t="12700" r="12700" b="12065"/>
                <wp:wrapNone/>
                <wp:docPr id="3" name="Rectangle 3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D2B86" w:rsidRDefault="00DD2B86" w:rsidP="005B0E8B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:rsidR="00DD2B86" w:rsidRPr="005B0E8B" w:rsidRDefault="00DD2B86" w:rsidP="005B0E8B">
                            <w:pPr>
                              <w:spacing w:line="300" w:lineRule="exact"/>
                              <w:ind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5B0E8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さとしくんは</w:t>
                            </w:r>
                            <w:r w:rsidR="005B0E8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5B0E8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公園の絵を見て</w:t>
                            </w:r>
                            <w:r w:rsidR="005B0E8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5B0E8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5B0E8B" w:rsidRPr="005B0E8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5B0E8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＋</w:t>
                            </w:r>
                            <w:r w:rsidR="005B0E8B" w:rsidRPr="005B0E8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5B0E8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DD2B86" w:rsidRDefault="00DD2B86" w:rsidP="005B0E8B">
                            <w:pPr>
                              <w:spacing w:line="300" w:lineRule="exact"/>
                              <w:ind w:firstLineChars="100" w:firstLine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の問題を次のようにつくりました。</w:t>
                            </w:r>
                          </w:p>
                          <w:p w:rsidR="00DD2B86" w:rsidRDefault="00DD2B86" w:rsidP="005B0E8B">
                            <w:pPr>
                              <w:spacing w:line="300" w:lineRule="exact"/>
                              <w:ind w:firstLineChars="100" w:firstLine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「自転車が</w:t>
                            </w:r>
                            <w:r w:rsidR="005B0E8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台と子どもが</w:t>
                            </w:r>
                            <w:r w:rsidR="005B0E8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人で</w:t>
                            </w:r>
                            <w:r w:rsidR="005B0E8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合わ</w:t>
                            </w:r>
                          </w:p>
                          <w:p w:rsidR="00DD2B86" w:rsidRDefault="005B0E8B" w:rsidP="005B0E8B">
                            <w:pPr>
                              <w:spacing w:line="300" w:lineRule="exact"/>
                              <w:ind w:firstLineChars="100" w:firstLine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せて</w:t>
                            </w:r>
                            <w:r w:rsidR="00DD2B8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何人になりますか」</w:t>
                            </w:r>
                          </w:p>
                          <w:p w:rsidR="00DD2B86" w:rsidRDefault="00DD2B86" w:rsidP="005B0E8B">
                            <w:pPr>
                              <w:spacing w:line="300" w:lineRule="exact"/>
                              <w:ind w:firstLineChars="100" w:firstLine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この問題の間違いを探しましょう。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6" o:spid="_x0000_s1104" style="position:absolute;left:0;text-align:left;margin-left:-28.35pt;margin-top:9.5pt;width:297.65pt;height:94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" strokeweight=".5pt">
                <v:shadow offset="3pt,3pt"/>
                <v:textbox inset="5.85pt,0,5.85pt,0">
                  <w:txbxContent>
                    <w:p w:rsidR="00DD2B86" w:rsidRDefault="00DD2B86" w:rsidP="005B0E8B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:rsidR="00DD2B86" w:rsidRPr="005B0E8B" w:rsidRDefault="00DD2B86" w:rsidP="005B0E8B">
                      <w:pPr>
                        <w:spacing w:line="300" w:lineRule="exact"/>
                        <w:ind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5B0E8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さとしくんは</w:t>
                      </w:r>
                      <w:r w:rsidR="005B0E8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Pr="005B0E8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公園の絵を見て</w:t>
                      </w:r>
                      <w:r w:rsidR="005B0E8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Pr="005B0E8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="005B0E8B" w:rsidRPr="005B0E8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 w:rsidRPr="005B0E8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＋</w:t>
                      </w:r>
                      <w:r w:rsidR="005B0E8B" w:rsidRPr="005B0E8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 w:rsidRPr="005B0E8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:rsidR="00DD2B86" w:rsidRDefault="00DD2B86" w:rsidP="005B0E8B">
                      <w:pPr>
                        <w:spacing w:line="300" w:lineRule="exact"/>
                        <w:ind w:firstLineChars="100" w:firstLine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の問題を次のようにつくりました。</w:t>
                      </w:r>
                    </w:p>
                    <w:p w:rsidR="00DD2B86" w:rsidRDefault="00DD2B86" w:rsidP="005B0E8B">
                      <w:pPr>
                        <w:spacing w:line="300" w:lineRule="exact"/>
                        <w:ind w:firstLineChars="100" w:firstLine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「自転車が</w:t>
                      </w:r>
                      <w:r w:rsidR="005B0E8B">
                        <w:rPr>
                          <w:rFonts w:hint="eastAsi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台と子どもが</w:t>
                      </w:r>
                      <w:r w:rsidR="005B0E8B">
                        <w:rPr>
                          <w:rFonts w:hint="eastAsi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人で</w:t>
                      </w:r>
                      <w:r w:rsidR="005B0E8B">
                        <w:rPr>
                          <w:rFonts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合わ</w:t>
                      </w:r>
                    </w:p>
                    <w:p w:rsidR="00DD2B86" w:rsidRDefault="005B0E8B" w:rsidP="005B0E8B">
                      <w:pPr>
                        <w:spacing w:line="300" w:lineRule="exact"/>
                        <w:ind w:firstLineChars="100" w:firstLine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せて</w:t>
                      </w:r>
                      <w:r w:rsidR="00DD2B86">
                        <w:rPr>
                          <w:rFonts w:hint="eastAsia"/>
                          <w:sz w:val="20"/>
                          <w:szCs w:val="20"/>
                        </w:rPr>
                        <w:t>何人になりますか」</w:t>
                      </w:r>
                    </w:p>
                    <w:p w:rsidR="00DD2B86" w:rsidRDefault="00DD2B86" w:rsidP="005B0E8B">
                      <w:pPr>
                        <w:spacing w:line="300" w:lineRule="exact"/>
                        <w:ind w:firstLineChars="100" w:firstLine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この問題の間違いを探しましょう。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BF696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margin">
                  <wp:posOffset>8489950</wp:posOffset>
                </wp:positionV>
                <wp:extent cx="3780155" cy="1373505"/>
                <wp:effectExtent l="7620" t="10160" r="12700" b="6985"/>
                <wp:wrapNone/>
                <wp:docPr id="2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70E0" w:rsidRDefault="00AA70E0" w:rsidP="005B0E8B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 w:rsidR="00501E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:rsidR="00D143BD" w:rsidRPr="00DD3368" w:rsidRDefault="00160EE0" w:rsidP="005B0E8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D336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7875E3" w:rsidRPr="00DD336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課題把握では，</w:t>
                            </w:r>
                            <w:r w:rsidR="006502D9" w:rsidRPr="00DD336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数が</w:t>
                            </w:r>
                            <w:r w:rsidR="005B0E8B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 w:rsidR="006502D9" w:rsidRPr="00DD336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つのものと数が</w:t>
                            </w:r>
                            <w:r w:rsidR="005B0E8B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6502D9" w:rsidRPr="00DD336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つのもの</w:t>
                            </w:r>
                            <w:r w:rsidR="007875E3" w:rsidRPr="00DD336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を別に扱うのではなく，数が</w:t>
                            </w:r>
                            <w:r w:rsidR="005B0E8B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  <w:r w:rsidR="007875E3" w:rsidRPr="00DD336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つある場面をもとに</w:t>
                            </w:r>
                            <w:r w:rsidR="005B0E8B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 w:rsidR="007875E3" w:rsidRPr="00DD336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＋</w:t>
                            </w:r>
                            <w:r w:rsidR="005B0E8B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7875E3" w:rsidRPr="00DD336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のお話づくりをさせると見通しをもたせやすい。</w:t>
                            </w:r>
                          </w:p>
                          <w:p w:rsidR="007875E3" w:rsidRPr="00DD3368" w:rsidRDefault="007875E3" w:rsidP="005B0E8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D336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・共同追究では</w:t>
                            </w:r>
                            <w:r w:rsidR="00106FFA" w:rsidRPr="00DD336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Pr="00DD336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「合わせる言葉」「増える言葉」を大切に扱い</w:t>
                            </w:r>
                            <w:r w:rsidR="00106FFA" w:rsidRPr="00DD336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，たし算になる言葉を多く取り上げ確認した</w:t>
                            </w:r>
                            <w:r w:rsidRPr="00DD336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い。これにより，言葉を通して算数的な考え方を育成したい。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6" o:spid="_x0000_s1105" style="position:absolute;left:0;text-align:left;margin-left:-28.35pt;margin-top:668.5pt;width:297.65pt;height:108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" strokeweight=".5pt">
                <v:stroke dashstyle="dash"/>
                <v:shadow offset="3pt,3pt"/>
                <v:textbox inset="5.85pt,0,5.85pt,0">
                  <w:txbxContent>
                    <w:p w:rsidR="00AA70E0" w:rsidRDefault="00AA70E0" w:rsidP="005B0E8B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 w:rsidR="00501E4F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＞</w:t>
                      </w:r>
                    </w:p>
                    <w:p w:rsidR="00D143BD" w:rsidRPr="00DD3368" w:rsidRDefault="00160EE0" w:rsidP="005B0E8B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DD336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7875E3" w:rsidRPr="00DD336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課題把握では，</w:t>
                      </w:r>
                      <w:r w:rsidR="006502D9" w:rsidRPr="00DD336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数が</w:t>
                      </w:r>
                      <w:r w:rsidR="005B0E8B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3</w:t>
                      </w:r>
                      <w:r w:rsidR="006502D9" w:rsidRPr="00DD336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つのものと数が</w:t>
                      </w:r>
                      <w:r w:rsidR="005B0E8B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6502D9" w:rsidRPr="00DD336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つのもの</w:t>
                      </w:r>
                      <w:r w:rsidR="007875E3" w:rsidRPr="00DD336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を別に扱うのではなく，数が</w:t>
                      </w:r>
                      <w:r w:rsidR="005B0E8B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5</w:t>
                      </w:r>
                      <w:r w:rsidR="007875E3" w:rsidRPr="00DD336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つある場面をもとに</w:t>
                      </w:r>
                      <w:r w:rsidR="005B0E8B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3</w:t>
                      </w:r>
                      <w:r w:rsidR="007875E3" w:rsidRPr="00DD336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＋</w:t>
                      </w:r>
                      <w:r w:rsidR="005B0E8B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7875E3" w:rsidRPr="00DD336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のお話づくりをさせると見通しをもたせやすい。</w:t>
                      </w:r>
                    </w:p>
                    <w:p w:rsidR="007875E3" w:rsidRPr="00DD3368" w:rsidRDefault="007875E3" w:rsidP="005B0E8B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DD336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・共同追究では</w:t>
                      </w:r>
                      <w:r w:rsidR="00106FFA" w:rsidRPr="00DD336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Pr="00DD336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「合わせる言葉」「増える言葉」を大切に扱い</w:t>
                      </w:r>
                      <w:r w:rsidR="00106FFA" w:rsidRPr="00DD336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，たし算になる言葉を多く取り上げ確認した</w:t>
                      </w:r>
                      <w:r w:rsidRPr="00DD336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い。これにより，言葉を通して算数的な考え方を育成したい。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:rsidR="00A835A0" w:rsidRDefault="00BF696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1642110</wp:posOffset>
                </wp:positionV>
                <wp:extent cx="6772275" cy="1304925"/>
                <wp:effectExtent l="9525" t="10795" r="9525" b="17780"/>
                <wp:wrapNone/>
                <wp:docPr id="1" name="Text Box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B20FD" w:rsidRDefault="008B20FD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022E0B">
                              <w:rPr>
                                <w:rFonts w:hint="eastAsia"/>
                              </w:rPr>
                              <w:t>板</w:t>
                            </w:r>
                            <w:r>
                              <w:rPr>
                                <w:rFonts w:hint="eastAsia"/>
                              </w:rPr>
                              <w:t>書計画】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7" o:spid="_x0000_s1106" type="#_x0000_t202" style="position:absolute;left:0;text-align:left;margin-left:-24.45pt;margin-top:129.3pt;width:533.25pt;height:102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" strokeweight="1.5pt">
                <v:shadow offset="3pt,3pt"/>
                <v:textbox inset="5.85pt,0,5.85pt,0">
                  <w:txbxContent>
                    <w:p w:rsidR="008B20FD" w:rsidRDefault="008B20FD">
                      <w:r>
                        <w:rPr>
                          <w:rFonts w:hint="eastAsia"/>
                        </w:rPr>
                        <w:t>【</w:t>
                      </w:r>
                      <w:r w:rsidR="00022E0B">
                        <w:rPr>
                          <w:rFonts w:hint="eastAsia"/>
                        </w:rPr>
                        <w:t>板</w:t>
                      </w:r>
                      <w:r>
                        <w:rPr>
                          <w:rFonts w:hint="eastAsia"/>
                        </w:rPr>
                        <w:t>書計画】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4ED" w:rsidRDefault="00BA34ED" w:rsidP="00D143BD">
      <w:r>
        <w:separator/>
      </w:r>
    </w:p>
  </w:endnote>
  <w:endnote w:type="continuationSeparator" w:id="0">
    <w:p w:rsidR="00BA34ED" w:rsidRDefault="00BA34ED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4ED" w:rsidRDefault="00BA34ED" w:rsidP="00D143BD">
      <w:r>
        <w:separator/>
      </w:r>
    </w:p>
  </w:footnote>
  <w:footnote w:type="continuationSeparator" w:id="0">
    <w:p w:rsidR="00BA34ED" w:rsidRDefault="00BA34ED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0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3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7"/>
  </w:num>
  <w:num w:numId="5">
    <w:abstractNumId w:val="35"/>
  </w:num>
  <w:num w:numId="6">
    <w:abstractNumId w:val="8"/>
  </w:num>
  <w:num w:numId="7">
    <w:abstractNumId w:val="16"/>
  </w:num>
  <w:num w:numId="8">
    <w:abstractNumId w:val="3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3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4"/>
  </w:num>
  <w:num w:numId="28">
    <w:abstractNumId w:val="32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54"/>
    <w:rsid w:val="00004FCB"/>
    <w:rsid w:val="00022E0B"/>
    <w:rsid w:val="000244DD"/>
    <w:rsid w:val="000453B1"/>
    <w:rsid w:val="0004643E"/>
    <w:rsid w:val="000674E0"/>
    <w:rsid w:val="000756A8"/>
    <w:rsid w:val="000B29AA"/>
    <w:rsid w:val="00106FFA"/>
    <w:rsid w:val="001072D0"/>
    <w:rsid w:val="00113571"/>
    <w:rsid w:val="001210CB"/>
    <w:rsid w:val="00123658"/>
    <w:rsid w:val="00131F5D"/>
    <w:rsid w:val="001470CB"/>
    <w:rsid w:val="00160EE0"/>
    <w:rsid w:val="00164747"/>
    <w:rsid w:val="001C0F90"/>
    <w:rsid w:val="001C5A7B"/>
    <w:rsid w:val="00212624"/>
    <w:rsid w:val="00216A76"/>
    <w:rsid w:val="002232D7"/>
    <w:rsid w:val="00230A92"/>
    <w:rsid w:val="002A6713"/>
    <w:rsid w:val="002C1B76"/>
    <w:rsid w:val="002C327B"/>
    <w:rsid w:val="002C4798"/>
    <w:rsid w:val="002C58D8"/>
    <w:rsid w:val="002D7827"/>
    <w:rsid w:val="002E50ED"/>
    <w:rsid w:val="002F27F0"/>
    <w:rsid w:val="003000CE"/>
    <w:rsid w:val="00301819"/>
    <w:rsid w:val="00306D35"/>
    <w:rsid w:val="0032039F"/>
    <w:rsid w:val="0032661C"/>
    <w:rsid w:val="0038203A"/>
    <w:rsid w:val="003A1E30"/>
    <w:rsid w:val="003B052D"/>
    <w:rsid w:val="003B19FF"/>
    <w:rsid w:val="003C04BF"/>
    <w:rsid w:val="003D0855"/>
    <w:rsid w:val="003E0D0A"/>
    <w:rsid w:val="00411514"/>
    <w:rsid w:val="00412708"/>
    <w:rsid w:val="004175D3"/>
    <w:rsid w:val="00424A19"/>
    <w:rsid w:val="00426B26"/>
    <w:rsid w:val="00435C7C"/>
    <w:rsid w:val="004369CE"/>
    <w:rsid w:val="00436DFB"/>
    <w:rsid w:val="00437F98"/>
    <w:rsid w:val="00444C61"/>
    <w:rsid w:val="004B23D8"/>
    <w:rsid w:val="004B7899"/>
    <w:rsid w:val="00501E4F"/>
    <w:rsid w:val="005035A8"/>
    <w:rsid w:val="00516249"/>
    <w:rsid w:val="005201F7"/>
    <w:rsid w:val="005345D2"/>
    <w:rsid w:val="005400A7"/>
    <w:rsid w:val="00546EE1"/>
    <w:rsid w:val="0056125F"/>
    <w:rsid w:val="00583D0A"/>
    <w:rsid w:val="005B0E8B"/>
    <w:rsid w:val="005B1851"/>
    <w:rsid w:val="005B42CF"/>
    <w:rsid w:val="005B7AF8"/>
    <w:rsid w:val="005C140C"/>
    <w:rsid w:val="005D0B30"/>
    <w:rsid w:val="005D3B82"/>
    <w:rsid w:val="005E2008"/>
    <w:rsid w:val="006038D2"/>
    <w:rsid w:val="00604E34"/>
    <w:rsid w:val="006077A7"/>
    <w:rsid w:val="006144BD"/>
    <w:rsid w:val="00633F77"/>
    <w:rsid w:val="006502D9"/>
    <w:rsid w:val="00655032"/>
    <w:rsid w:val="00675884"/>
    <w:rsid w:val="006B1705"/>
    <w:rsid w:val="006B56A9"/>
    <w:rsid w:val="006C3CA7"/>
    <w:rsid w:val="006E6EE3"/>
    <w:rsid w:val="00705DC9"/>
    <w:rsid w:val="00732381"/>
    <w:rsid w:val="00744880"/>
    <w:rsid w:val="007745C2"/>
    <w:rsid w:val="00782C3F"/>
    <w:rsid w:val="007875E3"/>
    <w:rsid w:val="00796A4F"/>
    <w:rsid w:val="007A3A1C"/>
    <w:rsid w:val="007B6D74"/>
    <w:rsid w:val="007E67F6"/>
    <w:rsid w:val="007F751A"/>
    <w:rsid w:val="008443A1"/>
    <w:rsid w:val="00860754"/>
    <w:rsid w:val="00871BBC"/>
    <w:rsid w:val="0088374C"/>
    <w:rsid w:val="00890235"/>
    <w:rsid w:val="00895B4C"/>
    <w:rsid w:val="008B20FD"/>
    <w:rsid w:val="008C2F41"/>
    <w:rsid w:val="008C589F"/>
    <w:rsid w:val="009062F1"/>
    <w:rsid w:val="00986EBF"/>
    <w:rsid w:val="009931EA"/>
    <w:rsid w:val="009A60CF"/>
    <w:rsid w:val="009C4955"/>
    <w:rsid w:val="009E62A8"/>
    <w:rsid w:val="009F06B0"/>
    <w:rsid w:val="00A02BF5"/>
    <w:rsid w:val="00A07633"/>
    <w:rsid w:val="00A14E8A"/>
    <w:rsid w:val="00A27F18"/>
    <w:rsid w:val="00A32CBF"/>
    <w:rsid w:val="00A4192B"/>
    <w:rsid w:val="00A46372"/>
    <w:rsid w:val="00A7338C"/>
    <w:rsid w:val="00A835A0"/>
    <w:rsid w:val="00A91CC0"/>
    <w:rsid w:val="00A9770B"/>
    <w:rsid w:val="00AA12DF"/>
    <w:rsid w:val="00AA70E0"/>
    <w:rsid w:val="00AD32FB"/>
    <w:rsid w:val="00AD5904"/>
    <w:rsid w:val="00AE321E"/>
    <w:rsid w:val="00AF2AC3"/>
    <w:rsid w:val="00B267CA"/>
    <w:rsid w:val="00B4249B"/>
    <w:rsid w:val="00B7069D"/>
    <w:rsid w:val="00B718AF"/>
    <w:rsid w:val="00B90F94"/>
    <w:rsid w:val="00B9681B"/>
    <w:rsid w:val="00BA34ED"/>
    <w:rsid w:val="00BD170F"/>
    <w:rsid w:val="00BE2982"/>
    <w:rsid w:val="00BF6969"/>
    <w:rsid w:val="00BF6B3D"/>
    <w:rsid w:val="00C049AC"/>
    <w:rsid w:val="00C15B79"/>
    <w:rsid w:val="00C1728E"/>
    <w:rsid w:val="00C26E04"/>
    <w:rsid w:val="00C31B8C"/>
    <w:rsid w:val="00C439B0"/>
    <w:rsid w:val="00C44817"/>
    <w:rsid w:val="00C7354B"/>
    <w:rsid w:val="00CA0D7F"/>
    <w:rsid w:val="00CC6027"/>
    <w:rsid w:val="00CF2F36"/>
    <w:rsid w:val="00D030C4"/>
    <w:rsid w:val="00D10D32"/>
    <w:rsid w:val="00D143BD"/>
    <w:rsid w:val="00D372E3"/>
    <w:rsid w:val="00D4675B"/>
    <w:rsid w:val="00D61768"/>
    <w:rsid w:val="00D75BA3"/>
    <w:rsid w:val="00DB247D"/>
    <w:rsid w:val="00DC2DD5"/>
    <w:rsid w:val="00DC3062"/>
    <w:rsid w:val="00DD2B86"/>
    <w:rsid w:val="00DD3368"/>
    <w:rsid w:val="00DD6B4E"/>
    <w:rsid w:val="00DE1B25"/>
    <w:rsid w:val="00DE6E97"/>
    <w:rsid w:val="00E0497F"/>
    <w:rsid w:val="00E11B33"/>
    <w:rsid w:val="00E14C70"/>
    <w:rsid w:val="00E176BF"/>
    <w:rsid w:val="00E22131"/>
    <w:rsid w:val="00E36D59"/>
    <w:rsid w:val="00E77193"/>
    <w:rsid w:val="00EC0D22"/>
    <w:rsid w:val="00ED1719"/>
    <w:rsid w:val="00ED4EF2"/>
    <w:rsid w:val="00F15967"/>
    <w:rsid w:val="00F53958"/>
    <w:rsid w:val="00F63F6D"/>
    <w:rsid w:val="00F7292A"/>
    <w:rsid w:val="00F84306"/>
    <w:rsid w:val="00F875EE"/>
    <w:rsid w:val="00FC37AD"/>
    <w:rsid w:val="00FC5A7D"/>
    <w:rsid w:val="00F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  <w15:docId w15:val="{BC672BBA-1DC4-4ED7-AAB9-359305E4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鷲澤　貴夫</cp:lastModifiedBy>
  <cp:revision>2</cp:revision>
  <cp:lastPrinted>2008-02-01T01:06:00Z</cp:lastPrinted>
  <dcterms:created xsi:type="dcterms:W3CDTF">2020-06-23T05:43:00Z</dcterms:created>
  <dcterms:modified xsi:type="dcterms:W3CDTF">2020-06-23T05:43:00Z</dcterms:modified>
</cp:coreProperties>
</file>