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355215"/>
                <wp:effectExtent l="7620" t="13335" r="12700" b="12700"/>
                <wp:wrapNone/>
                <wp:docPr id="341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Pr="00F879C6" w:rsidRDefault="00103B4E" w:rsidP="00103B4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03B4E" w:rsidRDefault="00103B4E" w:rsidP="00103B4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103B4E" w:rsidRDefault="00103B4E" w:rsidP="00103B4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05393F" w:rsidRDefault="0005393F" w:rsidP="00F879C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103B4E" w:rsidRDefault="00103B4E" w:rsidP="00F879C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103B4E" w:rsidRDefault="00103B4E" w:rsidP="00F879C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103B4E" w:rsidRDefault="00103B4E" w:rsidP="00F879C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E7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10までの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数について，数の数え方，唱え方，数字の読み方，書き方，数の大小，順序などを学習している</w:t>
                            </w:r>
                            <w:r w:rsidR="00DB08A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03B4E" w:rsidRDefault="00103B4E" w:rsidP="00F879C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103B4E" w:rsidRDefault="00103B4E" w:rsidP="00F879C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・数えるものと数図ブロック</w:t>
                            </w:r>
                            <w:r w:rsidRP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5393F" w:rsidRP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対</w:t>
                            </w:r>
                            <w:r w:rsidR="0005393F" w:rsidRP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対応させて数える学習をしている。</w:t>
                            </w:r>
                          </w:p>
                        </w:txbxContent>
                      </wps:txbx>
                      <wps:bodyPr rot="0" vert="horz" wrap="square" lIns="74295" tIns="109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18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" strokeweight=".5pt">
                <v:shadow offset="3pt,3pt"/>
                <v:textbox inset="5.85pt,3.05mm,5.85pt,.95mm">
                  <w:txbxContent>
                    <w:p w:rsidR="00103B4E" w:rsidRPr="00F879C6" w:rsidRDefault="00103B4E" w:rsidP="00103B4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03B4E" w:rsidRDefault="00103B4E" w:rsidP="00103B4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03B4E" w:rsidRDefault="00103B4E" w:rsidP="00103B4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05393F" w:rsidRDefault="0005393F" w:rsidP="00F879C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103B4E" w:rsidRDefault="00103B4E" w:rsidP="00F879C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103B4E" w:rsidRDefault="00103B4E" w:rsidP="00F879C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103B4E" w:rsidRDefault="00103B4E" w:rsidP="00F879C6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FE7D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10までの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数について，数の数え方，唱え方，数字の読み方，書き方，数の大小，順序などを学習している</w:t>
                      </w:r>
                      <w:r w:rsidR="00DB08A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103B4E" w:rsidRDefault="00103B4E" w:rsidP="00F879C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103B4E" w:rsidRDefault="00103B4E" w:rsidP="00F879C6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・数えるものと数図ブロック</w:t>
                      </w:r>
                      <w:r w:rsidRP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05393F" w:rsidRP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対</w:t>
                      </w:r>
                      <w:r w:rsidR="0005393F" w:rsidRP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対応させて数える学習をしている。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33500" cy="181610"/>
                <wp:effectExtent l="5080" t="13970" r="13970" b="13970"/>
                <wp:wrapNone/>
                <wp:docPr id="341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0F36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1-A-5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5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0F365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1-A-5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41395" cy="641350"/>
                <wp:effectExtent l="12700" t="10160" r="36830" b="34290"/>
                <wp:wrapNone/>
                <wp:docPr id="3409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139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03B4E" w:rsidRDefault="00103B4E" w:rsidP="0005393F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ind w:leftChars="95" w:left="206" w:hangingChars="8" w:hanging="15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クリップやビー玉は，それぞれいくつある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でしょうか。間違いなく数えてみよう。</w:t>
                            </w:r>
                          </w:p>
                          <w:p w:rsidR="00103B4E" w:rsidRDefault="00103B4E" w:rsidP="0005393F">
                            <w:pPr>
                              <w:spacing w:before="60"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8160" tIns="0" rIns="38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8.5pt;width:278.85pt;height:5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">
                <v:shadow on="t" offset="3pt,3pt"/>
                <v:textbox inset="1.06mm,0,1.06mm,0">
                  <w:txbxContent>
                    <w:p w:rsidR="00103B4E" w:rsidRDefault="00103B4E" w:rsidP="0005393F">
                      <w:pPr>
                        <w:spacing w:line="300" w:lineRule="exact"/>
                        <w:ind w:left="209" w:hangingChars="109" w:hanging="209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103B4E" w:rsidRDefault="00103B4E" w:rsidP="0005393F">
                      <w:pPr>
                        <w:spacing w:line="300" w:lineRule="exact"/>
                        <w:ind w:leftChars="95" w:left="206" w:hangingChars="8" w:hanging="15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クリップやビー玉は，それぞれいくつある</w:t>
                      </w:r>
                    </w:p>
                    <w:p w:rsidR="00103B4E" w:rsidRDefault="00103B4E" w:rsidP="0005393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でしょうか。間違いなく数えてみよう。</w:t>
                      </w:r>
                    </w:p>
                    <w:p w:rsidR="00103B4E" w:rsidRDefault="00103B4E" w:rsidP="0005393F">
                      <w:pPr>
                        <w:spacing w:before="60" w:line="3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08" name="Rectangl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7C4" w:rsidRPr="00D75BA3" w:rsidRDefault="001637C4" w:rsidP="001637C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0" o:spid="_x0000_s1029" style="position:absolute;left:0;text-align:left;margin-left:274.45pt;margin-top:668.5pt;width:235.55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">
                <v:shadow offset="3pt,3pt"/>
                <v:textbox inset="5.85pt,0,5.85pt,0">
                  <w:txbxContent>
                    <w:p w:rsidR="001637C4" w:rsidRPr="00D75BA3" w:rsidRDefault="001637C4" w:rsidP="001637C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86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7C4" w:rsidRPr="003B19FF" w:rsidRDefault="001637C4" w:rsidP="001637C4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87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0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1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2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3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4" name="Group 3407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65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6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7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8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9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0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1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2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3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4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5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6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7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8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9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0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1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3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4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5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6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7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8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9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0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1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5" o:spid="_x0000_s1030" style="position:absolute;left:0;text-align:left;margin-left:274.45pt;margin-top:148pt;width:235.55pt;height:515.7pt;z-index:2516643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">
                <v:rect id="Rectangle 3386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1637C4" w:rsidRPr="003B19FF" w:rsidRDefault="001637C4" w:rsidP="001637C4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87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88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89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0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1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2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3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4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5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6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7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1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2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3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YE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ffHN/EJyN0TAAD//wMAUEsBAi0AFAAGAAgAAAAhANvh9svuAAAAhQEAABMAAAAAAAAAAAAAAAAA&#10;AAAAAFtDb250ZW50X1R5cGVzXS54bWxQSwECLQAUAAYACAAAACEAWvQsW78AAAAVAQAACwAAAAAA&#10;AAAAAAAAAAAfAQAAX3JlbHMvLnJlbHNQSwECLQAUAAYACAAAACEAUJzGB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4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5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3o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vh7E5+AXL8BAAD//wMAUEsBAi0AFAAGAAgAAAAhANvh9svuAAAAhQEAABMAAAAAAAAAAAAA&#10;AAAAAAAAAFtDb250ZW50X1R5cGVzXS54bWxQSwECLQAUAAYACAAAACEAWvQsW78AAAAVAQAACwAA&#10;AAAAAAAAAAAAAAAfAQAAX3JlbHMvLnJlbHNQSwECLQAUAAYACAAAACEAzwL96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hz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lyk838QnIPMHAAAA//8DAFBLAQItABQABgAIAAAAIQDb4fbL7gAAAIUBAAATAAAAAAAAAAAA&#10;AAAAAAAAAABbQ29udGVudF9UeXBlc10ueG1sUEsBAi0AFAAGAAgAAAAhAFr0LFu/AAAAFQEAAAsA&#10;AAAAAAAAAAAAAAAAHwEAAF9yZWxzLy5yZWxzUEsBAi0AFAAGAAgAAAAhAKBOWH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v:group id="Group 3407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m0U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JLpBzzfhCcgl38AAAD//wMAUEsBAi0AFAAGAAgAAAAhANvh9svuAAAAhQEAABMAAAAAAAAA&#10;AAAAAAAAAAAAAFtDb250ZW50X1R5cGVzXS54bWxQSwECLQAUAAYACAAAACEAWvQsW78AAAAVAQAA&#10;CwAAAAAAAAAAAAAAAAAfAQAAX3JlbHMvLnJlbHNQSwECLQAUAAYACAAAACEAh+ptFMYAAADdAAAA&#10;DwAAAAAAAAAAAAAAAAAHAgAAZHJzL2Rvd25yZXYueG1sUEsFBgAAAAADAAMAtwAAAPoCAAAAAA==&#10;">
                  <v:line id="Line 3408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9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5w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t7A8018AnL7AAAA//8DAFBLAQItABQABgAIAAAAIQDb4fbL7gAAAIUBAAATAAAAAAAAAAAA&#10;AAAAAAAAAABbQ29udGVudF9UeXBlc10ueG1sUEsBAi0AFAAGAAgAAAAhAFr0LFu/AAAAFQEAAAsA&#10;AAAAAAAAAAAAAAAAHwEAAF9yZWxzLy5yZWxzUEsBAi0AFAAGAAgAAAAhAN91Xn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1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oC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efGN/EJyN0TAAD//wMAUEsBAi0AFAAGAAgAAAAhANvh9svuAAAAhQEAABMAAAAAAAAAAAAAAAAA&#10;AAAAAFtDb250ZW50X1R5cGVzXS54bWxQSwECLQAUAAYACAAAACEAWvQsW78AAAAVAQAACwAAAAAA&#10;AAAAAAAAAAAfAQAAX3JlbHMvLnJlbHNQSwECLQAUAAYACAAAACEArurKA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+Z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vnqHvzfxCcjtLwAAAP//AwBQSwECLQAUAAYACAAAACEA2+H2y+4AAACFAQAAEwAAAAAAAAAA&#10;AAAAAAAAAAAAW0NvbnRlbnRfVHlwZXNdLnhtbFBLAQItABQABgAIAAAAIQBa9CxbvwAAABUBAAAL&#10;AAAAAAAAAAAAAAAAAB8BAABfcmVscy8ucmVsc1BLAQItABQABgAIAAAAIQDBpm+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3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DZ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++CY+AXl4AQAA//8DAFBLAQItABQABgAIAAAAIQDb4fbL7gAAAIUBAAATAAAAAAAAAAAAAAAA&#10;AAAAAABbQ29udGVudF9UeXBlc10ueG1sUEsBAi0AFAAGAAgAAAAhAFr0LFu/AAAAFQEAAAsAAAAA&#10;AAAAAAAAAAAAHwEAAF9yZWxzLy5yZWxzUEsBAi0AFAAGAAgAAAAhANVFUNn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4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5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2s1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/h7E5+AXL8BAAD//wMAUEsBAi0AFAAGAAgAAAAhANvh9svuAAAAhQEAABMAAAAAAAAAAAAA&#10;AAAAAAAAAFtDb250ZW50X1R5cGVzXS54bWxQSwECLQAUAAYACAAAACEAWvQsW78AAAAVAQAACwAA&#10;AAAAAAAAAAAAAAAfAQAAX3JlbHMvLnJlbHNQSwECLQAUAAYACAAAACEASttrN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6u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Vyk838QnIPMHAAAA//8DAFBLAQItABQABgAIAAAAIQDb4fbL7gAAAIUBAAATAAAAAAAAAAAA&#10;AAAAAAAAAABbQ29udGVudF9UeXBlc10ueG1sUEsBAi0AFAAGAAgAAAAhAFr0LFu/AAAAFQEAAAsA&#10;AAAAAAAAAAAAAAAAHwEAAF9yZWxzLy5yZWxzUEsBAi0AFAAGAAgAAAAhACWXzq7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7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ba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Cqflba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NBxQAAAN0AAAAPAAAAZHJzL2Rvd25yZXYueG1sRI/BasMw&#10;EETvhf6D2EJujdyY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DFMvN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02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lnD8018AnL7AAAA//8DAFBLAQItABQABgAIAAAAIQDb4fbL7gAAAIUBAAATAAAAAAAAAAAA&#10;AAAAAAAAAABbQ29udGVudF9UeXBlc10ueG1sUEsBAi0AFAAGAAgAAAAhAFr0LFu/AAAAFQEAAAsA&#10;AAAAAAAAAAAAAAAAHwEAAF9yZWxzLy5yZWxzUEsBAi0AFAAGAAgAAAAhADXgbT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0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zf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c+CY+AXl4AQAA//8DAFBLAQItABQABgAIAAAAIQDb4fbL7gAAAIUBAAATAAAAAAAAAAAAAAAA&#10;AAAAAABbQ29udGVudF9UeXBlc10ueG1sUEsBAi0AFAAGAAgAAAAhAFr0LFu/AAAAFQEAAAsAAAAA&#10;AAAAAAAAAAAAHwEAAF9yZWxzLy5yZWxzUEsBAi0AFAAGAAgAAAAhACszXN/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2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lE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vn6H/zfxCcjtHwAAAP//AwBQSwECLQAUAAYACAAAACEA2+H2y+4AAACFAQAAEwAAAAAAAAAA&#10;AAAAAAAAAAAAW0NvbnRlbnRfVHlwZXNdLnhtbFBLAQItABQABgAIAAAAIQBa9CxbvwAAABUBAAAL&#10;AAAAAAAAAAAAAAAAAB8BAABfcmVscy8ucmVsc1BLAQItABQABgAIAAAAIQBEf/l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3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D+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/fBOfgNz/AgAA//8DAFBLAQItABQABgAIAAAAIQDb4fbL7gAAAIUBAAATAAAAAAAAAAAAAAAA&#10;AAAAAABbQ29udGVudF9UeXBlc10ueG1sUEsBAi0AFAAGAAgAAAAhAFr0LFu/AAAAFQEAAAsAAAAA&#10;AAAAAAAAAAAAHwEAAF9yZWxzLy5yZWxzUEsBAi0AFAAGAAgAAAAhAOCQIP7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5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b9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n6sm/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4NmwwAAAN0AAAAPAAAAZHJzL2Rvd25yZXYueG1sRI9Bi8Iw&#10;FITvgv8hPGFvmmrZ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8OeDZ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z4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ufBOfgNz/AgAA//8DAFBLAQItABQABgAIAAAAIQDb4fbL7gAAAIUBAAATAAAAAAAAAAAAAAAA&#10;AAAAAABbQ29udGVudF9UeXBlc10ueG1sUEsBAi0AFAAGAAgAAAAhAFr0LFu/AAAAFQEAAAsAAAAA&#10;AAAAAAAAAAAAHwEAAF9yZWxzLy5yZWxzUEsBAi0AFAAGAAgAAAAhAB7mLPj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1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2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Yj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3B/fxCcgt28AAAD//wMAUEsBAi0AFAAGAAgAAAAhANvh9svuAAAAhQEAABMAAAAAAAAAAAAAAAAA&#10;AAAAAFtDb250ZW50X1R5cGVzXS54bWxQSwECLQAUAAYACAAAACEAWvQsW78AAAAVAQAACwAAAAAA&#10;AAAAAAAAAAAfAQAAX3JlbHMvLnJlbHNQSwECLQAUAAYACAAAACEAZUm2I8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3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O4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NYf3m/gE5PYFAAD//wMAUEsBAi0AFAAGAAgAAAAhANvh9svuAAAAhQEAABMAAAAAAAAAAAAA&#10;AAAAAAAAAFtDb250ZW50X1R5cGVzXS54bWxQSwECLQAUAAYACAAAACEAWvQsW78AAAAVAQAACwAA&#10;AAAAAAAAAAAAAAAfAQAAX3JlbHMvLnJlbHNQSwECLQAUAAYACAAAACEACgUTu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5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7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8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1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5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37C4" w:rsidRPr="002F27F0" w:rsidRDefault="001637C4" w:rsidP="001637C4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4" o:spid="_x0000_s1095" style="position:absolute;left:0;text-align:left;margin-left:274.55pt;margin-top:81.65pt;width:235.5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C0OV6T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1637C4" w:rsidRPr="002F27F0" w:rsidRDefault="001637C4" w:rsidP="001637C4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637C4" w:rsidRDefault="001637C4" w:rsidP="001637C4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1637C4" w:rsidRPr="007E67F6" w:rsidRDefault="001637C4" w:rsidP="001637C4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3" o:spid="_x0000_s1096" style="position:absolute;left:0;text-align:left;margin-left:274.5pt;margin-top:-8.5pt;width:23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C7pp8l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1637C4" w:rsidRDefault="001637C4" w:rsidP="001637C4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1637C4" w:rsidRPr="007E67F6" w:rsidRDefault="001637C4" w:rsidP="001637C4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2540</wp:posOffset>
            </wp:positionV>
            <wp:extent cx="902970" cy="716280"/>
            <wp:effectExtent l="0" t="0" r="0" b="0"/>
            <wp:wrapNone/>
            <wp:docPr id="3382" name="図 3382" descr="MCj025030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 descr="MCj025030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69850</wp:posOffset>
                </wp:positionV>
                <wp:extent cx="3638550" cy="457835"/>
                <wp:effectExtent l="9525" t="6350" r="9525" b="12065"/>
                <wp:wrapNone/>
                <wp:docPr id="11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45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Default="00103B4E" w:rsidP="0005393F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より大きくて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数えるのが大変。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ind w:leftChars="7" w:left="14" w:firstLineChars="475" w:firstLine="910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→数図ブロックを置いて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並べてみればわかりやすい。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0" o:spid="_x0000_s1097" style="position:absolute;left:0;text-align:left;margin-left:-24.45pt;margin-top:5.5pt;width:286.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" strokeweight=".5pt">
                <v:shadow offset="3pt,3pt"/>
                <v:textbox inset=".96mm,0,.96mm,0">
                  <w:txbxContent>
                    <w:p w:rsidR="00103B4E" w:rsidRDefault="00103B4E" w:rsidP="0005393F">
                      <w:pPr>
                        <w:spacing w:line="300" w:lineRule="exact"/>
                        <w:ind w:leftChars="7" w:left="1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より大きくて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数えるのが大変。</w:t>
                      </w:r>
                    </w:p>
                    <w:p w:rsidR="00103B4E" w:rsidRDefault="00103B4E" w:rsidP="0005393F">
                      <w:pPr>
                        <w:spacing w:line="300" w:lineRule="exact"/>
                        <w:ind w:leftChars="7" w:left="14" w:firstLineChars="475" w:firstLine="910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→数図ブロックを置いて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並べてみればわかりやすい。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48260</wp:posOffset>
                </wp:positionV>
                <wp:extent cx="3780155" cy="656590"/>
                <wp:effectExtent l="17145" t="15875" r="12700" b="13335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Pr="00AF0EBD" w:rsidRDefault="00103B4E" w:rsidP="0005393F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05393F" w:rsidRP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ク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リップの数が一目で分かるように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数図ブロックを並べて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数を確かめてみよう。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098" style="position:absolute;left:0;text-align:left;margin-left:-28.35pt;margin-top:3.8pt;width:297.65pt;height:5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" strokeweight="1.5pt">
                <v:shadow offset="3pt,3pt"/>
                <v:textbox inset="5.85pt,2.15mm,5.85pt,.95mm">
                  <w:txbxContent>
                    <w:p w:rsidR="00103B4E" w:rsidRPr="00AF0EBD" w:rsidRDefault="00103B4E" w:rsidP="0005393F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05393F" w:rsidRP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ク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リップの数が一目で分かるように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数図ブロックを並べて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数を確かめてみよう。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90170</wp:posOffset>
                </wp:positionV>
                <wp:extent cx="3528060" cy="1161415"/>
                <wp:effectExtent l="12065" t="5715" r="12700" b="13970"/>
                <wp:wrapNone/>
                <wp:docPr id="8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Pr="009062F1" w:rsidRDefault="00103B4E" w:rsidP="0005393F">
                            <w:pPr>
                              <w:spacing w:line="300" w:lineRule="exact"/>
                              <w:ind w:left="1092" w:hangingChars="570" w:hanging="1092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05393F" w:rsidRPr="0005393F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05393F">
                              <w:rPr>
                                <w:rFonts w:ascii="ＭＳ 明朝" w:hAnsi="ＭＳ 明朝" w:hint="eastAsia"/>
                                <w:sz w:val="20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とまりのつくり方を工夫して数図ブロックを並べて数える</w:t>
                            </w:r>
                            <w:r w:rsidRPr="009062F1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1" o:spid="_x0000_s1100" style="position:absolute;left:0;text-align:left;margin-left:-8.5pt;margin-top:7.1pt;width:277.8pt;height:9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" strokeweight=".5pt">
                <v:shadow offset="3pt,3pt"/>
                <v:textbox inset="2.06mm,0,2.06mm,0">
                  <w:txbxContent>
                    <w:p w:rsidR="00103B4E" w:rsidRPr="009062F1" w:rsidRDefault="00103B4E" w:rsidP="0005393F">
                      <w:pPr>
                        <w:spacing w:line="300" w:lineRule="exact"/>
                        <w:ind w:left="1092" w:hangingChars="570" w:hanging="1092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05393F" w:rsidRPr="0005393F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05393F">
                        <w:rPr>
                          <w:rFonts w:ascii="ＭＳ 明朝" w:hAnsi="ＭＳ 明朝" w:hint="eastAsia"/>
                          <w:sz w:val="20"/>
                        </w:rPr>
                        <w:t>ま</w:t>
                      </w:r>
                      <w:r>
                        <w:rPr>
                          <w:rFonts w:hint="eastAsia"/>
                          <w:sz w:val="20"/>
                        </w:rPr>
                        <w:t>とまりのつくり方を工夫して数図ブロックを並べて数える</w:t>
                      </w:r>
                      <w:r w:rsidRPr="009062F1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3175</wp:posOffset>
                </wp:positionV>
                <wp:extent cx="228600" cy="3266440"/>
                <wp:effectExtent l="13970" t="24765" r="14605" b="13970"/>
                <wp:wrapNone/>
                <wp:docPr id="7" name="AutoShap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266440"/>
                        </a:xfrm>
                        <a:prstGeom prst="downArrow">
                          <a:avLst>
                            <a:gd name="adj1" fmla="val 36991"/>
                            <a:gd name="adj2" fmla="val 15658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E1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1" o:spid="_x0000_s1026" type="#_x0000_t67" style="position:absolute;left:0;text-align:left;margin-left:-29.35pt;margin-top:.25pt;width:18pt;height:257.2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7620</wp:posOffset>
                </wp:positionV>
                <wp:extent cx="3528060" cy="676275"/>
                <wp:effectExtent l="12065" t="8255" r="12700" b="1079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Default="00103B4E" w:rsidP="0005393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「それぞれの並べ方で同じところはどこかな？」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→「10のまとまりをつくって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を別にしている。｣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1" style="position:absolute;left:0;text-align:left;margin-left:-8.5pt;margin-top:.6pt;width:277.8pt;height:5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" strokeweight=".5pt">
                <v:shadow offset="3pt,3pt"/>
                <v:textbox inset="5.85pt,0,5.85pt,0">
                  <w:txbxContent>
                    <w:p w:rsidR="00103B4E" w:rsidRDefault="00103B4E" w:rsidP="0005393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103B4E" w:rsidRDefault="00103B4E" w:rsidP="0005393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「それぞれの並べ方で同じところはどこかな？」</w:t>
                      </w:r>
                    </w:p>
                    <w:p w:rsidR="00103B4E" w:rsidRDefault="00103B4E" w:rsidP="0005393F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→「10のまとまりをつくって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を別にしている。｣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4445</wp:posOffset>
                </wp:positionV>
                <wp:extent cx="3528060" cy="1200785"/>
                <wp:effectExtent l="12065" t="10160" r="12700" b="8255"/>
                <wp:wrapNone/>
                <wp:docPr id="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Default="00103B4E" w:rsidP="0005393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9922E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03B4E" w:rsidRPr="00AF0EBD" w:rsidRDefault="00103B4E" w:rsidP="0005393F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｢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10は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といくつということだろうか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｣</w:t>
                            </w:r>
                          </w:p>
                          <w:p w:rsidR="00103B4E" w:rsidRPr="00AF0EBD" w:rsidRDefault="00103B4E" w:rsidP="0005393F">
                            <w:pPr>
                              <w:spacing w:line="300" w:lineRule="exact"/>
                              <w:ind w:leftChars="95" w:left="191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→「10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10にまとめると残りがないという</w:t>
                            </w:r>
                            <w:r w:rsidRPr="00AF0E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ind w:leftChars="95" w:left="191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「10の『１』は何かな？」　「10の『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』は何かな？」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ind w:leftChars="95" w:left="191" w:firstLineChars="100" w:firstLine="192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→「１は、『10』のこと。10が１つあること。」</w:t>
                            </w:r>
                          </w:p>
                          <w:p w:rsidR="00103B4E" w:rsidRDefault="00103B4E" w:rsidP="0005393F">
                            <w:pPr>
                              <w:spacing w:line="300" w:lineRule="exact"/>
                              <w:ind w:leftChars="95" w:left="191" w:firstLineChars="200" w:firstLine="383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「10にまとめた後に残っている数が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</w:txbxContent>
                      </wps:txbx>
                      <wps:bodyPr rot="0" vert="horz" wrap="square" lIns="23760" tIns="0" rIns="23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9" o:spid="_x0000_s1102" style="position:absolute;left:0;text-align:left;margin-left:-8.5pt;margin-top:.35pt;width:277.8pt;height:9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" strokeweight=".5pt">
                <v:shadow offset="3pt,3pt"/>
                <v:textbox inset=".66mm,0,.66mm,0">
                  <w:txbxContent>
                    <w:p w:rsidR="00103B4E" w:rsidRDefault="00103B4E" w:rsidP="0005393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9922E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103B4E" w:rsidRPr="00AF0EBD" w:rsidRDefault="00103B4E" w:rsidP="0005393F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｢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10は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といくつということだろうか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｣</w:t>
                      </w:r>
                    </w:p>
                    <w:p w:rsidR="00103B4E" w:rsidRPr="00AF0EBD" w:rsidRDefault="00103B4E" w:rsidP="0005393F">
                      <w:pPr>
                        <w:spacing w:line="300" w:lineRule="exact"/>
                        <w:ind w:leftChars="95" w:left="191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→「10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10にまとめると残りがないという</w:t>
                      </w:r>
                      <w:r w:rsidRPr="00AF0E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。」</w:t>
                      </w:r>
                    </w:p>
                    <w:p w:rsidR="00103B4E" w:rsidRDefault="00103B4E" w:rsidP="0005393F">
                      <w:pPr>
                        <w:spacing w:line="300" w:lineRule="exact"/>
                        <w:ind w:leftChars="95" w:left="191"/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「10の『１』は何かな？」　「10の『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』は何かな？」</w:t>
                      </w:r>
                    </w:p>
                    <w:p w:rsidR="00103B4E" w:rsidRDefault="00103B4E" w:rsidP="0005393F">
                      <w:pPr>
                        <w:spacing w:line="300" w:lineRule="exact"/>
                        <w:ind w:leftChars="95" w:left="191" w:firstLineChars="100" w:firstLine="192"/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→「１は、『10』のこと。10が１つあること。」</w:t>
                      </w:r>
                    </w:p>
                    <w:p w:rsidR="00103B4E" w:rsidRDefault="00103B4E" w:rsidP="0005393F">
                      <w:pPr>
                        <w:spacing w:line="300" w:lineRule="exact"/>
                        <w:ind w:leftChars="95" w:left="191" w:firstLineChars="200" w:firstLine="383"/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「10にまとめた後に残っている数が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162560</wp:posOffset>
                </wp:positionV>
                <wp:extent cx="3780155" cy="640715"/>
                <wp:effectExtent l="17145" t="13970" r="12700" b="1206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Default="00103B4E" w:rsidP="0005393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0539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103B4E" w:rsidRPr="009D718A" w:rsidRDefault="00103B4E" w:rsidP="0005393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より大きな数は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といくつになるか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のかたまりをつくるとすぐに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12.8pt;width:297.6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103B4E" w:rsidRDefault="00103B4E" w:rsidP="0005393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05393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103B4E" w:rsidRPr="009D718A" w:rsidRDefault="00103B4E" w:rsidP="0005393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より大きな数は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といくつになるか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のかたまりをつくるとすぐに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134620</wp:posOffset>
                </wp:positionV>
                <wp:extent cx="3780155" cy="800100"/>
                <wp:effectExtent l="7620" t="10160" r="12700" b="8890"/>
                <wp:wrapNone/>
                <wp:docPr id="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3B4E" w:rsidRPr="009D718A" w:rsidRDefault="00103B4E" w:rsidP="00103B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⑥定着･活用問題</w:t>
                            </w:r>
                          </w:p>
                          <w:p w:rsidR="00103B4E" w:rsidRPr="009D718A" w:rsidRDefault="00103B4E" w:rsidP="0005393F">
                            <w:pPr>
                              <w:spacing w:line="300" w:lineRule="exact"/>
                              <w:ind w:firstLineChars="50" w:firstLine="96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」が一目でわかるように数図ブロックを並べよう。</w:t>
                            </w:r>
                          </w:p>
                          <w:p w:rsidR="00103B4E" w:rsidRPr="009D718A" w:rsidRDefault="00103B4E" w:rsidP="0005393F">
                            <w:pPr>
                              <w:spacing w:line="300" w:lineRule="exact"/>
                              <w:ind w:leftChars="48" w:left="377" w:hangingChars="146" w:hanging="280"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この数はいくつを表しているか数字でかいて</w:t>
                            </w:r>
                            <w:r w:rsidR="000539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9D718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読んでみよう。(数図ブロックで示されたカードを提示)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104" style="position:absolute;left:0;text-align:left;margin-left:-28.35pt;margin-top:10.6pt;width:297.6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" strokeweight=".5pt">
                <v:shadow offset="3pt,3pt"/>
                <v:textbox inset="5.85pt,0,5.85pt,0">
                  <w:txbxContent>
                    <w:p w:rsidR="00103B4E" w:rsidRPr="009D718A" w:rsidRDefault="00103B4E" w:rsidP="00103B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⑥定着･活用問題</w:t>
                      </w:r>
                    </w:p>
                    <w:p w:rsidR="00103B4E" w:rsidRPr="009D718A" w:rsidRDefault="00103B4E" w:rsidP="0005393F">
                      <w:pPr>
                        <w:spacing w:line="300" w:lineRule="exact"/>
                        <w:ind w:firstLineChars="50" w:firstLine="96"/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16</w:t>
                      </w: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」が一目でわかるように数図ブロックを並べよう。</w:t>
                      </w:r>
                    </w:p>
                    <w:p w:rsidR="00103B4E" w:rsidRPr="009D718A" w:rsidRDefault="00103B4E" w:rsidP="0005393F">
                      <w:pPr>
                        <w:spacing w:line="300" w:lineRule="exact"/>
                        <w:ind w:leftChars="48" w:left="377" w:hangingChars="146" w:hanging="280"/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この数はいくつを表しているか数字でかいて</w:t>
                      </w:r>
                      <w:r w:rsidR="000539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9D718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読んでみよう。(数図ブロックで示されたカードを提示)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80490"/>
                <wp:effectExtent l="7620" t="10160" r="12700" b="952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8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05393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143BD" w:rsidRPr="000D431D" w:rsidRDefault="00DB08A2" w:rsidP="0005393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E37D86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数図ブロックに置き換える際には，1対1対応を大切に</w:t>
                            </w:r>
                            <w:r w:rsidR="00944148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  <w:r w:rsidR="00E37D86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，具体（クリップの絵）⇔半具体（数図ブロック）⇔抽象（数）の行き来を</w:t>
                            </w:r>
                            <w:r w:rsidR="00944148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ていねい</w:t>
                            </w:r>
                            <w:r w:rsidR="009922E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="00944148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扱い</w:t>
                            </w:r>
                            <w:r w:rsidR="00E37D86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たい。</w:t>
                            </w:r>
                          </w:p>
                          <w:p w:rsidR="00E37D86" w:rsidRPr="000D431D" w:rsidRDefault="00E37D86" w:rsidP="0005393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・「まとまりをつくる」という算数的な考え方は，今後の学習で多くの単元や場面で活用する考え方であるので，</w:t>
                            </w:r>
                            <w:r w:rsidR="00944148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一目でわかるよさ</w:t>
                            </w:r>
                            <w:r w:rsidR="00944148" w:rsidRPr="000D431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」をまとめと定着問題で大切に扱いたい。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05393F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D143BD" w:rsidRPr="000D431D" w:rsidRDefault="00DB08A2" w:rsidP="0005393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E37D86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数図ブロックに置き換える際には，1対1対応を大切に</w:t>
                      </w:r>
                      <w:r w:rsidR="00944148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</w:t>
                      </w:r>
                      <w:r w:rsidR="00E37D86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，具体（クリップの絵）⇔半具体（数図ブロック）⇔抽象（数）の行き来を</w:t>
                      </w:r>
                      <w:r w:rsidR="00944148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ていねい</w:t>
                      </w:r>
                      <w:r w:rsidR="009922E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</w:t>
                      </w:r>
                      <w:r w:rsidR="00944148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扱い</w:t>
                      </w:r>
                      <w:r w:rsidR="00E37D86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たい。</w:t>
                      </w:r>
                    </w:p>
                    <w:p w:rsidR="00E37D86" w:rsidRPr="000D431D" w:rsidRDefault="00E37D86" w:rsidP="0005393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・「まとまりをつくる」という算数的な考え方は，今後の学習で多くの単元や場面で活用する考え方であるので，</w:t>
                      </w:r>
                      <w:r w:rsidR="00944148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一目でわかるよさ</w:t>
                      </w:r>
                      <w:r w:rsidR="00944148" w:rsidRPr="000D431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」をまとめと定着問題で大切に扱いたい。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97459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0" w:rsidRDefault="00117EA0" w:rsidP="00D143BD">
      <w:r>
        <w:separator/>
      </w:r>
    </w:p>
  </w:endnote>
  <w:endnote w:type="continuationSeparator" w:id="0">
    <w:p w:rsidR="00117EA0" w:rsidRDefault="00117EA0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0" w:rsidRDefault="00117EA0" w:rsidP="00D143BD">
      <w:r>
        <w:separator/>
      </w:r>
    </w:p>
  </w:footnote>
  <w:footnote w:type="continuationSeparator" w:id="0">
    <w:p w:rsidR="00117EA0" w:rsidRDefault="00117EA0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5393F"/>
    <w:rsid w:val="000674E0"/>
    <w:rsid w:val="000B29AA"/>
    <w:rsid w:val="000D431D"/>
    <w:rsid w:val="000F1D95"/>
    <w:rsid w:val="000F3657"/>
    <w:rsid w:val="00103B4E"/>
    <w:rsid w:val="001072D0"/>
    <w:rsid w:val="00113571"/>
    <w:rsid w:val="00117EA0"/>
    <w:rsid w:val="001210CB"/>
    <w:rsid w:val="00123658"/>
    <w:rsid w:val="00131F5D"/>
    <w:rsid w:val="001470CB"/>
    <w:rsid w:val="001637C4"/>
    <w:rsid w:val="00164747"/>
    <w:rsid w:val="001C0F90"/>
    <w:rsid w:val="001C5A7B"/>
    <w:rsid w:val="00212624"/>
    <w:rsid w:val="00216A76"/>
    <w:rsid w:val="002307B1"/>
    <w:rsid w:val="00230A92"/>
    <w:rsid w:val="002A6713"/>
    <w:rsid w:val="002C1B76"/>
    <w:rsid w:val="002C4798"/>
    <w:rsid w:val="002C58D8"/>
    <w:rsid w:val="002C6756"/>
    <w:rsid w:val="002D7827"/>
    <w:rsid w:val="002E50ED"/>
    <w:rsid w:val="002F27F0"/>
    <w:rsid w:val="003000CE"/>
    <w:rsid w:val="00301819"/>
    <w:rsid w:val="00306D35"/>
    <w:rsid w:val="0032039F"/>
    <w:rsid w:val="0032661C"/>
    <w:rsid w:val="00345BA0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5FC2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E5334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6E7A1E"/>
    <w:rsid w:val="00705DC9"/>
    <w:rsid w:val="00744880"/>
    <w:rsid w:val="007745C2"/>
    <w:rsid w:val="00782C3F"/>
    <w:rsid w:val="007A39A9"/>
    <w:rsid w:val="007A3A1C"/>
    <w:rsid w:val="007E67F6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44148"/>
    <w:rsid w:val="00974598"/>
    <w:rsid w:val="00986EBF"/>
    <w:rsid w:val="009922EC"/>
    <w:rsid w:val="009931EA"/>
    <w:rsid w:val="009A60CF"/>
    <w:rsid w:val="009E62A8"/>
    <w:rsid w:val="009F06B0"/>
    <w:rsid w:val="00A02BF5"/>
    <w:rsid w:val="00A07633"/>
    <w:rsid w:val="00A14E8A"/>
    <w:rsid w:val="00A15D31"/>
    <w:rsid w:val="00A27F18"/>
    <w:rsid w:val="00A46372"/>
    <w:rsid w:val="00A7338C"/>
    <w:rsid w:val="00A835A0"/>
    <w:rsid w:val="00A9770B"/>
    <w:rsid w:val="00AA12DF"/>
    <w:rsid w:val="00AA70E0"/>
    <w:rsid w:val="00AB572E"/>
    <w:rsid w:val="00AD32FB"/>
    <w:rsid w:val="00AD5904"/>
    <w:rsid w:val="00AE321E"/>
    <w:rsid w:val="00AF2AC3"/>
    <w:rsid w:val="00B267CA"/>
    <w:rsid w:val="00B4249B"/>
    <w:rsid w:val="00B5152E"/>
    <w:rsid w:val="00B7069D"/>
    <w:rsid w:val="00B718AF"/>
    <w:rsid w:val="00B84E95"/>
    <w:rsid w:val="00B90F94"/>
    <w:rsid w:val="00B9681B"/>
    <w:rsid w:val="00BD170F"/>
    <w:rsid w:val="00BD4342"/>
    <w:rsid w:val="00BE2982"/>
    <w:rsid w:val="00BF6B3D"/>
    <w:rsid w:val="00C049AC"/>
    <w:rsid w:val="00C155B5"/>
    <w:rsid w:val="00C15B79"/>
    <w:rsid w:val="00C1728E"/>
    <w:rsid w:val="00C26E04"/>
    <w:rsid w:val="00C279E8"/>
    <w:rsid w:val="00C31B8C"/>
    <w:rsid w:val="00C439B0"/>
    <w:rsid w:val="00C44817"/>
    <w:rsid w:val="00C764BF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9669F"/>
    <w:rsid w:val="00DB08A2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37D86"/>
    <w:rsid w:val="00EE5FCA"/>
    <w:rsid w:val="00F15967"/>
    <w:rsid w:val="00F53958"/>
    <w:rsid w:val="00F63F6D"/>
    <w:rsid w:val="00F7292A"/>
    <w:rsid w:val="00F84306"/>
    <w:rsid w:val="00F875EE"/>
    <w:rsid w:val="00F879C6"/>
    <w:rsid w:val="00FC37AD"/>
    <w:rsid w:val="00FC5A7D"/>
    <w:rsid w:val="00FC763D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058167B3-A9DE-4E9E-90D8-68EFFD20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2008-02-01T01:06:00Z</cp:lastPrinted>
  <dcterms:created xsi:type="dcterms:W3CDTF">2020-06-23T05:46:00Z</dcterms:created>
  <dcterms:modified xsi:type="dcterms:W3CDTF">2020-06-23T05:46:00Z</dcterms:modified>
</cp:coreProperties>
</file>