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386965"/>
                <wp:effectExtent l="7620" t="13335" r="12700" b="9525"/>
                <wp:wrapNone/>
                <wp:docPr id="3443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15E" w:rsidRPr="00413DAB" w:rsidRDefault="000E115E" w:rsidP="000E115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0E115E" w:rsidRDefault="000E115E" w:rsidP="000E115E">
                            <w:pPr>
                              <w:spacing w:before="151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F17E65" w:rsidRDefault="00F17E65" w:rsidP="00F17E65">
                            <w:pPr>
                              <w:spacing w:before="151"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0E115E" w:rsidRPr="00F17E65" w:rsidRDefault="000E115E" w:rsidP="00F17E65">
                            <w:pPr>
                              <w:spacing w:before="120"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①本時を構想する上でポイントとなる素地</w:t>
                            </w:r>
                          </w:p>
                          <w:p w:rsidR="000E115E" w:rsidRPr="00F17E65" w:rsidRDefault="000E115E" w:rsidP="00F17E6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0E115E" w:rsidRPr="00B303FF" w:rsidRDefault="000E115E" w:rsidP="00F17E6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B303FF">
                              <w:rPr>
                                <w:rFonts w:ascii="ＭＳ 明朝" w:hAnsi="ＭＳ 明朝" w:hint="eastAsia"/>
                                <w:w w:val="90"/>
                                <w:sz w:val="20"/>
                                <w:szCs w:val="20"/>
                              </w:rPr>
                              <w:t>・</w:t>
                            </w:r>
                            <w:r w:rsidR="00A21600" w:rsidRPr="00B303FF">
                              <w:rPr>
                                <w:rFonts w:ascii="ＭＳ 明朝" w:hAnsi="ＭＳ 明朝" w:hint="eastAsia"/>
                                <w:w w:val="90"/>
                                <w:sz w:val="20"/>
                                <w:szCs w:val="20"/>
                              </w:rPr>
                              <w:t>(</w:t>
                            </w:r>
                            <w:r w:rsidRPr="00B303FF">
                              <w:rPr>
                                <w:rFonts w:ascii="ＭＳ 明朝" w:hAnsi="ＭＳ 明朝" w:hint="eastAsia"/>
                                <w:w w:val="90"/>
                                <w:sz w:val="20"/>
                                <w:szCs w:val="20"/>
                              </w:rPr>
                              <w:t>10以下の数)－(１位数)，(十いくつ)－(１位数)の計算ができる。</w:t>
                            </w:r>
                          </w:p>
                          <w:p w:rsidR="000E115E" w:rsidRPr="00F17E65" w:rsidRDefault="000E115E" w:rsidP="00F17E6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17E65"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つの数の計算，たし算ができる。</w:t>
                            </w:r>
                          </w:p>
                          <w:p w:rsidR="000E115E" w:rsidRPr="00F17E65" w:rsidRDefault="000E115E" w:rsidP="00F17E6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0E115E" w:rsidRPr="00F17E65" w:rsidRDefault="000E115E" w:rsidP="00F17E65">
                            <w:pPr>
                              <w:spacing w:line="300" w:lineRule="exact"/>
                              <w:ind w:left="178" w:hangingChars="93" w:hanging="17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・残りを求める計算はひき算であること，13は10と</w:t>
                            </w:r>
                            <w:r w:rsidR="00F17E65"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，10は</w:t>
                            </w:r>
                            <w:r w:rsidR="00F17E65"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F17E65"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など数の合成分解や10のまとまりのよさを学習している。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26" style="position:absolute;left:0;text-align:left;margin-left:-28.35pt;margin-top:-8.5pt;width:297.65pt;height:187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" strokeweight=".5pt">
                <v:shadow offset="3pt,3pt"/>
                <v:textbox inset="5.85pt,2.7mm,5.85pt,0">
                  <w:txbxContent>
                    <w:p w:rsidR="000E115E" w:rsidRPr="00413DAB" w:rsidRDefault="000E115E" w:rsidP="000E115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0E115E" w:rsidRDefault="000E115E" w:rsidP="000E115E">
                      <w:pPr>
                        <w:spacing w:before="151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17E65" w:rsidRDefault="00F17E65" w:rsidP="00F17E65">
                      <w:pPr>
                        <w:spacing w:before="151"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0E115E" w:rsidRPr="00F17E65" w:rsidRDefault="000E115E" w:rsidP="00F17E65">
                      <w:pPr>
                        <w:spacing w:before="120"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①本時を構想する上でポイントとなる素地</w:t>
                      </w:r>
                    </w:p>
                    <w:p w:rsidR="000E115E" w:rsidRPr="00F17E65" w:rsidRDefault="000E115E" w:rsidP="00F17E6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0E115E" w:rsidRPr="00B303FF" w:rsidRDefault="000E115E" w:rsidP="00F17E65">
                      <w:pPr>
                        <w:spacing w:line="300" w:lineRule="exact"/>
                        <w:rPr>
                          <w:rFonts w:ascii="ＭＳ 明朝" w:hAnsi="ＭＳ 明朝" w:hint="eastAsia"/>
                          <w:w w:val="90"/>
                          <w:sz w:val="20"/>
                          <w:szCs w:val="20"/>
                        </w:rPr>
                      </w:pPr>
                      <w:r w:rsidRPr="00B303FF">
                        <w:rPr>
                          <w:rFonts w:ascii="ＭＳ 明朝" w:hAnsi="ＭＳ 明朝" w:hint="eastAsia"/>
                          <w:w w:val="90"/>
                          <w:sz w:val="20"/>
                          <w:szCs w:val="20"/>
                        </w:rPr>
                        <w:t>・</w:t>
                      </w:r>
                      <w:r w:rsidR="00A21600" w:rsidRPr="00B303FF">
                        <w:rPr>
                          <w:rFonts w:ascii="ＭＳ 明朝" w:hAnsi="ＭＳ 明朝" w:hint="eastAsia"/>
                          <w:w w:val="90"/>
                          <w:sz w:val="20"/>
                          <w:szCs w:val="20"/>
                        </w:rPr>
                        <w:t>(</w:t>
                      </w:r>
                      <w:r w:rsidRPr="00B303FF">
                        <w:rPr>
                          <w:rFonts w:ascii="ＭＳ 明朝" w:hAnsi="ＭＳ 明朝" w:hint="eastAsia"/>
                          <w:w w:val="90"/>
                          <w:sz w:val="20"/>
                          <w:szCs w:val="20"/>
                        </w:rPr>
                        <w:t>10以下の数)－(１位数)，(十いくつ)－(１位数)の計算ができる。</w:t>
                      </w:r>
                    </w:p>
                    <w:p w:rsidR="000E115E" w:rsidRPr="00F17E65" w:rsidRDefault="000E115E" w:rsidP="00F17E6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F17E65"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つの数の計算，たし算ができる。</w:t>
                      </w:r>
                    </w:p>
                    <w:p w:rsidR="000E115E" w:rsidRPr="00F17E65" w:rsidRDefault="000E115E" w:rsidP="00F17E6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0E115E" w:rsidRPr="00F17E65" w:rsidRDefault="000E115E" w:rsidP="00F17E65">
                      <w:pPr>
                        <w:spacing w:line="300" w:lineRule="exact"/>
                        <w:ind w:left="178" w:hangingChars="93" w:hanging="17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・残りを求める計算はひき算であること，13は10と</w:t>
                      </w:r>
                      <w:r w:rsidR="00F17E65"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，10は</w:t>
                      </w:r>
                      <w:r w:rsidR="00F17E65"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F17E65"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など数の合成分解や10のまとまりのよさを学習している。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52550" cy="191135"/>
                <wp:effectExtent l="5080" t="13970" r="13970" b="13970"/>
                <wp:wrapNone/>
                <wp:docPr id="344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244B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1-A-9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6.5pt;height:1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244B6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1-A-9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2156460" cy="650240"/>
                <wp:effectExtent l="12700" t="10160" r="40640" b="34925"/>
                <wp:wrapNone/>
                <wp:docPr id="3441" name="Rectangl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115E" w:rsidRDefault="000E115E" w:rsidP="00F17E6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0E115E" w:rsidRPr="009356B9" w:rsidRDefault="000E115E" w:rsidP="00F17E65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35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かきが13こなっています。</w:t>
                            </w:r>
                          </w:p>
                          <w:p w:rsidR="000E115E" w:rsidRPr="009356B9" w:rsidRDefault="00F17E65" w:rsidP="00F17E6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0E115E" w:rsidRPr="00935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ことると，なんこのこりますか。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2" o:spid="_x0000_s1028" style="position:absolute;left:0;text-align:left;margin-left:-22.7pt;margin-top:8.5pt;width:169.8pt;height:5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">
                <v:shadow on="t" offset="3pt,3pt"/>
                <v:textbox inset="5.85pt,0,5.85pt,0">
                  <w:txbxContent>
                    <w:p w:rsidR="000E115E" w:rsidRDefault="000E115E" w:rsidP="00F17E6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0E115E" w:rsidRPr="009356B9" w:rsidRDefault="000E115E" w:rsidP="00F17E65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356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かきが13こなっています。</w:t>
                      </w:r>
                    </w:p>
                    <w:p w:rsidR="000E115E" w:rsidRPr="009356B9" w:rsidRDefault="00F17E65" w:rsidP="00F17E6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 w:rsidR="000E115E" w:rsidRPr="009356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ことると，なんこのこりますか。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40" name="Rectangl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0C06" w:rsidRPr="00D75BA3" w:rsidRDefault="002A0C06" w:rsidP="002A0C0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9" o:spid="_x0000_s1029" style="position:absolute;left:0;text-align:left;margin-left:274.45pt;margin-top:668.5pt;width:235.55pt;height:10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TPIWzcgCAACm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2A0C06" w:rsidRPr="00D75BA3" w:rsidRDefault="002A0C06" w:rsidP="002A0C0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405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C06" w:rsidRPr="003B19FF" w:rsidRDefault="002A0C06" w:rsidP="002A0C0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406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2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96" name="Group 3426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97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8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9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8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9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0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1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2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3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4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5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6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7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8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9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0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1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2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3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4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5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6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7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8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9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0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1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2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3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4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5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6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7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8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9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4" o:spid="_x0000_s1030" style="position:absolute;left:0;text-align:left;margin-left:274.45pt;margin-top:148pt;width:235.55pt;height:515.7pt;z-index:25166387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">
                <v:rect id="Rectangle 3405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2A0C06" w:rsidRPr="003B19FF" w:rsidRDefault="002A0C06" w:rsidP="002A0C0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06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407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8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0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1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4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5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6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9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0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1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2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3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v:group id="Group 3426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">
                  <v:line id="Line 3427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8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ol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nBvfxCcgt28AAAD//wMAUEsBAi0AFAAGAAgAAAAhANvh9svuAAAAhQEAABMAAAAAAAAAAAAAAAAA&#10;AAAAAFtDb250ZW50X1R5cGVzXS54bWxQSwECLQAUAAYACAAAACEAWvQsW78AAAAVAQAACwAAAAAA&#10;AAAAAAAAAAAfAQAAX3JlbHMvLnJlbHNQSwECLQAUAAYACAAAACEAmz+6Jc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9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2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3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5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LH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Czn+LH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dcxQAAAN0AAAAPAAAAZHJzL2Rvd25yZXYueG1sRI/NasMw&#10;EITvhb6D2EJvjZSkNK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Dc00d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gc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DIMHg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2HwwAAAN0AAAAPAAAAZHJzL2Rvd25yZXYueG1sRI9Bi8Iw&#10;FITvgv8hPMGbptVl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p3zdh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1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Pw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P5NIXnm/gE5PoBAAD//wMAUEsBAi0AFAAGAAgAAAAhANvh9svuAAAAhQEAABMAAAAAAAAAAAAA&#10;AAAAAAAAAFtDb250ZW50X1R5cGVzXS54bWxQSwECLQAUAAYACAAAACEAWvQsW78AAAAVAQAACwAA&#10;AAAAAAAAAAAAAAAfAQAAX3JlbHMvLnJlbHNQSwECLQAUAAYACAAAACEAV65D8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Zr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PIX3m/gE5PYFAAD//wMAUEsBAi0AFAAGAAgAAAAhANvh9svuAAAAhQEAABMAAAAAAAAAAAAA&#10;AAAAAAAAAFtDb250ZW50X1R5cGVzXS54bWxQSwECLQAUAAYACAAAACEAWvQsW78AAAAVAQAACwAA&#10;AAAAAAAAAAAAAAAfAQAAX3JlbHMvLnJlbHNQSwECLQAUAAYACAAAACEAOOLma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34f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zVfwehOfgNw+AQAA//8DAFBLAQItABQABgAIAAAAIQDb4fbL7gAAAIUBAAATAAAAAAAAAAAA&#10;AAAAAAAAAABbQ29udGVudF9UeXBlc10ueG1sUEsBAi0AFAAGAAgAAAAhAFr0LFu/AAAAFQEAAAsA&#10;AAAAAAAAAAAAAAAAHwEAAF9yZWxzLy5yZWxzUEsBAi0AFAAGAAgAAAAhALcLfh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uE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4S+838QnIFcvAAAA//8DAFBLAQItABQABgAIAAAAIQDb4fbL7gAAAIUBAAATAAAAAAAAAAAA&#10;AAAAAAAAAABbQ29udGVudF9UeXBlc10ueG1sUEsBAi0AFAAGAAgAAAAhAFr0LFu/AAAAFQEAAAsA&#10;AAAAAAAAAAAAAAAAHwEAAF9yZWxzLy5yZWxzUEsBAi0AFAAGAAgAAAAhANhH24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5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Xz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fAXvN/EJyO0LAAD//wMAUEsBAi0AFAAGAAgAAAAhANvh9svuAAAAhQEAABMAAAAAAAAAAAAA&#10;AAAAAAAAAFtDb250ZW50X1R5cGVzXS54bWxQSwECLQAUAAYACAAAACEAWvQsW78AAAAVAQAACwAA&#10;AAAAAAAAAAAAAAAfAQAAX3JlbHMvLnJlbHNQSwECLQAUAAYACAAAACEAKJVF8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Bo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nK/g/SY+AZm9AAAA//8DAFBLAQItABQABgAIAAAAIQDb4fbL7gAAAIUBAAATAAAAAAAAAAAA&#10;AAAAAAAAAABbQ29udGVudF9UeXBlc10ueG1sUEsBAi0AFAAGAAgAAAAhAFr0LFu/AAAAFQEAAAsA&#10;AAAAAAAAAAAAAAAAHwEAAF9yZWxzLy5yZWxzUEsBAi0AFAAGAAgAAAAhAEfZ4G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Qa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s4N76JT0AWNwAAAP//AwBQSwECLQAUAAYACAAAACEA2+H2y+4AAACFAQAAEwAAAAAAAAAAAAAA&#10;AAAAAAAAW0NvbnRlbnRfVHlwZXNdLnhtbFBLAQItABQABgAIAAAAIQBa9CxbvwAAABUBAAALAAAA&#10;AAAAAAAAAAAAAB8BAABfcmVscy8ucmVsc1BLAQItABQABgAIAAAAIQA2RnQ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GB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wzm838QnIFcvAAAA//8DAFBLAQItABQABgAIAAAAIQDb4fbL7gAAAIUBAAATAAAAAAAAAAAA&#10;AAAAAAAAAABbQ29udGVudF9UeXBlc10ueG1sUEsBAi0AFAAGAAgAAAAhAFr0LFu/AAAAFQEAAAsA&#10;AAAAAAAAAAAAAAAAHwEAAF9yZWxzLy5yZWxzUEsBAi0AFAAGAAgAAAAhAFkK0Y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9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Kh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dwf38QnIDd/AAAA//8DAFBLAQItABQABgAIAAAAIQDb4fbL7gAAAIUBAAATAAAAAAAAAAAAAAAA&#10;AAAAAABbQ29udGVudF9UeXBlc10ueG1sUEsBAi0AFAAGAAgAAAAhAFr0LFu/AAAAFQEAAAsAAAAA&#10;AAAAAAAAAAAAHwEAAF9yZWxzLy5yZWxzUEsBAi0AFAAGAAgAAAAhAAZcsq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0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c6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N5OoXnm/gE5PoBAAD//wMAUEsBAi0AFAAGAAgAAAAhANvh9svuAAAAhQEAABMAAAAAAAAAAAAA&#10;AAAAAAAAAFtDb250ZW50X1R5cGVzXS54bWxQSwECLQAUAAYACAAAACEAWvQsW78AAAAVAQAACwAA&#10;AAAAAAAAAAAAAAAfAQAAX3JlbHMvLnJlbHNQSwECLQAUAAYACAAAACEAaRAX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izW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phm838QnINcvAAAA//8DAFBLAQItABQABgAIAAAAIQDb4fbL7gAAAIUBAAATAAAAAAAAAAAA&#10;AAAAAAAAAABbQ29udGVudF9UeXBlc10ueG1sUEsBAi0AFAAGAAgAAAAhAFr0LFu/AAAAFQEAAAsA&#10;AAAAAAAAAAAAAAAAHwEAAF9yZWxzLy5yZWxzUEsBAi0AFAAGAAgAAAAhAPaOLN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3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Si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N5OofXm/gE5OoJAAD//wMAUEsBAi0AFAAGAAgAAAAhANvh9svuAAAAhQEAABMAAAAAAAAAAAAA&#10;AAAAAAAAAFtDb250ZW50X1R5cGVzXS54bWxQSwECLQAUAAYACAAAACEAWvQsW78AAAAVAQAACwAA&#10;AAAAAAAAAAAAAAAfAQAAX3JlbHMvLnJlbHNQSwECLQAUAAYACAAAACEAeWe0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E5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6Ryeb+ITkNt/AAAA//8DAFBLAQItABQABgAIAAAAIQDb4fbL7gAAAIUBAAATAAAAAAAAAAAA&#10;AAAAAAAAAABbQ29udGVudF9UeXBlc10ueG1sUEsBAi0AFAAGAAgAAAAhAFr0LFu/AAAAFQEAAAsA&#10;AAAAAAAAAAAAAAAAHwEAAF9yZWxzLy5yZWxzUEsBAi0AFAAGAAgAAAAhABYrET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5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9O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N5uoD3m/gE5PoFAAD//wMAUEsBAi0AFAAGAAgAAAAhANvh9svuAAAAhQEAABMAAAAAAAAAAAAA&#10;AAAAAAAAAFtDb250ZW50X1R5cGVzXS54bWxQSwECLQAUAAYACAAAACEAWvQsW78AAAAVAQAACwAA&#10;AAAAAAAAAAAAAAAfAQAAX3JlbHMvLnJlbHNQSwECLQAUAAYACAAAACEA5vmPT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rV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3QL/2/iE5D5HwAAAP//AwBQSwECLQAUAAYACAAAACEA2+H2y+4AAACFAQAAEwAAAAAAAAAA&#10;AAAAAAAAAAAAW0NvbnRlbnRfVHlwZXNdLnhtbFBLAQItABQABgAIAAAAIQBa9CxbvwAAABUBAAAL&#10;AAAAAAAAAAAAAAAAAB8BAABfcmVscy8ucmVsc1BLAQItABQABgAIAAAAIQCJtSr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7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6n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Zwb38QnIDd/AAAA//8DAFBLAQItABQABgAIAAAAIQDb4fbL7gAAAIUBAAATAAAAAAAAAAAAAAAA&#10;AAAAAABbQ29udGVudF9UeXBlc10ueG1sUEsBAi0AFAAGAAgAAAAhAFr0LFu/AAAAFQEAAAsAAAAA&#10;AAAAAAAAAAAAHwEAAF9yZWxzLy5yZWxzUEsBAi0AFAAGAAgAAAAhAPgqvq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8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s8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lq7g+SY+Abn9BwAA//8DAFBLAQItABQABgAIAAAAIQDb4fbL7gAAAIUBAAATAAAAAAAAAAAA&#10;AAAAAAAAAABbQ29udGVudF9UeXBlc10ueG1sUEsBAi0AFAAGAAgAAAAhAFr0LFu/AAAAFQEAAAsA&#10;AAAAAAAAAAAAAAAAHwEAAF9yZWxzLy5yZWxzUEsBAi0AFAAGAAgAAAAhAJdmGz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9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8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7o9v4hOQ2zcAAAD//wMAUEsBAi0AFAAGAAgAAAAhANvh9svuAAAAhQEAABMAAAAAAAAAAAAAAAAA&#10;AAAAAFtDb250ZW50X1R5cGVzXS54bWxQSwECLQAUAAYACAAAACEAWvQsW78AAAAVAQAACwAAAAAA&#10;AAAAAAAAAAAfAQAAX3JlbHMvLnJlbHNQSwECLQAUAAYACAAAACEAg4Ukf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0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Hn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lnOof3m/gE5PYFAAD//wMAUEsBAi0AFAAGAAgAAAAhANvh9svuAAAAhQEAABMAAAAAAAAAAAAA&#10;AAAAAAAAAFtDb250ZW50X1R5cGVzXS54bWxQSwECLQAUAAYACAAAACEAWvQsW78AAAAVAQAACwAA&#10;AAAAAAAAAAAAAAAfAQAAX3JlbHMvLnJlbHNQSwECLQAUAAYACAAAACEA7MmB5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1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Q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Zim838QnINcvAAAA//8DAFBLAQItABQABgAIAAAAIQDb4fbL7gAAAIUBAAATAAAAAAAAAAAA&#10;AAAAAAAAAABbQ29udGVudF9UeXBlc10ueG1sUEsBAi0AFAAGAAgAAAAhAFr0LFu/AAAAFQEAAAsA&#10;AAAAAAAAAAAAAAAAHwEAAF9yZWxzLy5yZWxzUEsBAi0AFAAGAAgAAAAhABwbH5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2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3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J/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Vb6CvzfxCcjtLwAAAP//AwBQSwECLQAUAAYACAAAACEA2+H2y+4AAACFAQAAEwAAAAAAAAAA&#10;AAAAAAAAAAAAW0NvbnRlbnRfVHlwZXNdLnhtbFBLAQItABQABgAIAAAAIQBa9CxbvwAAABUBAAAL&#10;AAAAAAAAAAAAAAAAAB8BAABfcmVscy8ucmVsc1BLAQItABQABgAIAAAAIQD8viJ/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4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ofk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rJX+H0Tn4Dc3gEAAP//AwBQSwECLQAUAAYACAAAACEA2+H2y+4AAACFAQAAEwAAAAAAAAAA&#10;AAAAAAAAAAAAW0NvbnRlbnRfVHlwZXNdLnhtbFBLAQItABQABgAIAAAAIQBa9CxbvwAAABUBAAAL&#10;AAAAAAAAAAAAAAAAAB8BAABfcmVscy8ucmVsc1BLAQItABQABgAIAAAAIQCT8ofk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5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mT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Vb6G/zfxCcjtHwAAAP//AwBQSwECLQAUAAYACAAAACEA2+H2y+4AAACFAQAAEwAAAAAAAAAA&#10;AAAAAAAAAAAAW0NvbnRlbnRfVHlwZXNdLnhtbFBLAQItABQABgAIAAAAIQBa9CxbvwAAABUBAAAL&#10;AAAAAAAAAAAAAAAAAB8BAABfcmVscy8ucmVsc1BLAQItABQABgAIAAAAIQBjIBmT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6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wI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3QL/2/iE5D5HwAAAP//AwBQSwECLQAUAAYACAAAACEA2+H2y+4AAACFAQAAEwAAAAAAAAAA&#10;AAAAAAAAAAAAW0NvbnRlbnRfVHlwZXNdLnhtbFBLAQItABQABgAIAAAAIQBa9CxbvwAAABUBAAAL&#10;AAAAAAAAAAAAAAAAAB8BAABfcmVscy8ucmVsc1BLAQItABQABgAIAAAAIQAMbLw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7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h6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zo1v4hOQ2zcAAAD//wMAUEsBAi0AFAAGAAgAAAAhANvh9svuAAAAhQEAABMAAAAAAAAAAAAAAAAA&#10;AAAAAFtDb250ZW50X1R5cGVzXS54bWxQSwECLQAUAAYACAAAACEAWvQsW78AAAAVAQAACwAAAAAA&#10;AAAAAAAAAAAfAQAAX3JlbHMvLnJlbHNQSwECLQAUAAYACAAAACEAffMoe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8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3h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rJ3+H0Tn4Dc3gEAAP//AwBQSwECLQAUAAYACAAAACEA2+H2y+4AAACFAQAAEwAAAAAAAAAA&#10;AAAAAAAAAAAAW0NvbnRlbnRfVHlwZXNdLnhtbFBLAQItABQABgAIAAAAIQBa9CxbvwAAABUBAAAL&#10;AAAAAAAAAAAAAAAAAB8BAABfcmVscy8ucmVsc1BLAQItABQABgAIAAAAIQASv43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0C06" w:rsidRPr="002F27F0" w:rsidRDefault="002A0C06" w:rsidP="002A0C0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3" o:spid="_x0000_s1095" style="position:absolute;left:0;text-align:left;margin-left:274.55pt;margin-top:81.65pt;width:235.55pt;height:6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DiJz6g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2A0C06" w:rsidRPr="002F27F0" w:rsidRDefault="002A0C06" w:rsidP="002A0C0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0C06" w:rsidRDefault="002A0C06" w:rsidP="002A0C0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A0C06" w:rsidRPr="007E67F6" w:rsidRDefault="002A0C06" w:rsidP="002A0C0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2" o:spid="_x0000_s1096" style="position:absolute;left:0;text-align:left;margin-left:274.5pt;margin-top:-8.5pt;width:234pt;height:8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I4Cp8V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2A0C06" w:rsidRDefault="002A0C06" w:rsidP="002A0C0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A0C06" w:rsidRPr="007E67F6" w:rsidRDefault="002A0C06" w:rsidP="002A0C0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bookmarkStart w:id="0" w:name="_GoBack"/>
      <w:bookmarkEnd w:id="0"/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59690</wp:posOffset>
            </wp:positionV>
            <wp:extent cx="1130300" cy="672465"/>
            <wp:effectExtent l="0" t="0" r="0" b="0"/>
            <wp:wrapNone/>
            <wp:docPr id="3400" name="図 3400" descr="MCj02279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0" descr="MCj022791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90805</wp:posOffset>
                </wp:positionV>
                <wp:extent cx="3703320" cy="448310"/>
                <wp:effectExtent l="9525" t="8255" r="11430" b="10160"/>
                <wp:wrapNone/>
                <wp:docPr id="11" name="AutoShap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15E" w:rsidRPr="00225C0A" w:rsidRDefault="000E115E" w:rsidP="00F17E65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F17E65"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答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えの出し方をどう言ってよいかわからない。</w:t>
                            </w:r>
                          </w:p>
                          <w:p w:rsidR="000E115E" w:rsidRPr="009D5CB3" w:rsidRDefault="000E115E" w:rsidP="00A21600">
                            <w:pPr>
                              <w:spacing w:line="300" w:lineRule="exact"/>
                              <w:ind w:firstLineChars="299" w:firstLine="57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A2160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数図ブロックを使って，お話をすればよい。</w:t>
                            </w:r>
                          </w:p>
                          <w:p w:rsidR="000E115E" w:rsidRDefault="000E115E" w:rsidP="000E115E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98" o:spid="_x0000_s1097" style="position:absolute;left:0;text-align:left;margin-left:-24.45pt;margin-top:7.15pt;width:291.6pt;height:3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" strokeweight=".5pt">
                <v:shadow offset="3pt,3pt"/>
                <v:textbox inset=".96mm,0,.96mm,0">
                  <w:txbxContent>
                    <w:p w:rsidR="000E115E" w:rsidRPr="00225C0A" w:rsidRDefault="000E115E" w:rsidP="00F17E65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F17E65"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答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えの出し方をどう言ってよいかわからない。</w:t>
                      </w:r>
                    </w:p>
                    <w:p w:rsidR="000E115E" w:rsidRPr="009D5CB3" w:rsidRDefault="000E115E" w:rsidP="00A21600">
                      <w:pPr>
                        <w:spacing w:line="300" w:lineRule="exact"/>
                        <w:ind w:firstLineChars="299" w:firstLine="57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A2160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数図ブロックを使って，お話をすればよい。</w:t>
                      </w:r>
                    </w:p>
                    <w:p w:rsidR="000E115E" w:rsidRDefault="000E115E" w:rsidP="000E115E"/>
                  </w:txbxContent>
                </v:textbox>
              </v:roundrect>
            </w:pict>
          </mc:Fallback>
        </mc:AlternateContent>
      </w: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35560</wp:posOffset>
                </wp:positionV>
                <wp:extent cx="3780155" cy="600075"/>
                <wp:effectExtent l="17145" t="12700" r="12700" b="15875"/>
                <wp:wrapNone/>
                <wp:docPr id="10" name="Rectangl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15E" w:rsidRPr="00225C0A" w:rsidRDefault="000E115E" w:rsidP="000E115E">
                            <w:pPr>
                              <w:spacing w:beforeLines="50" w:before="151" w:line="300" w:lineRule="exact"/>
                              <w:ind w:left="1172" w:hangingChars="612" w:hanging="117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F17E65"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きをブロックにへんしんさせて，13－</w:t>
                            </w:r>
                            <w:r w:rsid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のけいさんのしかたをおはなししよう。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5" o:spid="_x0000_s1098" style="position:absolute;left:0;text-align:left;margin-left:-28.35pt;margin-top:2.8pt;width:297.6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" strokeweight="1.5pt">
                <v:shadow offset="3pt,3pt"/>
                <v:textbox inset="5.85pt,2.15mm,5.85pt,.95mm">
                  <w:txbxContent>
                    <w:p w:rsidR="000E115E" w:rsidRPr="00225C0A" w:rsidRDefault="000E115E" w:rsidP="000E115E">
                      <w:pPr>
                        <w:spacing w:beforeLines="50" w:before="151" w:line="300" w:lineRule="exact"/>
                        <w:ind w:left="1172" w:hangingChars="612" w:hanging="117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F17E65"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きをブロックにへんしんさせて，13－</w:t>
                      </w:r>
                      <w:r w:rsid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のけいさんのしかたをおはなししよう。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hiAIAABo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129540</wp:posOffset>
                </wp:positionV>
                <wp:extent cx="3528060" cy="984250"/>
                <wp:effectExtent l="12065" t="5715" r="12700" b="10160"/>
                <wp:wrapNone/>
                <wp:docPr id="8" name="Rectangl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15E" w:rsidRPr="00FF72F6" w:rsidRDefault="000E115E" w:rsidP="00F17E6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F17E65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場面と操作を結びつけて追究し，説明する。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9" o:spid="_x0000_s1100" style="position:absolute;left:0;text-align:left;margin-left:-8.5pt;margin-top:10.2pt;width:277.8pt;height:7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" strokeweight=".5pt">
                <v:shadow offset="3pt,3pt"/>
                <v:textbox inset="2.06mm,0,2.06mm,0">
                  <w:txbxContent>
                    <w:p w:rsidR="000E115E" w:rsidRPr="00FF72F6" w:rsidRDefault="000E115E" w:rsidP="00F17E6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F17E65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場面と操作を結びつけて追究し，説明する。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90170</wp:posOffset>
                </wp:positionV>
                <wp:extent cx="228600" cy="3180715"/>
                <wp:effectExtent l="13970" t="24765" r="14605" b="13970"/>
                <wp:wrapNone/>
                <wp:docPr id="7" name="AutoShap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180715"/>
                        </a:xfrm>
                        <a:prstGeom prst="downArrow">
                          <a:avLst>
                            <a:gd name="adj1" fmla="val 36991"/>
                            <a:gd name="adj2" fmla="val 152473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7C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70" o:spid="_x0000_s1026" type="#_x0000_t67" style="position:absolute;left:0;text-align:left;margin-left:-29.35pt;margin-top:7.1pt;width:18pt;height:250.45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26035</wp:posOffset>
                </wp:positionV>
                <wp:extent cx="3528060" cy="1048385"/>
                <wp:effectExtent l="12065" t="5080" r="12700" b="13335"/>
                <wp:wrapNone/>
                <wp:docPr id="6" name="Rectangl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15E" w:rsidRDefault="000E115E" w:rsidP="00F17E6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0E115E" w:rsidRDefault="000E115E" w:rsidP="00F17E6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・隣の友だちに自分の操作を説明する。</w:t>
                            </w:r>
                          </w:p>
                          <w:p w:rsidR="000E115E" w:rsidRPr="00A50DC8" w:rsidRDefault="000E115E" w:rsidP="00F17E6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・全体で「数えひき」「減減法」「減加法」を</w:t>
                            </w:r>
                            <w:r w:rsidRPr="00A50D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 w:rsidR="00A2160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操作する。</w:t>
                            </w:r>
                          </w:p>
                          <w:p w:rsidR="000E115E" w:rsidRDefault="000E115E" w:rsidP="00F17E6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「どのやり方が簡単かな？」</w:t>
                            </w:r>
                          </w:p>
                          <w:p w:rsidR="000E115E" w:rsidRDefault="000E115E" w:rsidP="00F17E65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→「10のまとまりからだと</w:t>
                            </w:r>
                            <w:r w:rsidR="00A2160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を一度に取ることができる。」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6" o:spid="_x0000_s1101" style="position:absolute;left:0;text-align:left;margin-left:-8.5pt;margin-top:2.05pt;width:277.8pt;height:8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0E115E" w:rsidRDefault="000E115E" w:rsidP="00F17E6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0E115E" w:rsidRDefault="000E115E" w:rsidP="00F17E6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・隣の友だちに自分の操作を説明する。</w:t>
                      </w:r>
                    </w:p>
                    <w:p w:rsidR="000E115E" w:rsidRPr="00A50DC8" w:rsidRDefault="000E115E" w:rsidP="00F17E6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・全体で「数えひき」「減減法」「減加法」を</w:t>
                      </w:r>
                      <w:r w:rsidRPr="00A50D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発表</w:t>
                      </w:r>
                      <w:r w:rsidR="00A2160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操作する。</w:t>
                      </w:r>
                    </w:p>
                    <w:p w:rsidR="000E115E" w:rsidRDefault="000E115E" w:rsidP="00F17E6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「どのやり方が簡単かな？」</w:t>
                      </w:r>
                    </w:p>
                    <w:p w:rsidR="000E115E" w:rsidRDefault="000E115E" w:rsidP="00F17E65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→「10のまとまりからだと</w:t>
                      </w:r>
                      <w:r w:rsidR="00A2160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を一度に取ることができる。」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183515</wp:posOffset>
                </wp:positionV>
                <wp:extent cx="3528060" cy="1047750"/>
                <wp:effectExtent l="12065" t="6985" r="12700" b="12065"/>
                <wp:wrapNone/>
                <wp:docPr id="5" name="Rectangl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15E" w:rsidRDefault="000E115E" w:rsidP="00F17E6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6B70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E115E" w:rsidRDefault="000E115E" w:rsidP="00F17E65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は，はしからでなく，どこから取ってもいいのかな？」</w:t>
                            </w:r>
                          </w:p>
                          <w:p w:rsidR="000E115E" w:rsidRPr="00597361" w:rsidRDefault="000E115E" w:rsidP="00F17E65">
                            <w:pPr>
                              <w:spacing w:line="300" w:lineRule="exact"/>
                              <w:ind w:leftChars="48" w:left="193" w:hangingChars="50" w:hanging="9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（「いつでも，このやり方は使えるのかな？」）</w:t>
                            </w:r>
                          </w:p>
                          <w:p w:rsidR="000E115E" w:rsidRDefault="000E115E" w:rsidP="00F17E65">
                            <w:pPr>
                              <w:spacing w:line="300" w:lineRule="exact"/>
                              <w:ind w:leftChars="185" w:left="572" w:hangingChars="104" w:hanging="19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→「もともと“かき”だから，どこから取ってもよい。」</w:t>
                            </w:r>
                          </w:p>
                          <w:p w:rsidR="000E115E" w:rsidRPr="008551AC" w:rsidRDefault="000E115E" w:rsidP="00F17E65">
                            <w:pPr>
                              <w:spacing w:line="300" w:lineRule="exact"/>
                              <w:ind w:firstLineChars="299" w:firstLine="57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「今までにも，計算しやすい数にしたことがあった。」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7" o:spid="_x0000_s1102" style="position:absolute;left:0;text-align:left;margin-left:-8.5pt;margin-top:14.45pt;width:277.8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" strokeweight=".5pt">
                <v:shadow offset="3pt,3pt"/>
                <v:textbox inset="5.85pt,0,5.85pt,0">
                  <w:txbxContent>
                    <w:p w:rsidR="000E115E" w:rsidRDefault="000E115E" w:rsidP="00F17E6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6B70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0E115E" w:rsidRDefault="000E115E" w:rsidP="00F17E65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は，はしからでなく，どこから取ってもいいのかな？」</w:t>
                      </w:r>
                    </w:p>
                    <w:p w:rsidR="000E115E" w:rsidRPr="00597361" w:rsidRDefault="000E115E" w:rsidP="00F17E65">
                      <w:pPr>
                        <w:spacing w:line="300" w:lineRule="exact"/>
                        <w:ind w:leftChars="48" w:left="193" w:hangingChars="50" w:hanging="9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（「いつでも，このやり方は使えるのかな？」）</w:t>
                      </w:r>
                    </w:p>
                    <w:p w:rsidR="000E115E" w:rsidRDefault="000E115E" w:rsidP="00F17E65">
                      <w:pPr>
                        <w:spacing w:line="300" w:lineRule="exact"/>
                        <w:ind w:leftChars="185" w:left="572" w:hangingChars="104" w:hanging="19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→「もともと“かき”だから，どこから取ってもよい。」</w:t>
                      </w:r>
                    </w:p>
                    <w:p w:rsidR="000E115E" w:rsidRPr="008551AC" w:rsidRDefault="000E115E" w:rsidP="00F17E65">
                      <w:pPr>
                        <w:spacing w:line="300" w:lineRule="exact"/>
                        <w:ind w:firstLineChars="299" w:firstLine="57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「今までにも，計算しやすい数にしたことがあった。」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143510</wp:posOffset>
                </wp:positionV>
                <wp:extent cx="3780155" cy="678180"/>
                <wp:effectExtent l="17145" t="12700" r="12700" b="13970"/>
                <wp:wrapNone/>
                <wp:docPr id="4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15E" w:rsidRDefault="000E115E" w:rsidP="00F17E6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F17E6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0E115E" w:rsidRDefault="000E115E" w:rsidP="00F17E6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17E65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はしから順番に取らなくても，取りやすいところから取ってよい。</w:t>
                            </w:r>
                          </w:p>
                          <w:p w:rsidR="000E115E" w:rsidRPr="00123658" w:rsidRDefault="000E115E" w:rsidP="00F17E6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・10のまとまりから取ると，一度に取ることができて簡単だ。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103" style="position:absolute;left:0;text-align:left;margin-left:-28.35pt;margin-top:11.3pt;width:297.65pt;height:5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" strokeweight="1.5pt">
                <v:shadow offset="3pt,3pt"/>
                <v:textbox inset="5.85pt,0,5.85pt,0">
                  <w:txbxContent>
                    <w:p w:rsidR="000E115E" w:rsidRDefault="000E115E" w:rsidP="00F17E6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F17E6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0E115E" w:rsidRDefault="000E115E" w:rsidP="00F17E6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F17E65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はしから順番に取らなくても，取りやすいところから取ってよい。</w:t>
                      </w:r>
                    </w:p>
                    <w:p w:rsidR="000E115E" w:rsidRPr="00123658" w:rsidRDefault="000E115E" w:rsidP="00F17E6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・10のまとまりから取ると，一度に取ることができて簡単だ。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123190</wp:posOffset>
                </wp:positionV>
                <wp:extent cx="3780155" cy="1003935"/>
                <wp:effectExtent l="7620" t="6985" r="12700" b="8255"/>
                <wp:wrapNone/>
                <wp:docPr id="3" name="Rectangle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15E" w:rsidRDefault="000E115E" w:rsidP="00F17E6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0E115E" w:rsidRDefault="000E115E" w:rsidP="00F17E65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ブロックをつかって，ひきざんのやりかたをおはなしし</w:t>
                            </w:r>
                            <w:r w:rsidR="00F17E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E115E" w:rsidRPr="009356B9" w:rsidRDefault="000E115E" w:rsidP="00F17E65">
                            <w:pPr>
                              <w:numPr>
                                <w:ilvl w:val="0"/>
                                <w:numId w:val="39"/>
                              </w:num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35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15－</w:t>
                            </w:r>
                            <w:r w:rsid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935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5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(2)　11－</w:t>
                            </w:r>
                            <w:r w:rsidR="00F17E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0E115E" w:rsidRDefault="00F17E65" w:rsidP="00F17E6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0E11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手が動かない子には，“かき”に置きかえ，ブロックにつなげる。</w:t>
                            </w:r>
                          </w:p>
                          <w:p w:rsidR="000E115E" w:rsidRPr="00160724" w:rsidRDefault="00F17E65" w:rsidP="00F17E6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0E11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よさに気付かない子が多いときは，</w:t>
                            </w:r>
                            <w:r w:rsidR="000E115E" w:rsidRPr="00935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10の補数をドリルで扱う。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4" o:spid="_x0000_s1104" style="position:absolute;left:0;text-align:left;margin-left:-28.35pt;margin-top:9.7pt;width:297.65pt;height:7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" strokeweight=".5pt">
                <v:shadow offset="3pt,3pt"/>
                <v:textbox inset="5.85pt,0,5.85pt,0">
                  <w:txbxContent>
                    <w:p w:rsidR="000E115E" w:rsidRDefault="000E115E" w:rsidP="00F17E6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0E115E" w:rsidRDefault="000E115E" w:rsidP="00F17E65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ブロックをつかって，ひきざんのやりかたをおはなしし</w:t>
                      </w:r>
                      <w:r w:rsidR="00F17E65">
                        <w:rPr>
                          <w:rFonts w:hint="eastAsia"/>
                          <w:sz w:val="20"/>
                          <w:szCs w:val="20"/>
                        </w:rPr>
                        <w:t>よう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0E115E" w:rsidRPr="009356B9" w:rsidRDefault="000E115E" w:rsidP="00F17E65">
                      <w:pPr>
                        <w:numPr>
                          <w:ilvl w:val="0"/>
                          <w:numId w:val="39"/>
                        </w:num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356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15－</w:t>
                      </w:r>
                      <w:r w:rsid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 w:rsidRPr="009356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9356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(2)　11－</w:t>
                      </w:r>
                      <w:r w:rsidR="00F17E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</w:p>
                    <w:p w:rsidR="000E115E" w:rsidRDefault="00F17E65" w:rsidP="00F17E6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0E115E">
                        <w:rPr>
                          <w:rFonts w:hint="eastAsia"/>
                          <w:sz w:val="20"/>
                          <w:szCs w:val="20"/>
                        </w:rPr>
                        <w:t>手が動かない子には，“かき”に置きかえ，ブロックにつなげる。</w:t>
                      </w:r>
                    </w:p>
                    <w:p w:rsidR="000E115E" w:rsidRPr="00160724" w:rsidRDefault="00F17E65" w:rsidP="00F17E6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0E115E">
                        <w:rPr>
                          <w:rFonts w:hint="eastAsia"/>
                          <w:sz w:val="20"/>
                          <w:szCs w:val="20"/>
                        </w:rPr>
                        <w:t>よさに気付かない子が多いときは，</w:t>
                      </w:r>
                      <w:r w:rsidR="000E115E" w:rsidRPr="009356B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10の補数をドリルで扱う。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F17E6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064F3" w:rsidRPr="000936FD" w:rsidRDefault="008D5FF2" w:rsidP="00F17E6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936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・課題把握では，残りを求めるひき算の場面（求残）であることを</w:t>
                            </w:r>
                            <w:r w:rsidR="00B722B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明確に</w:t>
                            </w:r>
                            <w:r w:rsidR="00E064F3" w:rsidRPr="000936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することが大切である。</w:t>
                            </w:r>
                          </w:p>
                          <w:p w:rsidR="00E064F3" w:rsidRPr="000936FD" w:rsidRDefault="00E064F3" w:rsidP="00F17E6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936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・個人追究では，数図ブロックを使った操作を大切に扱</w:t>
                            </w:r>
                            <w:r w:rsidR="00B722B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いたい</w:t>
                            </w:r>
                            <w:r w:rsidRPr="000936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064F3" w:rsidRPr="000936FD" w:rsidRDefault="00E064F3" w:rsidP="00F17E6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936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・全体追究では，</w:t>
                            </w:r>
                            <w:r w:rsidR="00F17E6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0936F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つの方法を実際に操作させることを通して確認し，「まとまり」をつくってひくことにより手際のよさを実感させ，「減加法」「減減法」に結びつけさせたい。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F17E65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E064F3" w:rsidRPr="000936FD" w:rsidRDefault="008D5FF2" w:rsidP="00F17E6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0936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・課題把握では，残りを求めるひき算の場面（求残）であることを</w:t>
                      </w:r>
                      <w:r w:rsidR="00B722B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明確に</w:t>
                      </w:r>
                      <w:r w:rsidR="00E064F3" w:rsidRPr="000936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することが大切である。</w:t>
                      </w:r>
                    </w:p>
                    <w:p w:rsidR="00E064F3" w:rsidRPr="000936FD" w:rsidRDefault="00E064F3" w:rsidP="00F17E6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0936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・個人追究では，数図ブロックを使った操作を大切に扱</w:t>
                      </w:r>
                      <w:r w:rsidR="00B722B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いたい</w:t>
                      </w:r>
                      <w:r w:rsidRPr="000936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:rsidR="00E064F3" w:rsidRPr="000936FD" w:rsidRDefault="00E064F3" w:rsidP="00F17E6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0936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・全体追究では，</w:t>
                      </w:r>
                      <w:r w:rsidR="00F17E6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0936F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つの方法を実際に操作させることを通して確認し，「まとまり」をつくってひくことにより手際のよさを実感させ，「減加法」「減減法」に結びつけさせたい。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C14BC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DF" w:rsidRDefault="007500DF" w:rsidP="00D143BD">
      <w:r>
        <w:separator/>
      </w:r>
    </w:p>
  </w:endnote>
  <w:endnote w:type="continuationSeparator" w:id="0">
    <w:p w:rsidR="007500DF" w:rsidRDefault="007500DF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DF" w:rsidRDefault="007500DF" w:rsidP="00D143BD">
      <w:r>
        <w:separator/>
      </w:r>
    </w:p>
  </w:footnote>
  <w:footnote w:type="continuationSeparator" w:id="0">
    <w:p w:rsidR="007500DF" w:rsidRDefault="007500DF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A5E37"/>
    <w:multiLevelType w:val="hybridMultilevel"/>
    <w:tmpl w:val="553C64BA"/>
    <w:lvl w:ilvl="0" w:tplc="8CE00DC4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0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3"/>
  </w:num>
  <w:num w:numId="4">
    <w:abstractNumId w:val="38"/>
  </w:num>
  <w:num w:numId="5">
    <w:abstractNumId w:val="36"/>
  </w:num>
  <w:num w:numId="6">
    <w:abstractNumId w:val="8"/>
  </w:num>
  <w:num w:numId="7">
    <w:abstractNumId w:val="17"/>
  </w:num>
  <w:num w:numId="8">
    <w:abstractNumId w:val="37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5"/>
  </w:num>
  <w:num w:numId="16">
    <w:abstractNumId w:val="22"/>
  </w:num>
  <w:num w:numId="17">
    <w:abstractNumId w:val="19"/>
  </w:num>
  <w:num w:numId="18">
    <w:abstractNumId w:val="12"/>
  </w:num>
  <w:num w:numId="19">
    <w:abstractNumId w:val="25"/>
  </w:num>
  <w:num w:numId="20">
    <w:abstractNumId w:val="11"/>
  </w:num>
  <w:num w:numId="21">
    <w:abstractNumId w:val="28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1"/>
  </w:num>
  <w:num w:numId="37">
    <w:abstractNumId w:val="14"/>
  </w:num>
  <w:num w:numId="38">
    <w:abstractNumId w:val="3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50E71"/>
    <w:rsid w:val="000674E0"/>
    <w:rsid w:val="000936FD"/>
    <w:rsid w:val="000B29AA"/>
    <w:rsid w:val="000E115E"/>
    <w:rsid w:val="000F1D95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212624"/>
    <w:rsid w:val="002134FB"/>
    <w:rsid w:val="00216A76"/>
    <w:rsid w:val="00230A92"/>
    <w:rsid w:val="00244B68"/>
    <w:rsid w:val="00274ADF"/>
    <w:rsid w:val="002A0C06"/>
    <w:rsid w:val="002A6713"/>
    <w:rsid w:val="002B539E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3BC3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68D4"/>
    <w:rsid w:val="004175D3"/>
    <w:rsid w:val="00424A19"/>
    <w:rsid w:val="00435C7C"/>
    <w:rsid w:val="004369CE"/>
    <w:rsid w:val="00436DFB"/>
    <w:rsid w:val="00437F98"/>
    <w:rsid w:val="00444C61"/>
    <w:rsid w:val="00493FAE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753F3"/>
    <w:rsid w:val="00583D0A"/>
    <w:rsid w:val="005B1851"/>
    <w:rsid w:val="005B2177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643D2"/>
    <w:rsid w:val="00675884"/>
    <w:rsid w:val="006B56A9"/>
    <w:rsid w:val="006B70B9"/>
    <w:rsid w:val="006C3CA7"/>
    <w:rsid w:val="00705DC9"/>
    <w:rsid w:val="00744880"/>
    <w:rsid w:val="007500DF"/>
    <w:rsid w:val="0075164D"/>
    <w:rsid w:val="007745C2"/>
    <w:rsid w:val="00782C3F"/>
    <w:rsid w:val="007A3A1C"/>
    <w:rsid w:val="007E67F6"/>
    <w:rsid w:val="007E7BD4"/>
    <w:rsid w:val="007F751A"/>
    <w:rsid w:val="00807829"/>
    <w:rsid w:val="008443A1"/>
    <w:rsid w:val="00860754"/>
    <w:rsid w:val="00871BBC"/>
    <w:rsid w:val="0088374C"/>
    <w:rsid w:val="00890235"/>
    <w:rsid w:val="008B20FD"/>
    <w:rsid w:val="008C2F41"/>
    <w:rsid w:val="008C589F"/>
    <w:rsid w:val="008D5FF2"/>
    <w:rsid w:val="009062F1"/>
    <w:rsid w:val="009811F3"/>
    <w:rsid w:val="00984693"/>
    <w:rsid w:val="00986EBF"/>
    <w:rsid w:val="009931EA"/>
    <w:rsid w:val="009A60CF"/>
    <w:rsid w:val="009E62A8"/>
    <w:rsid w:val="009F06B0"/>
    <w:rsid w:val="00A02BF5"/>
    <w:rsid w:val="00A07633"/>
    <w:rsid w:val="00A14E8A"/>
    <w:rsid w:val="00A21600"/>
    <w:rsid w:val="00A27F18"/>
    <w:rsid w:val="00A46372"/>
    <w:rsid w:val="00A7338C"/>
    <w:rsid w:val="00A750D6"/>
    <w:rsid w:val="00A835A0"/>
    <w:rsid w:val="00A9770B"/>
    <w:rsid w:val="00AA0A45"/>
    <w:rsid w:val="00AA12DF"/>
    <w:rsid w:val="00AA70E0"/>
    <w:rsid w:val="00AD32FB"/>
    <w:rsid w:val="00AD5904"/>
    <w:rsid w:val="00AE321E"/>
    <w:rsid w:val="00AF2AC3"/>
    <w:rsid w:val="00B267CA"/>
    <w:rsid w:val="00B303FF"/>
    <w:rsid w:val="00B4249B"/>
    <w:rsid w:val="00B7069D"/>
    <w:rsid w:val="00B718AF"/>
    <w:rsid w:val="00B722B6"/>
    <w:rsid w:val="00B90F94"/>
    <w:rsid w:val="00B9681B"/>
    <w:rsid w:val="00BD170F"/>
    <w:rsid w:val="00BE2982"/>
    <w:rsid w:val="00BF6B3D"/>
    <w:rsid w:val="00C049AC"/>
    <w:rsid w:val="00C14BC0"/>
    <w:rsid w:val="00C15B79"/>
    <w:rsid w:val="00C1728E"/>
    <w:rsid w:val="00C26E04"/>
    <w:rsid w:val="00C31B8C"/>
    <w:rsid w:val="00C439B0"/>
    <w:rsid w:val="00C44817"/>
    <w:rsid w:val="00CA0D7F"/>
    <w:rsid w:val="00CC6027"/>
    <w:rsid w:val="00CC6F70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064F3"/>
    <w:rsid w:val="00E07FF3"/>
    <w:rsid w:val="00E11B33"/>
    <w:rsid w:val="00E36D59"/>
    <w:rsid w:val="00E71DB0"/>
    <w:rsid w:val="00EA52B2"/>
    <w:rsid w:val="00F15967"/>
    <w:rsid w:val="00F17E65"/>
    <w:rsid w:val="00F53958"/>
    <w:rsid w:val="00F63F6D"/>
    <w:rsid w:val="00F7292A"/>
    <w:rsid w:val="00F84253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D8F447FD-E0CB-4172-A0A5-05181EC5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3</cp:revision>
  <cp:lastPrinted>2008-02-01T01:06:00Z</cp:lastPrinted>
  <dcterms:created xsi:type="dcterms:W3CDTF">2020-06-23T05:47:00Z</dcterms:created>
  <dcterms:modified xsi:type="dcterms:W3CDTF">2020-06-23T05:48:00Z</dcterms:modified>
</cp:coreProperties>
</file>