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5A0" w:rsidRDefault="007A56D1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bookmarkStart w:id="0" w:name="_GoBack"/>
      <w:bookmarkEnd w:id="0"/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-410845</wp:posOffset>
                </wp:positionH>
                <wp:positionV relativeFrom="paragraph">
                  <wp:posOffset>-154940</wp:posOffset>
                </wp:positionV>
                <wp:extent cx="1343025" cy="191135"/>
                <wp:effectExtent l="13970" t="13970" r="5080" b="13970"/>
                <wp:wrapNone/>
                <wp:docPr id="82" name="Text Box 3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9113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E2008" w:rsidRPr="005E2008" w:rsidRDefault="005E2008" w:rsidP="005E2008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5E200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教材研究ノート№</w:t>
                            </w:r>
                            <w:r w:rsidR="00A855C5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2</w:t>
                            </w:r>
                            <w:r w:rsidR="00A8218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-</w:t>
                            </w:r>
                            <w:r w:rsidR="0051383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A-1</w:t>
                            </w:r>
                            <w:r w:rsidR="00307A75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￥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63" o:spid="_x0000_s1026" type="#_x0000_t202" style="position:absolute;left:0;text-align:left;margin-left:-32.35pt;margin-top:-12.2pt;width:105.75pt;height:15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" fillcolor="yellow">
                <v:shadow offset="3pt,3pt"/>
                <v:textbox inset="5.85pt,0,5.85pt,0">
                  <w:txbxContent>
                    <w:p w:rsidR="005E2008" w:rsidRPr="005E2008" w:rsidRDefault="005E2008" w:rsidP="005E2008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5E2008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教材研究ノート№</w:t>
                      </w:r>
                      <w:r w:rsidR="00A855C5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2</w:t>
                      </w:r>
                      <w:r w:rsidR="00A82186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-</w:t>
                      </w:r>
                      <w:r w:rsidR="00513831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A-1</w:t>
                      </w:r>
                      <w:r w:rsidR="00307A75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-297815</wp:posOffset>
                </wp:positionH>
                <wp:positionV relativeFrom="paragraph">
                  <wp:posOffset>41275</wp:posOffset>
                </wp:positionV>
                <wp:extent cx="3600450" cy="789305"/>
                <wp:effectExtent l="12700" t="10160" r="34925" b="38735"/>
                <wp:wrapNone/>
                <wp:docPr id="81" name="Rectangle 3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0" cy="789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3882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E46097" w:rsidRDefault="00E46097" w:rsidP="00AE3CA0">
                            <w:pPr>
                              <w:spacing w:line="30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2A453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≪学習問題≫</w:t>
                            </w:r>
                          </w:p>
                          <w:p w:rsidR="00471E5A" w:rsidRPr="00307A75" w:rsidRDefault="00307A75" w:rsidP="00AE3CA0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307A7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パンジーが　17</w:t>
                            </w:r>
                            <w:r w:rsidR="00FD7C0F" w:rsidRPr="00307A7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こ　さいて　います。</w:t>
                            </w:r>
                          </w:p>
                          <w:p w:rsidR="00FD7C0F" w:rsidRPr="00307A75" w:rsidRDefault="00307A75" w:rsidP="00AE3CA0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4</w:t>
                            </w:r>
                            <w:r w:rsidR="00FD7C0F" w:rsidRPr="00307A7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こ　さくと　なんこに　なりますか。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74" o:spid="_x0000_s1027" style="position:absolute;left:0;text-align:left;margin-left:-23.45pt;margin-top:3.25pt;width:283.5pt;height:62.1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">
                <v:shadow on="t" offset="3pt,3pt"/>
                <v:textbox inset="5.85pt,0,5.85pt,0">
                  <w:txbxContent>
                    <w:p w:rsidR="00E46097" w:rsidRDefault="00E46097" w:rsidP="00AE3CA0">
                      <w:pPr>
                        <w:spacing w:line="30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2A4535">
                        <w:rPr>
                          <w:rFonts w:hint="eastAsia"/>
                          <w:sz w:val="20"/>
                          <w:szCs w:val="20"/>
                        </w:rPr>
                        <w:t>≪学習問題≫</w:t>
                      </w:r>
                    </w:p>
                    <w:p w:rsidR="00471E5A" w:rsidRPr="00307A75" w:rsidRDefault="00307A75" w:rsidP="00AE3CA0">
                      <w:pPr>
                        <w:spacing w:line="3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307A7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パンジーが　17</w:t>
                      </w:r>
                      <w:r w:rsidR="00FD7C0F" w:rsidRPr="00307A7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こ　さいて　います。</w:t>
                      </w:r>
                    </w:p>
                    <w:p w:rsidR="00FD7C0F" w:rsidRPr="00307A75" w:rsidRDefault="00307A75" w:rsidP="00AE3CA0">
                      <w:pPr>
                        <w:spacing w:line="3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4</w:t>
                      </w:r>
                      <w:r w:rsidR="00FD7C0F" w:rsidRPr="00307A7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こ　さくと　なんこに　なりますか。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2089785</wp:posOffset>
            </wp:positionH>
            <wp:positionV relativeFrom="paragraph">
              <wp:posOffset>152400</wp:posOffset>
            </wp:positionV>
            <wp:extent cx="1141730" cy="587375"/>
            <wp:effectExtent l="0" t="0" r="0" b="0"/>
            <wp:wrapNone/>
            <wp:docPr id="3459" name="図 3459" descr="MCNA01357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9" descr="MCNA01357_0000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58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-360045</wp:posOffset>
                </wp:positionH>
                <wp:positionV relativeFrom="paragraph">
                  <wp:posOffset>-31750</wp:posOffset>
                </wp:positionV>
                <wp:extent cx="3780155" cy="3052445"/>
                <wp:effectExtent l="7620" t="13335" r="12700" b="10795"/>
                <wp:wrapNone/>
                <wp:docPr id="80" name="Rectangle 3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3052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46097" w:rsidRDefault="00E46097" w:rsidP="00E46097">
                            <w:pPr>
                              <w:spacing w:line="30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  <w:p w:rsidR="00E46097" w:rsidRPr="00413DAB" w:rsidRDefault="00E46097" w:rsidP="00E46097">
                            <w:pPr>
                              <w:spacing w:line="30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  <w:p w:rsidR="00E46097" w:rsidRDefault="00E46097" w:rsidP="00E46097">
                            <w:pPr>
                              <w:spacing w:line="30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  <w:p w:rsidR="00E46097" w:rsidRDefault="00E46097" w:rsidP="00E46097">
                            <w:pPr>
                              <w:spacing w:before="151" w:line="300" w:lineRule="exact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</w:p>
                          <w:p w:rsidR="00E46097" w:rsidRDefault="00E46097" w:rsidP="00AE3CA0">
                            <w:pPr>
                              <w:spacing w:before="60" w:line="300" w:lineRule="exact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  <w:r w:rsidRPr="001072D0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①本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時を構想する上でポイントとなる素地</w:t>
                            </w:r>
                          </w:p>
                          <w:p w:rsidR="00E46097" w:rsidRPr="00307A75" w:rsidRDefault="00E46097" w:rsidP="00E46097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307A7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○問題解決のための知識・技能</w:t>
                            </w:r>
                          </w:p>
                          <w:p w:rsidR="00471E5A" w:rsidRPr="00307A75" w:rsidRDefault="007A3938" w:rsidP="00471E5A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307A7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471E5A" w:rsidRPr="00307A7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(何十何)＋(何)で繰り上がりのない暗算や</w:t>
                            </w:r>
                            <w:r w:rsidR="00307A75" w:rsidRPr="00307A7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，</w:t>
                            </w:r>
                            <w:r w:rsidR="00471E5A" w:rsidRPr="00307A7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和が(何十)になる暗算の仕方を理解している。</w:t>
                            </w:r>
                          </w:p>
                          <w:p w:rsidR="00E46097" w:rsidRPr="00307A75" w:rsidRDefault="00E46097" w:rsidP="00E46097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307A7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○既習とつなぐ見方・考え方</w:t>
                            </w:r>
                          </w:p>
                          <w:p w:rsidR="00E46097" w:rsidRPr="00307A75" w:rsidRDefault="007A3938" w:rsidP="00471E5A">
                            <w:pPr>
                              <w:spacing w:line="300" w:lineRule="exact"/>
                              <w:ind w:left="383" w:hangingChars="200" w:hanging="383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307A7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471E5A" w:rsidRPr="00307A7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10の補数</w:t>
                            </w:r>
                            <w:r w:rsidR="00465440" w:rsidRPr="00307A7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や10の束を作る</w:t>
                            </w:r>
                            <w:r w:rsidR="00307A7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学習</w:t>
                            </w:r>
                            <w:r w:rsidR="0051383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を</w:t>
                            </w:r>
                            <w:r w:rsidR="00307A7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して</w:t>
                            </w:r>
                            <w:r w:rsidR="00471E5A" w:rsidRPr="00307A7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いる。</w:t>
                            </w:r>
                          </w:p>
                          <w:p w:rsidR="00E46097" w:rsidRPr="00307A75" w:rsidRDefault="00E46097" w:rsidP="00E46097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307A7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○共同追究でのゆさぶり</w:t>
                            </w:r>
                          </w:p>
                          <w:p w:rsidR="00E46097" w:rsidRPr="00307A75" w:rsidRDefault="007A3938" w:rsidP="00307A75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307A7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465440" w:rsidRPr="00307A7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(2位数)＋(1位数)で</w:t>
                            </w:r>
                            <w:r w:rsidR="00307A7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，</w:t>
                            </w:r>
                            <w:r w:rsidR="00465440" w:rsidRPr="00307A7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繰り上がりのあるたし算</w:t>
                            </w:r>
                            <w:r w:rsidR="00307A7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の計算方法を考えるの</w:t>
                            </w:r>
                            <w:r w:rsidR="00465440" w:rsidRPr="00307A7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は初めて</w:t>
                            </w:r>
                            <w:r w:rsidR="00307A7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E46097" w:rsidRPr="00307A75" w:rsidRDefault="00E46097" w:rsidP="00E46097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307A7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○ゆさぶりに対応する経験</w:t>
                            </w:r>
                          </w:p>
                          <w:p w:rsidR="00E46097" w:rsidRPr="00307A75" w:rsidRDefault="007A3938" w:rsidP="00E46097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307A7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465440" w:rsidRPr="00307A7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計算棒を使って10の束をつくり</w:t>
                            </w:r>
                            <w:r w:rsidR="00307A7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，</w:t>
                            </w:r>
                            <w:r w:rsidR="00465440" w:rsidRPr="00307A7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数える学習をしている。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73" o:spid="_x0000_s1028" style="position:absolute;left:0;text-align:left;margin-left:-28.35pt;margin-top:-2.5pt;width:297.65pt;height:240.3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" strokeweight=".5pt">
                <v:shadow offset="3pt,3pt"/>
                <v:textbox inset="5.85pt,0,5.85pt,0">
                  <w:txbxContent>
                    <w:p w:rsidR="00E46097" w:rsidRDefault="00E46097" w:rsidP="00E46097">
                      <w:pPr>
                        <w:spacing w:line="30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</w:p>
                    <w:p w:rsidR="00E46097" w:rsidRPr="00413DAB" w:rsidRDefault="00E46097" w:rsidP="00E46097">
                      <w:pPr>
                        <w:spacing w:line="30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</w:p>
                    <w:p w:rsidR="00E46097" w:rsidRDefault="00E46097" w:rsidP="00E46097">
                      <w:pPr>
                        <w:spacing w:line="30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</w:p>
                    <w:p w:rsidR="00E46097" w:rsidRDefault="00E46097" w:rsidP="00E46097">
                      <w:pPr>
                        <w:spacing w:before="151" w:line="300" w:lineRule="exact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</w:p>
                    <w:p w:rsidR="00E46097" w:rsidRDefault="00E46097" w:rsidP="00AE3CA0">
                      <w:pPr>
                        <w:spacing w:before="60" w:line="300" w:lineRule="exact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 w:rsidRPr="001072D0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①本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時を構想する上でポイントとなる素地</w:t>
                      </w:r>
                    </w:p>
                    <w:p w:rsidR="00E46097" w:rsidRPr="00307A75" w:rsidRDefault="00E46097" w:rsidP="00E46097">
                      <w:pPr>
                        <w:spacing w:line="3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307A7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○問題解決のための知識・技能</w:t>
                      </w:r>
                    </w:p>
                    <w:p w:rsidR="00471E5A" w:rsidRPr="00307A75" w:rsidRDefault="007A3938" w:rsidP="00471E5A">
                      <w:pPr>
                        <w:spacing w:line="300" w:lineRule="exact"/>
                        <w:ind w:left="192" w:hangingChars="100" w:hanging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307A7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・</w:t>
                      </w:r>
                      <w:r w:rsidR="00471E5A" w:rsidRPr="00307A7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(何十何)＋(何)で繰り上がりのない暗算や</w:t>
                      </w:r>
                      <w:r w:rsidR="00307A75" w:rsidRPr="00307A7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，</w:t>
                      </w:r>
                      <w:r w:rsidR="00471E5A" w:rsidRPr="00307A7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和が(何十)になる暗算の仕方を理解している。</w:t>
                      </w:r>
                    </w:p>
                    <w:p w:rsidR="00E46097" w:rsidRPr="00307A75" w:rsidRDefault="00E46097" w:rsidP="00E46097">
                      <w:pPr>
                        <w:spacing w:line="3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307A7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○既習とつなぐ見方・考え方</w:t>
                      </w:r>
                    </w:p>
                    <w:p w:rsidR="00E46097" w:rsidRPr="00307A75" w:rsidRDefault="007A3938" w:rsidP="00471E5A">
                      <w:pPr>
                        <w:spacing w:line="300" w:lineRule="exact"/>
                        <w:ind w:left="383" w:hangingChars="200" w:hanging="383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307A7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・</w:t>
                      </w:r>
                      <w:r w:rsidR="00471E5A" w:rsidRPr="00307A7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10の補数</w:t>
                      </w:r>
                      <w:r w:rsidR="00465440" w:rsidRPr="00307A7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や10の束を作る</w:t>
                      </w:r>
                      <w:r w:rsidR="00307A7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学習</w:t>
                      </w:r>
                      <w:r w:rsidR="0051383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を</w:t>
                      </w:r>
                      <w:r w:rsidR="00307A7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して</w:t>
                      </w:r>
                      <w:r w:rsidR="00471E5A" w:rsidRPr="00307A7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いる。</w:t>
                      </w:r>
                    </w:p>
                    <w:p w:rsidR="00E46097" w:rsidRPr="00307A75" w:rsidRDefault="00E46097" w:rsidP="00E46097">
                      <w:pPr>
                        <w:spacing w:line="3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307A7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○共同追究でのゆさぶり</w:t>
                      </w:r>
                    </w:p>
                    <w:p w:rsidR="00E46097" w:rsidRPr="00307A75" w:rsidRDefault="007A3938" w:rsidP="00307A75">
                      <w:pPr>
                        <w:spacing w:line="300" w:lineRule="exact"/>
                        <w:ind w:left="192" w:hangingChars="100" w:hanging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307A7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・</w:t>
                      </w:r>
                      <w:r w:rsidR="00465440" w:rsidRPr="00307A7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(2位数)＋(1位数)で</w:t>
                      </w:r>
                      <w:r w:rsidR="00307A7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，</w:t>
                      </w:r>
                      <w:r w:rsidR="00465440" w:rsidRPr="00307A7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繰り上がりのあるたし算</w:t>
                      </w:r>
                      <w:r w:rsidR="00307A7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の計算方法を考えるの</w:t>
                      </w:r>
                      <w:r w:rsidR="00465440" w:rsidRPr="00307A7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は初めて</w:t>
                      </w:r>
                      <w:r w:rsidR="00307A7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。</w:t>
                      </w:r>
                    </w:p>
                    <w:p w:rsidR="00E46097" w:rsidRPr="00307A75" w:rsidRDefault="00E46097" w:rsidP="00E46097">
                      <w:pPr>
                        <w:spacing w:line="3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307A7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○ゆさぶりに対応する経験</w:t>
                      </w:r>
                    </w:p>
                    <w:p w:rsidR="00E46097" w:rsidRPr="00307A75" w:rsidRDefault="007A3938" w:rsidP="00E46097">
                      <w:pPr>
                        <w:spacing w:line="3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307A7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・</w:t>
                      </w:r>
                      <w:r w:rsidR="00465440" w:rsidRPr="00307A7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計算棒を使って10の束をつくり</w:t>
                      </w:r>
                      <w:r w:rsidR="00307A7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，</w:t>
                      </w:r>
                      <w:r w:rsidR="00465440" w:rsidRPr="00307A7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数える学習をしている。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3485515</wp:posOffset>
                </wp:positionH>
                <wp:positionV relativeFrom="margin">
                  <wp:posOffset>8489950</wp:posOffset>
                </wp:positionV>
                <wp:extent cx="2991485" cy="1375410"/>
                <wp:effectExtent l="5080" t="10160" r="13335" b="5080"/>
                <wp:wrapNone/>
                <wp:docPr id="79" name="Rectangle 3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1485" cy="1375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36CC6" w:rsidRPr="00D75BA3" w:rsidRDefault="00236CC6" w:rsidP="00236CC6">
                            <w:pPr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D75BA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≪定着・活用問題≫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57" o:spid="_x0000_s1029" style="position:absolute;left:0;text-align:left;margin-left:274.45pt;margin-top:668.5pt;width:235.55pt;height:108.3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">
                <v:shadow offset="3pt,3pt"/>
                <v:textbox inset="5.85pt,0,5.85pt,0">
                  <w:txbxContent>
                    <w:p w:rsidR="00236CC6" w:rsidRPr="00D75BA3" w:rsidRDefault="00236CC6" w:rsidP="00236CC6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D75BA3">
                        <w:rPr>
                          <w:rFonts w:hint="eastAsia"/>
                          <w:sz w:val="20"/>
                          <w:szCs w:val="20"/>
                        </w:rPr>
                        <w:t>≪定着・活用問題≫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3485515</wp:posOffset>
                </wp:positionH>
                <wp:positionV relativeFrom="margin">
                  <wp:posOffset>1879600</wp:posOffset>
                </wp:positionV>
                <wp:extent cx="2991485" cy="6549390"/>
                <wp:effectExtent l="5080" t="10160" r="13335" b="12700"/>
                <wp:wrapNone/>
                <wp:docPr id="14" name="Group 3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1485" cy="6549390"/>
                          <a:chOff x="6634" y="3678"/>
                          <a:chExt cx="4711" cy="10314"/>
                        </a:xfrm>
                      </wpg:grpSpPr>
                      <wps:wsp>
                        <wps:cNvPr id="15" name="Rectangle 3393"/>
                        <wps:cNvSpPr>
                          <a:spLocks noChangeArrowheads="1"/>
                        </wps:cNvSpPr>
                        <wps:spPr bwMode="auto">
                          <a:xfrm>
                            <a:off x="6639" y="3678"/>
                            <a:ext cx="4706" cy="102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36CC6" w:rsidRPr="003B19FF" w:rsidRDefault="00236CC6" w:rsidP="00236CC6">
                              <w:pPr>
                                <w:spacing w:line="280" w:lineRule="exact"/>
                                <w:ind w:left="192" w:hangingChars="100" w:hanging="192"/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</w:pPr>
                              <w:r w:rsidRPr="003B19FF"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  <w:t>授業計画･実施記録</w:t>
                              </w:r>
                            </w:p>
                          </w:txbxContent>
                        </wps:txbx>
                        <wps:bodyPr rot="0" vert="horz" wrap="square" lIns="56160" tIns="0" rIns="74295" bIns="0" anchor="t" anchorCtr="0" upright="1">
                          <a:noAutofit/>
                        </wps:bodyPr>
                      </wps:wsp>
                      <wpg:grpSp>
                        <wpg:cNvPr id="16" name="Group 3394"/>
                        <wpg:cNvGrpSpPr>
                          <a:grpSpLocks/>
                        </wpg:cNvGrpSpPr>
                        <wpg:grpSpPr bwMode="auto">
                          <a:xfrm>
                            <a:off x="6839" y="3698"/>
                            <a:ext cx="4320" cy="10294"/>
                            <a:chOff x="6839" y="3398"/>
                            <a:chExt cx="4320" cy="10566"/>
                          </a:xfrm>
                        </wpg:grpSpPr>
                        <wps:wsp>
                          <wps:cNvPr id="17" name="Line 33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7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8" name="Line 33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1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9" name="Line 33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55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0" name="Line 33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9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1" name="Line 33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3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2" name="Line 34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7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3" name="Line 34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51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4" name="Line 34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5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5" name="Line 34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99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6" name="Line 34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23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7" name="Line 34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479" y="3419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8" name="Line 34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719" y="3419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9" name="Line 34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5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0" name="Line 34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19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1" name="Line 34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43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2" name="Line 34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67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" name="Line 34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" name="Line 34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159" y="3398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5" name="Line 34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83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6" name="Group 3414"/>
                        <wpg:cNvGrpSpPr>
                          <a:grpSpLocks/>
                        </wpg:cNvGrpSpPr>
                        <wpg:grpSpPr bwMode="auto">
                          <a:xfrm>
                            <a:off x="6634" y="3896"/>
                            <a:ext cx="4706" cy="9825"/>
                            <a:chOff x="6634" y="3896"/>
                            <a:chExt cx="4706" cy="9825"/>
                          </a:xfrm>
                        </wpg:grpSpPr>
                        <wps:wsp>
                          <wps:cNvPr id="37" name="Line 34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389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8" name="Line 34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413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9" name="Line 34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437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0" name="Line 34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461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1" name="Line 34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485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2" name="Line 34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509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3" name="Line 34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533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4" name="Line 34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557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5" name="Line 34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581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6" name="Line 34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605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7" name="Line 34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629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8" name="Line 34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653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9" name="Line 34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677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0" name="Line 34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699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1" name="Line 34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723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2" name="Line 34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747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3" name="Line 34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771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4" name="Line 34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795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5" name="Line 34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819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6" name="Line 34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843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7" name="Line 34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867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8" name="Line 34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891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9" name="Line 34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915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0" name="Line 34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939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1" name="Line 34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963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2" name="Line 34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987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3" name="Line 34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011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4" name="Line 34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036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5" name="Line 34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060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6" name="Line 34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084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7" name="Line 34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108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8" name="Line 34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132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9" name="Line 34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156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0" name="Line 34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180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1" name="Line 34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204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2" name="Line 34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228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3" name="Line 34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252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4" name="Line 34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276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5" name="Line 34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300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6" name="Line 34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324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7" name="Line 34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348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8" name="Line 34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372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92" o:spid="_x0000_s1030" style="position:absolute;left:0;text-align:left;margin-left:274.45pt;margin-top:148pt;width:235.55pt;height:515.7pt;z-index:251662848;mso-position-vertical-relative:margin" coordorigin="6634,3678" coordsize="4711,10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">
                <v:rect id="Rectangle 3393" o:spid="_x0000_s1031" style="position:absolute;left:6639;top:3678;width:4706;height:10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">
                  <v:shadow offset="3pt,3pt"/>
                  <v:textbox inset="1.56mm,0,5.85pt,0">
                    <w:txbxContent>
                      <w:p w:rsidR="00236CC6" w:rsidRPr="003B19FF" w:rsidRDefault="00236CC6" w:rsidP="00236CC6">
                        <w:pPr>
                          <w:spacing w:line="280" w:lineRule="exact"/>
                          <w:ind w:left="192" w:hangingChars="100" w:hanging="192"/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</w:pPr>
                        <w:r w:rsidRPr="003B19FF"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t>授業計画･実施記録</w:t>
                        </w:r>
                      </w:p>
                    </w:txbxContent>
                  </v:textbox>
                </v:rect>
                <v:group id="Group 3394" o:spid="_x0000_s1032" style="position:absolute;left:6839;top:3698;width:4320;height:10294" coordorigin="6839,3398" coordsize="4320,10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line id="Line 3395" o:spid="_x0000_s1033" style="position:absolute;visibility:visible;mso-wrap-style:square" from="7079,3404" to="707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" strokecolor="#969696" strokeweight=".25pt">
                    <v:stroke dashstyle="dash"/>
                    <v:shadow offset="3pt,3pt"/>
                  </v:line>
                  <v:line id="Line 3396" o:spid="_x0000_s1034" style="position:absolute;visibility:visible;mso-wrap-style:square" from="7319,3404" to="731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397" o:spid="_x0000_s1035" style="position:absolute;visibility:visible;mso-wrap-style:square" from="7559,3404" to="755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" strokecolor="#969696" strokeweight=".25pt">
                    <v:stroke dashstyle="dash"/>
                    <v:shadow offset="3pt,3pt"/>
                  </v:line>
                  <v:line id="Line 3398" o:spid="_x0000_s1036" style="position:absolute;visibility:visible;mso-wrap-style:square" from="7799,3404" to="779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" strokecolor="#969696" strokeweight=".25pt">
                    <v:stroke dashstyle="dash"/>
                    <v:shadow offset="3pt,3pt"/>
                  </v:line>
                  <v:line id="Line 3399" o:spid="_x0000_s1037" style="position:absolute;visibility:visible;mso-wrap-style:square" from="8039,3404" to="803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400" o:spid="_x0000_s1038" style="position:absolute;visibility:visible;mso-wrap-style:square" from="8279,3404" to="827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01" o:spid="_x0000_s1039" style="position:absolute;visibility:visible;mso-wrap-style:square" from="8519,3404" to="851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02" o:spid="_x0000_s1040" style="position:absolute;visibility:visible;mso-wrap-style:square" from="8759,3404" to="875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03" o:spid="_x0000_s1041" style="position:absolute;visibility:visible;mso-wrap-style:square" from="8999,3404" to="899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04" o:spid="_x0000_s1042" style="position:absolute;visibility:visible;mso-wrap-style:square" from="9239,3404" to="923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05" o:spid="_x0000_s1043" style="position:absolute;visibility:visible;mso-wrap-style:square" from="9479,3419" to="9479,13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06" o:spid="_x0000_s1044" style="position:absolute;visibility:visible;mso-wrap-style:square" from="9719,3419" to="9719,13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" strokecolor="#969696" strokeweight=".25pt">
                    <v:stroke dashstyle="dash"/>
                    <v:shadow offset="3pt,3pt"/>
                  </v:line>
                  <v:line id="Line 3407" o:spid="_x0000_s1045" style="position:absolute;visibility:visible;mso-wrap-style:square" from="9959,3404" to="995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08" o:spid="_x0000_s1046" style="position:absolute;visibility:visible;mso-wrap-style:square" from="10199,3404" to="1019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" strokecolor="#969696" strokeweight=".25pt">
                    <v:stroke dashstyle="dash"/>
                    <v:shadow offset="3pt,3pt"/>
                  </v:line>
                  <v:line id="Line 3409" o:spid="_x0000_s1047" style="position:absolute;visibility:visible;mso-wrap-style:square" from="10439,3404" to="1043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410" o:spid="_x0000_s1048" style="position:absolute;visibility:visible;mso-wrap-style:square" from="10679,3404" to="1067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11" o:spid="_x0000_s1049" style="position:absolute;visibility:visible;mso-wrap-style:square" from="10919,3404" to="1091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412" o:spid="_x0000_s1050" style="position:absolute;visibility:visible;mso-wrap-style:square" from="11159,3398" to="11159,139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13" o:spid="_x0000_s1051" style="position:absolute;visibility:visible;mso-wrap-style:square" from="6839,3404" to="683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</v:group>
                <v:group id="Group 3414" o:spid="_x0000_s1052" style="position:absolute;left:6634;top:3896;width:4706;height:9825" coordorigin="6634,3896" coordsize="4706,9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line id="Line 3415" o:spid="_x0000_s1053" style="position:absolute;visibility:visible;mso-wrap-style:square" from="6634,3896" to="11340,3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16" o:spid="_x0000_s1054" style="position:absolute;visibility:visible;mso-wrap-style:square" from="6634,4136" to="11340,4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" strokecolor="#969696" strokeweight=".25pt">
                    <v:stroke dashstyle="dash"/>
                    <v:shadow offset="3pt,3pt"/>
                  </v:line>
                  <v:line id="Line 3417" o:spid="_x0000_s1055" style="position:absolute;visibility:visible;mso-wrap-style:square" from="6634,4376" to="11340,4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18" o:spid="_x0000_s1056" style="position:absolute;visibility:visible;mso-wrap-style:square" from="6634,4616" to="11340,46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419" o:spid="_x0000_s1057" style="position:absolute;visibility:visible;mso-wrap-style:square" from="6634,4856" to="11340,4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20" o:spid="_x0000_s1058" style="position:absolute;visibility:visible;mso-wrap-style:square" from="6634,5096" to="11340,5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21" o:spid="_x0000_s1059" style="position:absolute;visibility:visible;mso-wrap-style:square" from="6634,5336" to="11340,5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22" o:spid="_x0000_s1060" style="position:absolute;visibility:visible;mso-wrap-style:square" from="6634,5576" to="11340,5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" strokecolor="#969696" strokeweight=".25pt">
                    <v:stroke dashstyle="dash"/>
                    <v:shadow offset="3pt,3pt"/>
                  </v:line>
                  <v:line id="Line 3423" o:spid="_x0000_s1061" style="position:absolute;visibility:visible;mso-wrap-style:square" from="6634,5816" to="11340,5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24" o:spid="_x0000_s1062" style="position:absolute;visibility:visible;mso-wrap-style:square" from="6634,6056" to="11340,60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25" o:spid="_x0000_s1063" style="position:absolute;visibility:visible;mso-wrap-style:square" from="6634,6296" to="11340,6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26" o:spid="_x0000_s1064" style="position:absolute;visibility:visible;mso-wrap-style:square" from="6634,6536" to="11340,65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427" o:spid="_x0000_s1065" style="position:absolute;visibility:visible;mso-wrap-style:square" from="6634,6776" to="11340,67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28" o:spid="_x0000_s1066" style="position:absolute;visibility:visible;mso-wrap-style:square" from="6634,6998" to="11340,69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429" o:spid="_x0000_s1067" style="position:absolute;visibility:visible;mso-wrap-style:square" from="6634,7238" to="11340,7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30" o:spid="_x0000_s1068" style="position:absolute;visibility:visible;mso-wrap-style:square" from="6634,7478" to="11340,7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31" o:spid="_x0000_s1069" style="position:absolute;visibility:visible;mso-wrap-style:square" from="6634,7718" to="11340,7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32" o:spid="_x0000_s1070" style="position:absolute;visibility:visible;mso-wrap-style:square" from="6634,7958" to="11340,79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33" o:spid="_x0000_s1071" style="position:absolute;visibility:visible;mso-wrap-style:square" from="6634,8198" to="11340,8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" strokecolor="#969696" strokeweight=".25pt">
                    <v:stroke dashstyle="dash"/>
                    <v:shadow offset="3pt,3pt"/>
                  </v:line>
                  <v:line id="Line 3434" o:spid="_x0000_s1072" style="position:absolute;visibility:visible;mso-wrap-style:square" from="6634,8438" to="11340,8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35" o:spid="_x0000_s1073" style="position:absolute;visibility:visible;mso-wrap-style:square" from="6634,8678" to="11340,8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36" o:spid="_x0000_s1074" style="position:absolute;visibility:visible;mso-wrap-style:square" from="6634,8918" to="11340,89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437" o:spid="_x0000_s1075" style="position:absolute;visibility:visible;mso-wrap-style:square" from="6634,9158" to="11340,91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38" o:spid="_x0000_s1076" style="position:absolute;visibility:visible;mso-wrap-style:square" from="6634,9398" to="11340,9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" strokecolor="#969696" strokeweight=".25pt">
                    <v:stroke dashstyle="dash"/>
                    <v:shadow offset="3pt,3pt"/>
                  </v:line>
                  <v:line id="Line 3439" o:spid="_x0000_s1077" style="position:absolute;visibility:visible;mso-wrap-style:square" from="6634,9638" to="11340,96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40" o:spid="_x0000_s1078" style="position:absolute;visibility:visible;mso-wrap-style:square" from="6634,9878" to="11340,98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41" o:spid="_x0000_s1079" style="position:absolute;visibility:visible;mso-wrap-style:square" from="6634,10118" to="11340,10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42" o:spid="_x0000_s1080" style="position:absolute;visibility:visible;mso-wrap-style:square" from="6634,10361" to="11340,10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43" o:spid="_x0000_s1081" style="position:absolute;visibility:visible;mso-wrap-style:square" from="6634,10601" to="11340,10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44" o:spid="_x0000_s1082" style="position:absolute;visibility:visible;mso-wrap-style:square" from="6634,10841" to="11340,108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45" o:spid="_x0000_s1083" style="position:absolute;visibility:visible;mso-wrap-style:square" from="6634,11081" to="11340,11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46" o:spid="_x0000_s1084" style="position:absolute;visibility:visible;mso-wrap-style:square" from="6634,11321" to="11340,11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" strokecolor="#969696" strokeweight=".25pt">
                    <v:stroke dashstyle="dash"/>
                    <v:shadow offset="3pt,3pt"/>
                  </v:line>
                  <v:line id="Line 3447" o:spid="_x0000_s1085" style="position:absolute;visibility:visible;mso-wrap-style:square" from="6634,11561" to="11340,11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" strokecolor="#969696" strokeweight=".25pt">
                    <v:stroke dashstyle="dash"/>
                    <v:shadow offset="3pt,3pt"/>
                  </v:line>
                  <v:line id="Line 3448" o:spid="_x0000_s1086" style="position:absolute;visibility:visible;mso-wrap-style:square" from="6634,11801" to="11340,118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" strokecolor="#969696" strokeweight=".25pt">
                    <v:stroke dashstyle="dash"/>
                    <v:shadow offset="3pt,3pt"/>
                  </v:line>
                  <v:line id="Line 3449" o:spid="_x0000_s1087" style="position:absolute;visibility:visible;mso-wrap-style:square" from="6634,12041" to="11340,120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50" o:spid="_x0000_s1088" style="position:absolute;visibility:visible;mso-wrap-style:square" from="6634,12281" to="11340,12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51" o:spid="_x0000_s1089" style="position:absolute;visibility:visible;mso-wrap-style:square" from="6634,12521" to="11340,125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52" o:spid="_x0000_s1090" style="position:absolute;visibility:visible;mso-wrap-style:square" from="6634,12761" to="11340,127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53" o:spid="_x0000_s1091" style="position:absolute;visibility:visible;mso-wrap-style:square" from="6634,13001" to="11340,13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54" o:spid="_x0000_s1092" style="position:absolute;visibility:visible;mso-wrap-style:square" from="6634,13241" to="11340,13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55" o:spid="_x0000_s1093" style="position:absolute;visibility:visible;mso-wrap-style:square" from="6634,13481" to="11340,13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56" o:spid="_x0000_s1094" style="position:absolute;visibility:visible;mso-wrap-style:square" from="6634,13721" to="11340,13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" strokecolor="#969696" strokeweight=".25pt">
                    <v:stroke dashstyle="dash"/>
                    <v:shadow offset="3pt,3pt"/>
                  </v:line>
                </v:group>
                <w10:wrap anchory="margin"/>
              </v:group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3486785</wp:posOffset>
                </wp:positionH>
                <wp:positionV relativeFrom="margin">
                  <wp:posOffset>1036955</wp:posOffset>
                </wp:positionV>
                <wp:extent cx="2991485" cy="763905"/>
                <wp:effectExtent l="15875" t="15240" r="12065" b="11430"/>
                <wp:wrapNone/>
                <wp:docPr id="13" name="Rectangle 3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1485" cy="763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36CC6" w:rsidRPr="002F27F0" w:rsidRDefault="00236CC6" w:rsidP="00236CC6">
                            <w:pPr>
                              <w:spacing w:line="200" w:lineRule="exact"/>
                              <w:ind w:leftChars="-15" w:left="1108" w:hangingChars="594" w:hanging="1138"/>
                              <w:rPr>
                                <w:rFonts w:ascii="ＭＳ 明朝" w:hAnsi="ＭＳ 明朝"/>
                                <w:color w:val="FF0000"/>
                              </w:rPr>
                            </w:pPr>
                            <w:r w:rsidRPr="002F27F0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主眼</w:t>
                            </w:r>
                          </w:p>
                        </w:txbxContent>
                      </wps:txbx>
                      <wps:bodyPr rot="0" vert="horz" wrap="square" lIns="74295" tIns="55800" rIns="74295" bIns="34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91" o:spid="_x0000_s1095" style="position:absolute;left:0;text-align:left;margin-left:274.55pt;margin-top:81.65pt;width:235.55pt;height:60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" strokeweight="1.5pt">
                <v:shadow offset="3pt,3pt"/>
                <v:textbox inset="5.85pt,1.55mm,5.85pt,.95mm">
                  <w:txbxContent>
                    <w:p w:rsidR="00236CC6" w:rsidRPr="002F27F0" w:rsidRDefault="00236CC6" w:rsidP="00236CC6">
                      <w:pPr>
                        <w:spacing w:line="200" w:lineRule="exact"/>
                        <w:ind w:leftChars="-15" w:left="1108" w:hangingChars="594" w:hanging="1138"/>
                        <w:rPr>
                          <w:rFonts w:ascii="ＭＳ 明朝" w:hAnsi="ＭＳ 明朝"/>
                          <w:color w:val="FF0000"/>
                        </w:rPr>
                      </w:pPr>
                      <w:r w:rsidRPr="002F27F0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主眼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3486150</wp:posOffset>
                </wp:positionH>
                <wp:positionV relativeFrom="paragraph">
                  <wp:posOffset>-107950</wp:posOffset>
                </wp:positionV>
                <wp:extent cx="2971800" cy="1039495"/>
                <wp:effectExtent l="5715" t="13335" r="41910" b="42545"/>
                <wp:wrapNone/>
                <wp:docPr id="12" name="Rectangle 3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039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3882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236CC6" w:rsidRDefault="00236CC6" w:rsidP="00236CC6">
                            <w:pPr>
                              <w:spacing w:line="20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≪学習問題≫</w:t>
                            </w:r>
                          </w:p>
                          <w:p w:rsidR="00236CC6" w:rsidRPr="007E67F6" w:rsidRDefault="00236CC6" w:rsidP="00236CC6">
                            <w:pPr>
                              <w:spacing w:line="280" w:lineRule="exact"/>
                              <w:ind w:rightChars="579" w:right="1167" w:firstLineChars="100" w:firstLine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34200" rIns="74295" bIns="34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90" o:spid="_x0000_s1096" style="position:absolute;left:0;text-align:left;margin-left:274.5pt;margin-top:-8.5pt;width:234pt;height:81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">
                <v:shadow on="t" offset="3pt,3pt"/>
                <v:textbox inset="5.85pt,.95mm,5.85pt,.95mm">
                  <w:txbxContent>
                    <w:p w:rsidR="00236CC6" w:rsidRDefault="00236CC6" w:rsidP="00236CC6">
                      <w:pPr>
                        <w:spacing w:line="20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≪学習問題≫</w:t>
                      </w:r>
                    </w:p>
                    <w:p w:rsidR="00236CC6" w:rsidRPr="007E67F6" w:rsidRDefault="00236CC6" w:rsidP="00236CC6">
                      <w:pPr>
                        <w:spacing w:line="280" w:lineRule="exact"/>
                        <w:ind w:rightChars="579" w:right="1167" w:firstLineChars="100" w:firstLine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E2008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0244DD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0244DD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0244DD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0244DD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0244DD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0244DD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0244DD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0244DD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0244DD" w:rsidRPr="00B9681B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7A56D1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-312420</wp:posOffset>
                </wp:positionH>
                <wp:positionV relativeFrom="paragraph">
                  <wp:posOffset>27940</wp:posOffset>
                </wp:positionV>
                <wp:extent cx="3704590" cy="448310"/>
                <wp:effectExtent l="7620" t="7620" r="12065" b="10795"/>
                <wp:wrapNone/>
                <wp:docPr id="11" name="AutoShape 3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4590" cy="4483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46097" w:rsidRPr="00CD6CAC" w:rsidRDefault="00E46097" w:rsidP="00AE3CA0">
                            <w:pPr>
                              <w:spacing w:line="300" w:lineRule="exact"/>
                              <w:ind w:leftChars="7" w:left="991" w:hangingChars="510" w:hanging="977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9062F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②見通し</w:t>
                            </w:r>
                            <w:r w:rsidR="00AE3CA0" w:rsidRPr="00AE3CA0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:</w:t>
                            </w:r>
                            <w:r w:rsidR="007A3938" w:rsidRPr="00CD6CAC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C1D5B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17＋3＝20だったので、20より多くなる。</w:t>
                            </w:r>
                          </w:p>
                          <w:p w:rsidR="00E46097" w:rsidRPr="00CD6CAC" w:rsidRDefault="00E46097" w:rsidP="00AE3CA0">
                            <w:pPr>
                              <w:spacing w:line="300" w:lineRule="exact"/>
                              <w:ind w:leftChars="7" w:left="14" w:firstLineChars="200" w:firstLine="383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CD6CAC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→</w:t>
                            </w:r>
                            <w:r w:rsidR="000C1D5B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17＋3よりいくつ大きくなるか考えればよさそうだ。</w:t>
                            </w:r>
                          </w:p>
                          <w:p w:rsidR="00E46097" w:rsidRDefault="00E46097" w:rsidP="00E46097"/>
                        </w:txbxContent>
                      </wps:txbx>
                      <wps:bodyPr rot="0" vert="horz" wrap="square" lIns="34560" tIns="0" rIns="3456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379" o:spid="_x0000_s1097" style="position:absolute;left:0;text-align:left;margin-left:-24.6pt;margin-top:2.2pt;width:291.7pt;height:35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" strokeweight=".5pt">
                <v:shadow offset="3pt,3pt"/>
                <v:textbox inset=".96mm,0,.96mm,0">
                  <w:txbxContent>
                    <w:p w:rsidR="00E46097" w:rsidRPr="00CD6CAC" w:rsidRDefault="00E46097" w:rsidP="00AE3CA0">
                      <w:pPr>
                        <w:spacing w:line="300" w:lineRule="exact"/>
                        <w:ind w:leftChars="7" w:left="991" w:hangingChars="510" w:hanging="977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9062F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②見通し</w:t>
                      </w:r>
                      <w:r w:rsidR="00AE3CA0" w:rsidRPr="00AE3CA0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:</w:t>
                      </w:r>
                      <w:r w:rsidR="007A3938" w:rsidRPr="00CD6CAC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 </w:t>
                      </w:r>
                      <w:r w:rsidR="000C1D5B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17＋3＝20だったので、20より多くなる。</w:t>
                      </w:r>
                    </w:p>
                    <w:p w:rsidR="00E46097" w:rsidRPr="00CD6CAC" w:rsidRDefault="00E46097" w:rsidP="00AE3CA0">
                      <w:pPr>
                        <w:spacing w:line="300" w:lineRule="exact"/>
                        <w:ind w:leftChars="7" w:left="14" w:firstLineChars="200" w:firstLine="383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CD6CAC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→</w:t>
                      </w:r>
                      <w:r w:rsidR="000C1D5B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17＋3よりいくつ大きくなるか考えればよさそうだ。</w:t>
                      </w:r>
                    </w:p>
                    <w:p w:rsidR="00E46097" w:rsidRDefault="00E46097" w:rsidP="00E46097"/>
                  </w:txbxContent>
                </v:textbox>
              </v:roundrect>
            </w:pict>
          </mc:Fallback>
        </mc:AlternateContent>
      </w:r>
      <w:r>
        <w:rPr>
          <w:rFonts w:ascii="ＭＳ ゴシック" w:eastAsia="ＭＳ ゴシック" w:hAnsi="ＭＳ ゴシック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-5873750</wp:posOffset>
                </wp:positionH>
                <wp:positionV relativeFrom="paragraph">
                  <wp:posOffset>139700</wp:posOffset>
                </wp:positionV>
                <wp:extent cx="3246120" cy="272415"/>
                <wp:effectExtent l="8890" t="5080" r="78740" b="46355"/>
                <wp:wrapNone/>
                <wp:docPr id="1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6120" cy="2724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85194" dir="1593903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B20FD" w:rsidRDefault="008B20FD">
                            <w:r>
                              <w:rPr>
                                <w:rFonts w:ascii="ＤＦ特太ゴシック体" w:eastAsia="ＤＦ特太ゴシック体" w:hint="eastAsia"/>
                                <w:sz w:val="22"/>
                                <w:szCs w:val="22"/>
                                <w:shd w:val="pct15" w:color="auto" w:fill="FFFFFF"/>
                              </w:rPr>
                              <w:t>１　課題とまとめを一体のものとしてとらえるには</w:t>
                            </w:r>
                          </w:p>
                        </w:txbxContent>
                      </wps:txbx>
                      <wps:bodyPr rot="0" vert="horz" wrap="square" lIns="34560" tIns="12600" rIns="34560" bIns="12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98" style="position:absolute;left:0;text-align:left;margin-left:-462.5pt;margin-top:11pt;width:255.6pt;height:21.4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">
                <v:shadow on="t" opacity=".5" offset="6pt,3pt"/>
                <v:textbox inset=".96mm,.35mm,.96mm,.35mm">
                  <w:txbxContent>
                    <w:p w:rsidR="008B20FD" w:rsidRDefault="008B20FD">
                      <w:r>
                        <w:rPr>
                          <w:rFonts w:ascii="ＤＦ特太ゴシック体" w:eastAsia="ＤＦ特太ゴシック体" w:hint="eastAsia"/>
                          <w:sz w:val="22"/>
                          <w:szCs w:val="22"/>
                          <w:shd w:val="pct15" w:color="auto" w:fill="FFFFFF"/>
                        </w:rPr>
                        <w:t>１　課題とまとめを一体のものとしてとらえるには</w:t>
                      </w:r>
                    </w:p>
                  </w:txbxContent>
                </v:textbox>
              </v:roundrect>
            </w:pict>
          </mc:Fallback>
        </mc:AlternateContent>
      </w:r>
    </w:p>
    <w:p w:rsidR="00A835A0" w:rsidRDefault="007A56D1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-360045</wp:posOffset>
                </wp:positionH>
                <wp:positionV relativeFrom="paragraph">
                  <wp:posOffset>131445</wp:posOffset>
                </wp:positionV>
                <wp:extent cx="3780155" cy="600075"/>
                <wp:effectExtent l="17145" t="17145" r="12700" b="11430"/>
                <wp:wrapNone/>
                <wp:docPr id="9" name="Rectangle 3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46097" w:rsidRPr="00F55099" w:rsidRDefault="00E46097" w:rsidP="00AE3CA0">
                            <w:pPr>
                              <w:spacing w:beforeLines="50" w:before="151" w:line="300" w:lineRule="exact"/>
                              <w:ind w:left="1077" w:hangingChars="562" w:hanging="1077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学習課題</w:t>
                            </w:r>
                            <w:r w:rsidR="00AE3CA0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:</w:t>
                            </w:r>
                            <w:r w:rsidR="00E71987" w:rsidRPr="00E7198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C1D5B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計算棒や図を使って、</w:t>
                            </w:r>
                            <w:r w:rsidR="00E7198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繰り上がって20より多くなる計算の仕方を</w:t>
                            </w:r>
                            <w:r w:rsidR="00307A7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考え，説明しよう。</w:t>
                            </w:r>
                          </w:p>
                        </w:txbxContent>
                      </wps:txbx>
                      <wps:bodyPr rot="0" vert="horz" wrap="square" lIns="74295" tIns="77400" rIns="74295" bIns="34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76" o:spid="_x0000_s1099" style="position:absolute;left:0;text-align:left;margin-left:-28.35pt;margin-top:10.35pt;width:297.65pt;height:47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" strokeweight="1.5pt">
                <v:shadow offset="3pt,3pt"/>
                <v:textbox inset="5.85pt,2.15mm,5.85pt,.95mm">
                  <w:txbxContent>
                    <w:p w:rsidR="00E46097" w:rsidRPr="00F55099" w:rsidRDefault="00E46097" w:rsidP="00AE3CA0">
                      <w:pPr>
                        <w:spacing w:beforeLines="50" w:before="151" w:line="300" w:lineRule="exact"/>
                        <w:ind w:left="1077" w:hangingChars="562" w:hanging="1077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②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学習課題</w:t>
                      </w:r>
                      <w:r w:rsidR="00AE3CA0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:</w:t>
                      </w:r>
                      <w:r w:rsidR="00E71987" w:rsidRPr="00E7198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 </w:t>
                      </w:r>
                      <w:r w:rsidR="000C1D5B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計算棒や図を使って、</w:t>
                      </w:r>
                      <w:r w:rsidR="00E7198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繰り上がって20より多くなる計算の仕方を</w:t>
                      </w:r>
                      <w:r w:rsidR="00307A7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考え，説明しよう。</w:t>
                      </w:r>
                    </w:p>
                  </w:txbxContent>
                </v:textbox>
              </v:rect>
            </w:pict>
          </mc:Fallback>
        </mc:AlternateContent>
      </w: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7A56D1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-372745</wp:posOffset>
                </wp:positionH>
                <wp:positionV relativeFrom="paragraph">
                  <wp:posOffset>45720</wp:posOffset>
                </wp:positionV>
                <wp:extent cx="189865" cy="2185035"/>
                <wp:effectExtent l="13970" t="22225" r="15240" b="12065"/>
                <wp:wrapNone/>
                <wp:docPr id="8" name="AutoShape 3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89865" cy="2185035"/>
                        </a:xfrm>
                        <a:prstGeom prst="downArrow">
                          <a:avLst>
                            <a:gd name="adj1" fmla="val 36991"/>
                            <a:gd name="adj2" fmla="val 126112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77400" rIns="74295" bIns="34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62F5D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3458" o:spid="_x0000_s1026" type="#_x0000_t67" style="position:absolute;left:0;text-align:left;margin-left:-29.35pt;margin-top:3.6pt;width:14.95pt;height:172.05pt;rotation:18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" adj="19233,6805">
                <v:fill color2="#767676" rotate="t" focus="100%" type="gradient"/>
                <v:shadow offset="3pt,3pt"/>
                <v:textbox inset="5.85pt,2.15mm,5.85pt,.95mm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-107950</wp:posOffset>
                </wp:positionH>
                <wp:positionV relativeFrom="paragraph">
                  <wp:posOffset>38735</wp:posOffset>
                </wp:positionV>
                <wp:extent cx="3528060" cy="209550"/>
                <wp:effectExtent l="12065" t="5715" r="12700" b="13335"/>
                <wp:wrapNone/>
                <wp:docPr id="7" name="Rectangle 3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806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46097" w:rsidRPr="009062F1" w:rsidRDefault="00E46097" w:rsidP="00AE3CA0">
                            <w:pPr>
                              <w:spacing w:line="300" w:lineRule="exact"/>
                              <w:rPr>
                                <w:rFonts w:hint="eastAsia"/>
                                <w:sz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③</w:t>
                            </w:r>
                            <w:r>
                              <w:rPr>
                                <w:rFonts w:eastAsia="ＭＳ ゴシック" w:hint="eastAsia"/>
                                <w:sz w:val="20"/>
                              </w:rPr>
                              <w:t>個人追究</w:t>
                            </w:r>
                            <w:r w:rsidR="00AE3CA0" w:rsidRPr="00AE3CA0">
                              <w:rPr>
                                <w:rFonts w:ascii="ＭＳ 明朝" w:hAnsi="ＭＳ 明朝" w:hint="eastAsia"/>
                                <w:sz w:val="20"/>
                              </w:rPr>
                              <w:t>:</w:t>
                            </w:r>
                            <w:r w:rsidR="000C1D5B">
                              <w:rPr>
                                <w:rFonts w:ascii="ＭＳ 明朝" w:hAnsi="ＭＳ 明朝" w:hint="eastAsia"/>
                                <w:sz w:val="20"/>
                              </w:rPr>
                              <w:t>4を分解して10の束をつくり計算方法を考える。</w:t>
                            </w:r>
                          </w:p>
                        </w:txbxContent>
                      </wps:txbx>
                      <wps:bodyPr rot="0" vert="horz" wrap="square" lIns="74160" tIns="0" rIns="7416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80" o:spid="_x0000_s1100" style="position:absolute;left:0;text-align:left;margin-left:-8.5pt;margin-top:3.05pt;width:277.8pt;height:16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" strokeweight=".5pt">
                <v:shadow offset="3pt,3pt"/>
                <v:textbox inset="2.06mm,0,2.06mm,0">
                  <w:txbxContent>
                    <w:p w:rsidR="00E46097" w:rsidRPr="009062F1" w:rsidRDefault="00E46097" w:rsidP="00AE3CA0">
                      <w:pPr>
                        <w:spacing w:line="300" w:lineRule="exact"/>
                        <w:rPr>
                          <w:rFonts w:hint="eastAsia"/>
                          <w:sz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③</w:t>
                      </w:r>
                      <w:r>
                        <w:rPr>
                          <w:rFonts w:eastAsia="ＭＳ ゴシック" w:hint="eastAsia"/>
                          <w:sz w:val="20"/>
                        </w:rPr>
                        <w:t>個人追究</w:t>
                      </w:r>
                      <w:r w:rsidR="00AE3CA0" w:rsidRPr="00AE3CA0">
                        <w:rPr>
                          <w:rFonts w:ascii="ＭＳ 明朝" w:hAnsi="ＭＳ 明朝" w:hint="eastAsia"/>
                          <w:sz w:val="20"/>
                        </w:rPr>
                        <w:t>:</w:t>
                      </w:r>
                      <w:r w:rsidR="000C1D5B">
                        <w:rPr>
                          <w:rFonts w:ascii="ＭＳ 明朝" w:hAnsi="ＭＳ 明朝" w:hint="eastAsia"/>
                          <w:sz w:val="20"/>
                        </w:rPr>
                        <w:t>4を分解して10の束をつくり計算方法を考える。</w:t>
                      </w:r>
                    </w:p>
                  </w:txbxContent>
                </v:textbox>
              </v:rect>
            </w:pict>
          </mc:Fallback>
        </mc:AlternateContent>
      </w:r>
    </w:p>
    <w:p w:rsidR="00A835A0" w:rsidRDefault="007A56D1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-107950</wp:posOffset>
                </wp:positionH>
                <wp:positionV relativeFrom="paragraph">
                  <wp:posOffset>119380</wp:posOffset>
                </wp:positionV>
                <wp:extent cx="3528060" cy="782320"/>
                <wp:effectExtent l="12065" t="11430" r="12700" b="6350"/>
                <wp:wrapNone/>
                <wp:docPr id="6" name="Rectangle 3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8060" cy="782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46097" w:rsidRDefault="00E46097" w:rsidP="00AE3CA0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④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共同追究前半（解法の比較検討）</w:t>
                            </w:r>
                          </w:p>
                          <w:p w:rsidR="00E46097" w:rsidRDefault="00E46097" w:rsidP="00AE3CA0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「</w:t>
                            </w:r>
                            <w:r w:rsidR="00307A7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計算の仕方で，同じ様に考えていることは，</w:t>
                            </w:r>
                            <w:r w:rsidR="0016247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何だろう？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」</w:t>
                            </w:r>
                          </w:p>
                          <w:p w:rsidR="00E46097" w:rsidRDefault="007A3938" w:rsidP="00AE3CA0">
                            <w:pPr>
                              <w:spacing w:line="300" w:lineRule="exact"/>
                              <w:ind w:firstLineChars="100" w:firstLine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→「</w:t>
                            </w:r>
                            <w:r w:rsidR="0016247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10の束を作っている</w:t>
                            </w:r>
                            <w:r w:rsidR="00307A7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。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」</w:t>
                            </w:r>
                          </w:p>
                          <w:p w:rsidR="00307A75" w:rsidRDefault="00307A75" w:rsidP="00AE3CA0">
                            <w:pPr>
                              <w:spacing w:line="300" w:lineRule="exact"/>
                              <w:ind w:firstLineChars="100" w:firstLine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「一桁の計算と同じように10の束をつくっている。」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77" o:spid="_x0000_s1101" style="position:absolute;left:0;text-align:left;margin-left:-8.5pt;margin-top:9.4pt;width:277.8pt;height:61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" strokeweight=".5pt">
                <v:shadow offset="3pt,3pt"/>
                <v:textbox inset="5.85pt,0,5.85pt,0">
                  <w:txbxContent>
                    <w:p w:rsidR="00E46097" w:rsidRDefault="00E46097" w:rsidP="00AE3CA0">
                      <w:pPr>
                        <w:spacing w:line="300" w:lineRule="exact"/>
                        <w:ind w:left="192" w:hangingChars="100" w:hanging="192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④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共同追究前半（解法の比較検討）</w:t>
                      </w:r>
                    </w:p>
                    <w:p w:rsidR="00E46097" w:rsidRDefault="00E46097" w:rsidP="00AE3CA0">
                      <w:pPr>
                        <w:spacing w:line="300" w:lineRule="exact"/>
                        <w:ind w:left="192" w:hangingChars="100" w:hanging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「</w:t>
                      </w:r>
                      <w:r w:rsidR="00307A7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計算の仕方で，同じ様に考えていることは，</w:t>
                      </w:r>
                      <w:r w:rsidR="0016247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何だろう？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」</w:t>
                      </w:r>
                    </w:p>
                    <w:p w:rsidR="00E46097" w:rsidRDefault="007A3938" w:rsidP="00AE3CA0">
                      <w:pPr>
                        <w:spacing w:line="300" w:lineRule="exact"/>
                        <w:ind w:firstLineChars="100" w:firstLine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→「</w:t>
                      </w:r>
                      <w:r w:rsidR="0016247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10の束を作っている</w:t>
                      </w:r>
                      <w:r w:rsidR="00307A7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。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」</w:t>
                      </w:r>
                    </w:p>
                    <w:p w:rsidR="00307A75" w:rsidRDefault="00307A75" w:rsidP="00AE3CA0">
                      <w:pPr>
                        <w:spacing w:line="300" w:lineRule="exact"/>
                        <w:ind w:firstLineChars="100" w:firstLine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「一桁の計算と同じように10の束をつくっている。」</w:t>
                      </w:r>
                    </w:p>
                  </w:txbxContent>
                </v:textbox>
              </v:rect>
            </w:pict>
          </mc:Fallback>
        </mc:AlternateContent>
      </w: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7A56D1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-107950</wp:posOffset>
                </wp:positionH>
                <wp:positionV relativeFrom="paragraph">
                  <wp:posOffset>19685</wp:posOffset>
                </wp:positionV>
                <wp:extent cx="3528060" cy="1010920"/>
                <wp:effectExtent l="12065" t="13335" r="12700" b="13970"/>
                <wp:wrapNone/>
                <wp:docPr id="5" name="Rectangle 3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8060" cy="1010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46097" w:rsidRDefault="00E46097" w:rsidP="00AE3CA0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④</w:t>
                            </w:r>
                            <w:r w:rsidR="00D04DC3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共同追究後半（思考を深める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E46097" w:rsidRDefault="00E46097" w:rsidP="00AE3CA0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「</w:t>
                            </w:r>
                            <w:r w:rsidR="0016247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20より大きい数になると</w:t>
                            </w:r>
                            <w:r w:rsidR="00307A7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，</w:t>
                            </w:r>
                            <w:r w:rsidR="007747B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どうやって</w:t>
                            </w:r>
                            <w:r w:rsidR="0016247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予想できたの</w:t>
                            </w:r>
                            <w:r w:rsidR="007747B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かな</w:t>
                            </w:r>
                            <w:r w:rsidR="00307A7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？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」</w:t>
                            </w:r>
                          </w:p>
                          <w:p w:rsidR="00E46097" w:rsidRDefault="00E46097" w:rsidP="00AE3CA0">
                            <w:pPr>
                              <w:spacing w:line="300" w:lineRule="exact"/>
                              <w:ind w:leftChars="95" w:left="574" w:hangingChars="200" w:hanging="383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→「</w:t>
                            </w:r>
                            <w:r w:rsidR="0016247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17</w:t>
                            </w:r>
                            <w:r w:rsidR="00307A7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＋3</w:t>
                            </w:r>
                            <w:r w:rsidR="0016247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が20</w:t>
                            </w:r>
                            <w:r w:rsidR="000021C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だから</w:t>
                            </w:r>
                            <w:r w:rsidR="00307A7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，4</w:t>
                            </w:r>
                            <w:r w:rsidR="000021C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は</w:t>
                            </w:r>
                            <w:r w:rsidR="00307A7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3</w:t>
                            </w:r>
                            <w:r w:rsidR="000021C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より</w:t>
                            </w:r>
                            <w:r w:rsidR="00307A7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="000021C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大きいから</w:t>
                            </w:r>
                            <w:r w:rsidR="00307A7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。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」</w:t>
                            </w:r>
                          </w:p>
                          <w:p w:rsidR="00E46097" w:rsidRDefault="00E46097" w:rsidP="00AE3CA0">
                            <w:pPr>
                              <w:spacing w:line="300" w:lineRule="exact"/>
                              <w:ind w:leftChars="190" w:left="575" w:hangingChars="100" w:hanging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「</w:t>
                            </w:r>
                            <w:r w:rsidR="007747B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7に3をたすと10の束ができるので</w:t>
                            </w:r>
                            <w:r w:rsidR="00307A7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，</w:t>
                            </w:r>
                            <w:r w:rsidR="007747B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10の束が</w:t>
                            </w:r>
                            <w:r w:rsidR="00307A7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2</w:t>
                            </w:r>
                            <w:r w:rsidR="007747B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つにな</w:t>
                            </w:r>
                            <w:r w:rsidR="00307A7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り，20より大きくなることが分かる。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」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78" o:spid="_x0000_s1102" style="position:absolute;left:0;text-align:left;margin-left:-8.5pt;margin-top:1.55pt;width:277.8pt;height:79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" strokeweight=".5pt">
                <v:shadow offset="3pt,3pt"/>
                <v:textbox inset="5.85pt,0,5.85pt,0">
                  <w:txbxContent>
                    <w:p w:rsidR="00E46097" w:rsidRDefault="00E46097" w:rsidP="00AE3CA0">
                      <w:pPr>
                        <w:spacing w:line="300" w:lineRule="exact"/>
                        <w:ind w:left="192" w:hangingChars="100" w:hanging="192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④</w:t>
                      </w:r>
                      <w:r w:rsidR="00D04DC3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共同追究後半（思考を深める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）</w:t>
                      </w:r>
                    </w:p>
                    <w:p w:rsidR="00E46097" w:rsidRDefault="00E46097" w:rsidP="00AE3CA0">
                      <w:pPr>
                        <w:spacing w:line="300" w:lineRule="exact"/>
                        <w:ind w:left="192" w:hangingChars="100" w:hanging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「</w:t>
                      </w:r>
                      <w:r w:rsidR="0016247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20より大きい数になると</w:t>
                      </w:r>
                      <w:r w:rsidR="00307A7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，</w:t>
                      </w:r>
                      <w:r w:rsidR="007747B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どうやって</w:t>
                      </w:r>
                      <w:r w:rsidR="0016247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予想できたの</w:t>
                      </w:r>
                      <w:r w:rsidR="007747B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かな</w:t>
                      </w:r>
                      <w:r w:rsidR="00307A7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？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」</w:t>
                      </w:r>
                    </w:p>
                    <w:p w:rsidR="00E46097" w:rsidRDefault="00E46097" w:rsidP="00AE3CA0">
                      <w:pPr>
                        <w:spacing w:line="300" w:lineRule="exact"/>
                        <w:ind w:leftChars="95" w:left="574" w:hangingChars="200" w:hanging="383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→「</w:t>
                      </w:r>
                      <w:r w:rsidR="0016247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17</w:t>
                      </w:r>
                      <w:r w:rsidR="00307A7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＋3</w:t>
                      </w:r>
                      <w:r w:rsidR="0016247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が20</w:t>
                      </w:r>
                      <w:r w:rsidR="000021C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だから</w:t>
                      </w:r>
                      <w:r w:rsidR="00307A7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，4</w:t>
                      </w:r>
                      <w:r w:rsidR="000021C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は</w:t>
                      </w:r>
                      <w:r w:rsidR="00307A7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3</w:t>
                      </w:r>
                      <w:r w:rsidR="000021C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より</w:t>
                      </w:r>
                      <w:r w:rsidR="00307A7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</w:t>
                      </w:r>
                      <w:r w:rsidR="000021C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大きいから</w:t>
                      </w:r>
                      <w:r w:rsidR="00307A7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。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」</w:t>
                      </w:r>
                    </w:p>
                    <w:p w:rsidR="00E46097" w:rsidRDefault="00E46097" w:rsidP="00AE3CA0">
                      <w:pPr>
                        <w:spacing w:line="300" w:lineRule="exact"/>
                        <w:ind w:leftChars="190" w:left="575" w:hangingChars="100" w:hanging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「</w:t>
                      </w:r>
                      <w:r w:rsidR="007747B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7に3をたすと10の束ができるので</w:t>
                      </w:r>
                      <w:r w:rsidR="00307A7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，</w:t>
                      </w:r>
                      <w:r w:rsidR="007747B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10の束が</w:t>
                      </w:r>
                      <w:r w:rsidR="00307A7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2</w:t>
                      </w:r>
                      <w:r w:rsidR="007747B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つにな</w:t>
                      </w:r>
                      <w:r w:rsidR="00307A7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り，20より大きくなることが分かる。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」</w:t>
                      </w:r>
                    </w:p>
                  </w:txbxContent>
                </v:textbox>
              </v:rect>
            </w:pict>
          </mc:Fallback>
        </mc:AlternateContent>
      </w: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7A56D1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-360045</wp:posOffset>
                </wp:positionH>
                <wp:positionV relativeFrom="paragraph">
                  <wp:posOffset>161290</wp:posOffset>
                </wp:positionV>
                <wp:extent cx="3780155" cy="1049020"/>
                <wp:effectExtent l="17145" t="18415" r="12700" b="18415"/>
                <wp:wrapNone/>
                <wp:docPr id="4" name="Rectangle 3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1049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46097" w:rsidRDefault="00E46097" w:rsidP="00AE3CA0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⑤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まとめ</w:t>
                            </w:r>
                            <w:r w:rsidRPr="009062F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="00AE3CA0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児童生徒</w:t>
                            </w:r>
                            <w:r w:rsidRPr="009062F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の言葉で）</w:t>
                            </w:r>
                          </w:p>
                          <w:p w:rsidR="007A3938" w:rsidRDefault="00E46097" w:rsidP="00AE3CA0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307A7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たす数を分けて何十を先にすると，</w:t>
                            </w:r>
                            <w:r w:rsidR="0016247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10の束の数が分かって数えやすい。</w:t>
                            </w:r>
                          </w:p>
                          <w:p w:rsidR="00E46097" w:rsidRPr="00123658" w:rsidRDefault="00E46097" w:rsidP="00AE3CA0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307A7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繰り上がるときは，</w:t>
                            </w:r>
                            <w:r w:rsidR="0016247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いくつなら10</w:t>
                            </w:r>
                            <w:r w:rsidR="00307A7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になるのか考えて，たす数を分けて考えればよい。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72" o:spid="_x0000_s1103" style="position:absolute;left:0;text-align:left;margin-left:-28.35pt;margin-top:12.7pt;width:297.65pt;height:82.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" strokeweight="1.5pt">
                <v:shadow offset="3pt,3pt"/>
                <v:textbox inset="5.85pt,0,5.85pt,0">
                  <w:txbxContent>
                    <w:p w:rsidR="00E46097" w:rsidRDefault="00E46097" w:rsidP="00AE3CA0">
                      <w:pPr>
                        <w:spacing w:line="300" w:lineRule="exact"/>
                        <w:ind w:left="192" w:hangingChars="100" w:hanging="192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⑤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まとめ</w:t>
                      </w:r>
                      <w:r w:rsidRPr="009062F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（</w:t>
                      </w:r>
                      <w:r w:rsidR="00AE3CA0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児童生徒</w:t>
                      </w:r>
                      <w:r w:rsidRPr="009062F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の言葉で）</w:t>
                      </w:r>
                    </w:p>
                    <w:p w:rsidR="007A3938" w:rsidRDefault="00E46097" w:rsidP="00AE3CA0">
                      <w:pPr>
                        <w:spacing w:line="300" w:lineRule="exact"/>
                        <w:ind w:left="192" w:hangingChars="100" w:hanging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・</w:t>
                      </w:r>
                      <w:r w:rsidR="00307A7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たす数を分けて何十を先にすると，</w:t>
                      </w:r>
                      <w:r w:rsidR="0016247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10の束の数が分かって数えやすい。</w:t>
                      </w:r>
                    </w:p>
                    <w:p w:rsidR="00E46097" w:rsidRPr="00123658" w:rsidRDefault="00E46097" w:rsidP="00AE3CA0">
                      <w:pPr>
                        <w:spacing w:line="300" w:lineRule="exact"/>
                        <w:ind w:left="192" w:hangingChars="100" w:hanging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・</w:t>
                      </w:r>
                      <w:r w:rsidR="00307A7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繰り上がるときは，</w:t>
                      </w:r>
                      <w:r w:rsidR="0016247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いくつなら10</w:t>
                      </w:r>
                      <w:r w:rsidR="00307A7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になるのか考えて，たす数を分けて考えればよい。</w:t>
                      </w:r>
                    </w:p>
                  </w:txbxContent>
                </v:textbox>
              </v:rect>
            </w:pict>
          </mc:Fallback>
        </mc:AlternateContent>
      </w: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7A56D1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-360045</wp:posOffset>
                </wp:positionH>
                <wp:positionV relativeFrom="paragraph">
                  <wp:posOffset>125730</wp:posOffset>
                </wp:positionV>
                <wp:extent cx="3780155" cy="1000760"/>
                <wp:effectExtent l="7620" t="9525" r="12700" b="8890"/>
                <wp:wrapNone/>
                <wp:docPr id="3" name="Rectangle 3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1000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46097" w:rsidRDefault="00E46097" w:rsidP="00AE3CA0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定着･活用問題</w:t>
                            </w:r>
                          </w:p>
                          <w:p w:rsidR="0094174D" w:rsidRDefault="00307A75" w:rsidP="00307A75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(1)</w:t>
                            </w:r>
                            <w:r w:rsidR="0094174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48にいくつをたすと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，</w:t>
                            </w:r>
                            <w:r w:rsidR="0094174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50より大きい数になるでしょうか。</w:t>
                            </w:r>
                          </w:p>
                          <w:p w:rsidR="007747BF" w:rsidRDefault="00307A75" w:rsidP="00307A75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(2)</w:t>
                            </w:r>
                            <w:r w:rsidR="007747B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39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＋□のとき，</w:t>
                            </w:r>
                            <w:r w:rsidR="007747B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□を</w:t>
                            </w:r>
                            <w:r w:rsidR="0094174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いくつ</w:t>
                            </w:r>
                            <w:r w:rsidR="007747B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と</w:t>
                            </w:r>
                            <w:r w:rsidR="0094174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いくつ</w:t>
                            </w:r>
                            <w:r w:rsidR="007747B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に分け</w:t>
                            </w:r>
                            <w:r w:rsidR="0094174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て計算しますか。</w:t>
                            </w:r>
                          </w:p>
                          <w:p w:rsidR="0094174D" w:rsidRPr="007747BF" w:rsidRDefault="00307A75" w:rsidP="00307A75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(3)</w:t>
                            </w:r>
                            <w:r w:rsidR="0094174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56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＋□で，□に5</w:t>
                            </w:r>
                            <w:r w:rsidR="0094174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から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9までの数を入れるとき，</w:t>
                            </w:r>
                            <w:r w:rsidR="0094174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いくつといくつに分けるか考えて計算しましょう。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82" o:spid="_x0000_s1104" style="position:absolute;left:0;text-align:left;margin-left:-28.35pt;margin-top:9.9pt;width:297.65pt;height:78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" strokeweight=".5pt">
                <v:shadow offset="3pt,3pt"/>
                <v:textbox inset="5.85pt,0,5.85pt,0">
                  <w:txbxContent>
                    <w:p w:rsidR="00E46097" w:rsidRDefault="00E46097" w:rsidP="00AE3CA0">
                      <w:pPr>
                        <w:spacing w:line="300" w:lineRule="exact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⑥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定着･活用問題</w:t>
                      </w:r>
                    </w:p>
                    <w:p w:rsidR="0094174D" w:rsidRDefault="00307A75" w:rsidP="00307A75">
                      <w:pPr>
                        <w:spacing w:line="3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(1)</w:t>
                      </w:r>
                      <w:r w:rsidR="0094174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48にいくつをたすと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，</w:t>
                      </w:r>
                      <w:r w:rsidR="0094174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50より大きい数になるでしょうか。</w:t>
                      </w:r>
                    </w:p>
                    <w:p w:rsidR="007747BF" w:rsidRDefault="00307A75" w:rsidP="00307A75">
                      <w:pPr>
                        <w:spacing w:line="3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(2)</w:t>
                      </w:r>
                      <w:r w:rsidR="007747B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39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＋□のとき，</w:t>
                      </w:r>
                      <w:r w:rsidR="007747B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□を</w:t>
                      </w:r>
                      <w:r w:rsidR="0094174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いくつ</w:t>
                      </w:r>
                      <w:r w:rsidR="007747B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と</w:t>
                      </w:r>
                      <w:r w:rsidR="0094174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いくつ</w:t>
                      </w:r>
                      <w:r w:rsidR="007747B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に分け</w:t>
                      </w:r>
                      <w:r w:rsidR="0094174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て計算しますか。</w:t>
                      </w:r>
                    </w:p>
                    <w:p w:rsidR="0094174D" w:rsidRPr="007747BF" w:rsidRDefault="00307A75" w:rsidP="00307A75">
                      <w:pPr>
                        <w:spacing w:line="300" w:lineRule="exact"/>
                        <w:ind w:left="192" w:hangingChars="100" w:hanging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(3)</w:t>
                      </w:r>
                      <w:r w:rsidR="0094174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56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＋□で，□に5</w:t>
                      </w:r>
                      <w:r w:rsidR="0094174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から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9までの数を入れるとき，</w:t>
                      </w:r>
                      <w:r w:rsidR="0094174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いくつといくつに分けるか考えて計算しましょう。</w:t>
                      </w:r>
                    </w:p>
                  </w:txbxContent>
                </v:textbox>
              </v:rect>
            </w:pict>
          </mc:Fallback>
        </mc:AlternateContent>
      </w: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7A56D1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-360045</wp:posOffset>
                </wp:positionH>
                <wp:positionV relativeFrom="margin">
                  <wp:posOffset>8489950</wp:posOffset>
                </wp:positionV>
                <wp:extent cx="3780155" cy="1373505"/>
                <wp:effectExtent l="7620" t="10160" r="12700" b="6985"/>
                <wp:wrapNone/>
                <wp:docPr id="2" name="Rectangle 3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137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A70E0" w:rsidRDefault="00AA70E0" w:rsidP="00AE3CA0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  <w:t>＜</w:t>
                            </w:r>
                            <w:r w:rsidRPr="00AA70E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  <w:t>本時の展開に当たって</w:t>
                            </w:r>
                            <w:r w:rsidR="00501E4F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  <w:t>の留意点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  <w:t>＞</w:t>
                            </w:r>
                          </w:p>
                          <w:p w:rsidR="00071470" w:rsidRPr="00471E5A" w:rsidRDefault="00071470" w:rsidP="00FA5A61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71E5A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・計算棒などによる具体的な操作を</w:t>
                            </w:r>
                            <w:r w:rsidR="00FA5A61" w:rsidRPr="00471E5A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通して</w:t>
                            </w:r>
                            <w:r w:rsidRPr="00471E5A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，暗算の仕方を視覚的に</w:t>
                            </w:r>
                            <w:r w:rsidR="00FA5A61" w:rsidRPr="00471E5A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とらえる中で，徐々に念頭で処理できるようにすることを大切にする。</w:t>
                            </w:r>
                          </w:p>
                          <w:p w:rsidR="00FA5A61" w:rsidRPr="00471E5A" w:rsidRDefault="00FA5A61" w:rsidP="00FA5A61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71E5A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・前時と関連</w:t>
                            </w:r>
                            <w:r w:rsidR="00307A75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付け</w:t>
                            </w:r>
                            <w:r w:rsidR="004C68E3" w:rsidRPr="00471E5A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て</w:t>
                            </w:r>
                            <w:r w:rsidRPr="00471E5A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答えの見当をつけ</w:t>
                            </w:r>
                            <w:r w:rsidR="00307A75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させ</w:t>
                            </w:r>
                            <w:r w:rsidRPr="00471E5A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，</w:t>
                            </w:r>
                            <w:r w:rsidR="00A75AAC" w:rsidRPr="00471E5A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繰り上がりを見越して何十がつくれるよう</w:t>
                            </w:r>
                            <w:r w:rsidR="004C68E3" w:rsidRPr="00471E5A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加数を分解</w:t>
                            </w:r>
                            <w:r w:rsidR="00A75AAC" w:rsidRPr="00471E5A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することを，計算棒を使って説明できるようにする。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66" o:spid="_x0000_s1105" style="position:absolute;left:0;text-align:left;margin-left:-28.35pt;margin-top:668.5pt;width:297.65pt;height:108.1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" strokeweight=".5pt">
                <v:stroke dashstyle="dash"/>
                <v:shadow offset="3pt,3pt"/>
                <v:textbox inset="5.85pt,0,5.85pt,0">
                  <w:txbxContent>
                    <w:p w:rsidR="00AA70E0" w:rsidRDefault="00AA70E0" w:rsidP="00AE3CA0">
                      <w:pPr>
                        <w:spacing w:line="300" w:lineRule="exact"/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szCs w:val="20"/>
                        </w:rPr>
                        <w:t>＜</w:t>
                      </w:r>
                      <w:r w:rsidRPr="00AA70E0"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szCs w:val="20"/>
                        </w:rPr>
                        <w:t>本時の展開に当たって</w:t>
                      </w:r>
                      <w:r w:rsidR="00501E4F"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szCs w:val="20"/>
                        </w:rPr>
                        <w:t>の留意点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szCs w:val="20"/>
                        </w:rPr>
                        <w:t>＞</w:t>
                      </w:r>
                    </w:p>
                    <w:p w:rsidR="00071470" w:rsidRPr="00471E5A" w:rsidRDefault="00071470" w:rsidP="00FA5A61">
                      <w:pPr>
                        <w:spacing w:line="300" w:lineRule="exact"/>
                        <w:ind w:left="192" w:hangingChars="100" w:hanging="192"/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</w:pPr>
                      <w:r w:rsidRPr="00471E5A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・計算棒などによる具体的な操作を</w:t>
                      </w:r>
                      <w:r w:rsidR="00FA5A61" w:rsidRPr="00471E5A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通して</w:t>
                      </w:r>
                      <w:r w:rsidRPr="00471E5A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，暗算の仕方を視覚的に</w:t>
                      </w:r>
                      <w:r w:rsidR="00FA5A61" w:rsidRPr="00471E5A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とらえる中で，徐々に念頭で処理できるようにすることを大切にする。</w:t>
                      </w:r>
                    </w:p>
                    <w:p w:rsidR="00FA5A61" w:rsidRPr="00471E5A" w:rsidRDefault="00FA5A61" w:rsidP="00FA5A61">
                      <w:pPr>
                        <w:spacing w:line="300" w:lineRule="exact"/>
                        <w:ind w:left="192" w:hangingChars="100" w:hanging="192"/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</w:pPr>
                      <w:r w:rsidRPr="00471E5A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・前時と関連</w:t>
                      </w:r>
                      <w:r w:rsidR="00307A75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付け</w:t>
                      </w:r>
                      <w:r w:rsidR="004C68E3" w:rsidRPr="00471E5A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て</w:t>
                      </w:r>
                      <w:r w:rsidRPr="00471E5A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答えの見当をつけ</w:t>
                      </w:r>
                      <w:r w:rsidR="00307A75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させ</w:t>
                      </w:r>
                      <w:r w:rsidRPr="00471E5A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，</w:t>
                      </w:r>
                      <w:r w:rsidR="00A75AAC" w:rsidRPr="00471E5A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繰り上がりを見越して何十がつくれるよう</w:t>
                      </w:r>
                      <w:r w:rsidR="004C68E3" w:rsidRPr="00471E5A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加数を分解</w:t>
                      </w:r>
                      <w:r w:rsidR="00A75AAC" w:rsidRPr="00471E5A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することを，計算棒を使って説明できるようにする。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</w:p>
    <w:p w:rsidR="00A835A0" w:rsidRDefault="007A56D1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-310515</wp:posOffset>
                </wp:positionH>
                <wp:positionV relativeFrom="paragraph">
                  <wp:posOffset>1642110</wp:posOffset>
                </wp:positionV>
                <wp:extent cx="6772275" cy="1304925"/>
                <wp:effectExtent l="9525" t="10795" r="9525" b="17780"/>
                <wp:wrapNone/>
                <wp:docPr id="1" name="Text Box 3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B20FD" w:rsidRDefault="008B20FD"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 w:rsidR="00022E0B">
                              <w:rPr>
                                <w:rFonts w:hint="eastAsia"/>
                              </w:rPr>
                              <w:t>板</w:t>
                            </w:r>
                            <w:r>
                              <w:rPr>
                                <w:rFonts w:hint="eastAsia"/>
                              </w:rPr>
                              <w:t>書計画】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77" o:spid="_x0000_s1106" type="#_x0000_t202" style="position:absolute;left:0;text-align:left;margin-left:-24.45pt;margin-top:129.3pt;width:533.25pt;height:102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" strokeweight="1.5pt">
                <v:shadow offset="3pt,3pt"/>
                <v:textbox inset="5.85pt,0,5.85pt,0">
                  <w:txbxContent>
                    <w:p w:rsidR="008B20FD" w:rsidRDefault="008B20FD">
                      <w:r>
                        <w:rPr>
                          <w:rFonts w:hint="eastAsia"/>
                        </w:rPr>
                        <w:t>【</w:t>
                      </w:r>
                      <w:r w:rsidR="00022E0B">
                        <w:rPr>
                          <w:rFonts w:hint="eastAsia"/>
                        </w:rPr>
                        <w:t>板</w:t>
                      </w:r>
                      <w:r>
                        <w:rPr>
                          <w:rFonts w:hint="eastAsia"/>
                        </w:rPr>
                        <w:t>書計画】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835A0" w:rsidSect="002A6713">
      <w:pgSz w:w="11906" w:h="16838" w:code="9"/>
      <w:pgMar w:top="731" w:right="1021" w:bottom="652" w:left="1134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AndChars" w:linePitch="302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952" w:rsidRDefault="00891952" w:rsidP="00D143BD">
      <w:r>
        <w:separator/>
      </w:r>
    </w:p>
  </w:endnote>
  <w:endnote w:type="continuationSeparator" w:id="0">
    <w:p w:rsidR="00891952" w:rsidRDefault="00891952" w:rsidP="00D14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952" w:rsidRDefault="00891952" w:rsidP="00D143BD">
      <w:r>
        <w:separator/>
      </w:r>
    </w:p>
  </w:footnote>
  <w:footnote w:type="continuationSeparator" w:id="0">
    <w:p w:rsidR="00891952" w:rsidRDefault="00891952" w:rsidP="00D14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4F4ADE2"/>
    <w:lvl w:ilvl="0">
      <w:numFmt w:val="decimal"/>
      <w:lvlText w:val="*"/>
      <w:lvlJc w:val="left"/>
    </w:lvl>
  </w:abstractNum>
  <w:abstractNum w:abstractNumId="1" w15:restartNumberingAfterBreak="0">
    <w:nsid w:val="001F5E77"/>
    <w:multiLevelType w:val="hybridMultilevel"/>
    <w:tmpl w:val="D328640E"/>
    <w:lvl w:ilvl="0" w:tplc="EACE87BC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49910D2"/>
    <w:multiLevelType w:val="hybridMultilevel"/>
    <w:tmpl w:val="F5F8E58E"/>
    <w:lvl w:ilvl="0" w:tplc="FAC615C8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3" w15:restartNumberingAfterBreak="0">
    <w:nsid w:val="08E90862"/>
    <w:multiLevelType w:val="hybridMultilevel"/>
    <w:tmpl w:val="9A2AC6DA"/>
    <w:lvl w:ilvl="0" w:tplc="AAA04ADE">
      <w:start w:val="4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8FD141B"/>
    <w:multiLevelType w:val="hybridMultilevel"/>
    <w:tmpl w:val="5E0686EE"/>
    <w:lvl w:ilvl="0" w:tplc="115AF08A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A237F1D"/>
    <w:multiLevelType w:val="hybridMultilevel"/>
    <w:tmpl w:val="EBCA3D72"/>
    <w:lvl w:ilvl="0" w:tplc="81066122">
      <w:start w:val="2"/>
      <w:numFmt w:val="decimalEnclosedCircle"/>
      <w:lvlText w:val="%1"/>
      <w:lvlJc w:val="left"/>
      <w:pPr>
        <w:tabs>
          <w:tab w:val="num" w:pos="808"/>
        </w:tabs>
        <w:ind w:left="808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3"/>
        </w:tabs>
        <w:ind w:left="12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3"/>
        </w:tabs>
        <w:ind w:left="16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3"/>
        </w:tabs>
        <w:ind w:left="20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3"/>
        </w:tabs>
        <w:ind w:left="25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3"/>
        </w:tabs>
        <w:ind w:left="29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3"/>
        </w:tabs>
        <w:ind w:left="33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3"/>
        </w:tabs>
        <w:ind w:left="37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3"/>
        </w:tabs>
        <w:ind w:left="4183" w:hanging="420"/>
      </w:pPr>
    </w:lvl>
  </w:abstractNum>
  <w:abstractNum w:abstractNumId="6" w15:restartNumberingAfterBreak="0">
    <w:nsid w:val="0C5D7FC3"/>
    <w:multiLevelType w:val="hybridMultilevel"/>
    <w:tmpl w:val="4BEC33D4"/>
    <w:lvl w:ilvl="0" w:tplc="425C2F48">
      <w:numFmt w:val="bullet"/>
      <w:lvlText w:val="・"/>
      <w:lvlJc w:val="left"/>
      <w:pPr>
        <w:tabs>
          <w:tab w:val="num" w:pos="372"/>
        </w:tabs>
        <w:ind w:left="37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52"/>
        </w:tabs>
        <w:ind w:left="8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72"/>
        </w:tabs>
        <w:ind w:left="12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92"/>
        </w:tabs>
        <w:ind w:left="16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12"/>
        </w:tabs>
        <w:ind w:left="21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32"/>
        </w:tabs>
        <w:ind w:left="25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52"/>
        </w:tabs>
        <w:ind w:left="29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72"/>
        </w:tabs>
        <w:ind w:left="33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92"/>
        </w:tabs>
        <w:ind w:left="3792" w:hanging="420"/>
      </w:pPr>
      <w:rPr>
        <w:rFonts w:ascii="Wingdings" w:hAnsi="Wingdings" w:hint="default"/>
      </w:rPr>
    </w:lvl>
  </w:abstractNum>
  <w:abstractNum w:abstractNumId="7" w15:restartNumberingAfterBreak="0">
    <w:nsid w:val="11290E26"/>
    <w:multiLevelType w:val="hybridMultilevel"/>
    <w:tmpl w:val="532E9E5C"/>
    <w:lvl w:ilvl="0" w:tplc="4B02E87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4E2568B"/>
    <w:multiLevelType w:val="hybridMultilevel"/>
    <w:tmpl w:val="8B4C48DA"/>
    <w:lvl w:ilvl="0" w:tplc="9202DA2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9EA4FFE"/>
    <w:multiLevelType w:val="hybridMultilevel"/>
    <w:tmpl w:val="F54C2F40"/>
    <w:lvl w:ilvl="0" w:tplc="24589CBA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10" w15:restartNumberingAfterBreak="0">
    <w:nsid w:val="1E3E55BE"/>
    <w:multiLevelType w:val="hybridMultilevel"/>
    <w:tmpl w:val="2B7A63BC"/>
    <w:lvl w:ilvl="0" w:tplc="365496EA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ED4531A"/>
    <w:multiLevelType w:val="multilevel"/>
    <w:tmpl w:val="9A2AC6DA"/>
    <w:lvl w:ilvl="0">
      <w:start w:val="4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1D6462B"/>
    <w:multiLevelType w:val="hybridMultilevel"/>
    <w:tmpl w:val="BFBE683C"/>
    <w:lvl w:ilvl="0" w:tplc="02281046">
      <w:start w:val="3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22C23C0"/>
    <w:multiLevelType w:val="hybridMultilevel"/>
    <w:tmpl w:val="E2822006"/>
    <w:lvl w:ilvl="0" w:tplc="D19CF0BC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302318C"/>
    <w:multiLevelType w:val="hybridMultilevel"/>
    <w:tmpl w:val="32741C50"/>
    <w:lvl w:ilvl="0" w:tplc="330E254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5235CCE"/>
    <w:multiLevelType w:val="hybridMultilevel"/>
    <w:tmpl w:val="23D2B084"/>
    <w:lvl w:ilvl="0" w:tplc="A6CE9B38">
      <w:start w:val="1"/>
      <w:numFmt w:val="aiueo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08D5C81"/>
    <w:multiLevelType w:val="hybridMultilevel"/>
    <w:tmpl w:val="E4CCE9FA"/>
    <w:lvl w:ilvl="0" w:tplc="FAC615C8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09047CA"/>
    <w:multiLevelType w:val="hybridMultilevel"/>
    <w:tmpl w:val="E3FE07DC"/>
    <w:lvl w:ilvl="0" w:tplc="79B82C24">
      <w:start w:val="1"/>
      <w:numFmt w:val="decimal"/>
      <w:lvlText w:val="(%1)"/>
      <w:lvlJc w:val="left"/>
      <w:pPr>
        <w:tabs>
          <w:tab w:val="num" w:pos="746"/>
        </w:tabs>
        <w:ind w:left="74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18" w15:restartNumberingAfterBreak="0">
    <w:nsid w:val="33E46ABD"/>
    <w:multiLevelType w:val="multilevel"/>
    <w:tmpl w:val="E4CCE9FA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  <w:color w:val="00000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3F74AB3"/>
    <w:multiLevelType w:val="hybridMultilevel"/>
    <w:tmpl w:val="3320AEF4"/>
    <w:lvl w:ilvl="0" w:tplc="DB60A72E">
      <w:start w:val="4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6F5061A"/>
    <w:multiLevelType w:val="hybridMultilevel"/>
    <w:tmpl w:val="1C1A9220"/>
    <w:lvl w:ilvl="0" w:tplc="44607BF0">
      <w:start w:val="1"/>
      <w:numFmt w:val="decimalFullWidth"/>
      <w:lvlText w:val="（%1）"/>
      <w:lvlJc w:val="left"/>
      <w:pPr>
        <w:tabs>
          <w:tab w:val="num" w:pos="450"/>
        </w:tabs>
        <w:ind w:left="450" w:hanging="450"/>
      </w:pPr>
      <w:rPr>
        <w:rFonts w:ascii="Times New Roman" w:eastAsia="Times New Roman" w:hAnsi="Times New Roman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3BF90C0A"/>
    <w:multiLevelType w:val="hybridMultilevel"/>
    <w:tmpl w:val="B09CC590"/>
    <w:lvl w:ilvl="0" w:tplc="8578F160">
      <w:start w:val="2"/>
      <w:numFmt w:val="decimalEnclosedCircle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3D0B0D96"/>
    <w:multiLevelType w:val="hybridMultilevel"/>
    <w:tmpl w:val="DB667058"/>
    <w:lvl w:ilvl="0" w:tplc="6AA8366A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7C6434C"/>
    <w:multiLevelType w:val="multilevel"/>
    <w:tmpl w:val="E4CCE9FA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  <w:color w:val="00000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8DF5B55"/>
    <w:multiLevelType w:val="hybridMultilevel"/>
    <w:tmpl w:val="2B084D86"/>
    <w:lvl w:ilvl="0" w:tplc="7256C35C">
      <w:start w:val="1"/>
      <w:numFmt w:val="decimalEnclosedCircle"/>
      <w:lvlText w:val="%1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25" w15:restartNumberingAfterBreak="0">
    <w:nsid w:val="4E111F63"/>
    <w:multiLevelType w:val="multilevel"/>
    <w:tmpl w:val="DFB48CE8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26" w15:restartNumberingAfterBreak="0">
    <w:nsid w:val="50DB3AAA"/>
    <w:multiLevelType w:val="hybridMultilevel"/>
    <w:tmpl w:val="DD127EFA"/>
    <w:lvl w:ilvl="0" w:tplc="47724824">
      <w:start w:val="1"/>
      <w:numFmt w:val="decimalEnclosedCircle"/>
      <w:lvlText w:val="%1"/>
      <w:lvlJc w:val="left"/>
      <w:pPr>
        <w:tabs>
          <w:tab w:val="num" w:pos="810"/>
        </w:tabs>
        <w:ind w:left="81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27" w15:restartNumberingAfterBreak="0">
    <w:nsid w:val="511F696F"/>
    <w:multiLevelType w:val="multilevel"/>
    <w:tmpl w:val="F54C2F40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28" w15:restartNumberingAfterBreak="0">
    <w:nsid w:val="5ADD2AD5"/>
    <w:multiLevelType w:val="hybridMultilevel"/>
    <w:tmpl w:val="BA7CC670"/>
    <w:lvl w:ilvl="0" w:tplc="FAC615C8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5DBF1FF0"/>
    <w:multiLevelType w:val="multilevel"/>
    <w:tmpl w:val="F54C2F40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30" w15:restartNumberingAfterBreak="0">
    <w:nsid w:val="640970E0"/>
    <w:multiLevelType w:val="hybridMultilevel"/>
    <w:tmpl w:val="484E3E44"/>
    <w:lvl w:ilvl="0" w:tplc="4A0C430A">
      <w:numFmt w:val="bullet"/>
      <w:lvlText w:val="・"/>
      <w:lvlJc w:val="left"/>
      <w:pPr>
        <w:tabs>
          <w:tab w:val="num" w:pos="374"/>
        </w:tabs>
        <w:ind w:left="37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54"/>
        </w:tabs>
        <w:ind w:left="8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74"/>
        </w:tabs>
        <w:ind w:left="12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94"/>
        </w:tabs>
        <w:ind w:left="16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14"/>
        </w:tabs>
        <w:ind w:left="21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34"/>
        </w:tabs>
        <w:ind w:left="25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54"/>
        </w:tabs>
        <w:ind w:left="29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74"/>
        </w:tabs>
        <w:ind w:left="33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94"/>
        </w:tabs>
        <w:ind w:left="3794" w:hanging="420"/>
      </w:pPr>
      <w:rPr>
        <w:rFonts w:ascii="Wingdings" w:hAnsi="Wingdings" w:hint="default"/>
      </w:rPr>
    </w:lvl>
  </w:abstractNum>
  <w:abstractNum w:abstractNumId="31" w15:restartNumberingAfterBreak="0">
    <w:nsid w:val="6C97320C"/>
    <w:multiLevelType w:val="hybridMultilevel"/>
    <w:tmpl w:val="05746D1A"/>
    <w:lvl w:ilvl="0" w:tplc="B980F036">
      <w:start w:val="1"/>
      <w:numFmt w:val="aiueoFullWidth"/>
      <w:lvlText w:val="%1）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05C4898"/>
    <w:multiLevelType w:val="hybridMultilevel"/>
    <w:tmpl w:val="D3D2D25E"/>
    <w:lvl w:ilvl="0" w:tplc="43BE52B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7589570F"/>
    <w:multiLevelType w:val="hybridMultilevel"/>
    <w:tmpl w:val="9C285092"/>
    <w:lvl w:ilvl="0" w:tplc="6214089C">
      <w:start w:val="1"/>
      <w:numFmt w:val="decimalEnclosedCircle"/>
      <w:lvlText w:val="%1"/>
      <w:lvlJc w:val="left"/>
      <w:pPr>
        <w:tabs>
          <w:tab w:val="num" w:pos="810"/>
        </w:tabs>
        <w:ind w:left="81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34" w15:restartNumberingAfterBreak="0">
    <w:nsid w:val="763820E5"/>
    <w:multiLevelType w:val="hybridMultilevel"/>
    <w:tmpl w:val="61D8265A"/>
    <w:lvl w:ilvl="0" w:tplc="800CB74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6FA22EE"/>
    <w:multiLevelType w:val="multilevel"/>
    <w:tmpl w:val="F54C2F40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36" w15:restartNumberingAfterBreak="0">
    <w:nsid w:val="7935317D"/>
    <w:multiLevelType w:val="hybridMultilevel"/>
    <w:tmpl w:val="601A5676"/>
    <w:lvl w:ilvl="0" w:tplc="22B26092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7C342D51"/>
    <w:multiLevelType w:val="hybridMultilevel"/>
    <w:tmpl w:val="DFB48CE8"/>
    <w:lvl w:ilvl="0" w:tplc="52001E76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38" w15:restartNumberingAfterBreak="0">
    <w:nsid w:val="7CBE5B52"/>
    <w:multiLevelType w:val="hybridMultilevel"/>
    <w:tmpl w:val="CC1CDAD0"/>
    <w:lvl w:ilvl="0" w:tplc="77E040A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0"/>
  </w:num>
  <w:num w:numId="2">
    <w:abstractNumId w:val="32"/>
  </w:num>
  <w:num w:numId="3">
    <w:abstractNumId w:val="13"/>
  </w:num>
  <w:num w:numId="4">
    <w:abstractNumId w:val="38"/>
  </w:num>
  <w:num w:numId="5">
    <w:abstractNumId w:val="36"/>
  </w:num>
  <w:num w:numId="6">
    <w:abstractNumId w:val="8"/>
  </w:num>
  <w:num w:numId="7">
    <w:abstractNumId w:val="17"/>
  </w:num>
  <w:num w:numId="8">
    <w:abstractNumId w:val="37"/>
  </w:num>
  <w:num w:numId="9">
    <w:abstractNumId w:val="2"/>
  </w:num>
  <w:num w:numId="10">
    <w:abstractNumId w:val="3"/>
  </w:num>
  <w:num w:numId="11">
    <w:abstractNumId w:val="9"/>
  </w:num>
  <w:num w:numId="12">
    <w:abstractNumId w:val="1"/>
  </w:num>
  <w:num w:numId="13">
    <w:abstractNumId w:val="34"/>
  </w:num>
  <w:num w:numId="14">
    <w:abstractNumId w:val="0"/>
    <w:lvlOverride w:ilvl="0">
      <w:lvl w:ilvl="0">
        <w:numFmt w:val="bullet"/>
        <w:lvlText w:val=""/>
        <w:legacy w:legacy="1" w:legacySpace="0" w:legacyIndent="0"/>
        <w:lvlJc w:val="left"/>
        <w:rPr>
          <w:rFonts w:ascii="Wingdings" w:hAnsi="Wingdings" w:hint="default"/>
          <w:sz w:val="54"/>
        </w:rPr>
      </w:lvl>
    </w:lvlOverride>
  </w:num>
  <w:num w:numId="15">
    <w:abstractNumId w:val="15"/>
  </w:num>
  <w:num w:numId="16">
    <w:abstractNumId w:val="22"/>
  </w:num>
  <w:num w:numId="17">
    <w:abstractNumId w:val="19"/>
  </w:num>
  <w:num w:numId="18">
    <w:abstractNumId w:val="12"/>
  </w:num>
  <w:num w:numId="19">
    <w:abstractNumId w:val="25"/>
  </w:num>
  <w:num w:numId="20">
    <w:abstractNumId w:val="11"/>
  </w:num>
  <w:num w:numId="21">
    <w:abstractNumId w:val="28"/>
  </w:num>
  <w:num w:numId="22">
    <w:abstractNumId w:val="16"/>
  </w:num>
  <w:num w:numId="23">
    <w:abstractNumId w:val="18"/>
  </w:num>
  <w:num w:numId="24">
    <w:abstractNumId w:val="23"/>
  </w:num>
  <w:num w:numId="25">
    <w:abstractNumId w:val="27"/>
  </w:num>
  <w:num w:numId="26">
    <w:abstractNumId w:val="29"/>
  </w:num>
  <w:num w:numId="27">
    <w:abstractNumId w:val="35"/>
  </w:num>
  <w:num w:numId="28">
    <w:abstractNumId w:val="33"/>
  </w:num>
  <w:num w:numId="29">
    <w:abstractNumId w:val="5"/>
  </w:num>
  <w:num w:numId="30">
    <w:abstractNumId w:val="26"/>
  </w:num>
  <w:num w:numId="31">
    <w:abstractNumId w:val="24"/>
  </w:num>
  <w:num w:numId="32">
    <w:abstractNumId w:val="6"/>
  </w:num>
  <w:num w:numId="33">
    <w:abstractNumId w:val="30"/>
  </w:num>
  <w:num w:numId="34">
    <w:abstractNumId w:val="7"/>
  </w:num>
  <w:num w:numId="35">
    <w:abstractNumId w:val="4"/>
  </w:num>
  <w:num w:numId="36">
    <w:abstractNumId w:val="21"/>
  </w:num>
  <w:num w:numId="37">
    <w:abstractNumId w:val="14"/>
  </w:num>
  <w:num w:numId="38">
    <w:abstractNumId w:val="31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3"/>
  <w:displayHorizontalDrawingGridEvery w:val="0"/>
  <w:displayVerticalDrawingGridEvery w:val="2"/>
  <w:characterSpacingControl w:val="compressPunctuation"/>
  <w:hdrShapeDefaults>
    <o:shapedefaults v:ext="edit" spidmax="6146" fillcolor="white">
      <v:fill color="white"/>
      <v:shadow offset="3pt,3pt" offset2="2pt,2pt"/>
      <v:textbox inset="5.85pt,0,5.85pt,0"/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754"/>
    <w:rsid w:val="000021C5"/>
    <w:rsid w:val="00004FCB"/>
    <w:rsid w:val="00022E0B"/>
    <w:rsid w:val="000244DD"/>
    <w:rsid w:val="000453B1"/>
    <w:rsid w:val="0004643E"/>
    <w:rsid w:val="000674E0"/>
    <w:rsid w:val="00071470"/>
    <w:rsid w:val="000B29AA"/>
    <w:rsid w:val="000C1D5B"/>
    <w:rsid w:val="000D09CF"/>
    <w:rsid w:val="000F1D95"/>
    <w:rsid w:val="001072D0"/>
    <w:rsid w:val="00113571"/>
    <w:rsid w:val="001210CB"/>
    <w:rsid w:val="00123658"/>
    <w:rsid w:val="00131F5D"/>
    <w:rsid w:val="001470CB"/>
    <w:rsid w:val="00162474"/>
    <w:rsid w:val="001624C5"/>
    <w:rsid w:val="00164747"/>
    <w:rsid w:val="001C0F90"/>
    <w:rsid w:val="001C4190"/>
    <w:rsid w:val="001C5A7B"/>
    <w:rsid w:val="001E5F7E"/>
    <w:rsid w:val="00212624"/>
    <w:rsid w:val="00216A76"/>
    <w:rsid w:val="00230A92"/>
    <w:rsid w:val="00236CC6"/>
    <w:rsid w:val="00252AA2"/>
    <w:rsid w:val="002A6713"/>
    <w:rsid w:val="002C1B76"/>
    <w:rsid w:val="002C4798"/>
    <w:rsid w:val="002C58D8"/>
    <w:rsid w:val="002D7827"/>
    <w:rsid w:val="002E50ED"/>
    <w:rsid w:val="002F27F0"/>
    <w:rsid w:val="002F6B5C"/>
    <w:rsid w:val="003000CE"/>
    <w:rsid w:val="00301819"/>
    <w:rsid w:val="00306D35"/>
    <w:rsid w:val="00307A75"/>
    <w:rsid w:val="0032039F"/>
    <w:rsid w:val="0032661C"/>
    <w:rsid w:val="00356C39"/>
    <w:rsid w:val="0038203A"/>
    <w:rsid w:val="003A1E30"/>
    <w:rsid w:val="003B052D"/>
    <w:rsid w:val="003B19FF"/>
    <w:rsid w:val="003C04BF"/>
    <w:rsid w:val="003D0855"/>
    <w:rsid w:val="003E0D0A"/>
    <w:rsid w:val="00411514"/>
    <w:rsid w:val="00412708"/>
    <w:rsid w:val="004175D3"/>
    <w:rsid w:val="00424A19"/>
    <w:rsid w:val="00435C7C"/>
    <w:rsid w:val="004369CE"/>
    <w:rsid w:val="00436DFB"/>
    <w:rsid w:val="00437F98"/>
    <w:rsid w:val="00444C61"/>
    <w:rsid w:val="00465440"/>
    <w:rsid w:val="00471E5A"/>
    <w:rsid w:val="004B23D8"/>
    <w:rsid w:val="004B7899"/>
    <w:rsid w:val="004C409E"/>
    <w:rsid w:val="004C68E3"/>
    <w:rsid w:val="00501E4F"/>
    <w:rsid w:val="005035A8"/>
    <w:rsid w:val="00513831"/>
    <w:rsid w:val="00516249"/>
    <w:rsid w:val="005345D2"/>
    <w:rsid w:val="005400A7"/>
    <w:rsid w:val="00546EE1"/>
    <w:rsid w:val="0056125F"/>
    <w:rsid w:val="00583D0A"/>
    <w:rsid w:val="005B1851"/>
    <w:rsid w:val="005B42CF"/>
    <w:rsid w:val="005B7AF8"/>
    <w:rsid w:val="005C140C"/>
    <w:rsid w:val="005D3B82"/>
    <w:rsid w:val="005E2008"/>
    <w:rsid w:val="006038D2"/>
    <w:rsid w:val="00604E34"/>
    <w:rsid w:val="006077A7"/>
    <w:rsid w:val="006144BD"/>
    <w:rsid w:val="006178BB"/>
    <w:rsid w:val="00633F77"/>
    <w:rsid w:val="00650B1E"/>
    <w:rsid w:val="00655032"/>
    <w:rsid w:val="00675884"/>
    <w:rsid w:val="006B56A9"/>
    <w:rsid w:val="006C3CA7"/>
    <w:rsid w:val="00705DC9"/>
    <w:rsid w:val="0073437F"/>
    <w:rsid w:val="00740A8B"/>
    <w:rsid w:val="00744880"/>
    <w:rsid w:val="00760E99"/>
    <w:rsid w:val="007745C2"/>
    <w:rsid w:val="007747BF"/>
    <w:rsid w:val="00782C3F"/>
    <w:rsid w:val="007A3938"/>
    <w:rsid w:val="007A3A1C"/>
    <w:rsid w:val="007A56D1"/>
    <w:rsid w:val="007E67F6"/>
    <w:rsid w:val="007E6D6E"/>
    <w:rsid w:val="007F751A"/>
    <w:rsid w:val="008443A1"/>
    <w:rsid w:val="00856C96"/>
    <w:rsid w:val="00860754"/>
    <w:rsid w:val="00871BBC"/>
    <w:rsid w:val="0088374C"/>
    <w:rsid w:val="00890235"/>
    <w:rsid w:val="00891952"/>
    <w:rsid w:val="008B20FD"/>
    <w:rsid w:val="008C2F41"/>
    <w:rsid w:val="008C589F"/>
    <w:rsid w:val="00904603"/>
    <w:rsid w:val="009062F1"/>
    <w:rsid w:val="0094174D"/>
    <w:rsid w:val="00954CFD"/>
    <w:rsid w:val="00983214"/>
    <w:rsid w:val="00986EBF"/>
    <w:rsid w:val="009931EA"/>
    <w:rsid w:val="009A60CF"/>
    <w:rsid w:val="009E62A8"/>
    <w:rsid w:val="009F06B0"/>
    <w:rsid w:val="00A02BF5"/>
    <w:rsid w:val="00A07633"/>
    <w:rsid w:val="00A14E8A"/>
    <w:rsid w:val="00A27F18"/>
    <w:rsid w:val="00A46372"/>
    <w:rsid w:val="00A7338C"/>
    <w:rsid w:val="00A75AAC"/>
    <w:rsid w:val="00A82186"/>
    <w:rsid w:val="00A835A0"/>
    <w:rsid w:val="00A855C5"/>
    <w:rsid w:val="00A9770B"/>
    <w:rsid w:val="00AA12DF"/>
    <w:rsid w:val="00AA70E0"/>
    <w:rsid w:val="00AD32FB"/>
    <w:rsid w:val="00AD5904"/>
    <w:rsid w:val="00AE321E"/>
    <w:rsid w:val="00AE3CA0"/>
    <w:rsid w:val="00AF2AC3"/>
    <w:rsid w:val="00B267CA"/>
    <w:rsid w:val="00B4249B"/>
    <w:rsid w:val="00B7069D"/>
    <w:rsid w:val="00B718AF"/>
    <w:rsid w:val="00B90F94"/>
    <w:rsid w:val="00B9681B"/>
    <w:rsid w:val="00BD170F"/>
    <w:rsid w:val="00BE2982"/>
    <w:rsid w:val="00BF6B3D"/>
    <w:rsid w:val="00C049AC"/>
    <w:rsid w:val="00C15B79"/>
    <w:rsid w:val="00C1728E"/>
    <w:rsid w:val="00C26E04"/>
    <w:rsid w:val="00C31B8C"/>
    <w:rsid w:val="00C439B0"/>
    <w:rsid w:val="00C44817"/>
    <w:rsid w:val="00C751C7"/>
    <w:rsid w:val="00CA0D7F"/>
    <w:rsid w:val="00CC6027"/>
    <w:rsid w:val="00CF2F36"/>
    <w:rsid w:val="00D04DC3"/>
    <w:rsid w:val="00D10D32"/>
    <w:rsid w:val="00D143BD"/>
    <w:rsid w:val="00D372E3"/>
    <w:rsid w:val="00D4675B"/>
    <w:rsid w:val="00D61768"/>
    <w:rsid w:val="00D75BA3"/>
    <w:rsid w:val="00DA0722"/>
    <w:rsid w:val="00DB247D"/>
    <w:rsid w:val="00DC2DD5"/>
    <w:rsid w:val="00DC3062"/>
    <w:rsid w:val="00DD6B4E"/>
    <w:rsid w:val="00DE1B25"/>
    <w:rsid w:val="00DE6E97"/>
    <w:rsid w:val="00E0497F"/>
    <w:rsid w:val="00E11B33"/>
    <w:rsid w:val="00E36D59"/>
    <w:rsid w:val="00E46097"/>
    <w:rsid w:val="00E71987"/>
    <w:rsid w:val="00EC224B"/>
    <w:rsid w:val="00F15967"/>
    <w:rsid w:val="00F53958"/>
    <w:rsid w:val="00F63F6D"/>
    <w:rsid w:val="00F7292A"/>
    <w:rsid w:val="00F84306"/>
    <w:rsid w:val="00F875EE"/>
    <w:rsid w:val="00FA5A61"/>
    <w:rsid w:val="00FC37AD"/>
    <w:rsid w:val="00FC5A7D"/>
    <w:rsid w:val="00FC763D"/>
    <w:rsid w:val="00FD02C4"/>
    <w:rsid w:val="00FD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  <v:shadow offset="3pt,3pt" offset2="2pt,2pt"/>
      <v:textbox inset="5.85pt,0,5.85pt,0"/>
      <o:colormru v:ext="edit" colors="white"/>
    </o:shapedefaults>
    <o:shapelayout v:ext="edit">
      <o:idmap v:ext="edit" data="1,3,4,5"/>
    </o:shapelayout>
  </w:shapeDefaults>
  <w:decimalSymbol w:val="."/>
  <w:listSeparator w:val=","/>
  <w15:chartTrackingRefBased/>
  <w15:docId w15:val="{D861B1E7-6DA7-4460-98BF-0E2E4FD27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line="300" w:lineRule="exact"/>
      <w:ind w:left="172" w:hangingChars="100" w:hanging="172"/>
    </w:pPr>
    <w:rPr>
      <w:rFonts w:eastAsia="ＭＳ ゴシック"/>
      <w:b/>
      <w:bCs/>
      <w:sz w:val="18"/>
    </w:rPr>
  </w:style>
  <w:style w:type="paragraph" w:styleId="2">
    <w:name w:val="Body Text Indent 2"/>
    <w:basedOn w:val="a"/>
    <w:pPr>
      <w:spacing w:line="260" w:lineRule="exact"/>
      <w:ind w:left="172" w:hangingChars="100" w:hanging="172"/>
    </w:pPr>
    <w:rPr>
      <w:sz w:val="18"/>
    </w:rPr>
  </w:style>
  <w:style w:type="paragraph" w:styleId="a4">
    <w:name w:val="Body Text"/>
    <w:basedOn w:val="a"/>
    <w:pPr>
      <w:spacing w:line="300" w:lineRule="exact"/>
    </w:pPr>
    <w:rPr>
      <w:sz w:val="18"/>
    </w:rPr>
  </w:style>
  <w:style w:type="paragraph" w:styleId="3">
    <w:name w:val="Body Text Indent 3"/>
    <w:basedOn w:val="a"/>
    <w:pPr>
      <w:ind w:left="202" w:hangingChars="100" w:hanging="202"/>
    </w:pPr>
    <w:rPr>
      <w:rFonts w:ascii="ＭＳ ゴシック" w:eastAsia="ＭＳ ゴシック" w:hAnsi="ＭＳ ゴシック"/>
      <w:b/>
      <w:bCs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20">
    <w:name w:val="Body Text 2"/>
    <w:basedOn w:val="a"/>
    <w:rPr>
      <w:rFonts w:eastAsia="ＭＳ ゴシック"/>
      <w:b/>
      <w:bCs/>
    </w:rPr>
  </w:style>
  <w:style w:type="paragraph" w:styleId="a6">
    <w:name w:val="header"/>
    <w:basedOn w:val="a"/>
    <w:link w:val="a7"/>
    <w:rsid w:val="00D143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143BD"/>
    <w:rPr>
      <w:kern w:val="2"/>
      <w:sz w:val="21"/>
      <w:szCs w:val="24"/>
    </w:rPr>
  </w:style>
  <w:style w:type="paragraph" w:styleId="a8">
    <w:name w:val="footer"/>
    <w:basedOn w:val="a"/>
    <w:link w:val="a9"/>
    <w:rsid w:val="00D143B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143B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３　算数・数学</vt:lpstr>
      <vt:lpstr>３　算数・数学</vt:lpstr>
    </vt:vector>
  </TitlesOfParts>
  <Company>長野県</Company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３　算数・数学</dc:title>
  <dc:subject/>
  <dc:creator>N3002120</dc:creator>
  <cp:keywords/>
  <cp:lastModifiedBy>鷲澤　貴夫</cp:lastModifiedBy>
  <cp:revision>2</cp:revision>
  <cp:lastPrinted>2008-02-29T00:02:00Z</cp:lastPrinted>
  <dcterms:created xsi:type="dcterms:W3CDTF">2020-09-04T07:04:00Z</dcterms:created>
  <dcterms:modified xsi:type="dcterms:W3CDTF">2020-09-04T07:04:00Z</dcterms:modified>
</cp:coreProperties>
</file>