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44450</wp:posOffset>
                </wp:positionV>
                <wp:extent cx="3686175" cy="855345"/>
                <wp:effectExtent l="8255" t="13335" r="39370" b="36195"/>
                <wp:wrapNone/>
                <wp:docPr id="82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9427A" w:rsidRPr="00BF371D" w:rsidRDefault="00E9427A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F37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C02F01" w:rsidRPr="00BF371D" w:rsidRDefault="00BF371D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F37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いけに　あひるが　17わ　いました。そこへ　6わ　はいって　きました。また，4わ　はいって　きました。あひるは　なんばに　なりましたか。</w:t>
                            </w:r>
                          </w:p>
                        </w:txbxContent>
                      </wps:txbx>
                      <wps:bodyPr rot="0" vert="horz" wrap="square" lIns="74295" tIns="36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3" o:spid="_x0000_s1026" style="position:absolute;left:0;text-align:left;margin-left:-23.05pt;margin-top:3.5pt;width:290.25pt;height:6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">
                <v:shadow on="t" offset="3pt,3pt"/>
                <v:textbox inset="5.85pt,1mm,5.85pt,.95mm">
                  <w:txbxContent>
                    <w:p w:rsidR="00E9427A" w:rsidRPr="00BF371D" w:rsidRDefault="00E9427A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F37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C02F01" w:rsidRPr="00BF371D" w:rsidRDefault="00BF371D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F37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いけに　あひるが　17わ　いました。そこへ　6わ　はいって　きました。また，4わ　はいって　きました。あひるは　なんばに　なりましたか。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-76200</wp:posOffset>
                </wp:positionV>
                <wp:extent cx="3867785" cy="2872740"/>
                <wp:effectExtent l="10795" t="6985" r="7620" b="6350"/>
                <wp:wrapNone/>
                <wp:docPr id="81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826044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Pr="00413DAB" w:rsidRDefault="00E9427A" w:rsidP="00826044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826044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826044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826044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E9427A" w:rsidRPr="00826044" w:rsidRDefault="00E9427A" w:rsidP="00826044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E9427A" w:rsidRPr="00826044" w:rsidRDefault="00ED0639" w:rsidP="00826044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26044"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1年「3つの</w:t>
                            </w:r>
                            <w:r w:rsidR="00F94EE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かず</w:t>
                            </w:r>
                            <w:r w:rsidR="00826044"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010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けいさん</w:t>
                            </w:r>
                            <w:r w:rsidR="00826044"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」で，3口の数の加減を学習している。</w:t>
                            </w:r>
                          </w:p>
                          <w:p w:rsidR="00E9427A" w:rsidRPr="00826044" w:rsidRDefault="00E9427A" w:rsidP="00826044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E9427A" w:rsidRPr="00826044" w:rsidRDefault="00ED0639" w:rsidP="00826044">
                            <w:pPr>
                              <w:spacing w:line="280" w:lineRule="exact"/>
                              <w:ind w:left="195" w:hangingChars="102" w:hanging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2年「ふえたりへったり」で，数量の増増，増減の考え方を学習している。</w:t>
                            </w:r>
                          </w:p>
                          <w:p w:rsidR="00E9427A" w:rsidRPr="00826044" w:rsidRDefault="00E9427A" w:rsidP="00826044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E9427A" w:rsidRPr="00826044" w:rsidRDefault="00E9427A" w:rsidP="00826044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　）を用いて加法の結合法則を用いる</w:t>
                            </w:r>
                            <w:r w:rsidR="00F94EE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経験</w:t>
                            </w:r>
                            <w:r w:rsid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は初めて。</w:t>
                            </w:r>
                          </w:p>
                          <w:p w:rsidR="00E9427A" w:rsidRPr="00826044" w:rsidRDefault="00E9427A" w:rsidP="00826044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E9427A" w:rsidRPr="00826044" w:rsidRDefault="00ED0639" w:rsidP="00826044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260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増え方を数図ブロックの操作で表す学習をしている。</w:t>
                            </w:r>
                          </w:p>
                        </w:txbxContent>
                      </wps:txbx>
                      <wps:bodyPr rot="0" vert="horz" wrap="square" lIns="74295" tIns="144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2" o:spid="_x0000_s1027" style="position:absolute;left:0;text-align:left;margin-left:-28.1pt;margin-top:-6pt;width:304.55pt;height:2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" strokeweight=".5pt">
                <v:shadow offset="3pt,3pt"/>
                <v:textbox inset="5.85pt,4mm,5.85pt,0">
                  <w:txbxContent>
                    <w:p w:rsidR="00E9427A" w:rsidRDefault="00E9427A" w:rsidP="00826044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Pr="00413DAB" w:rsidRDefault="00E9427A" w:rsidP="00826044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826044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826044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826044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E9427A" w:rsidRPr="00826044" w:rsidRDefault="00E9427A" w:rsidP="00826044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E9427A" w:rsidRPr="00826044" w:rsidRDefault="00ED0639" w:rsidP="00826044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26044"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1年「3つの</w:t>
                      </w:r>
                      <w:r w:rsidR="00F94EE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かず</w:t>
                      </w:r>
                      <w:r w:rsidR="00826044"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2010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けいさん</w:t>
                      </w:r>
                      <w:r w:rsidR="00826044"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」で，3口の数の加減を学習している。</w:t>
                      </w:r>
                    </w:p>
                    <w:p w:rsidR="00E9427A" w:rsidRPr="00826044" w:rsidRDefault="00E9427A" w:rsidP="00826044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E9427A" w:rsidRPr="00826044" w:rsidRDefault="00ED0639" w:rsidP="00826044">
                      <w:pPr>
                        <w:spacing w:line="280" w:lineRule="exact"/>
                        <w:ind w:left="195" w:hangingChars="102" w:hanging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2年「ふえたりへったり」で，数量の増増，増減の考え方を学習している。</w:t>
                      </w:r>
                    </w:p>
                    <w:p w:rsidR="00E9427A" w:rsidRPr="00826044" w:rsidRDefault="00E9427A" w:rsidP="00826044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E9427A" w:rsidRPr="00826044" w:rsidRDefault="00E9427A" w:rsidP="00826044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　）を用いて加法の結合法則を用いる</w:t>
                      </w:r>
                      <w:r w:rsidR="00F94EE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経験</w:t>
                      </w:r>
                      <w:r w:rsid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は初めて。</w:t>
                      </w:r>
                    </w:p>
                    <w:p w:rsidR="00E9427A" w:rsidRPr="00826044" w:rsidRDefault="00E9427A" w:rsidP="00826044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E9427A" w:rsidRPr="00826044" w:rsidRDefault="00ED0639" w:rsidP="00826044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260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増え方を数図ブロックの操作で表す学習をしている。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62075" cy="172085"/>
                <wp:effectExtent l="13970" t="13970" r="5080" b="13970"/>
                <wp:wrapNone/>
                <wp:docPr id="8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BF37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2-</w:t>
                            </w:r>
                            <w:r w:rsidR="001422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A-11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7.25pt;height:1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BF37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2-</w:t>
                      </w:r>
                      <w:r w:rsidR="0014225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-107950</wp:posOffset>
                </wp:positionV>
                <wp:extent cx="2943860" cy="1039495"/>
                <wp:effectExtent l="5080" t="13335" r="41910" b="42545"/>
                <wp:wrapNone/>
                <wp:docPr id="79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29" style="position:absolute;left:0;text-align:left;margin-left:276.7pt;margin-top:-8.5pt;width:231.8pt;height:8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38100</wp:posOffset>
            </wp:positionV>
            <wp:extent cx="2541270" cy="372745"/>
            <wp:effectExtent l="0" t="0" r="0" b="0"/>
            <wp:wrapNone/>
            <wp:docPr id="3474" name="図 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margin">
                  <wp:posOffset>1036955</wp:posOffset>
                </wp:positionV>
                <wp:extent cx="2953385" cy="763905"/>
                <wp:effectExtent l="15875" t="15240" r="12065" b="11430"/>
                <wp:wrapNone/>
                <wp:docPr id="78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30" style="position:absolute;left:0;text-align:left;margin-left:277.55pt;margin-top:81.65pt;width:232.55pt;height:6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1879600</wp:posOffset>
                </wp:positionV>
                <wp:extent cx="2943860" cy="6549390"/>
                <wp:effectExtent l="5080" t="10160" r="13335" b="12700"/>
                <wp:wrapNone/>
                <wp:docPr id="1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860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1" style="position:absolute;left:0;text-align:left;margin-left:278.2pt;margin-top:148pt;width:231.8pt;height:515.7pt;z-index:2516526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">
                <v:rect id="Rectangle 3393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395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8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415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8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0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0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8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0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9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0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184150</wp:posOffset>
                </wp:positionV>
                <wp:extent cx="3856355" cy="649605"/>
                <wp:effectExtent l="7620" t="8890" r="12700" b="8255"/>
                <wp:wrapNone/>
                <wp:docPr id="12" name="Auto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4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639" w:rsidRPr="00E93D06" w:rsidRDefault="00E9427A" w:rsidP="00E9427A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93D06" w:rsidRPr="00E93D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増えて増えるから17＋6＋4の式で表せると思う。</w:t>
                            </w:r>
                          </w:p>
                          <w:p w:rsidR="00E9427A" w:rsidRPr="00E93D06" w:rsidRDefault="00ED0639" w:rsidP="00E93D06">
                            <w:pPr>
                              <w:spacing w:line="300" w:lineRule="exact"/>
                              <w:ind w:leftChars="7" w:left="529" w:hangingChars="269" w:hanging="515"/>
                              <w:rPr>
                                <w:rFonts w:ascii="ＭＳ 明朝" w:hAnsi="ＭＳ 明朝"/>
                              </w:rPr>
                            </w:pPr>
                            <w:r w:rsidRPr="00E93D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27A" w:rsidRPr="00E93D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 w:rsidR="00E93D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増えた分を順に考えるだけでなく，増えた分をまとめて考えることはできないだろうか。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9" o:spid="_x0000_s1096" style="position:absolute;left:0;text-align:left;margin-left:-30.6pt;margin-top:14.5pt;width:303.65pt;height:5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" strokeweight=".5pt">
                <v:shadow offset="3pt,3pt"/>
                <v:textbox inset=".96mm,0,.96mm,0">
                  <w:txbxContent>
                    <w:p w:rsidR="00ED0639" w:rsidRPr="00E93D06" w:rsidRDefault="00E9427A" w:rsidP="00E9427A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E93D06" w:rsidRPr="00E93D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増えて増えるから17＋6＋4の式で表せると思う。</w:t>
                      </w:r>
                    </w:p>
                    <w:p w:rsidR="00E9427A" w:rsidRPr="00E93D06" w:rsidRDefault="00ED0639" w:rsidP="00E93D06">
                      <w:pPr>
                        <w:spacing w:line="300" w:lineRule="exact"/>
                        <w:ind w:leftChars="7" w:left="529" w:hangingChars="269" w:hanging="515"/>
                        <w:rPr>
                          <w:rFonts w:ascii="ＭＳ 明朝" w:hAnsi="ＭＳ 明朝"/>
                        </w:rPr>
                      </w:pPr>
                      <w:r w:rsidRPr="00E93D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E9427A" w:rsidRPr="00E93D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→　</w:t>
                      </w:r>
                      <w:r w:rsidR="00E93D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増えた分を順に考えるだけでなく，増えた分をまとめて考えることはできないだろうか。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7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t/ig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pdR&#10;YlgPPbrcBoupSbaIBRoHX8G6++HORYl+uLX8hyfGXnXMtPLSOTt2kgmglcX1ybMNMfCwlWzGD1YA&#10;PAN4rNW+cX0EhCqQPbbk4aklch8Ih5+LfFlmOXSO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d7NB2WPjpkY8UDeAT4oBHgRoFBZ90jJSOczpr6n1vmJCX6vQGfLZZFGY8zBlleAhvijmc2xzPM&#10;cICqaQDtOLwK0xWwHZxqO8iUoUJjo/UbFQ4mnljNjoYTiLLm2yIe8eMYV/2+09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aBxLf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75565</wp:posOffset>
                </wp:positionV>
                <wp:extent cx="3869690" cy="600075"/>
                <wp:effectExtent l="16510" t="18415" r="9525" b="10160"/>
                <wp:wrapNone/>
                <wp:docPr id="10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6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Pr="00E93D06" w:rsidRDefault="00E9427A" w:rsidP="00E9427A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E93D06" w:rsidRPr="00E93D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数図ブロックを動かして，増えたあひるの様子を表して，17＋6＋4の計算の仕方を説明しよう。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6" o:spid="_x0000_s1098" style="position:absolute;left:0;text-align:left;margin-left:-30.65pt;margin-top:5.95pt;width:304.7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E9427A" w:rsidRPr="00E93D06" w:rsidRDefault="00E9427A" w:rsidP="00E9427A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E93D06" w:rsidRPr="00E93D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数図ブロックを動かして，増えたあひるの様子を表して，17＋6＋4の計算の仕方を説明しよう。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174625</wp:posOffset>
                </wp:positionV>
                <wp:extent cx="3646805" cy="393065"/>
                <wp:effectExtent l="9525" t="6985" r="10795" b="9525"/>
                <wp:wrapNone/>
                <wp:docPr id="9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Pr="009E525E" w:rsidRDefault="00E9427A" w:rsidP="00F94EEF">
                            <w:pPr>
                              <w:ind w:left="1075" w:hangingChars="561" w:hanging="1075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E93D06" w:rsidRPr="009E525E">
                              <w:rPr>
                                <w:rFonts w:ascii="ＭＳ 明朝" w:hAnsi="ＭＳ 明朝" w:hint="eastAsia"/>
                                <w:sz w:val="20"/>
                              </w:rPr>
                              <w:t>数図ブロックを使って，</w:t>
                            </w:r>
                            <w:r w:rsidR="009E525E" w:rsidRPr="009E525E">
                              <w:rPr>
                                <w:rFonts w:ascii="ＭＳ 明朝" w:hAnsi="ＭＳ 明朝" w:hint="eastAsia"/>
                                <w:sz w:val="20"/>
                              </w:rPr>
                              <w:t>順にたす方法とまとめてたす方法を説明する。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0" o:spid="_x0000_s1099" style="position:absolute;left:0;text-align:left;margin-left:-15.45pt;margin-top:13.75pt;width:287.15pt;height:3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">
                <v:shadow offset="3pt,3pt"/>
                <v:textbox inset="2.06mm,0,2.06mm,0">
                  <w:txbxContent>
                    <w:p w:rsidR="00E9427A" w:rsidRPr="009E525E" w:rsidRDefault="00E9427A" w:rsidP="00F94EEF">
                      <w:pPr>
                        <w:ind w:left="1075" w:hangingChars="561" w:hanging="1075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E93D06" w:rsidRPr="009E525E">
                        <w:rPr>
                          <w:rFonts w:ascii="ＭＳ 明朝" w:hAnsi="ＭＳ 明朝" w:hint="eastAsia"/>
                          <w:sz w:val="20"/>
                        </w:rPr>
                        <w:t>数図ブロックを使って，</w:t>
                      </w:r>
                      <w:r w:rsidR="009E525E" w:rsidRPr="009E525E">
                        <w:rPr>
                          <w:rFonts w:ascii="ＭＳ 明朝" w:hAnsi="ＭＳ 明朝" w:hint="eastAsia"/>
                          <w:sz w:val="20"/>
                        </w:rPr>
                        <w:t>順にたす方法とまとめてたす方法を説明する。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7620</wp:posOffset>
                </wp:positionV>
                <wp:extent cx="133350" cy="2540635"/>
                <wp:effectExtent l="12065" t="31750" r="16510" b="8890"/>
                <wp:wrapNone/>
                <wp:docPr id="8" name="Auto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2540635"/>
                        </a:xfrm>
                        <a:prstGeom prst="downArrow">
                          <a:avLst>
                            <a:gd name="adj1" fmla="val 36991"/>
                            <a:gd name="adj2" fmla="val 20878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757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4" o:spid="_x0000_s1026" type="#_x0000_t67" style="position:absolute;left:0;text-align:left;margin-left:-29.5pt;margin-top:.6pt;width:10.5pt;height:200.0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62230</wp:posOffset>
                </wp:positionV>
                <wp:extent cx="3660140" cy="800100"/>
                <wp:effectExtent l="7620" t="12700" r="8890" b="6350"/>
                <wp:wrapNone/>
                <wp:docPr id="7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9E525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E9427A" w:rsidRDefault="00E9427A" w:rsidP="009E525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E52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2つの方法を，数図ブロックを動かして説明しよう。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9E525E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9E52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順に増えた分は2回で，まとめて増えた分は1回の操作で表すことができる。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7" o:spid="_x0000_s1100" style="position:absolute;left:0;text-align:left;margin-left:-16.35pt;margin-top:4.9pt;width:288.2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">
                <v:shadow offset="3pt,3pt"/>
                <v:textbox inset="5.85pt,0,5.85pt,0">
                  <w:txbxContent>
                    <w:p w:rsidR="00E9427A" w:rsidRDefault="00E9427A" w:rsidP="009E525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E9427A" w:rsidRDefault="00E9427A" w:rsidP="009E525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E52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2つの方法を，数図ブロックを動かして説明しよう。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9E525E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9E52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順に増えた分は2回で，まとめて増えた分は1回の操作で表すことができる。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163830</wp:posOffset>
                </wp:positionV>
                <wp:extent cx="3640455" cy="1195705"/>
                <wp:effectExtent l="8890" t="5080" r="8255" b="8890"/>
                <wp:wrapNone/>
                <wp:docPr id="6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DC74C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24322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9427A" w:rsidRDefault="00E9427A" w:rsidP="00DC74C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E52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順にたしても，まとめてたしても同じなのだろうか？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DC74CB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9E52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順にたす17＋6＋4も，まとめてたす17＋10も答えは同じになる。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DC74CB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w:r w:rsidR="009E52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増えた分は10わだから，順に2回でたしても，まとめて1回でたしても，増えた10わには変わりはない。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8" o:spid="_x0000_s1101" style="position:absolute;left:0;text-align:left;margin-left:-16.25pt;margin-top:12.9pt;width:286.65pt;height:9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">
                <v:shadow offset="3pt,3pt"/>
                <v:textbox inset="5.85pt,0,5.85pt,0">
                  <w:txbxContent>
                    <w:p w:rsidR="00E9427A" w:rsidRDefault="00E9427A" w:rsidP="00DC74C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24322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E9427A" w:rsidRDefault="00E9427A" w:rsidP="00DC74C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E52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順にたしても，まとめてたしても同じなのだろうか？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DC74CB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9E52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順にたす17＋6＋4も，まとめてたす17＋10も答えは同じになる。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DC74CB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</w:t>
                      </w:r>
                      <w:r w:rsidR="009E52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増えた分は10わだから，順に2回でたしても，まとめて1回でたしても，増えた10わには変わりはない。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93345</wp:posOffset>
                </wp:positionV>
                <wp:extent cx="3819525" cy="886460"/>
                <wp:effectExtent l="10160" t="10160" r="18415" b="17780"/>
                <wp:wrapNone/>
                <wp:docPr id="5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E52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順にたしてもまとめてたしても，同じことをしている。</w:t>
                            </w:r>
                          </w:p>
                          <w:p w:rsidR="00E9427A" w:rsidRPr="009E525E" w:rsidRDefault="00E9427A" w:rsidP="009E525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E52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まとめてたす場合には，（　）を使うと，（　）の中を先に計算することが分かった。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1" o:spid="_x0000_s1102" style="position:absolute;left:0;text-align:left;margin-left:-28.9pt;margin-top:7.35pt;width:300.75pt;height:6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" strokeweight="1.5pt">
                <v:shadow offset="3pt,3pt"/>
                <v:textbox inset="5.85pt,0,5.85pt,0">
                  <w:txbxContent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E52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順にたしてもまとめてたしても，同じことをしている。</w:t>
                      </w:r>
                    </w:p>
                    <w:p w:rsidR="00E9427A" w:rsidRPr="009E525E" w:rsidRDefault="00E9427A" w:rsidP="009E525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E52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まとめてたす場合には，（　）を使うと，（　）の中を先に計算することが分かった。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101600</wp:posOffset>
                </wp:positionV>
                <wp:extent cx="3858260" cy="833120"/>
                <wp:effectExtent l="13335" t="5715" r="5080" b="8890"/>
                <wp:wrapNone/>
                <wp:docPr id="4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F94EEF" w:rsidRDefault="00F94EEF" w:rsidP="00F94EEF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犬が12ひきいました。そこへ，7ひききました。また，4ひききました。犬はぜんぶで　なんひきになりましたか。</w:t>
                            </w:r>
                          </w:p>
                          <w:p w:rsidR="009E525E" w:rsidRPr="00A82C9E" w:rsidRDefault="009E525E" w:rsidP="00F94EEF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2とおりの仕方で計算しましょう。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5" o:spid="_x0000_s1103" style="position:absolute;left:0;text-align:left;margin-left:-30.9pt;margin-top:8pt;width:303.8pt;height:6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" strokeweight=".5pt">
                <v:shadow offset="3pt,3pt"/>
                <v:textbox inset="5.85pt,1.05mm,5.85pt,.95mm">
                  <w:txbxContent>
                    <w:p w:rsidR="00E9427A" w:rsidRDefault="00E9427A" w:rsidP="00E9427A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F94EEF" w:rsidRDefault="00F94EEF" w:rsidP="00F94EEF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犬が12ひきいました。そこへ，7ひききました。また，4ひききました。犬はぜんぶで　なんひきになりましたか。</w:t>
                      </w:r>
                    </w:p>
                    <w:p w:rsidR="009E525E" w:rsidRPr="00A82C9E" w:rsidRDefault="009E525E" w:rsidP="00F94EEF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2とおりの仕方で計算しましょう。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margin">
                  <wp:posOffset>8490585</wp:posOffset>
                </wp:positionV>
                <wp:extent cx="3780155" cy="1372870"/>
                <wp:effectExtent l="12700" t="10795" r="7620" b="6985"/>
                <wp:wrapNone/>
                <wp:docPr id="3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681" w:rsidRDefault="001A6681" w:rsidP="001A668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1A6681" w:rsidRDefault="001A6681" w:rsidP="001A6681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11E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9E525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課題把握の場面では，教科書の挿絵を用いて増える分に着目させ，順にたす方法とまとめてたす方法の両方の見通しを持たせたい。</w:t>
                            </w:r>
                          </w:p>
                          <w:p w:rsidR="001A6681" w:rsidRPr="00C711E8" w:rsidRDefault="001A6681" w:rsidP="001A6681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9E525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共同追究で，数図ブロックの操作をもとに，まとめてたす方法を確認し，順にたす方法を区別するために，まとめてたす方法は（　）を用いることを確認するとよい。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3" o:spid="_x0000_s1104" style="position:absolute;left:0;text-align:left;margin-left:-28.7pt;margin-top:668.55pt;width:297.65pt;height:10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" strokeweight=".5pt">
                <v:stroke dashstyle="dash"/>
                <v:shadow offset="3pt,3pt"/>
                <v:textbox inset="5.85pt,0,5.85pt,0">
                  <w:txbxContent>
                    <w:p w:rsidR="001A6681" w:rsidRDefault="001A6681" w:rsidP="001A6681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1A6681" w:rsidRDefault="001A6681" w:rsidP="001A6681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711E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9E525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課題把握の場面では，教科書の挿絵を用いて増える分に着目させ，順にたす方法とまとめてたす方法の両方の見通しを持たせたい。</w:t>
                      </w:r>
                    </w:p>
                    <w:p w:rsidR="001A6681" w:rsidRPr="00C711E8" w:rsidRDefault="001A6681" w:rsidP="001A6681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9E525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共同追究で，数図ブロックの操作をもとに，まとめてたす方法を確認し，順にたす方法を区別するために，まとめてたす方法は（　）を用いることを確認するとよい。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8489950</wp:posOffset>
                </wp:positionV>
                <wp:extent cx="2943860" cy="1375410"/>
                <wp:effectExtent l="5080" t="10160" r="13335" b="5080"/>
                <wp:wrapNone/>
                <wp:docPr id="2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105" style="position:absolute;left:0;text-align:left;margin-left:278.2pt;margin-top:668.5pt;width:231.8pt;height:10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D21436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86" w:rsidRDefault="00EB4A86" w:rsidP="00D143BD">
      <w:r>
        <w:separator/>
      </w:r>
    </w:p>
  </w:endnote>
  <w:endnote w:type="continuationSeparator" w:id="0">
    <w:p w:rsidR="00EB4A86" w:rsidRDefault="00EB4A86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86" w:rsidRDefault="00EB4A86" w:rsidP="00D143BD">
      <w:r>
        <w:separator/>
      </w:r>
    </w:p>
  </w:footnote>
  <w:footnote w:type="continuationSeparator" w:id="0">
    <w:p w:rsidR="00EB4A86" w:rsidRDefault="00EB4A86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5609F"/>
    <w:rsid w:val="000674E0"/>
    <w:rsid w:val="000B29AA"/>
    <w:rsid w:val="000F1D95"/>
    <w:rsid w:val="000F5196"/>
    <w:rsid w:val="001072D0"/>
    <w:rsid w:val="00113571"/>
    <w:rsid w:val="001210CB"/>
    <w:rsid w:val="00123658"/>
    <w:rsid w:val="00131F5D"/>
    <w:rsid w:val="00142252"/>
    <w:rsid w:val="001470CB"/>
    <w:rsid w:val="001624C5"/>
    <w:rsid w:val="00164747"/>
    <w:rsid w:val="001704BD"/>
    <w:rsid w:val="001A6681"/>
    <w:rsid w:val="001C0F90"/>
    <w:rsid w:val="001C4190"/>
    <w:rsid w:val="001C5A7B"/>
    <w:rsid w:val="001E5F7E"/>
    <w:rsid w:val="00201037"/>
    <w:rsid w:val="00212624"/>
    <w:rsid w:val="00216A76"/>
    <w:rsid w:val="00230A92"/>
    <w:rsid w:val="00236CC6"/>
    <w:rsid w:val="0024322F"/>
    <w:rsid w:val="00252AA2"/>
    <w:rsid w:val="00256B2E"/>
    <w:rsid w:val="002A6713"/>
    <w:rsid w:val="002C1B76"/>
    <w:rsid w:val="002C4798"/>
    <w:rsid w:val="002C58D8"/>
    <w:rsid w:val="002D505B"/>
    <w:rsid w:val="002D7827"/>
    <w:rsid w:val="002E50ED"/>
    <w:rsid w:val="002F27F0"/>
    <w:rsid w:val="002F6B5C"/>
    <w:rsid w:val="003000CE"/>
    <w:rsid w:val="00300CB6"/>
    <w:rsid w:val="00301819"/>
    <w:rsid w:val="00306D35"/>
    <w:rsid w:val="0032039F"/>
    <w:rsid w:val="00325116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F58FF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B693A"/>
    <w:rsid w:val="006C3CA7"/>
    <w:rsid w:val="00705DC9"/>
    <w:rsid w:val="00713E1F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26044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3AB3"/>
    <w:rsid w:val="00986EBF"/>
    <w:rsid w:val="009931EA"/>
    <w:rsid w:val="009A60CF"/>
    <w:rsid w:val="009E525E"/>
    <w:rsid w:val="009E62A8"/>
    <w:rsid w:val="009F06B0"/>
    <w:rsid w:val="00A02BF5"/>
    <w:rsid w:val="00A07633"/>
    <w:rsid w:val="00A14E8A"/>
    <w:rsid w:val="00A27F18"/>
    <w:rsid w:val="00A46372"/>
    <w:rsid w:val="00A7028B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2733"/>
    <w:rsid w:val="00B267CA"/>
    <w:rsid w:val="00B4249B"/>
    <w:rsid w:val="00B4656E"/>
    <w:rsid w:val="00B7069D"/>
    <w:rsid w:val="00B718AF"/>
    <w:rsid w:val="00B90F94"/>
    <w:rsid w:val="00B9681B"/>
    <w:rsid w:val="00BD170F"/>
    <w:rsid w:val="00BE2982"/>
    <w:rsid w:val="00BF371D"/>
    <w:rsid w:val="00BF6B3D"/>
    <w:rsid w:val="00C02F01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10D32"/>
    <w:rsid w:val="00D143BD"/>
    <w:rsid w:val="00D21436"/>
    <w:rsid w:val="00D372E3"/>
    <w:rsid w:val="00D4675B"/>
    <w:rsid w:val="00D61768"/>
    <w:rsid w:val="00D75BA3"/>
    <w:rsid w:val="00DB247D"/>
    <w:rsid w:val="00DC2DD5"/>
    <w:rsid w:val="00DC3062"/>
    <w:rsid w:val="00DC74CB"/>
    <w:rsid w:val="00DD6B4E"/>
    <w:rsid w:val="00DE1B25"/>
    <w:rsid w:val="00DE6E97"/>
    <w:rsid w:val="00E0497F"/>
    <w:rsid w:val="00E11B33"/>
    <w:rsid w:val="00E36D59"/>
    <w:rsid w:val="00E46097"/>
    <w:rsid w:val="00E93D06"/>
    <w:rsid w:val="00E9427A"/>
    <w:rsid w:val="00EB4A86"/>
    <w:rsid w:val="00EC224B"/>
    <w:rsid w:val="00ED0639"/>
    <w:rsid w:val="00F15967"/>
    <w:rsid w:val="00F53958"/>
    <w:rsid w:val="00F63F6D"/>
    <w:rsid w:val="00F7292A"/>
    <w:rsid w:val="00F84306"/>
    <w:rsid w:val="00F875EE"/>
    <w:rsid w:val="00F94EEF"/>
    <w:rsid w:val="00F94F48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55173599-D36E-4D65-A32B-BC0D0923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2009-01-06T05:32:00Z</cp:lastPrinted>
  <dcterms:created xsi:type="dcterms:W3CDTF">2020-09-04T07:09:00Z</dcterms:created>
  <dcterms:modified xsi:type="dcterms:W3CDTF">2020-09-04T07:09:00Z</dcterms:modified>
</cp:coreProperties>
</file>