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A0" w:rsidRDefault="006B689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-410210</wp:posOffset>
                </wp:positionH>
                <wp:positionV relativeFrom="paragraph">
                  <wp:posOffset>-154940</wp:posOffset>
                </wp:positionV>
                <wp:extent cx="1381125" cy="192405"/>
                <wp:effectExtent l="5080" t="13970" r="13970" b="12700"/>
                <wp:wrapNone/>
                <wp:docPr id="3444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92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008" w:rsidRPr="005E2008" w:rsidRDefault="005E2008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1A638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647F0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-A-12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6" type="#_x0000_t202" style="position:absolute;left:0;text-align:left;margin-left:-32.3pt;margin-top:-12.2pt;width:108.75pt;height:1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" fillcolor="yellow">
                <v:shadow offset="3pt,3pt"/>
                <v:textbox inset="5.85pt,0,5.85pt,0">
                  <w:txbxContent>
                    <w:p w:rsidR="005E2008" w:rsidRPr="005E2008" w:rsidRDefault="005E2008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1A638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</w:t>
                      </w:r>
                      <w:r w:rsidR="00647F0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-A-12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80155" cy="3261360"/>
                <wp:effectExtent l="7620" t="13335" r="12700" b="11430"/>
                <wp:wrapNone/>
                <wp:docPr id="3443" name="Rectangle 3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326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6389" w:rsidRDefault="001A6389" w:rsidP="00D73B11">
                            <w:pPr>
                              <w:spacing w:line="3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A6389" w:rsidRDefault="001A6389" w:rsidP="001A6389">
                            <w:pPr>
                              <w:spacing w:line="3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A6389" w:rsidRDefault="001A6389" w:rsidP="001A6389">
                            <w:pPr>
                              <w:spacing w:line="3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A6389" w:rsidRDefault="001A6389" w:rsidP="001A6389">
                            <w:pPr>
                              <w:spacing w:line="3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A6389" w:rsidRDefault="001A6389" w:rsidP="00194A26">
                            <w:pPr>
                              <w:spacing w:before="60" w:line="32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:rsidR="001A6389" w:rsidRDefault="001A6389" w:rsidP="00194A26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:rsidR="001A6389" w:rsidRDefault="001A6389" w:rsidP="00194A26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・同じ数のたし算を，かけ算に表せることを理解している。</w:t>
                            </w:r>
                          </w:p>
                          <w:p w:rsidR="001A6389" w:rsidRPr="00194A26" w:rsidRDefault="001A6389" w:rsidP="00194A26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Pr="00194A2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既習とつなぐ見方・考え方</w:t>
                            </w:r>
                          </w:p>
                          <w:p w:rsidR="001A6389" w:rsidRPr="00194A26" w:rsidRDefault="001A6389" w:rsidP="00194A26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194A2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194A26" w:rsidRPr="00194A2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194A2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けたの数同士のたし算などで，十の束いくつ</w:t>
                            </w:r>
                          </w:p>
                          <w:p w:rsidR="001A6389" w:rsidRPr="00194A26" w:rsidRDefault="001A6389" w:rsidP="00194A26">
                            <w:pPr>
                              <w:spacing w:line="320" w:lineRule="exact"/>
                              <w:ind w:leftChars="95" w:left="191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94A2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分など，いくつ分でみる見方を学習している。</w:t>
                            </w:r>
                          </w:p>
                          <w:p w:rsidR="001A6389" w:rsidRDefault="001A6389" w:rsidP="00194A26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94A2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○共同追究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でのゆさぶり</w:t>
                            </w:r>
                          </w:p>
                          <w:p w:rsidR="001A6389" w:rsidRDefault="001A6389" w:rsidP="00194A26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・増え方のきまりに着目してかけ算の答を求める経験は初めて。</w:t>
                            </w:r>
                          </w:p>
                          <w:p w:rsidR="001A6389" w:rsidRDefault="001A6389" w:rsidP="00194A26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○ゆさぶりに対応する経験</w:t>
                            </w:r>
                          </w:p>
                          <w:p w:rsidR="001A6389" w:rsidRPr="00075C5D" w:rsidRDefault="001A6389" w:rsidP="00194A26">
                            <w:pPr>
                              <w:spacing w:line="320" w:lineRule="exact"/>
                              <w:ind w:left="192" w:hangingChars="100" w:hanging="192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10339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の分解でたす数とたされる数のきまりに目をつけて，数が伴って変わること</w:t>
                            </w:r>
                            <w:r w:rsidRPr="00075C5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に着目して考えている。</w:t>
                            </w:r>
                          </w:p>
                        </w:txbxContent>
                      </wps:txbx>
                      <wps:bodyPr rot="0" vert="horz" wrap="square" lIns="74295" tIns="41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4" o:spid="_x0000_s1027" style="position:absolute;left:0;text-align:left;margin-left:-28.35pt;margin-top:-8.5pt;width:297.65pt;height:256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" strokeweight=".5pt">
                <v:shadow offset="3pt,3pt"/>
                <v:textbox inset="5.85pt,1.15mm,5.85pt,.95mm">
                  <w:txbxContent>
                    <w:p w:rsidR="001A6389" w:rsidRDefault="001A6389" w:rsidP="00D73B11">
                      <w:pPr>
                        <w:spacing w:line="340" w:lineRule="exact"/>
                        <w:rPr>
                          <w:sz w:val="20"/>
                          <w:szCs w:val="20"/>
                        </w:rPr>
                      </w:pPr>
                    </w:p>
                    <w:p w:rsidR="001A6389" w:rsidRDefault="001A6389" w:rsidP="001A6389">
                      <w:pPr>
                        <w:spacing w:line="340" w:lineRule="exact"/>
                        <w:rPr>
                          <w:sz w:val="20"/>
                          <w:szCs w:val="20"/>
                        </w:rPr>
                      </w:pPr>
                    </w:p>
                    <w:p w:rsidR="001A6389" w:rsidRDefault="001A6389" w:rsidP="001A6389">
                      <w:pPr>
                        <w:spacing w:line="340" w:lineRule="exact"/>
                        <w:rPr>
                          <w:sz w:val="20"/>
                          <w:szCs w:val="20"/>
                        </w:rPr>
                      </w:pPr>
                    </w:p>
                    <w:p w:rsidR="001A6389" w:rsidRDefault="001A6389" w:rsidP="001A6389">
                      <w:pPr>
                        <w:spacing w:line="340" w:lineRule="exact"/>
                        <w:rPr>
                          <w:sz w:val="20"/>
                          <w:szCs w:val="20"/>
                        </w:rPr>
                      </w:pPr>
                    </w:p>
                    <w:p w:rsidR="001A6389" w:rsidRDefault="001A6389" w:rsidP="00194A26">
                      <w:pPr>
                        <w:spacing w:before="60" w:line="32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:rsidR="001A6389" w:rsidRDefault="001A6389" w:rsidP="00194A26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:rsidR="001A6389" w:rsidRDefault="001A6389" w:rsidP="00194A26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・同じ数のたし算を，かけ算に表せることを理解している。</w:t>
                      </w:r>
                    </w:p>
                    <w:p w:rsidR="001A6389" w:rsidRPr="00194A26" w:rsidRDefault="001A6389" w:rsidP="00194A26">
                      <w:pPr>
                        <w:spacing w:line="32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  <w:r w:rsidRPr="00194A2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既習とつなぐ見方・考え方</w:t>
                      </w:r>
                    </w:p>
                    <w:p w:rsidR="001A6389" w:rsidRPr="00194A26" w:rsidRDefault="001A6389" w:rsidP="00194A26">
                      <w:pPr>
                        <w:spacing w:line="32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194A2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194A26" w:rsidRPr="00194A2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Pr="00194A2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けたの数同士のたし算などで，十の束いくつ</w:t>
                      </w:r>
                    </w:p>
                    <w:p w:rsidR="001A6389" w:rsidRPr="00194A26" w:rsidRDefault="001A6389" w:rsidP="00194A26">
                      <w:pPr>
                        <w:spacing w:line="320" w:lineRule="exact"/>
                        <w:ind w:leftChars="95" w:left="191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194A2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分など，いくつ分でみる見方を学習している。</w:t>
                      </w:r>
                    </w:p>
                    <w:p w:rsidR="001A6389" w:rsidRDefault="001A6389" w:rsidP="00194A26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  <w:r w:rsidRPr="00194A2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○共同追究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でのゆさぶり</w:t>
                      </w:r>
                    </w:p>
                    <w:p w:rsidR="001A6389" w:rsidRDefault="001A6389" w:rsidP="00194A26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・増え方のきまりに着目してかけ算の答を求める経験は初めて。</w:t>
                      </w:r>
                    </w:p>
                    <w:p w:rsidR="001A6389" w:rsidRDefault="001A6389" w:rsidP="00194A26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○ゆさぶりに対応する経験</w:t>
                      </w:r>
                    </w:p>
                    <w:p w:rsidR="001A6389" w:rsidRPr="00075C5D" w:rsidRDefault="001A6389" w:rsidP="00194A26">
                      <w:pPr>
                        <w:spacing w:line="320" w:lineRule="exact"/>
                        <w:ind w:left="192" w:hangingChars="100" w:hanging="192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10339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の分解でたす数とたされる数のきまりに目をつけて，数が伴って変わること</w:t>
                      </w:r>
                      <w:r w:rsidRPr="00075C5D">
                        <w:rPr>
                          <w:rFonts w:hint="eastAsia"/>
                          <w:sz w:val="20"/>
                          <w:szCs w:val="20"/>
                        </w:rPr>
                        <w:t>に着目して考えている。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3578860" cy="669290"/>
                <wp:effectExtent l="12700" t="10160" r="37465" b="34925"/>
                <wp:wrapNone/>
                <wp:docPr id="3442" name="Rectangle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886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A6389" w:rsidRDefault="001A6389" w:rsidP="00194A26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1A6389" w:rsidRDefault="001A6389" w:rsidP="00194A26">
                            <w:pPr>
                              <w:spacing w:line="320" w:lineRule="exact"/>
                              <w:ind w:firstLineChars="100" w:firstLine="19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ジェットコー</w:t>
                            </w:r>
                            <w:r w:rsidRPr="00194A2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スター１だいに</w:t>
                            </w:r>
                            <w:r w:rsidR="00194A26" w:rsidRPr="00194A2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194A2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人ずつのれます。１だいぶんから</w:t>
                            </w:r>
                            <w:r w:rsidR="00194A26" w:rsidRPr="00194A2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Pr="00194A2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だいぶんまで，じゅんに，のれる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人の数を求めよう。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2" o:spid="_x0000_s1028" style="position:absolute;left:0;text-align:left;margin-left:-22.7pt;margin-top:8.5pt;width:281.8pt;height:5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">
                <v:shadow on="t" offset="3pt,3pt"/>
                <v:textbox inset="5.85pt,0,5.85pt,0">
                  <w:txbxContent>
                    <w:p w:rsidR="001A6389" w:rsidRDefault="001A6389" w:rsidP="00194A26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1A6389" w:rsidRDefault="001A6389" w:rsidP="00194A26">
                      <w:pPr>
                        <w:spacing w:line="320" w:lineRule="exact"/>
                        <w:ind w:firstLineChars="100" w:firstLine="19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ジェットコー</w:t>
                      </w:r>
                      <w:r w:rsidRPr="00194A2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スター１だいに</w:t>
                      </w:r>
                      <w:r w:rsidR="00194A26" w:rsidRPr="00194A2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</w:t>
                      </w:r>
                      <w:r w:rsidRPr="00194A2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人ずつのれます。１だいぶんから</w:t>
                      </w:r>
                      <w:r w:rsidR="00194A26" w:rsidRPr="00194A2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9</w:t>
                      </w:r>
                      <w:r w:rsidRPr="00194A2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だいぶんまで，じゅんに，のれる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人の数を求めよう。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3441" name="Rectangle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06906" w:rsidRPr="00D75BA3" w:rsidRDefault="00806906" w:rsidP="00806906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2" o:spid="_x0000_s1029" style="position:absolute;left:0;text-align:left;margin-left:274.45pt;margin-top:668.5pt;width:235.55pt;height:10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">
                <v:shadow offset="3pt,3pt"/>
                <v:textbox inset="5.85pt,0,5.85pt,0">
                  <w:txbxContent>
                    <w:p w:rsidR="00806906" w:rsidRPr="00D75BA3" w:rsidRDefault="00806906" w:rsidP="00806906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15" name="Group 3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16" name="Rectangle 3398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06906" w:rsidRPr="003B19FF" w:rsidRDefault="00806906" w:rsidP="00806906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17" name="Group 3399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18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2" name="Line 34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4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5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6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7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98" name="Group 3419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399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0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1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2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3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4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5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6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7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8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9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0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1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2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3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4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5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6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7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8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9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0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1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2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3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4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5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6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7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8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9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0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1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2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3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4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5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6" name="Line 34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7" name="Line 34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8" name="Line 34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9" name="Line 34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40" name="Line 34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97" o:spid="_x0000_s1030" style="position:absolute;left:0;text-align:left;margin-left:274.45pt;margin-top:148pt;width:235.55pt;height:515.7pt;z-index:251664384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">
                <v:rect id="Rectangle 3398" o:spid="_x0000_s1031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">
                  <v:shadow offset="3pt,3pt"/>
                  <v:textbox inset="1.56mm,0,5.85pt,0">
                    <w:txbxContent>
                      <w:p w:rsidR="00806906" w:rsidRPr="003B19FF" w:rsidRDefault="00806906" w:rsidP="00806906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99" o:spid="_x0000_s1032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line id="Line 3400" o:spid="_x0000_s1033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1" o:spid="_x0000_s1034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02" o:spid="_x0000_s1035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3" o:spid="_x0000_s1036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4" o:spid="_x0000_s1037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5" o:spid="_x0000_s1038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6" o:spid="_x0000_s1039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7" o:spid="_x0000_s1040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8" o:spid="_x0000_s1041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9" o:spid="_x0000_s1042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0" o:spid="_x0000_s1043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11" o:spid="_x0000_s1044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2" o:spid="_x0000_s1045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13" o:spid="_x0000_s1046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4" o:spid="_x0000_s1047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15" o:spid="_x0000_s1048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6" o:spid="_x0000_s1049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7" o:spid="_x0000_s1050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8" o:spid="_x0000_s1051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</v:group>
                <v:group id="Group 3419" o:spid="_x0000_s1052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">
                  <v:line id="Line 3420" o:spid="_x0000_s1053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1" o:spid="_x0000_s1054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2" o:spid="_x0000_s1055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3" o:spid="_x0000_s1056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4" o:spid="_x0000_s1057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5" o:spid="_x0000_s1058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6" o:spid="_x0000_s1059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7" o:spid="_x0000_s1060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8" o:spid="_x0000_s1061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9" o:spid="_x0000_s1062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0" o:spid="_x0000_s1063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1" o:spid="_x0000_s1064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2" o:spid="_x0000_s1065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3" o:spid="_x0000_s1066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4" o:spid="_x0000_s1067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5" o:spid="_x0000_s1068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6" o:spid="_x0000_s1069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7" o:spid="_x0000_s1070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8" o:spid="_x0000_s1071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9" o:spid="_x0000_s1072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0" o:spid="_x0000_s1073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1" o:spid="_x0000_s1074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42" o:spid="_x0000_s1075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3" o:spid="_x0000_s1076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4" o:spid="_x0000_s1077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5" o:spid="_x0000_s1078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6" o:spid="_x0000_s1079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7" o:spid="_x0000_s1080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8" o:spid="_x0000_s1081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9" o:spid="_x0000_s1082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50" o:spid="_x0000_s1083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51" o:spid="_x0000_s1084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52" o:spid="_x0000_s1085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3" o:spid="_x0000_s1086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54" o:spid="_x0000_s1087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5" o:spid="_x0000_s1088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56" o:spid="_x0000_s1089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57" o:spid="_x0000_s1090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58" o:spid="_x0000_s1091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59" o:spid="_x0000_s1092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60" o:spid="_x0000_s1093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61" o:spid="_x0000_s1094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14" name="Rectangle 3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06906" w:rsidRPr="002F27F0" w:rsidRDefault="00806906" w:rsidP="00806906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6" o:spid="_x0000_s1095" style="position:absolute;left:0;text-align:left;margin-left:274.55pt;margin-top:81.65pt;width:235.55pt;height:6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" strokeweight="1.5pt">
                <v:shadow offset="3pt,3pt"/>
                <v:textbox inset="5.85pt,1.55mm,5.85pt,.95mm">
                  <w:txbxContent>
                    <w:p w:rsidR="00806906" w:rsidRPr="002F27F0" w:rsidRDefault="00806906" w:rsidP="00806906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13" name="Rectangle 3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06906" w:rsidRDefault="00806906" w:rsidP="00806906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806906" w:rsidRPr="007E67F6" w:rsidRDefault="00806906" w:rsidP="00806906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5" o:spid="_x0000_s1096" style="position:absolute;left:0;text-align:left;margin-left:274.5pt;margin-top:-8.5pt;width:234pt;height:8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K3g8slwAgAA5A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:rsidR="00806906" w:rsidRDefault="00806906" w:rsidP="00806906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806906" w:rsidRPr="007E67F6" w:rsidRDefault="00806906" w:rsidP="00806906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80010</wp:posOffset>
                </wp:positionV>
                <wp:extent cx="734060" cy="180975"/>
                <wp:effectExtent l="11430" t="10795" r="6985" b="8255"/>
                <wp:wrapNone/>
                <wp:docPr id="12" name="Rectangle 3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70E0" w:rsidRPr="00AA70E0" w:rsidRDefault="00AA70E0" w:rsidP="00AA70E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クリア課題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7" o:spid="_x0000_s1097" style="position:absolute;left:0;text-align:left;margin-left:202.95pt;margin-top:6.3pt;width:57.8pt;height:14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" strokeweight=".5pt">
                <v:shadow offset="3pt,3pt"/>
                <v:textbox inset="5.85pt,0,5.85pt,0">
                  <w:txbxContent>
                    <w:p w:rsidR="00AA70E0" w:rsidRPr="00AA70E0" w:rsidRDefault="00AA70E0" w:rsidP="00AA70E0">
                      <w:pPr>
                        <w:spacing w:line="240" w:lineRule="exact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AA70E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クリア課題</w:t>
                      </w: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6B689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2569210</wp:posOffset>
            </wp:positionH>
            <wp:positionV relativeFrom="paragraph">
              <wp:posOffset>164465</wp:posOffset>
            </wp:positionV>
            <wp:extent cx="690880" cy="729615"/>
            <wp:effectExtent l="0" t="0" r="0" b="0"/>
            <wp:wrapNone/>
            <wp:docPr id="3393" name="図 3393" descr="MCj033199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3" descr="MCj0331992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6B689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160020</wp:posOffset>
                </wp:positionV>
                <wp:extent cx="3676650" cy="495300"/>
                <wp:effectExtent l="5715" t="6350" r="13335" b="12700"/>
                <wp:wrapNone/>
                <wp:docPr id="11" name="AutoShap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6389" w:rsidRDefault="001A6389" w:rsidP="001A6389">
                            <w:pPr>
                              <w:spacing w:line="320" w:lineRule="exact"/>
                              <w:ind w:leftChars="7" w:left="14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194A26" w:rsidRPr="00194A2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DF36D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ブロックを使</w:t>
                            </w:r>
                            <w:r w:rsidRPr="00075C5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っても20</w:t>
                            </w:r>
                            <w:r w:rsidRPr="00DF36D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人までしか調べられない。</w:t>
                            </w:r>
                          </w:p>
                          <w:p w:rsidR="001A6389" w:rsidRDefault="001A6389" w:rsidP="00194A26">
                            <w:pPr>
                              <w:spacing w:line="320" w:lineRule="exact"/>
                              <w:ind w:firstLineChars="468" w:firstLine="896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→たし算に直せば計算することができる。</w:t>
                            </w:r>
                          </w:p>
                          <w:p w:rsidR="001A6389" w:rsidRDefault="001A6389" w:rsidP="001A6389">
                            <w:pPr>
                              <w:spacing w:line="320" w:lineRule="exact"/>
                              <w:ind w:left="15" w:hangingChars="8" w:hanging="15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1A6389" w:rsidRDefault="001A6389" w:rsidP="001A6389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90" o:spid="_x0000_s1098" style="position:absolute;left:0;text-align:left;margin-left:-24pt;margin-top:12.6pt;width:289.5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" strokeweight=".5pt">
                <v:shadow offset="3pt,3pt"/>
                <v:textbox inset=".96mm,0,.96mm,0">
                  <w:txbxContent>
                    <w:p w:rsidR="001A6389" w:rsidRDefault="001A6389" w:rsidP="001A6389">
                      <w:pPr>
                        <w:spacing w:line="320" w:lineRule="exact"/>
                        <w:ind w:leftChars="7" w:left="14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194A26" w:rsidRPr="00194A2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Pr="00DF36D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ブロックを使</w:t>
                      </w:r>
                      <w:r w:rsidRPr="00075C5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っても20</w:t>
                      </w:r>
                      <w:r w:rsidRPr="00DF36D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人までしか調べられない。</w:t>
                      </w:r>
                    </w:p>
                    <w:p w:rsidR="001A6389" w:rsidRDefault="001A6389" w:rsidP="00194A26">
                      <w:pPr>
                        <w:spacing w:line="320" w:lineRule="exact"/>
                        <w:ind w:firstLineChars="468" w:firstLine="896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→たし算に直せば計算することができる。</w:t>
                      </w:r>
                    </w:p>
                    <w:p w:rsidR="001A6389" w:rsidRDefault="001A6389" w:rsidP="001A6389">
                      <w:pPr>
                        <w:spacing w:line="320" w:lineRule="exact"/>
                        <w:ind w:left="15" w:hangingChars="8" w:hanging="15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</w:p>
                    <w:p w:rsidR="001A6389" w:rsidRDefault="001A6389" w:rsidP="001A6389"/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B20FD" w:rsidRDefault="008B20FD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99" style="position:absolute;left:0;text-align:left;margin-left:-462.5pt;margin-top:11pt;width:255.6pt;height:21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">
                <v:shadow on="t" opacity=".5" offset="6pt,3pt"/>
                <v:textbox inset=".96mm,.35mm,.96mm,.35mm">
                  <w:txbxContent>
                    <w:p w:rsidR="008B20FD" w:rsidRDefault="008B20FD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6B689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81915</wp:posOffset>
                </wp:positionV>
                <wp:extent cx="3780155" cy="638810"/>
                <wp:effectExtent l="17145" t="16510" r="12700" b="11430"/>
                <wp:wrapNone/>
                <wp:docPr id="9" name="Rectangle 3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6389" w:rsidRPr="00FF556E" w:rsidRDefault="001A6389" w:rsidP="00194A26">
                            <w:pPr>
                              <w:spacing w:beforeLines="50" w:before="151" w:line="320" w:lineRule="exact"/>
                              <w:ind w:left="1107" w:hangingChars="578" w:hanging="1107"/>
                              <w:rPr>
                                <w:rFonts w:ascii="ＭＳ 明朝" w:hAnsi="ＭＳ 明朝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194A26" w:rsidRPr="00194A2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FF556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たし算に直したり答の増え方のきまりに目をつけたりして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194A2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FF556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×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Pr="00FF556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かけ</w:t>
                            </w:r>
                            <w:r w:rsidRPr="00FF556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算の答</w:t>
                            </w:r>
                            <w:r w:rsidRPr="00075C5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え</w:t>
                            </w:r>
                            <w:r w:rsidRPr="00FF556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求め</w:t>
                            </w:r>
                            <w:r w:rsidRPr="00FF556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7" o:spid="_x0000_s1100" style="position:absolute;left:0;text-align:left;margin-left:-28.35pt;margin-top:6.45pt;width:297.65pt;height:50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" strokeweight="1.5pt">
                <v:shadow offset="3pt,3pt"/>
                <v:textbox inset="5.85pt,2.15mm,5.85pt,.95mm">
                  <w:txbxContent>
                    <w:p w:rsidR="001A6389" w:rsidRPr="00FF556E" w:rsidRDefault="001A6389" w:rsidP="00194A26">
                      <w:pPr>
                        <w:spacing w:beforeLines="50" w:before="151" w:line="320" w:lineRule="exact"/>
                        <w:ind w:left="1107" w:hangingChars="578" w:hanging="1107"/>
                        <w:rPr>
                          <w:rFonts w:ascii="ＭＳ 明朝" w:hAnsi="ＭＳ 明朝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194A26" w:rsidRPr="00194A2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Pr="00FF556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たし算に直したり答の増え方のきまりに目をつけたりして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194A2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</w:t>
                      </w:r>
                      <w:r w:rsidRPr="00FF556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×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</w:t>
                      </w:r>
                      <w:r w:rsidRPr="00FF556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かけ</w:t>
                      </w:r>
                      <w:r w:rsidRPr="00FF556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算の答</w:t>
                      </w:r>
                      <w:r w:rsidRPr="00075C5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え</w:t>
                      </w:r>
                      <w:r w:rsidRPr="00FF556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求め</w:t>
                      </w:r>
                      <w:r w:rsidRPr="00FF556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よう。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6B689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-344805</wp:posOffset>
                </wp:positionH>
                <wp:positionV relativeFrom="paragraph">
                  <wp:posOffset>160020</wp:posOffset>
                </wp:positionV>
                <wp:extent cx="172085" cy="2630805"/>
                <wp:effectExtent l="13335" t="22225" r="14605" b="13970"/>
                <wp:wrapNone/>
                <wp:docPr id="8" name="AutoShape 3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72085" cy="2630805"/>
                        </a:xfrm>
                        <a:prstGeom prst="downArrow">
                          <a:avLst>
                            <a:gd name="adj1" fmla="val 36991"/>
                            <a:gd name="adj2" fmla="val 167529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D5B6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63" o:spid="_x0000_s1026" type="#_x0000_t67" style="position:absolute;left:0;text-align:left;margin-left:-27.15pt;margin-top:12.6pt;width:13.55pt;height:207.1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:rsidR="00A835A0" w:rsidRDefault="006B689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36830</wp:posOffset>
                </wp:positionV>
                <wp:extent cx="3528060" cy="393065"/>
                <wp:effectExtent l="12065" t="5080" r="12700" b="11430"/>
                <wp:wrapNone/>
                <wp:docPr id="7" name="Rectangl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6389" w:rsidRPr="00DF6E3A" w:rsidRDefault="001A6389" w:rsidP="00194A26">
                            <w:pPr>
                              <w:ind w:left="1077" w:hangingChars="562" w:hanging="1077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="00194A26" w:rsidRPr="00194A26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 w:rsidRPr="00DF6E3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たし算に直したり答</w:t>
                            </w:r>
                            <w:r w:rsidRPr="00075C5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え</w:t>
                            </w:r>
                            <w:r w:rsidRPr="00DF6E3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のきまりに着目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したり</w:t>
                            </w:r>
                            <w:r w:rsidRPr="00DF6E3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して追究する。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1" o:spid="_x0000_s1101" style="position:absolute;left:0;text-align:left;margin-left:-8.5pt;margin-top:2.9pt;width:277.8pt;height:3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" strokeweight=".5pt">
                <v:shadow offset="3pt,3pt"/>
                <v:textbox inset="2.06mm,0,2.06mm,0">
                  <w:txbxContent>
                    <w:p w:rsidR="001A6389" w:rsidRPr="00DF6E3A" w:rsidRDefault="001A6389" w:rsidP="00194A26">
                      <w:pPr>
                        <w:ind w:left="1077" w:hangingChars="562" w:hanging="1077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="00194A26" w:rsidRPr="00194A26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 w:rsidRPr="00DF6E3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たし算に直したり答</w:t>
                      </w:r>
                      <w:r w:rsidRPr="00075C5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え</w:t>
                      </w:r>
                      <w:r w:rsidRPr="00DF6E3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のきまりに着目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したり</w:t>
                      </w:r>
                      <w:r w:rsidRPr="00DF6E3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して追究する。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6B689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116205</wp:posOffset>
                </wp:positionV>
                <wp:extent cx="3528060" cy="635000"/>
                <wp:effectExtent l="12065" t="10795" r="12700" b="11430"/>
                <wp:wrapNone/>
                <wp:docPr id="6" name="Rectangle 3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6389" w:rsidRDefault="001A6389" w:rsidP="001A6389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:rsidR="001A6389" w:rsidRDefault="001A6389" w:rsidP="001A6389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「どの求め方にも共通していることは何だろう？」</w:t>
                            </w:r>
                          </w:p>
                          <w:p w:rsidR="001A6389" w:rsidRDefault="001A6389" w:rsidP="00194A26">
                            <w:pPr>
                              <w:spacing w:line="320" w:lineRule="exact"/>
                              <w:ind w:firstLineChars="100" w:firstLine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→「かける数が</w:t>
                            </w:r>
                            <w:r w:rsidR="00194A2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ずつ増えると答</w:t>
                            </w:r>
                            <w:r w:rsidRPr="00075C5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え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="00194A2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ずつ増えている。」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8" o:spid="_x0000_s1102" style="position:absolute;left:0;text-align:left;margin-left:-8.5pt;margin-top:9.15pt;width:277.8pt;height:5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" strokeweight=".5pt">
                <v:shadow offset="3pt,3pt"/>
                <v:textbox inset="5.85pt,0,5.85pt,0">
                  <w:txbxContent>
                    <w:p w:rsidR="001A6389" w:rsidRDefault="001A6389" w:rsidP="001A6389">
                      <w:pPr>
                        <w:spacing w:line="320" w:lineRule="exact"/>
                        <w:ind w:left="192" w:hangingChars="100" w:hanging="19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:rsidR="001A6389" w:rsidRDefault="001A6389" w:rsidP="001A6389">
                      <w:pPr>
                        <w:spacing w:line="32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「どの求め方にも共通していることは何だろう？」</w:t>
                      </w:r>
                    </w:p>
                    <w:p w:rsidR="001A6389" w:rsidRDefault="001A6389" w:rsidP="00194A26">
                      <w:pPr>
                        <w:spacing w:line="320" w:lineRule="exact"/>
                        <w:ind w:firstLineChars="100" w:firstLine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→「かける数が</w:t>
                      </w:r>
                      <w:r w:rsidR="00194A2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ずつ増えると答</w:t>
                      </w:r>
                      <w:r w:rsidRPr="00075C5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え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が</w:t>
                      </w:r>
                      <w:r w:rsidR="00194A2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ずつ増えている。」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6B689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65405</wp:posOffset>
                </wp:positionV>
                <wp:extent cx="3528060" cy="1266825"/>
                <wp:effectExtent l="12065" t="12700" r="12700" b="6350"/>
                <wp:wrapNone/>
                <wp:docPr id="5" name="Rectangle 3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6389" w:rsidRDefault="001A6389" w:rsidP="001A6389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90294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1A6389" w:rsidRDefault="001A6389" w:rsidP="001A6389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増え方に着目してかけ算の答</w:t>
                            </w:r>
                            <w:r w:rsidRPr="00075C5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を求めていいのかな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？」</w:t>
                            </w:r>
                          </w:p>
                          <w:p w:rsidR="001A6389" w:rsidRDefault="001A6389" w:rsidP="00194A26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→「たし算の式を見ると，</w:t>
                            </w:r>
                            <w:r w:rsidR="00194A2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15588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="00194A2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15588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ずつ増えている。」</w:t>
                            </w:r>
                          </w:p>
                          <w:p w:rsidR="001A6389" w:rsidRDefault="001A6389" w:rsidP="00194A26">
                            <w:pPr>
                              <w:spacing w:line="320" w:lineRule="exact"/>
                              <w:ind w:leftChars="87" w:left="311" w:hangingChars="71" w:hanging="136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194A2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のかたまりが</w:t>
                            </w:r>
                            <w:r w:rsidR="00194A2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つずつ増えるから答えが</w:t>
                            </w:r>
                            <w:r w:rsidR="00194A2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ずつ増える。」</w:t>
                            </w:r>
                          </w:p>
                          <w:p w:rsidR="001A6389" w:rsidRDefault="001A6389" w:rsidP="001A6389">
                            <w:pPr>
                              <w:spacing w:line="320" w:lineRule="exact"/>
                              <w:ind w:leftChars="94" w:left="386" w:hangingChars="103" w:hanging="197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「たして10になる数を求めるときも，たす数が</w:t>
                            </w:r>
                            <w:r w:rsidR="00194A2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増えるとたされる数は</w:t>
                            </w:r>
                            <w:r w:rsidR="00194A2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減るというきまりがあった。」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9" o:spid="_x0000_s1103" style="position:absolute;left:0;text-align:left;margin-left:-8.5pt;margin-top:5.15pt;width:277.8pt;height:9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" strokeweight=".5pt">
                <v:shadow offset="3pt,3pt"/>
                <v:textbox inset="5.85pt,0,5.85pt,0">
                  <w:txbxContent>
                    <w:p w:rsidR="001A6389" w:rsidRDefault="001A6389" w:rsidP="001A6389">
                      <w:pPr>
                        <w:spacing w:line="320" w:lineRule="exact"/>
                        <w:ind w:left="192" w:hangingChars="100" w:hanging="19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90294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:rsidR="001A6389" w:rsidRDefault="001A6389" w:rsidP="001A6389">
                      <w:pPr>
                        <w:spacing w:line="32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増え方に着目してかけ算の答</w:t>
                      </w:r>
                      <w:r w:rsidRPr="00075C5D">
                        <w:rPr>
                          <w:rFonts w:hint="eastAsia"/>
                          <w:sz w:val="20"/>
                          <w:szCs w:val="20"/>
                        </w:rPr>
                        <w:t>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を求めていいのかな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？」</w:t>
                      </w:r>
                    </w:p>
                    <w:p w:rsidR="001A6389" w:rsidRDefault="001A6389" w:rsidP="00194A26">
                      <w:pPr>
                        <w:spacing w:line="32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→「たし算の式を見ると，</w:t>
                      </w:r>
                      <w:r w:rsidR="00194A2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</w:t>
                      </w:r>
                      <w:r w:rsidRPr="0015588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が</w:t>
                      </w:r>
                      <w:r w:rsidR="00194A2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 w:rsidRPr="0015588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ずつ増えている。」</w:t>
                      </w:r>
                    </w:p>
                    <w:p w:rsidR="001A6389" w:rsidRDefault="001A6389" w:rsidP="00194A26">
                      <w:pPr>
                        <w:spacing w:line="320" w:lineRule="exact"/>
                        <w:ind w:leftChars="87" w:left="311" w:hangingChars="71" w:hanging="136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194A2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のかたまりが</w:t>
                      </w:r>
                      <w:r w:rsidR="00194A2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つずつ増えるから答えが</w:t>
                      </w:r>
                      <w:r w:rsidR="00194A2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ずつ増える。」</w:t>
                      </w:r>
                    </w:p>
                    <w:p w:rsidR="001A6389" w:rsidRDefault="001A6389" w:rsidP="001A6389">
                      <w:pPr>
                        <w:spacing w:line="320" w:lineRule="exact"/>
                        <w:ind w:leftChars="94" w:left="386" w:hangingChars="103" w:hanging="197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「たして10になる数を求めるときも，たす数が</w:t>
                      </w:r>
                      <w:r w:rsidR="00194A2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増えるとたされる数は</w:t>
                      </w:r>
                      <w:r w:rsidR="00194A2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減るというきまりがあった。」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6B6897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71120</wp:posOffset>
                </wp:positionV>
                <wp:extent cx="3780155" cy="856615"/>
                <wp:effectExtent l="17145" t="17780" r="12700" b="11430"/>
                <wp:wrapNone/>
                <wp:docPr id="4" name="Rectangle 3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6389" w:rsidRDefault="001A6389" w:rsidP="001A6389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194A2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:rsidR="001A6389" w:rsidRDefault="001A6389" w:rsidP="001A6389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82575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194A2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82575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×　のかけ算は，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かける数が</w:t>
                            </w:r>
                            <w:r w:rsidR="00194A2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ずつ増えると，＋</w:t>
                            </w:r>
                            <w:r w:rsidR="00194A2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="00194A2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つずつ増えるから，答</w:t>
                            </w:r>
                            <w:r w:rsidRPr="00075C5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え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は必ず</w:t>
                            </w:r>
                            <w:r w:rsidR="00194A2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ずつ増える。</w:t>
                            </w:r>
                          </w:p>
                          <w:p w:rsidR="001A6389" w:rsidRPr="0082575C" w:rsidRDefault="001A6389" w:rsidP="001A6389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194A2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×○や</w:t>
                            </w:r>
                            <w:r w:rsidR="00194A2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×○の場合も同じ考え方でできそうだ。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3" o:spid="_x0000_s1104" style="position:absolute;left:0;text-align:left;margin-left:-28.35pt;margin-top:5.6pt;width:297.65pt;height:6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" strokeweight="1.5pt">
                <v:shadow offset="3pt,3pt"/>
                <v:textbox inset="5.85pt,0,5.85pt,0">
                  <w:txbxContent>
                    <w:p w:rsidR="001A6389" w:rsidRDefault="001A6389" w:rsidP="001A6389">
                      <w:pPr>
                        <w:spacing w:line="320" w:lineRule="exact"/>
                        <w:ind w:left="192" w:hangingChars="100" w:hanging="19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194A2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:rsidR="001A6389" w:rsidRDefault="001A6389" w:rsidP="001A6389">
                      <w:pPr>
                        <w:spacing w:line="32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82575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194A2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</w:t>
                      </w:r>
                      <w:r w:rsidRPr="0082575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×　のかけ算は，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かける数が</w:t>
                      </w:r>
                      <w:r w:rsidR="00194A2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ずつ増えると，＋</w:t>
                      </w:r>
                      <w:r w:rsidR="00194A2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が</w:t>
                      </w:r>
                      <w:r w:rsidR="00194A2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つずつ増えるから，答</w:t>
                      </w:r>
                      <w:r w:rsidRPr="00075C5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え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は必ず</w:t>
                      </w:r>
                      <w:r w:rsidR="00194A2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ずつ増える。</w:t>
                      </w:r>
                    </w:p>
                    <w:p w:rsidR="001A6389" w:rsidRPr="0082575C" w:rsidRDefault="001A6389" w:rsidP="001A6389">
                      <w:pPr>
                        <w:spacing w:line="32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194A2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×○や</w:t>
                      </w:r>
                      <w:r w:rsidR="00194A2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×○の場合も同じ考え方でできそうだ。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6B689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59690</wp:posOffset>
                </wp:positionV>
                <wp:extent cx="3780155" cy="709295"/>
                <wp:effectExtent l="7620" t="12700" r="12700" b="11430"/>
                <wp:wrapNone/>
                <wp:docPr id="3" name="Rectangle 3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6389" w:rsidRDefault="001A6389" w:rsidP="001A6389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:rsidR="001A6389" w:rsidRDefault="001A6389" w:rsidP="00303679">
                            <w:pPr>
                              <w:spacing w:line="320" w:lineRule="exact"/>
                              <w:ind w:leftChars="6" w:left="12" w:firstLineChars="92" w:firstLine="176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つくっ</w:t>
                            </w:r>
                            <w:r w:rsidRPr="00194A2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た</w:t>
                            </w:r>
                            <w:r w:rsidR="00194A26" w:rsidRPr="00194A2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194A2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の段の九九を使って，</w:t>
                            </w:r>
                            <w:r w:rsidR="00194A26" w:rsidRPr="00194A2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194A2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×</w:t>
                            </w:r>
                            <w:r w:rsidR="00194A26" w:rsidRPr="00194A2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194A2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になる問題をつくり，答</w:t>
                            </w:r>
                            <w:r w:rsidRPr="00075C5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を求めなさい。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6" o:spid="_x0000_s1105" style="position:absolute;left:0;text-align:left;margin-left:-28.35pt;margin-top:4.7pt;width:297.65pt;height:55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" strokeweight=".5pt">
                <v:shadow offset="3pt,3pt"/>
                <v:textbox inset="5.85pt,0,5.85pt,0">
                  <w:txbxContent>
                    <w:p w:rsidR="001A6389" w:rsidRDefault="001A6389" w:rsidP="001A6389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:rsidR="001A6389" w:rsidRDefault="001A6389" w:rsidP="00303679">
                      <w:pPr>
                        <w:spacing w:line="320" w:lineRule="exact"/>
                        <w:ind w:leftChars="6" w:left="12" w:firstLineChars="92" w:firstLine="176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つくっ</w:t>
                      </w:r>
                      <w:r w:rsidRPr="00194A2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た</w:t>
                      </w:r>
                      <w:r w:rsidR="00194A26" w:rsidRPr="00194A2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</w:t>
                      </w:r>
                      <w:r w:rsidRPr="00194A2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の段の九九を使って，</w:t>
                      </w:r>
                      <w:r w:rsidR="00194A26" w:rsidRPr="00194A2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</w:t>
                      </w:r>
                      <w:r w:rsidRPr="00194A2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×</w:t>
                      </w:r>
                      <w:r w:rsidR="00194A26" w:rsidRPr="00194A2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7</w:t>
                      </w:r>
                      <w:r w:rsidRPr="00194A2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になる問題をつくり，答</w:t>
                      </w:r>
                      <w:r w:rsidRPr="00075C5D">
                        <w:rPr>
                          <w:rFonts w:hint="eastAsia"/>
                          <w:sz w:val="20"/>
                          <w:szCs w:val="20"/>
                        </w:rPr>
                        <w:t>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を求めなさい。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6B689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3505"/>
                <wp:effectExtent l="7620" t="10160" r="12700" b="6985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70E0" w:rsidRDefault="00AA70E0" w:rsidP="00194A26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:rsidR="00D143BD" w:rsidRDefault="006303A4" w:rsidP="00194A26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42036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・挿絵などをもとに，「</w:t>
                            </w:r>
                            <w:r w:rsidR="00194A26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 w:rsidRPr="00842036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の何倍」という見方から，かけ算の用いられる場面であるこ</w:t>
                            </w:r>
                            <w:r w:rsidR="00842036" w:rsidRPr="00842036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とを確認し，「基準量のいくつ分」</w:t>
                            </w:r>
                            <w:r w:rsidR="004F03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で</w:t>
                            </w:r>
                            <w:r w:rsidR="00842036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考え</w:t>
                            </w:r>
                            <w:r w:rsidR="004F037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ればよいという見通しを持たせ</w:t>
                            </w:r>
                            <w:r w:rsidR="00842036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たい。</w:t>
                            </w:r>
                          </w:p>
                          <w:p w:rsidR="00842036" w:rsidRPr="00842036" w:rsidRDefault="00842036" w:rsidP="00194A26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・数図ブロックなどの具体物の操作を通して，</w:t>
                            </w:r>
                            <w:r w:rsidR="00194A26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個ずつ増えていく実感を持たせながら，</w:t>
                            </w:r>
                            <w:r w:rsidR="00735C1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乗数が１増えると答えが</w:t>
                            </w:r>
                            <w:r w:rsidR="00194A26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 w:rsidR="00735C1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ずつ増える</w:t>
                            </w:r>
                            <w:r w:rsidR="00194A26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の段</w:t>
                            </w:r>
                            <w:r w:rsidR="00735C1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の九九の規則性を利用して九九を構成したい。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6" o:spid="_x0000_s1106" style="position:absolute;left:0;text-align:left;margin-left:-28.35pt;margin-top:668.5pt;width:297.65pt;height:108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" strokeweight=".5pt">
                <v:stroke dashstyle="dash"/>
                <v:shadow offset="3pt,3pt"/>
                <v:textbox inset="5.85pt,0,5.85pt,0">
                  <w:txbxContent>
                    <w:p w:rsidR="00AA70E0" w:rsidRDefault="00AA70E0" w:rsidP="00194A26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:rsidR="00D143BD" w:rsidRDefault="006303A4" w:rsidP="00194A26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842036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・挿絵などをもとに，「</w:t>
                      </w:r>
                      <w:r w:rsidR="00194A26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5</w:t>
                      </w:r>
                      <w:r w:rsidRPr="00842036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の何倍」という見方から，かけ算の用いられる場面であるこ</w:t>
                      </w:r>
                      <w:r w:rsidR="00842036" w:rsidRPr="00842036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とを確認し，「基準量のいくつ分」</w:t>
                      </w:r>
                      <w:r w:rsidR="004F037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で</w:t>
                      </w:r>
                      <w:r w:rsidR="00842036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考え</w:t>
                      </w:r>
                      <w:r w:rsidR="004F037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ればよいという見通しを持たせ</w:t>
                      </w:r>
                      <w:r w:rsidR="00842036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たい。</w:t>
                      </w:r>
                    </w:p>
                    <w:p w:rsidR="00842036" w:rsidRPr="00842036" w:rsidRDefault="00842036" w:rsidP="00194A26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・数図ブロックなどの具体物の操作を通して，</w:t>
                      </w:r>
                      <w:r w:rsidR="00194A26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個ずつ増えていく実感を持たせながら，</w:t>
                      </w:r>
                      <w:r w:rsidR="00735C1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乗数が１増えると答えが</w:t>
                      </w:r>
                      <w:r w:rsidR="00194A26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5</w:t>
                      </w:r>
                      <w:r w:rsidR="00735C1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ずつ増える</w:t>
                      </w:r>
                      <w:r w:rsidR="00194A26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の段</w:t>
                      </w:r>
                      <w:r w:rsidR="00735C1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の九九の規則性を利用して九九を構成したい。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A835A0" w:rsidRDefault="006B689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20FD" w:rsidRDefault="008B20F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022E0B">
                              <w:rPr>
                                <w:rFonts w:hint="eastAsia"/>
                              </w:rPr>
                              <w:t>板</w:t>
                            </w:r>
                            <w:r>
                              <w:rPr>
                                <w:rFonts w:hint="eastAsia"/>
                              </w:rPr>
                              <w:t>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7" o:spid="_x0000_s1107" type="#_x0000_t202" style="position:absolute;left:0;text-align:left;margin-left:-24.45pt;margin-top:129.3pt;width:533.25pt;height:102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" strokeweight="1.5pt">
                <v:shadow offset="3pt,3pt"/>
                <v:textbox inset="5.85pt,0,5.85pt,0">
                  <w:txbxContent>
                    <w:p w:rsidR="008B20FD" w:rsidRDefault="008B20FD">
                      <w:r>
                        <w:rPr>
                          <w:rFonts w:hint="eastAsia"/>
                        </w:rPr>
                        <w:t>【</w:t>
                      </w:r>
                      <w:r w:rsidR="00022E0B">
                        <w:rPr>
                          <w:rFonts w:hint="eastAsia"/>
                        </w:rPr>
                        <w:t>板</w:t>
                      </w:r>
                      <w:r>
                        <w:rPr>
                          <w:rFonts w:hint="eastAsia"/>
                        </w:rPr>
                        <w:t>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C39" w:rsidRDefault="00F63C39" w:rsidP="00D143BD">
      <w:r>
        <w:separator/>
      </w:r>
    </w:p>
  </w:endnote>
  <w:endnote w:type="continuationSeparator" w:id="0">
    <w:p w:rsidR="00F63C39" w:rsidRDefault="00F63C39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C39" w:rsidRDefault="00F63C39" w:rsidP="00D143BD">
      <w:r>
        <w:separator/>
      </w:r>
    </w:p>
  </w:footnote>
  <w:footnote w:type="continuationSeparator" w:id="0">
    <w:p w:rsidR="00F63C39" w:rsidRDefault="00F63C39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54"/>
    <w:rsid w:val="00004FCB"/>
    <w:rsid w:val="00022E0B"/>
    <w:rsid w:val="000244DD"/>
    <w:rsid w:val="000453B1"/>
    <w:rsid w:val="0004643E"/>
    <w:rsid w:val="000674E0"/>
    <w:rsid w:val="00080476"/>
    <w:rsid w:val="000B29AA"/>
    <w:rsid w:val="000F1D95"/>
    <w:rsid w:val="000F5596"/>
    <w:rsid w:val="001072D0"/>
    <w:rsid w:val="00113571"/>
    <w:rsid w:val="001210CB"/>
    <w:rsid w:val="00123658"/>
    <w:rsid w:val="00131F5D"/>
    <w:rsid w:val="001470CB"/>
    <w:rsid w:val="00164747"/>
    <w:rsid w:val="00194A26"/>
    <w:rsid w:val="001A6389"/>
    <w:rsid w:val="001C0F90"/>
    <w:rsid w:val="001C5A7B"/>
    <w:rsid w:val="001E7277"/>
    <w:rsid w:val="00212624"/>
    <w:rsid w:val="0021489D"/>
    <w:rsid w:val="00216A76"/>
    <w:rsid w:val="00230A92"/>
    <w:rsid w:val="002A6713"/>
    <w:rsid w:val="002C1B76"/>
    <w:rsid w:val="002C4798"/>
    <w:rsid w:val="002C58D8"/>
    <w:rsid w:val="002D7827"/>
    <w:rsid w:val="002E50ED"/>
    <w:rsid w:val="002F27F0"/>
    <w:rsid w:val="003000CE"/>
    <w:rsid w:val="00301819"/>
    <w:rsid w:val="00303679"/>
    <w:rsid w:val="00306D35"/>
    <w:rsid w:val="0032039F"/>
    <w:rsid w:val="0032661C"/>
    <w:rsid w:val="0037470A"/>
    <w:rsid w:val="0038203A"/>
    <w:rsid w:val="003A1E30"/>
    <w:rsid w:val="003B052D"/>
    <w:rsid w:val="003B19FF"/>
    <w:rsid w:val="003C04BF"/>
    <w:rsid w:val="003D0855"/>
    <w:rsid w:val="003E0D0A"/>
    <w:rsid w:val="00411514"/>
    <w:rsid w:val="00412708"/>
    <w:rsid w:val="004175D3"/>
    <w:rsid w:val="00424A19"/>
    <w:rsid w:val="00435C7C"/>
    <w:rsid w:val="004369CE"/>
    <w:rsid w:val="00436DFB"/>
    <w:rsid w:val="00437F98"/>
    <w:rsid w:val="00444C61"/>
    <w:rsid w:val="004B23D8"/>
    <w:rsid w:val="004B7899"/>
    <w:rsid w:val="004F037C"/>
    <w:rsid w:val="00501E4F"/>
    <w:rsid w:val="005035A8"/>
    <w:rsid w:val="00516249"/>
    <w:rsid w:val="005345D2"/>
    <w:rsid w:val="005400A7"/>
    <w:rsid w:val="00546EE1"/>
    <w:rsid w:val="0056125F"/>
    <w:rsid w:val="00583D0A"/>
    <w:rsid w:val="005B1851"/>
    <w:rsid w:val="005B42CF"/>
    <w:rsid w:val="005B7AF8"/>
    <w:rsid w:val="005C140C"/>
    <w:rsid w:val="005D3B82"/>
    <w:rsid w:val="005E2008"/>
    <w:rsid w:val="006038D2"/>
    <w:rsid w:val="00604E34"/>
    <w:rsid w:val="006077A7"/>
    <w:rsid w:val="006144BD"/>
    <w:rsid w:val="006303A4"/>
    <w:rsid w:val="00633F77"/>
    <w:rsid w:val="00647F0C"/>
    <w:rsid w:val="00655032"/>
    <w:rsid w:val="006749E6"/>
    <w:rsid w:val="00675884"/>
    <w:rsid w:val="006B56A9"/>
    <w:rsid w:val="006B6897"/>
    <w:rsid w:val="006C3CA7"/>
    <w:rsid w:val="00705DC9"/>
    <w:rsid w:val="00735C17"/>
    <w:rsid w:val="00744880"/>
    <w:rsid w:val="007745C2"/>
    <w:rsid w:val="00782C3F"/>
    <w:rsid w:val="00796EA2"/>
    <w:rsid w:val="007A3A1C"/>
    <w:rsid w:val="007E67F6"/>
    <w:rsid w:val="007F751A"/>
    <w:rsid w:val="00806906"/>
    <w:rsid w:val="00842036"/>
    <w:rsid w:val="008443A1"/>
    <w:rsid w:val="00860754"/>
    <w:rsid w:val="00871BBC"/>
    <w:rsid w:val="00882FD6"/>
    <w:rsid w:val="0088374C"/>
    <w:rsid w:val="00890235"/>
    <w:rsid w:val="008A56DB"/>
    <w:rsid w:val="008B20FD"/>
    <w:rsid w:val="008B2E3E"/>
    <w:rsid w:val="008C2F41"/>
    <w:rsid w:val="008C589F"/>
    <w:rsid w:val="008D232C"/>
    <w:rsid w:val="00902948"/>
    <w:rsid w:val="009062F1"/>
    <w:rsid w:val="00986EBF"/>
    <w:rsid w:val="009931EA"/>
    <w:rsid w:val="009A60CF"/>
    <w:rsid w:val="009E62A8"/>
    <w:rsid w:val="009F06B0"/>
    <w:rsid w:val="00A02BF5"/>
    <w:rsid w:val="00A07633"/>
    <w:rsid w:val="00A14E8A"/>
    <w:rsid w:val="00A27F18"/>
    <w:rsid w:val="00A46372"/>
    <w:rsid w:val="00A7338C"/>
    <w:rsid w:val="00A81F02"/>
    <w:rsid w:val="00A835A0"/>
    <w:rsid w:val="00A95B16"/>
    <w:rsid w:val="00A9770B"/>
    <w:rsid w:val="00AA12DF"/>
    <w:rsid w:val="00AA70E0"/>
    <w:rsid w:val="00AD32FB"/>
    <w:rsid w:val="00AD5904"/>
    <w:rsid w:val="00AE321E"/>
    <w:rsid w:val="00AF2AC3"/>
    <w:rsid w:val="00B2278E"/>
    <w:rsid w:val="00B267CA"/>
    <w:rsid w:val="00B4249B"/>
    <w:rsid w:val="00B7069D"/>
    <w:rsid w:val="00B718AF"/>
    <w:rsid w:val="00B81D71"/>
    <w:rsid w:val="00B90F94"/>
    <w:rsid w:val="00B9681B"/>
    <w:rsid w:val="00BD170F"/>
    <w:rsid w:val="00BE2982"/>
    <w:rsid w:val="00BF6B3D"/>
    <w:rsid w:val="00C049AC"/>
    <w:rsid w:val="00C15B79"/>
    <w:rsid w:val="00C1728E"/>
    <w:rsid w:val="00C26E04"/>
    <w:rsid w:val="00C31B8C"/>
    <w:rsid w:val="00C439B0"/>
    <w:rsid w:val="00C44817"/>
    <w:rsid w:val="00CA0D7F"/>
    <w:rsid w:val="00CC6027"/>
    <w:rsid w:val="00CF2F36"/>
    <w:rsid w:val="00D10CD1"/>
    <w:rsid w:val="00D10D32"/>
    <w:rsid w:val="00D143BD"/>
    <w:rsid w:val="00D372E3"/>
    <w:rsid w:val="00D43D00"/>
    <w:rsid w:val="00D4675B"/>
    <w:rsid w:val="00D61768"/>
    <w:rsid w:val="00D73B11"/>
    <w:rsid w:val="00D75BA3"/>
    <w:rsid w:val="00DB247D"/>
    <w:rsid w:val="00DC2DD5"/>
    <w:rsid w:val="00DC3062"/>
    <w:rsid w:val="00DD6B4E"/>
    <w:rsid w:val="00DE1B25"/>
    <w:rsid w:val="00DE6E97"/>
    <w:rsid w:val="00E0497F"/>
    <w:rsid w:val="00E11B33"/>
    <w:rsid w:val="00E36D59"/>
    <w:rsid w:val="00EE23FF"/>
    <w:rsid w:val="00F15967"/>
    <w:rsid w:val="00F53958"/>
    <w:rsid w:val="00F63C39"/>
    <w:rsid w:val="00F63F6D"/>
    <w:rsid w:val="00F7292A"/>
    <w:rsid w:val="00F84306"/>
    <w:rsid w:val="00F875EE"/>
    <w:rsid w:val="00FC37AD"/>
    <w:rsid w:val="00FC5A7D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5:chartTrackingRefBased/>
  <w15:docId w15:val="{6A60158A-1CCF-4F09-B35B-BC31B7B7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鷲澤　貴夫</cp:lastModifiedBy>
  <cp:revision>2</cp:revision>
  <cp:lastPrinted>2008-02-18T23:52:00Z</cp:lastPrinted>
  <dcterms:created xsi:type="dcterms:W3CDTF">2020-09-04T07:09:00Z</dcterms:created>
  <dcterms:modified xsi:type="dcterms:W3CDTF">2020-09-04T07:09:00Z</dcterms:modified>
</cp:coreProperties>
</file>