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AD1AF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90015" cy="191135"/>
                <wp:effectExtent l="13970" t="13970" r="5715" b="13970"/>
                <wp:wrapNone/>
                <wp:docPr id="98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3AA" w:rsidRPr="005E2008" w:rsidRDefault="00CA23AA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AD1AF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2-A-17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6" type="#_x0000_t202" style="position:absolute;left:0;text-align:left;margin-left:-32.35pt;margin-top:-12.2pt;width:109.45pt;height:15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" fillcolor="yellow">
                <v:shadow offset="3pt,3pt"/>
                <v:textbox inset="5.85pt,0,5.85pt,0">
                  <w:txbxContent>
                    <w:p w:rsidR="00CA23AA" w:rsidRPr="005E2008" w:rsidRDefault="00CA23AA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AD1AF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2-A-17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24765</wp:posOffset>
            </wp:positionV>
            <wp:extent cx="1166495" cy="1310640"/>
            <wp:effectExtent l="0" t="0" r="0" b="0"/>
            <wp:wrapNone/>
            <wp:docPr id="3459" name="図 3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600450" cy="1027430"/>
                <wp:effectExtent l="12700" t="10160" r="34925" b="38735"/>
                <wp:wrapNone/>
                <wp:docPr id="97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A23AA" w:rsidRDefault="00CA23AA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CA23AA" w:rsidRDefault="00CA23AA" w:rsidP="00784219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玉入れを　しました。</w:t>
                            </w:r>
                          </w:p>
                          <w:p w:rsidR="00CA23AA" w:rsidRPr="00EF4E2D" w:rsidRDefault="00CA23AA" w:rsidP="00AE3CA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赤ぐみの　</w:t>
                            </w:r>
                            <w:r w:rsidRPr="00EF4E2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玉は　34こ　はいっています。</w:t>
                            </w:r>
                          </w:p>
                          <w:p w:rsidR="00CA23AA" w:rsidRPr="00EF4E2D" w:rsidRDefault="00CA23AA" w:rsidP="00AE3CA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赤ぐみは　白ぐみよりも6</w:t>
                            </w:r>
                            <w:r w:rsidRPr="00EF4E2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　多いそうです。</w:t>
                            </w:r>
                          </w:p>
                          <w:p w:rsidR="00CA23AA" w:rsidRPr="00EF4E2D" w:rsidRDefault="00CA23AA" w:rsidP="00AE3CA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F4E2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白ぐみは　なんこ　はいっていますか。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4" o:spid="_x0000_s1027" style="position:absolute;left:0;text-align:left;margin-left:-22.7pt;margin-top:8.5pt;width:283.5pt;height:80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">
                <v:shadow on="t" offset="3pt,3pt"/>
                <v:textbox inset="5.85pt,0,5.85pt,0">
                  <w:txbxContent>
                    <w:p w:rsidR="00CA23AA" w:rsidRDefault="00CA23AA" w:rsidP="00AE3CA0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CA23AA" w:rsidRDefault="00CA23AA" w:rsidP="00784219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玉入れを　しました。</w:t>
                      </w:r>
                    </w:p>
                    <w:p w:rsidR="00CA23AA" w:rsidRPr="00EF4E2D" w:rsidRDefault="00CA23AA" w:rsidP="00AE3CA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赤ぐみの　</w:t>
                      </w:r>
                      <w:r w:rsidRPr="00EF4E2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玉は　34こ　はいっています。</w:t>
                      </w:r>
                    </w:p>
                    <w:p w:rsidR="00CA23AA" w:rsidRPr="00EF4E2D" w:rsidRDefault="00CA23AA" w:rsidP="00AE3CA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赤ぐみは　白ぐみよりも6</w:t>
                      </w:r>
                      <w:r w:rsidRPr="00EF4E2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　多いそうです。</w:t>
                      </w:r>
                    </w:p>
                    <w:p w:rsidR="00CA23AA" w:rsidRPr="00EF4E2D" w:rsidRDefault="00CA23AA" w:rsidP="00AE3CA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EF4E2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白ぐみは　なんこ　はいっていますか。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3052445"/>
                <wp:effectExtent l="7620" t="13335" r="12700" b="10795"/>
                <wp:wrapNone/>
                <wp:docPr id="96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05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3AA" w:rsidRDefault="00CA23AA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CA23AA" w:rsidRPr="00413DAB" w:rsidRDefault="00CA23AA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CA23AA" w:rsidRDefault="00CA23AA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CA23AA" w:rsidRDefault="00CA23AA" w:rsidP="00E46097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CA23AA" w:rsidRDefault="00CA23AA" w:rsidP="00E46097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CA23AA" w:rsidRDefault="00CA23AA" w:rsidP="00AE3CA0">
                            <w:pPr>
                              <w:spacing w:before="60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CA23AA" w:rsidRDefault="00CA23AA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CA23AA" w:rsidRPr="006046DB" w:rsidRDefault="00CA23AA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6046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求大，求小の問題を，たし算やひき算を使って求めている。</w:t>
                            </w:r>
                          </w:p>
                          <w:p w:rsidR="00CA23AA" w:rsidRPr="006046DB" w:rsidRDefault="00CA23AA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046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CA23AA" w:rsidRPr="006046DB" w:rsidRDefault="00CA23AA" w:rsidP="00E46097">
                            <w:pPr>
                              <w:spacing w:line="300" w:lineRule="exact"/>
                              <w:ind w:left="383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046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・数量を，テープ図に表す学習をしている。</w:t>
                            </w:r>
                          </w:p>
                          <w:p w:rsidR="00CA23AA" w:rsidRPr="006046DB" w:rsidRDefault="00CA23AA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046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:rsidR="00CA23AA" w:rsidRPr="006046DB" w:rsidRDefault="00CA23AA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046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・求小で逆思考の問題は初めて。</w:t>
                            </w:r>
                          </w:p>
                          <w:p w:rsidR="00CA23AA" w:rsidRPr="006046DB" w:rsidRDefault="00CA23AA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046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:rsidR="00CA23AA" w:rsidRPr="006046DB" w:rsidRDefault="00CA23AA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046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・長さの学習で，2本のテープを直接比較して比べている。</w:t>
                            </w:r>
                          </w:p>
                        </w:txbxContent>
                      </wps:txbx>
                      <wps:bodyPr rot="0" vert="horz" wrap="square" lIns="74295" tIns="972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8" style="position:absolute;left:0;text-align:left;margin-left:-28.35pt;margin-top:-8.5pt;width:297.65pt;height:240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" strokeweight=".5pt">
                <v:shadow offset="3pt,3pt"/>
                <v:textbox inset="5.85pt,2.7mm,5.85pt,0">
                  <w:txbxContent>
                    <w:p w:rsidR="00CA23AA" w:rsidRDefault="00CA23AA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CA23AA" w:rsidRPr="00413DAB" w:rsidRDefault="00CA23AA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CA23AA" w:rsidRDefault="00CA23AA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CA23AA" w:rsidRDefault="00CA23AA" w:rsidP="00E46097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CA23AA" w:rsidRDefault="00CA23AA" w:rsidP="00E46097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CA23AA" w:rsidRDefault="00CA23AA" w:rsidP="00AE3CA0">
                      <w:pPr>
                        <w:spacing w:before="60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CA23AA" w:rsidRDefault="00CA23AA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CA23AA" w:rsidRPr="006046DB" w:rsidRDefault="00CA23AA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6046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求大，求小の問題を，たし算やひき算を使って求めている。</w:t>
                      </w:r>
                    </w:p>
                    <w:p w:rsidR="00CA23AA" w:rsidRPr="006046DB" w:rsidRDefault="00CA23AA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046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CA23AA" w:rsidRPr="006046DB" w:rsidRDefault="00CA23AA" w:rsidP="00E46097">
                      <w:pPr>
                        <w:spacing w:line="300" w:lineRule="exact"/>
                        <w:ind w:left="383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046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・数量を，テープ図に表す学習をしている。</w:t>
                      </w:r>
                    </w:p>
                    <w:p w:rsidR="00CA23AA" w:rsidRPr="006046DB" w:rsidRDefault="00CA23AA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046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:rsidR="00CA23AA" w:rsidRPr="006046DB" w:rsidRDefault="00CA23AA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046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・求小で逆思考の問題は初めて。</w:t>
                      </w:r>
                    </w:p>
                    <w:p w:rsidR="00CA23AA" w:rsidRPr="006046DB" w:rsidRDefault="00CA23AA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046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:rsidR="00CA23AA" w:rsidRPr="006046DB" w:rsidRDefault="00CA23AA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046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・長さの学習で，2本のテープを直接比較して比べている。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95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3AA" w:rsidRPr="00D75BA3" w:rsidRDefault="00CA23AA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7" o:spid="_x0000_s1029" style="position:absolute;left:0;text-align:left;margin-left:274.45pt;margin-top:668.5pt;width:235.55pt;height:10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">
                <v:shadow offset="3pt,3pt"/>
                <v:textbox inset="5.85pt,0,5.85pt,0">
                  <w:txbxContent>
                    <w:p w:rsidR="00CA23AA" w:rsidRPr="00D75BA3" w:rsidRDefault="00CA23AA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30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31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A23AA" w:rsidRPr="003B19FF" w:rsidRDefault="00CA23AA" w:rsidP="00542970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32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33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53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2" o:spid="_x0000_s1030" style="position:absolute;left:0;text-align:left;margin-left:274.45pt;margin-top:148pt;width:235.55pt;height:515.7pt;z-index:251662336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">
                <v:rect id="Rectangle 3393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">
                  <v:shadow offset="3pt,3pt"/>
                  <v:textbox inset="1.56mm,0,5.85pt,0">
                    <w:txbxContent>
                      <w:p w:rsidR="00CA23AA" w:rsidRPr="003B19FF" w:rsidRDefault="00CA23AA" w:rsidP="00542970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Line 3395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6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7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8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9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0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1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2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3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5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6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07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8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9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0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1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3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Line 3415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6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7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8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9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0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1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23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4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5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6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7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8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9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0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1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2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3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4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5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6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7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8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9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0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1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2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3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4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6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7IqwwAAANsAAAAPAAAAZHJzL2Rvd25yZXYueG1sRI9Ba8JA&#10;FITvBf/D8oTe6kZbqk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RL+yK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7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exwwAAANsAAAAPAAAAZHJzL2Rvd25yZXYueG1sRI9Ba8JA&#10;FITvBf/D8oTe6kZLq0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K/MXs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8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9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g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UcG7/E&#10;HyA3XwAAAP//AwBQSwECLQAUAAYACAAAACEA2+H2y+4AAACFAQAAEwAAAAAAAAAAAAAAAAAAAAAA&#10;W0NvbnRlbnRfVHlwZXNdLnhtbFBLAQItABQABgAIAAAAIQBa9CxbvwAAABUBAAALAAAAAAAAAAAA&#10;AAAAAB8BAABfcmVscy8ucmVsc1BLAQItABQABgAIAAAAIQDF8rg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1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L0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X38En+A3N8BAAD//wMAUEsBAi0AFAAGAAgAAAAhANvh9svuAAAAhQEAABMAAAAAAAAAAAAAAAAA&#10;AAAAAFtDb250ZW50X1R5cGVzXS54bWxQSwECLQAUAAYACAAAACEAWvQsW78AAAAVAQAACwAAAAAA&#10;AAAAAAAAAAAfAQAAX3JlbHMvLnJlbHNQSwECLQAUAAYACAAAACEAvl0i9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3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kY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rWGfx+iT9A7h4AAAD//wMAUEsBAi0AFAAGAAgAAAAhANvh9svuAAAAhQEAABMAAAAAAAAAAAAA&#10;AAAAAAAAAFtDb250ZW50X1R5cGVzXS54bWxQSwECLQAUAAYACAAAACEAWvQsW78AAAAVAQAACwAA&#10;AAAAAAAAAAAAAAAfAQAAX3JlbHMvLnJlbHNQSwECLQAUAAYACAAAACEAIcMZ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5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7yD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q8FPL/EHyA3DwAAAP//AwBQSwECLQAUAAYACAAAACEA2+H2y+4AAACFAQAAEwAAAAAAAAAAAAAA&#10;AAAAAAAAW0NvbnRlbnRfVHlwZXNdLnhtbFBLAQItABQABgAIAAAAIQBa9CxbvwAAABUBAAALAAAA&#10;AAAAAAAAAAAAAB8BAABfcmVscy8ucmVsc1BLAQItABQABgAIAAAAIQBOj7y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6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T3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rCcwetL/AFy8wcAAP//AwBQSwECLQAUAAYACAAAACEA2+H2y+4AAACFAQAAEwAAAAAAAAAAAAAA&#10;AAAAAAAAW0NvbnRlbnRfVHlwZXNdLnhtbFBLAQItABQABgAIAAAAIQBa9CxbvwAAABUBAAALAAAA&#10;AAAAAAAAAAAAAB8BAABfcmVscy8ucmVsc1BLAQItABQABgAIAAAAIQDBZiT3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29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3AA" w:rsidRPr="002F27F0" w:rsidRDefault="00CA23AA" w:rsidP="00542970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095" style="position:absolute;left:0;text-align:left;margin-left:274.55pt;margin-top:81.65pt;width:235.5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" strokeweight="1.5pt">
                <v:shadow offset="3pt,3pt"/>
                <v:textbox inset="5.85pt,1.55mm,5.85pt,.95mm">
                  <w:txbxContent>
                    <w:p w:rsidR="00CA23AA" w:rsidRPr="002F27F0" w:rsidRDefault="00CA23AA" w:rsidP="00542970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8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A23AA" w:rsidRDefault="00CA23AA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CA23AA" w:rsidRPr="007E67F6" w:rsidRDefault="00CA23AA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096" style="position:absolute;left:0;text-align:left;margin-left:274.5pt;margin-top:-8.5pt;width:234pt;height:8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EE7UWZ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:rsidR="00CA23AA" w:rsidRDefault="00CA23AA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CA23AA" w:rsidRPr="007E67F6" w:rsidRDefault="00CA23AA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D1AF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172085</wp:posOffset>
                </wp:positionV>
                <wp:extent cx="3704590" cy="448310"/>
                <wp:effectExtent l="7620" t="7620" r="12065" b="10795"/>
                <wp:wrapNone/>
                <wp:docPr id="27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3AA" w:rsidRPr="00CD6CAC" w:rsidRDefault="00CA23AA" w:rsidP="00AE3CA0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赤組の玉と白組の玉では，どちらが多いのかな。</w:t>
                            </w:r>
                          </w:p>
                          <w:p w:rsidR="00CA23AA" w:rsidRPr="00CD6CAC" w:rsidRDefault="00CA23AA" w:rsidP="00AE3CA0">
                            <w:pPr>
                              <w:spacing w:line="300" w:lineRule="exact"/>
                              <w:ind w:leftChars="7" w:left="14"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どちらが多いか，テープ図などで表してみればいい。</w:t>
                            </w:r>
                          </w:p>
                          <w:p w:rsidR="00CA23AA" w:rsidRDefault="00CA23AA" w:rsidP="00E46097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79" o:spid="_x0000_s1097" style="position:absolute;left:0;text-align:left;margin-left:-24.6pt;margin-top:13.55pt;width:291.7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" strokeweight=".5pt">
                <v:shadow offset="3pt,3pt"/>
                <v:textbox inset=".96mm,0,.96mm,0">
                  <w:txbxContent>
                    <w:p w:rsidR="00CA23AA" w:rsidRPr="00CD6CAC" w:rsidRDefault="00CA23AA" w:rsidP="00AE3CA0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赤組の玉と白組の玉では，どちらが多いのかな。</w:t>
                      </w:r>
                    </w:p>
                    <w:p w:rsidR="00CA23AA" w:rsidRPr="00CD6CAC" w:rsidRDefault="00CA23AA" w:rsidP="00AE3CA0">
                      <w:pPr>
                        <w:spacing w:line="300" w:lineRule="exact"/>
                        <w:ind w:leftChars="7" w:left="14"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どちらが多いか，テープ図などで表してみればいい。</w:t>
                      </w:r>
                    </w:p>
                    <w:p w:rsidR="00CA23AA" w:rsidRDefault="00CA23AA" w:rsidP="00E46097"/>
                  </w:txbxContent>
                </v:textbox>
              </v:roundrect>
            </w:pict>
          </mc:Fallback>
        </mc:AlternateContent>
      </w:r>
    </w:p>
    <w:p w:rsidR="00A835A0" w:rsidRDefault="00AD1AF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A23AA" w:rsidRDefault="00CA23AA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8" style="position:absolute;left:0;text-align:left;margin-left:-462.5pt;margin-top:11pt;width:255.6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">
                <v:shadow on="t" opacity=".5" offset="6pt,3pt"/>
                <v:textbox inset=".96mm,.35mm,.96mm,.35mm">
                  <w:txbxContent>
                    <w:p w:rsidR="00CA23AA" w:rsidRDefault="00CA23AA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AD1AF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74295</wp:posOffset>
                </wp:positionV>
                <wp:extent cx="3780155" cy="600075"/>
                <wp:effectExtent l="17145" t="17145" r="12700" b="11430"/>
                <wp:wrapNone/>
                <wp:docPr id="25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3AA" w:rsidRPr="00F55099" w:rsidRDefault="00CA23AA" w:rsidP="00AE3CA0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:赤組や白組の玉はどちらが何個多いのか，図や式に表して，白組の玉の数の求め方を考えよう。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6" o:spid="_x0000_s1099" style="position:absolute;left:0;text-align:left;margin-left:-28.35pt;margin-top:5.85pt;width:297.65pt;height:4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" strokeweight="1.5pt">
                <v:shadow offset="3pt,3pt"/>
                <v:textbox inset="5.85pt,2.15mm,5.85pt,.95mm">
                  <w:txbxContent>
                    <w:p w:rsidR="00CA23AA" w:rsidRPr="00F55099" w:rsidRDefault="00CA23AA" w:rsidP="00AE3CA0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:赤組や白組の玉はどちらが何個多いのか，図や式に表して，白組の玉の数の求め方を考えよう。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D1AF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104140</wp:posOffset>
                </wp:positionV>
                <wp:extent cx="228600" cy="2288540"/>
                <wp:effectExtent l="13970" t="22225" r="14605" b="13335"/>
                <wp:wrapNone/>
                <wp:docPr id="24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288540"/>
                        </a:xfrm>
                        <a:prstGeom prst="downArrow">
                          <a:avLst>
                            <a:gd name="adj1" fmla="val 36991"/>
                            <a:gd name="adj2" fmla="val 109705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B66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9.35pt;margin-top:8.2pt;width:18pt;height:180.2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AD1AF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635</wp:posOffset>
                </wp:positionV>
                <wp:extent cx="3528060" cy="209550"/>
                <wp:effectExtent l="12065" t="5715" r="12700" b="13335"/>
                <wp:wrapNone/>
                <wp:docPr id="23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3AA" w:rsidRPr="009062F1" w:rsidRDefault="00CA23AA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8A283E"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</w:rPr>
                              <w:t>赤組と白組の玉を</w:t>
                            </w:r>
                            <w:r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</w:rPr>
                              <w:t>，</w:t>
                            </w:r>
                            <w:r w:rsidRPr="008A283E"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</w:rPr>
                              <w:t>や式</w:t>
                            </w:r>
                            <w:r w:rsidRPr="008A283E"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</w:rPr>
                              <w:t>に表して玉の数を求める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0" o:spid="_x0000_s1100" style="position:absolute;left:0;text-align:left;margin-left:-8.5pt;margin-top:.05pt;width:277.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" strokeweight=".5pt">
                <v:shadow offset="3pt,3pt"/>
                <v:textbox inset="2.06mm,0,2.06mm,0">
                  <w:txbxContent>
                    <w:p w:rsidR="00CA23AA" w:rsidRPr="009062F1" w:rsidRDefault="00CA23AA" w:rsidP="00AE3CA0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8A283E">
                        <w:rPr>
                          <w:rFonts w:ascii="ＭＳ 明朝" w:hAnsi="ＭＳ 明朝" w:hint="eastAsia"/>
                          <w:spacing w:val="-6"/>
                          <w:sz w:val="20"/>
                        </w:rPr>
                        <w:t>赤組と白組の玉を</w:t>
                      </w:r>
                      <w:r>
                        <w:rPr>
                          <w:rFonts w:ascii="ＭＳ 明朝" w:hAnsi="ＭＳ 明朝" w:hint="eastAsia"/>
                          <w:spacing w:val="-6"/>
                          <w:sz w:val="20"/>
                        </w:rPr>
                        <w:t>，</w:t>
                      </w:r>
                      <w:r w:rsidRPr="008A283E">
                        <w:rPr>
                          <w:rFonts w:ascii="ＭＳ 明朝" w:hAnsi="ＭＳ 明朝" w:hint="eastAsia"/>
                          <w:spacing w:val="-6"/>
                          <w:sz w:val="20"/>
                        </w:rPr>
                        <w:t>図</w:t>
                      </w:r>
                      <w:r>
                        <w:rPr>
                          <w:rFonts w:ascii="ＭＳ 明朝" w:hAnsi="ＭＳ 明朝" w:hint="eastAsia"/>
                          <w:spacing w:val="-6"/>
                          <w:sz w:val="20"/>
                        </w:rPr>
                        <w:t>や式</w:t>
                      </w:r>
                      <w:r w:rsidRPr="008A283E">
                        <w:rPr>
                          <w:rFonts w:ascii="ＭＳ 明朝" w:hAnsi="ＭＳ 明朝" w:hint="eastAsia"/>
                          <w:spacing w:val="-6"/>
                          <w:sz w:val="20"/>
                        </w:rPr>
                        <w:t>に表して玉の数を求める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D1AF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119380</wp:posOffset>
                </wp:positionV>
                <wp:extent cx="3528060" cy="638810"/>
                <wp:effectExtent l="12065" t="11430" r="12700" b="6985"/>
                <wp:wrapNone/>
                <wp:docPr id="22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3AA" w:rsidRDefault="00CA23AA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CA23AA" w:rsidRDefault="00CA23AA" w:rsidP="008342C1">
                            <w:pPr>
                              <w:spacing w:line="2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「どのようにして求めたのか，求め方を説明しよう」</w:t>
                            </w:r>
                          </w:p>
                          <w:p w:rsidR="00CA23AA" w:rsidRDefault="00CA23AA" w:rsidP="008342C1">
                            <w:pPr>
                              <w:spacing w:line="22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→「違いに目をつけてテープ図に表すと，赤組の方が多い。」</w:t>
                            </w:r>
                          </w:p>
                          <w:p w:rsidR="00CA23AA" w:rsidRDefault="00CA23AA" w:rsidP="008342C1">
                            <w:pPr>
                              <w:spacing w:line="220" w:lineRule="exact"/>
                              <w:ind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「式では，34－6＝28と表せて，白組の玉は28こ。」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101" style="position:absolute;left:0;text-align:left;margin-left:-8.5pt;margin-top:9.4pt;width:277.8pt;height:5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" strokeweight=".5pt">
                <v:shadow offset="3pt,3pt"/>
                <v:textbox inset="5.85pt,0,5.85pt,0">
                  <w:txbxContent>
                    <w:p w:rsidR="00CA23AA" w:rsidRDefault="00CA23AA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CA23AA" w:rsidRDefault="00CA23AA" w:rsidP="008342C1">
                      <w:pPr>
                        <w:spacing w:line="2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「どのようにして求めたのか，求め方を説明しよう」</w:t>
                      </w:r>
                    </w:p>
                    <w:p w:rsidR="00CA23AA" w:rsidRDefault="00CA23AA" w:rsidP="008342C1">
                      <w:pPr>
                        <w:spacing w:line="22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→「違いに目をつけてテープ図に表すと，赤組の方が多い。」</w:t>
                      </w:r>
                    </w:p>
                    <w:p w:rsidR="00CA23AA" w:rsidRDefault="00CA23AA" w:rsidP="008342C1">
                      <w:pPr>
                        <w:spacing w:line="220" w:lineRule="exact"/>
                        <w:ind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「式では，34－6＝28と表せて，白組の玉は28こ。」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D1AF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87630</wp:posOffset>
                </wp:positionV>
                <wp:extent cx="3528060" cy="1010920"/>
                <wp:effectExtent l="12065" t="13335" r="12700" b="13970"/>
                <wp:wrapNone/>
                <wp:docPr id="21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3AA" w:rsidRDefault="00CA23AA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D4597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CA23AA" w:rsidRDefault="00CA23AA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DD4AF7">
                              <w:rPr>
                                <w:rFonts w:ascii="ＭＳ 明朝" w:hAnsi="ＭＳ 明朝" w:hint="eastAsia"/>
                                <w:spacing w:val="-8"/>
                                <w:sz w:val="20"/>
                                <w:szCs w:val="20"/>
                              </w:rPr>
                              <w:t>問題文に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20"/>
                                <w:szCs w:val="20"/>
                              </w:rPr>
                              <w:t>“</w:t>
                            </w:r>
                            <w:r w:rsidRPr="00DD4AF7">
                              <w:rPr>
                                <w:rFonts w:ascii="ＭＳ 明朝" w:hAnsi="ＭＳ 明朝" w:hint="eastAsia"/>
                                <w:spacing w:val="-8"/>
                                <w:sz w:val="20"/>
                                <w:szCs w:val="20"/>
                              </w:rPr>
                              <w:t>多い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20"/>
                                <w:szCs w:val="20"/>
                              </w:rPr>
                              <w:t>”</w:t>
                            </w:r>
                            <w:r w:rsidRPr="00DD4AF7">
                              <w:rPr>
                                <w:rFonts w:ascii="ＭＳ 明朝" w:hAnsi="ＭＳ 明朝" w:hint="eastAsia"/>
                                <w:spacing w:val="-8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20"/>
                                <w:szCs w:val="20"/>
                              </w:rPr>
                              <w:t>書いてあるけれど，</w:t>
                            </w:r>
                            <w:r w:rsidRPr="00DD4AF7">
                              <w:rPr>
                                <w:rFonts w:ascii="ＭＳ 明朝" w:hAnsi="ＭＳ 明朝" w:hint="eastAsia"/>
                                <w:spacing w:val="-8"/>
                                <w:sz w:val="20"/>
                                <w:szCs w:val="20"/>
                              </w:rPr>
                              <w:t>ひき算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20"/>
                                <w:szCs w:val="20"/>
                              </w:rPr>
                              <w:t>で</w:t>
                            </w:r>
                            <w:r w:rsidRPr="00DD4AF7">
                              <w:rPr>
                                <w:rFonts w:ascii="ＭＳ 明朝" w:hAnsi="ＭＳ 明朝" w:hint="eastAsia"/>
                                <w:spacing w:val="-8"/>
                                <w:sz w:val="20"/>
                                <w:szCs w:val="20"/>
                              </w:rPr>
                              <w:t>いいのかな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CA23AA" w:rsidRDefault="00CA23AA" w:rsidP="002A55CA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→「テープ図では，白組の方が短いからひき算でいい。」</w:t>
                            </w:r>
                          </w:p>
                          <w:p w:rsidR="00CA23AA" w:rsidRDefault="00CA23AA" w:rsidP="002A55CA">
                            <w:pPr>
                              <w:spacing w:line="300" w:lineRule="exact"/>
                              <w:ind w:leftChars="190" w:left="573" w:hangingChars="99" w:hanging="19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「『白組は』で始まる文章を考えると，『白組は，赤組よりも6個少ない』と表せるからひき算になる。」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2" style="position:absolute;left:0;text-align:left;margin-left:-8.5pt;margin-top:6.9pt;width:277.8pt;height:7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" strokeweight=".5pt">
                <v:shadow offset="3pt,3pt"/>
                <v:textbox inset="5.85pt,0,5.85pt,0">
                  <w:txbxContent>
                    <w:p w:rsidR="00CA23AA" w:rsidRDefault="00CA23AA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D4597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CA23AA" w:rsidRDefault="00CA23AA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Pr="00DD4AF7">
                        <w:rPr>
                          <w:rFonts w:ascii="ＭＳ 明朝" w:hAnsi="ＭＳ 明朝" w:hint="eastAsia"/>
                          <w:spacing w:val="-8"/>
                          <w:sz w:val="20"/>
                          <w:szCs w:val="20"/>
                        </w:rPr>
                        <w:t>問題文に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20"/>
                          <w:szCs w:val="20"/>
                        </w:rPr>
                        <w:t>“</w:t>
                      </w:r>
                      <w:r w:rsidRPr="00DD4AF7">
                        <w:rPr>
                          <w:rFonts w:ascii="ＭＳ 明朝" w:hAnsi="ＭＳ 明朝" w:hint="eastAsia"/>
                          <w:spacing w:val="-8"/>
                          <w:sz w:val="20"/>
                          <w:szCs w:val="20"/>
                        </w:rPr>
                        <w:t>多い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20"/>
                          <w:szCs w:val="20"/>
                        </w:rPr>
                        <w:t>”</w:t>
                      </w:r>
                      <w:r w:rsidRPr="00DD4AF7">
                        <w:rPr>
                          <w:rFonts w:ascii="ＭＳ 明朝" w:hAnsi="ＭＳ 明朝" w:hint="eastAsia"/>
                          <w:spacing w:val="-8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20"/>
                          <w:szCs w:val="20"/>
                        </w:rPr>
                        <w:t>書いてあるけれど，</w:t>
                      </w:r>
                      <w:r w:rsidRPr="00DD4AF7">
                        <w:rPr>
                          <w:rFonts w:ascii="ＭＳ 明朝" w:hAnsi="ＭＳ 明朝" w:hint="eastAsia"/>
                          <w:spacing w:val="-8"/>
                          <w:sz w:val="20"/>
                          <w:szCs w:val="20"/>
                        </w:rPr>
                        <w:t>ひき算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20"/>
                          <w:szCs w:val="20"/>
                        </w:rPr>
                        <w:t>で</w:t>
                      </w:r>
                      <w:r w:rsidRPr="00DD4AF7">
                        <w:rPr>
                          <w:rFonts w:ascii="ＭＳ 明朝" w:hAnsi="ＭＳ 明朝" w:hint="eastAsia"/>
                          <w:spacing w:val="-8"/>
                          <w:sz w:val="20"/>
                          <w:szCs w:val="20"/>
                        </w:rPr>
                        <w:t>いいのかな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CA23AA" w:rsidRDefault="00CA23AA" w:rsidP="002A55CA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→「テープ図では，白組の方が短いからひき算でいい。」</w:t>
                      </w:r>
                    </w:p>
                    <w:p w:rsidR="00CA23AA" w:rsidRDefault="00CA23AA" w:rsidP="002A55CA">
                      <w:pPr>
                        <w:spacing w:line="300" w:lineRule="exact"/>
                        <w:ind w:leftChars="190" w:left="573" w:hangingChars="99" w:hanging="19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「『白組は』で始まる文章を考えると，『白組は，赤組よりも6個少ない』と表せるからひき算になる。」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D1AF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37465</wp:posOffset>
                </wp:positionV>
                <wp:extent cx="3780155" cy="839470"/>
                <wp:effectExtent l="17145" t="18415" r="12700" b="18415"/>
                <wp:wrapNone/>
                <wp:docPr id="20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3AA" w:rsidRDefault="00CA23AA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CA23AA" w:rsidRDefault="00CA23AA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・違いに目をつけて考えれば求められる。</w:t>
                            </w:r>
                          </w:p>
                          <w:p w:rsidR="00CA23AA" w:rsidRPr="00123658" w:rsidRDefault="00CA23AA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・それぞれの玉の数をテープ図に表して比べてみると，たし算なのかひき算なのか分かりやすい。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103" style="position:absolute;left:0;text-align:left;margin-left:-28.35pt;margin-top:2.95pt;width:297.65pt;height:6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" strokeweight="1.5pt">
                <v:shadow offset="3pt,3pt"/>
                <v:textbox inset="5.85pt,0,5.85pt,0">
                  <w:txbxContent>
                    <w:p w:rsidR="00CA23AA" w:rsidRDefault="00CA23AA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CA23AA" w:rsidRDefault="00CA23AA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・違いに目をつけて考えれば求められる。</w:t>
                      </w:r>
                    </w:p>
                    <w:p w:rsidR="00CA23AA" w:rsidRPr="00123658" w:rsidRDefault="00CA23AA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・それぞれの玉の数をテープ図に表して比べてみると，たし算なのかひき算なのか分かりやすい。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D1AF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2540</wp:posOffset>
                </wp:positionV>
                <wp:extent cx="1521460" cy="873125"/>
                <wp:effectExtent l="0" t="0" r="0" b="0"/>
                <wp:wrapNone/>
                <wp:docPr id="4" name="Group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1460" cy="873125"/>
                          <a:chOff x="6561" y="10783"/>
                          <a:chExt cx="2396" cy="1375"/>
                        </a:xfrm>
                      </wpg:grpSpPr>
                      <wps:wsp>
                        <wps:cNvPr id="5" name="Line 3464"/>
                        <wps:cNvCnPr>
                          <a:cxnSpLocks noChangeShapeType="1"/>
                        </wps:cNvCnPr>
                        <wps:spPr bwMode="auto">
                          <a:xfrm flipV="1">
                            <a:off x="8245" y="1134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" name="Group 3465"/>
                        <wpg:cNvGrpSpPr>
                          <a:grpSpLocks/>
                        </wpg:cNvGrpSpPr>
                        <wpg:grpSpPr bwMode="auto">
                          <a:xfrm>
                            <a:off x="6561" y="11165"/>
                            <a:ext cx="2130" cy="570"/>
                            <a:chOff x="5871" y="9605"/>
                            <a:chExt cx="2130" cy="570"/>
                          </a:xfrm>
                        </wpg:grpSpPr>
                        <wpg:grpSp>
                          <wpg:cNvPr id="7" name="Group 3466"/>
                          <wpg:cNvGrpSpPr>
                            <a:grpSpLocks/>
                          </wpg:cNvGrpSpPr>
                          <wpg:grpSpPr bwMode="auto">
                            <a:xfrm>
                              <a:off x="6201" y="9725"/>
                              <a:ext cx="1800" cy="329"/>
                              <a:chOff x="6201" y="9725"/>
                              <a:chExt cx="1800" cy="403"/>
                            </a:xfrm>
                          </wpg:grpSpPr>
                          <wps:wsp>
                            <wps:cNvPr id="8" name="Rectangle 34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9725"/>
                                <a:ext cx="1800" cy="1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" name="Rectangle 34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9966"/>
                                <a:ext cx="1354" cy="1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Text Box 34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71" y="9605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23AA" w:rsidRPr="003A522B" w:rsidRDefault="00CA23AA" w:rsidP="00CE6F42">
                                <w:pP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</w:pPr>
                                <w:r w:rsidRPr="003A522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ア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Text Box 34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71" y="9815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23AA" w:rsidRPr="003A522B" w:rsidRDefault="00CA23AA" w:rsidP="00CE6F42">
                                <w:pP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イ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2" name="Arc 3471"/>
                        <wps:cNvSpPr>
                          <a:spLocks/>
                        </wps:cNvSpPr>
                        <wps:spPr bwMode="auto">
                          <a:xfrm rot="-46170168">
                            <a:off x="7170" y="10620"/>
                            <a:ext cx="1375" cy="1701"/>
                          </a:xfrm>
                          <a:custGeom>
                            <a:avLst/>
                            <a:gdLst>
                              <a:gd name="G0" fmla="+- 0 0 0"/>
                              <a:gd name="G1" fmla="+- 21400 0 0"/>
                              <a:gd name="G2" fmla="+- 21600 0 0"/>
                              <a:gd name="T0" fmla="*/ 2935 w 21154"/>
                              <a:gd name="T1" fmla="*/ 0 h 21400"/>
                              <a:gd name="T2" fmla="*/ 21154 w 21154"/>
                              <a:gd name="T3" fmla="*/ 17035 h 21400"/>
                              <a:gd name="T4" fmla="*/ 0 w 21154"/>
                              <a:gd name="T5" fmla="*/ 21400 h 21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154" h="21400" fill="none" extrusionOk="0">
                                <a:moveTo>
                                  <a:pt x="2934" y="0"/>
                                </a:moveTo>
                                <a:cubicBezTo>
                                  <a:pt x="12004" y="1244"/>
                                  <a:pt x="19304" y="8069"/>
                                  <a:pt x="21154" y="17034"/>
                                </a:cubicBezTo>
                              </a:path>
                              <a:path w="21154" h="21400" stroke="0" extrusionOk="0">
                                <a:moveTo>
                                  <a:pt x="2934" y="0"/>
                                </a:moveTo>
                                <a:cubicBezTo>
                                  <a:pt x="12004" y="1244"/>
                                  <a:pt x="19304" y="8069"/>
                                  <a:pt x="21154" y="17034"/>
                                </a:cubicBezTo>
                                <a:lnTo>
                                  <a:pt x="0" y="21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Arc 3472"/>
                        <wps:cNvSpPr>
                          <a:spLocks/>
                        </wps:cNvSpPr>
                        <wps:spPr bwMode="auto">
                          <a:xfrm rot="7991760">
                            <a:off x="8310" y="11267"/>
                            <a:ext cx="303" cy="315"/>
                          </a:xfrm>
                          <a:custGeom>
                            <a:avLst/>
                            <a:gdLst>
                              <a:gd name="G0" fmla="+- 844 0 0"/>
                              <a:gd name="G1" fmla="+- 21600 0 0"/>
                              <a:gd name="G2" fmla="+- 21600 0 0"/>
                              <a:gd name="T0" fmla="*/ 0 w 22444"/>
                              <a:gd name="T1" fmla="*/ 16 h 21600"/>
                              <a:gd name="T2" fmla="*/ 22444 w 22444"/>
                              <a:gd name="T3" fmla="*/ 21600 h 21600"/>
                              <a:gd name="T4" fmla="*/ 844 w 2244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444" h="21600" fill="none" extrusionOk="0">
                                <a:moveTo>
                                  <a:pt x="0" y="16"/>
                                </a:moveTo>
                                <a:cubicBezTo>
                                  <a:pt x="281" y="5"/>
                                  <a:pt x="562" y="0"/>
                                  <a:pt x="844" y="0"/>
                                </a:cubicBezTo>
                                <a:cubicBezTo>
                                  <a:pt x="12773" y="0"/>
                                  <a:pt x="22444" y="9670"/>
                                  <a:pt x="22444" y="21600"/>
                                </a:cubicBezTo>
                              </a:path>
                              <a:path w="22444" h="21600" stroke="0" extrusionOk="0">
                                <a:moveTo>
                                  <a:pt x="0" y="16"/>
                                </a:moveTo>
                                <a:cubicBezTo>
                                  <a:pt x="281" y="5"/>
                                  <a:pt x="562" y="0"/>
                                  <a:pt x="844" y="0"/>
                                </a:cubicBezTo>
                                <a:cubicBezTo>
                                  <a:pt x="12773" y="0"/>
                                  <a:pt x="22444" y="9670"/>
                                  <a:pt x="22444" y="21600"/>
                                </a:cubicBezTo>
                                <a:lnTo>
                                  <a:pt x="84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4" name="Group 3473"/>
                        <wpg:cNvGrpSpPr>
                          <a:grpSpLocks/>
                        </wpg:cNvGrpSpPr>
                        <wpg:grpSpPr bwMode="auto">
                          <a:xfrm>
                            <a:off x="7281" y="10805"/>
                            <a:ext cx="900" cy="360"/>
                            <a:chOff x="3861" y="11885"/>
                            <a:chExt cx="900" cy="360"/>
                          </a:xfrm>
                        </wpg:grpSpPr>
                        <wps:wsp>
                          <wps:cNvPr id="15" name="Text Box 34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1885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23AA" w:rsidRPr="003A522B" w:rsidRDefault="00CA23AA" w:rsidP="00CE6F42">
                                <w:pP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3A522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こ</w:t>
                                </w:r>
                              </w:p>
                            </w:txbxContent>
                          </wps:txbx>
                          <wps:bodyPr rot="0" vert="horz" wrap="square" lIns="0" tIns="8890" rIns="0" bIns="8890" anchor="t" anchorCtr="0" upright="1">
                            <a:noAutofit/>
                          </wps:bodyPr>
                        </wps:wsp>
                        <wps:wsp>
                          <wps:cNvPr id="16" name="Rectangle 3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1" y="11993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476"/>
                        <wpg:cNvGrpSpPr>
                          <a:grpSpLocks/>
                        </wpg:cNvGrpSpPr>
                        <wpg:grpSpPr bwMode="auto">
                          <a:xfrm>
                            <a:off x="8237" y="11349"/>
                            <a:ext cx="720" cy="360"/>
                            <a:chOff x="8237" y="11365"/>
                            <a:chExt cx="720" cy="360"/>
                          </a:xfrm>
                        </wpg:grpSpPr>
                        <wps:wsp>
                          <wps:cNvPr id="18" name="Text Box 34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37" y="11365"/>
                              <a:ext cx="7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23AA" w:rsidRPr="003A522B" w:rsidRDefault="00CA23AA" w:rsidP="00CE6F42">
                                <w:pP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　</w:t>
                                </w:r>
                                <w:r w:rsidRPr="003A522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こ</w:t>
                                </w:r>
                              </w:p>
                            </w:txbxContent>
                          </wps:txbx>
                          <wps:bodyPr rot="0" vert="horz" wrap="square" lIns="0" tIns="8890" rIns="0" bIns="8890" anchor="t" anchorCtr="0" upright="1">
                            <a:noAutofit/>
                          </wps:bodyPr>
                        </wps:wsp>
                        <wps:wsp>
                          <wps:cNvPr id="19" name="Rectangle 3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7" y="11473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63" o:spid="_x0000_s1104" style="position:absolute;left:0;text-align:left;margin-left:158.2pt;margin-top:.2pt;width:119.8pt;height:68.75pt;z-index:251667456" coordorigin="6561,10783" coordsize="2396,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">
                <v:line id="Line 3464" o:spid="_x0000_s1105" style="position:absolute;flip:y;visibility:visible;mso-wrap-style:square" from="8245,11344" to="8245,1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">
                  <v:stroke dashstyle="1 1"/>
                </v:line>
                <v:group id="Group 3465" o:spid="_x0000_s1106" style="position:absolute;left:6561;top:11165;width:2130;height:570" coordorigin="5871,9605" coordsize="213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3466" o:spid="_x0000_s1107" style="position:absolute;left:6201;top:9725;width:1800;height:329" coordorigin="6201,9725" coordsize="180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3467" o:spid="_x0000_s1108" style="position:absolute;left:6201;top:9725;width:1800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" fillcolor="#f9c">
                      <v:textbox inset="5.85pt,.7pt,5.85pt,.7pt"/>
                    </v:rect>
                    <v:rect id="Rectangle 3468" o:spid="_x0000_s1109" style="position:absolute;left:6201;top:9966;width:1354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" fillcolor="#cfc">
                      <v:textbox inset="5.85pt,.7pt,5.85pt,.7pt"/>
                    </v:rect>
                  </v:group>
                  <v:shape id="Text Box 3469" o:spid="_x0000_s1110" type="#_x0000_t202" style="position:absolute;left:5871;top:960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  <v:textbox inset="5.85pt,.7pt,5.85pt,.7pt">
                      <w:txbxContent>
                        <w:p w:rsidR="00CA23AA" w:rsidRPr="003A522B" w:rsidRDefault="00CA23AA" w:rsidP="00CE6F42">
                          <w:pPr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  <w:r w:rsidRPr="003A522B">
                            <w:rPr>
                              <w:rFonts w:hint="eastAsia"/>
                              <w:sz w:val="16"/>
                              <w:szCs w:val="16"/>
                            </w:rPr>
                            <w:t>ア</w:t>
                          </w:r>
                        </w:p>
                      </w:txbxContent>
                    </v:textbox>
                  </v:shape>
                  <v:shape id="Text Box 3470" o:spid="_x0000_s1111" type="#_x0000_t202" style="position:absolute;left:5871;top:981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  <v:textbox inset="5.85pt,.7pt,5.85pt,.7pt">
                      <w:txbxContent>
                        <w:p w:rsidR="00CA23AA" w:rsidRPr="003A522B" w:rsidRDefault="00CA23AA" w:rsidP="00CE6F42">
                          <w:pPr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イ</w:t>
                          </w:r>
                        </w:p>
                      </w:txbxContent>
                    </v:textbox>
                  </v:shape>
                </v:group>
                <v:shape id="Arc 3471" o:spid="_x0000_s1112" style="position:absolute;left:7170;top:10620;width:1375;height:1701;rotation:-3244216fd;visibility:visible;mso-wrap-style:square;v-text-anchor:top" coordsize="21154,2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" path="m2934,nfc12004,1244,19304,8069,21154,17034em2934,nsc12004,1244,19304,8069,21154,17034l,21400,2934,xe" filled="f">
                  <v:path arrowok="t" o:extrusionok="f" o:connecttype="custom" o:connectlocs="191,0;1375,1354;0,1701" o:connectangles="0,0,0"/>
                </v:shape>
                <v:shape id="Arc 3472" o:spid="_x0000_s1113" style="position:absolute;left:8310;top:11267;width:303;height:315;rotation:8729133fd;visibility:visible;mso-wrap-style:square;v-text-anchor:top" coordsize="2244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" path="m,16nfc281,5,562,,844,,12773,,22444,9670,22444,21600em,16nsc281,5,562,,844,,12773,,22444,9670,22444,21600r-21600,l,16xe" filled="f">
                  <v:path arrowok="t" o:extrusionok="f" o:connecttype="custom" o:connectlocs="0,0;303,315;11,315" o:connectangles="0,0,0"/>
                </v:shape>
                <v:group id="Group 3473" o:spid="_x0000_s1114" style="position:absolute;left:7281;top:10805;width:900;height:360" coordorigin="3861,11885" coordsize="9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3474" o:spid="_x0000_s1115" type="#_x0000_t202" style="position:absolute;left:3861;top:11885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" stroked="f">
                    <v:textbox inset="0,.7pt,0,.7pt">
                      <w:txbxContent>
                        <w:p w:rsidR="00CA23AA" w:rsidRPr="003A522B" w:rsidRDefault="00CA23AA" w:rsidP="00CE6F42">
                          <w:pPr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　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3A522B">
                            <w:rPr>
                              <w:rFonts w:hint="eastAsia"/>
                              <w:sz w:val="16"/>
                              <w:szCs w:val="16"/>
                            </w:rPr>
                            <w:t>こ</w:t>
                          </w:r>
                        </w:p>
                      </w:txbxContent>
                    </v:textbox>
                  </v:shape>
                  <v:rect id="Rectangle 3475" o:spid="_x0000_s1116" style="position:absolute;left:3981;top:11993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/>
                  </v:rect>
                </v:group>
                <v:group id="Group 3476" o:spid="_x0000_s1117" style="position:absolute;left:8237;top:11349;width:720;height:360" coordorigin="8237,11365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Text Box 3477" o:spid="_x0000_s1118" type="#_x0000_t202" style="position:absolute;left:8237;top:11365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" filled="f" stroked="f">
                    <v:textbox inset="0,.7pt,0,.7pt">
                      <w:txbxContent>
                        <w:p w:rsidR="00CA23AA" w:rsidRPr="003A522B" w:rsidRDefault="00CA23AA" w:rsidP="00CE6F42">
                          <w:pPr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　</w:t>
                          </w:r>
                          <w:r w:rsidRPr="003A522B">
                            <w:rPr>
                              <w:rFonts w:hint="eastAsia"/>
                              <w:sz w:val="16"/>
                              <w:szCs w:val="16"/>
                            </w:rPr>
                            <w:t>こ</w:t>
                          </w:r>
                        </w:p>
                      </w:txbxContent>
                    </v:textbox>
                  </v:shape>
                  <v:rect id="Rectangle 3478" o:spid="_x0000_s1119" style="position:absolute;left:8357;top:11473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">
                    <v:textbox inset="5.85pt,.7pt,5.85pt,.7pt"/>
                  </v:rect>
                </v:group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3175</wp:posOffset>
                </wp:positionV>
                <wp:extent cx="3780155" cy="1314450"/>
                <wp:effectExtent l="7620" t="9525" r="12700" b="9525"/>
                <wp:wrapNone/>
                <wp:docPr id="3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3AA" w:rsidRDefault="00CA23AA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CA23AA" w:rsidRDefault="00CA23AA" w:rsidP="004B00CE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B00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りんごが　18こ　あります。</w:t>
                            </w:r>
                          </w:p>
                          <w:p w:rsidR="00CA23AA" w:rsidRDefault="00CA23AA" w:rsidP="004B00CE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B00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りんごは　みかんより5こ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B00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多いそうです。</w:t>
                            </w:r>
                          </w:p>
                          <w:p w:rsidR="00CA23AA" w:rsidRDefault="00CA23AA" w:rsidP="00CE6F42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①  上の図でりんごを表しているのは，ア，イのどちらですか。</w:t>
                            </w:r>
                          </w:p>
                          <w:p w:rsidR="00CA23AA" w:rsidRDefault="00CA23AA" w:rsidP="00CE6F42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また，□に当てはまる数をかきましょう。</w:t>
                            </w:r>
                          </w:p>
                          <w:p w:rsidR="00CA23AA" w:rsidRDefault="00CA23AA" w:rsidP="00CE6F42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②  みかんは，なんこ　ありますか。</w:t>
                            </w:r>
                          </w:p>
                          <w:p w:rsidR="00CA23AA" w:rsidRPr="004B00CE" w:rsidRDefault="00CA23AA" w:rsidP="00CE6F42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しきを かいて こたえを もとめましょう。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2" o:spid="_x0000_s1120" style="position:absolute;left:0;text-align:left;margin-left:-28.35pt;margin-top:.25pt;width:297.65pt;height:10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" strokeweight=".5pt">
                <v:shadow offset="3pt,3pt"/>
                <v:textbox inset="5.85pt,0,5.85pt,0">
                  <w:txbxContent>
                    <w:p w:rsidR="00CA23AA" w:rsidRDefault="00CA23AA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CA23AA" w:rsidRDefault="00CA23AA" w:rsidP="004B00CE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B00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りんごが　18こ　あります。</w:t>
                      </w:r>
                    </w:p>
                    <w:p w:rsidR="00CA23AA" w:rsidRDefault="00CA23AA" w:rsidP="004B00CE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B00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りんごは　みかんより5こ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4B00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多いそうです。</w:t>
                      </w:r>
                    </w:p>
                    <w:p w:rsidR="00CA23AA" w:rsidRDefault="00CA23AA" w:rsidP="00CE6F42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①  上の図でりんごを表しているのは，ア，イのどちらですか。</w:t>
                      </w:r>
                    </w:p>
                    <w:p w:rsidR="00CA23AA" w:rsidRDefault="00CA23AA" w:rsidP="00CE6F42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また，□に当てはまる数をかきましょう。</w:t>
                      </w:r>
                    </w:p>
                    <w:p w:rsidR="00CA23AA" w:rsidRDefault="00CA23AA" w:rsidP="00CE6F42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②  みかんは，なんこ　ありますか。</w:t>
                      </w:r>
                    </w:p>
                    <w:p w:rsidR="00CA23AA" w:rsidRPr="004B00CE" w:rsidRDefault="00CA23AA" w:rsidP="00CE6F42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しきを かいて こたえを もとめましょう。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D1AF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3AA" w:rsidRDefault="00CA23AA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:rsidR="00CA23AA" w:rsidRDefault="00CA23AA" w:rsidP="00F9264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8A283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まず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8A283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赤組の数を表すテープ図を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提示</w:t>
                            </w:r>
                            <w:r w:rsidRPr="008A283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8A283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次に白組の数を表すテープ図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を見せながら，白組の玉を表すテープ図は，赤組の数を表すテープ図より長いかどうかを考えさせる場面を設ける。</w:t>
                            </w:r>
                          </w:p>
                          <w:p w:rsidR="00CA23AA" w:rsidRPr="008A283E" w:rsidRDefault="00CA23AA" w:rsidP="00F9264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F9264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問題文に“多い”と書いてあるので，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ひき算になることに戸惑いを感じる子どももいると思われる。その戸惑いを大切に位置付けて，テープ図と式を関連付けるようにする。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21" style="position:absolute;left:0;text-align:left;margin-left:-28.35pt;margin-top:668.5pt;width:297.65pt;height:10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" strokeweight=".5pt">
                <v:stroke dashstyle="dash"/>
                <v:shadow offset="3pt,3pt"/>
                <v:textbox inset="5.85pt,0,5.85pt,0">
                  <w:txbxContent>
                    <w:p w:rsidR="00CA23AA" w:rsidRDefault="00CA23AA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:rsidR="00CA23AA" w:rsidRDefault="00CA23AA" w:rsidP="00F9264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Pr="008A283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まず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8A283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赤組の数を表すテープ図を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提示</w:t>
                      </w:r>
                      <w:r w:rsidRPr="008A283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し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8A283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次に白組の数を表すテープ図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を見せながら，白組の玉を表すテープ図は，赤組の数を表すテープ図より長いかどうかを考えさせる場面を設ける。</w:t>
                      </w:r>
                    </w:p>
                    <w:p w:rsidR="00CA23AA" w:rsidRPr="008A283E" w:rsidRDefault="00CA23AA" w:rsidP="00F9264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Pr="00F9264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問題文に“多い”と書いてあるので，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ひき算になることに戸惑いを感じる子どももいると思われる。その戸惑いを大切に位置付けて，テープ図と式を関連付けるようにする。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AD1AF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3AA" w:rsidRDefault="00CA23AA">
                            <w:r>
                              <w:rPr>
                                <w:rFonts w:hint="eastAsia"/>
                              </w:rPr>
                              <w:t>【板書計画】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22" type="#_x0000_t202" style="position:absolute;left:0;text-align:left;margin-left:-24.45pt;margin-top:129.3pt;width:533.25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w8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nW+H2Adw+t0r+gSiBVpemTDsYFEp/Q2jFgZHjs3XI9EMI/FWgvCTWXwNKrXeAJHo&#10;8e7+sktkARA5tqAiv9zYfiodG80PFUToW0yqFTRJyb18n9lACs6AoeCTOQ8wN3XGtvd6HrPLnwA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HDs8PM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CA23AA" w:rsidRDefault="00CA23AA">
                      <w:r>
                        <w:rPr>
                          <w:rFonts w:hint="eastAsia"/>
                        </w:rPr>
                        <w:t>【板書計画】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7C" w:rsidRDefault="0094077C" w:rsidP="00D143BD">
      <w:r>
        <w:separator/>
      </w:r>
    </w:p>
  </w:endnote>
  <w:endnote w:type="continuationSeparator" w:id="0">
    <w:p w:rsidR="0094077C" w:rsidRDefault="0094077C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7C" w:rsidRDefault="0094077C" w:rsidP="00D143BD">
      <w:r>
        <w:separator/>
      </w:r>
    </w:p>
  </w:footnote>
  <w:footnote w:type="continuationSeparator" w:id="0">
    <w:p w:rsidR="0094077C" w:rsidRDefault="0094077C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AD6AF0"/>
    <w:multiLevelType w:val="hybridMultilevel"/>
    <w:tmpl w:val="03288838"/>
    <w:lvl w:ilvl="0" w:tplc="357662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4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7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8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9F3C12"/>
    <w:multiLevelType w:val="hybridMultilevel"/>
    <w:tmpl w:val="E092EA18"/>
    <w:lvl w:ilvl="0" w:tplc="474ED55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9" w15:restartNumberingAfterBreak="0">
    <w:nsid w:val="333F3B3E"/>
    <w:multiLevelType w:val="hybridMultilevel"/>
    <w:tmpl w:val="8132D1A6"/>
    <w:lvl w:ilvl="0" w:tplc="576C672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7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9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0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2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3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6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8" w15:restartNumberingAfterBreak="0">
    <w:nsid w:val="78785304"/>
    <w:multiLevelType w:val="hybridMultilevel"/>
    <w:tmpl w:val="34B21A58"/>
    <w:lvl w:ilvl="0" w:tplc="6C0212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41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34"/>
  </w:num>
  <w:num w:numId="3">
    <w:abstractNumId w:val="14"/>
  </w:num>
  <w:num w:numId="4">
    <w:abstractNumId w:val="41"/>
  </w:num>
  <w:num w:numId="5">
    <w:abstractNumId w:val="39"/>
  </w:num>
  <w:num w:numId="6">
    <w:abstractNumId w:val="9"/>
  </w:num>
  <w:num w:numId="7">
    <w:abstractNumId w:val="18"/>
  </w:num>
  <w:num w:numId="8">
    <w:abstractNumId w:val="40"/>
  </w:num>
  <w:num w:numId="9">
    <w:abstractNumId w:val="3"/>
  </w:num>
  <w:num w:numId="10">
    <w:abstractNumId w:val="4"/>
  </w:num>
  <w:num w:numId="11">
    <w:abstractNumId w:val="10"/>
  </w:num>
  <w:num w:numId="12">
    <w:abstractNumId w:val="1"/>
  </w:num>
  <w:num w:numId="13">
    <w:abstractNumId w:val="36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6"/>
  </w:num>
  <w:num w:numId="16">
    <w:abstractNumId w:val="24"/>
  </w:num>
  <w:num w:numId="17">
    <w:abstractNumId w:val="21"/>
  </w:num>
  <w:num w:numId="18">
    <w:abstractNumId w:val="13"/>
  </w:num>
  <w:num w:numId="19">
    <w:abstractNumId w:val="27"/>
  </w:num>
  <w:num w:numId="20">
    <w:abstractNumId w:val="11"/>
  </w:num>
  <w:num w:numId="21">
    <w:abstractNumId w:val="30"/>
  </w:num>
  <w:num w:numId="22">
    <w:abstractNumId w:val="17"/>
  </w:num>
  <w:num w:numId="23">
    <w:abstractNumId w:val="20"/>
  </w:num>
  <w:num w:numId="24">
    <w:abstractNumId w:val="25"/>
  </w:num>
  <w:num w:numId="25">
    <w:abstractNumId w:val="29"/>
  </w:num>
  <w:num w:numId="26">
    <w:abstractNumId w:val="31"/>
  </w:num>
  <w:num w:numId="27">
    <w:abstractNumId w:val="37"/>
  </w:num>
  <w:num w:numId="28">
    <w:abstractNumId w:val="35"/>
  </w:num>
  <w:num w:numId="29">
    <w:abstractNumId w:val="6"/>
  </w:num>
  <w:num w:numId="30">
    <w:abstractNumId w:val="28"/>
  </w:num>
  <w:num w:numId="31">
    <w:abstractNumId w:val="26"/>
  </w:num>
  <w:num w:numId="32">
    <w:abstractNumId w:val="7"/>
  </w:num>
  <w:num w:numId="33">
    <w:abstractNumId w:val="32"/>
  </w:num>
  <w:num w:numId="34">
    <w:abstractNumId w:val="8"/>
  </w:num>
  <w:num w:numId="35">
    <w:abstractNumId w:val="5"/>
  </w:num>
  <w:num w:numId="36">
    <w:abstractNumId w:val="23"/>
  </w:num>
  <w:num w:numId="37">
    <w:abstractNumId w:val="15"/>
  </w:num>
  <w:num w:numId="38">
    <w:abstractNumId w:val="33"/>
  </w:num>
  <w:num w:numId="39">
    <w:abstractNumId w:val="38"/>
  </w:num>
  <w:num w:numId="40">
    <w:abstractNumId w:val="12"/>
  </w:num>
  <w:num w:numId="41">
    <w:abstractNumId w:val="19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65E39"/>
    <w:rsid w:val="000674E0"/>
    <w:rsid w:val="00082FF7"/>
    <w:rsid w:val="000B29AA"/>
    <w:rsid w:val="000F1D95"/>
    <w:rsid w:val="001013BD"/>
    <w:rsid w:val="001072D0"/>
    <w:rsid w:val="00113571"/>
    <w:rsid w:val="001210CB"/>
    <w:rsid w:val="00123658"/>
    <w:rsid w:val="00131F5D"/>
    <w:rsid w:val="001470CB"/>
    <w:rsid w:val="001624C5"/>
    <w:rsid w:val="00164747"/>
    <w:rsid w:val="001C0F90"/>
    <w:rsid w:val="001C4190"/>
    <w:rsid w:val="001C5A7B"/>
    <w:rsid w:val="001E5F7E"/>
    <w:rsid w:val="00212624"/>
    <w:rsid w:val="00216A76"/>
    <w:rsid w:val="00230A92"/>
    <w:rsid w:val="00236CC6"/>
    <w:rsid w:val="00252AA2"/>
    <w:rsid w:val="002655D7"/>
    <w:rsid w:val="002A55CA"/>
    <w:rsid w:val="002A6713"/>
    <w:rsid w:val="002C1B76"/>
    <w:rsid w:val="002C4798"/>
    <w:rsid w:val="002C58D8"/>
    <w:rsid w:val="002D7827"/>
    <w:rsid w:val="002E50ED"/>
    <w:rsid w:val="002F27F0"/>
    <w:rsid w:val="002F6B5C"/>
    <w:rsid w:val="003000CE"/>
    <w:rsid w:val="00301819"/>
    <w:rsid w:val="00306D35"/>
    <w:rsid w:val="0032039F"/>
    <w:rsid w:val="0032661C"/>
    <w:rsid w:val="0034240F"/>
    <w:rsid w:val="00356C39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6C64"/>
    <w:rsid w:val="004175D3"/>
    <w:rsid w:val="00424A19"/>
    <w:rsid w:val="00435C7C"/>
    <w:rsid w:val="004369CE"/>
    <w:rsid w:val="00436DFB"/>
    <w:rsid w:val="00437F98"/>
    <w:rsid w:val="00444C61"/>
    <w:rsid w:val="00467B35"/>
    <w:rsid w:val="004B00CE"/>
    <w:rsid w:val="004B23D8"/>
    <w:rsid w:val="004B7899"/>
    <w:rsid w:val="004C409E"/>
    <w:rsid w:val="00501E4F"/>
    <w:rsid w:val="005035A8"/>
    <w:rsid w:val="00516249"/>
    <w:rsid w:val="005345D2"/>
    <w:rsid w:val="005400A7"/>
    <w:rsid w:val="00542970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6DB"/>
    <w:rsid w:val="00604E34"/>
    <w:rsid w:val="006077A7"/>
    <w:rsid w:val="006144BD"/>
    <w:rsid w:val="006178BB"/>
    <w:rsid w:val="00633F77"/>
    <w:rsid w:val="00650B1E"/>
    <w:rsid w:val="00655032"/>
    <w:rsid w:val="00675884"/>
    <w:rsid w:val="006936B3"/>
    <w:rsid w:val="006B56A9"/>
    <w:rsid w:val="006C3CA7"/>
    <w:rsid w:val="00701ED8"/>
    <w:rsid w:val="00705DC9"/>
    <w:rsid w:val="007165F0"/>
    <w:rsid w:val="00717EB4"/>
    <w:rsid w:val="0073437F"/>
    <w:rsid w:val="00740A8B"/>
    <w:rsid w:val="00744880"/>
    <w:rsid w:val="00760E99"/>
    <w:rsid w:val="007745C2"/>
    <w:rsid w:val="00782C3F"/>
    <w:rsid w:val="00784219"/>
    <w:rsid w:val="007A3938"/>
    <w:rsid w:val="007A3A1C"/>
    <w:rsid w:val="007E090E"/>
    <w:rsid w:val="007E5A49"/>
    <w:rsid w:val="007E67F6"/>
    <w:rsid w:val="007E6D6E"/>
    <w:rsid w:val="007F751A"/>
    <w:rsid w:val="008342C1"/>
    <w:rsid w:val="008443A1"/>
    <w:rsid w:val="00860754"/>
    <w:rsid w:val="00871BBC"/>
    <w:rsid w:val="00873E56"/>
    <w:rsid w:val="0088374C"/>
    <w:rsid w:val="00890235"/>
    <w:rsid w:val="008A283E"/>
    <w:rsid w:val="008B20FD"/>
    <w:rsid w:val="008C2F41"/>
    <w:rsid w:val="008C589F"/>
    <w:rsid w:val="009062F1"/>
    <w:rsid w:val="0094077C"/>
    <w:rsid w:val="00954CFD"/>
    <w:rsid w:val="00973082"/>
    <w:rsid w:val="00983214"/>
    <w:rsid w:val="00986EBF"/>
    <w:rsid w:val="009931EA"/>
    <w:rsid w:val="009A60CF"/>
    <w:rsid w:val="009E62A8"/>
    <w:rsid w:val="009F06B0"/>
    <w:rsid w:val="009F0761"/>
    <w:rsid w:val="00A02BF5"/>
    <w:rsid w:val="00A07633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D1AF6"/>
    <w:rsid w:val="00AD32FB"/>
    <w:rsid w:val="00AD5904"/>
    <w:rsid w:val="00AE321E"/>
    <w:rsid w:val="00AE3CA0"/>
    <w:rsid w:val="00AF2AC3"/>
    <w:rsid w:val="00B15C6B"/>
    <w:rsid w:val="00B267CA"/>
    <w:rsid w:val="00B4249B"/>
    <w:rsid w:val="00B7069D"/>
    <w:rsid w:val="00B718AF"/>
    <w:rsid w:val="00B90F94"/>
    <w:rsid w:val="00B9681B"/>
    <w:rsid w:val="00BD170F"/>
    <w:rsid w:val="00BE2982"/>
    <w:rsid w:val="00BF0F3B"/>
    <w:rsid w:val="00BF6B3D"/>
    <w:rsid w:val="00C049AC"/>
    <w:rsid w:val="00C15B79"/>
    <w:rsid w:val="00C1728E"/>
    <w:rsid w:val="00C24C38"/>
    <w:rsid w:val="00C26E04"/>
    <w:rsid w:val="00C31B8C"/>
    <w:rsid w:val="00C439B0"/>
    <w:rsid w:val="00C44817"/>
    <w:rsid w:val="00C751C7"/>
    <w:rsid w:val="00C76EA1"/>
    <w:rsid w:val="00C77105"/>
    <w:rsid w:val="00CA0D7F"/>
    <w:rsid w:val="00CA23AA"/>
    <w:rsid w:val="00CC6027"/>
    <w:rsid w:val="00CD5D5E"/>
    <w:rsid w:val="00CE6F42"/>
    <w:rsid w:val="00CF2F36"/>
    <w:rsid w:val="00D10D32"/>
    <w:rsid w:val="00D143BD"/>
    <w:rsid w:val="00D372E3"/>
    <w:rsid w:val="00D45974"/>
    <w:rsid w:val="00D4675B"/>
    <w:rsid w:val="00D61768"/>
    <w:rsid w:val="00D75BA3"/>
    <w:rsid w:val="00DB247D"/>
    <w:rsid w:val="00DC2DD5"/>
    <w:rsid w:val="00DC3062"/>
    <w:rsid w:val="00DD4AF7"/>
    <w:rsid w:val="00DD6B4E"/>
    <w:rsid w:val="00DE1B25"/>
    <w:rsid w:val="00DE6E97"/>
    <w:rsid w:val="00E0497F"/>
    <w:rsid w:val="00E11B33"/>
    <w:rsid w:val="00E36D59"/>
    <w:rsid w:val="00E37A66"/>
    <w:rsid w:val="00E46097"/>
    <w:rsid w:val="00EC224B"/>
    <w:rsid w:val="00EF4E2D"/>
    <w:rsid w:val="00F151E2"/>
    <w:rsid w:val="00F15967"/>
    <w:rsid w:val="00F1603F"/>
    <w:rsid w:val="00F53958"/>
    <w:rsid w:val="00F63F6D"/>
    <w:rsid w:val="00F7292A"/>
    <w:rsid w:val="00F84306"/>
    <w:rsid w:val="00F875EE"/>
    <w:rsid w:val="00F9264F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  <o:rules v:ext="edit">
        <o:r id="V:Rule1" type="arc" idref="#_x0000_s5519"/>
        <o:r id="V:Rule2" type="arc" idref="#_x0000_s5520"/>
      </o:rules>
    </o:shapelayout>
  </w:shapeDefaults>
  <w:decimalSymbol w:val="."/>
  <w:listSeparator w:val=","/>
  <w14:docId w14:val="10124027"/>
  <w15:chartTrackingRefBased/>
  <w15:docId w15:val="{E28583BF-7FE9-4F3C-9E30-20E3505A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2010-02-23T08:05:00Z</cp:lastPrinted>
  <dcterms:created xsi:type="dcterms:W3CDTF">2020-09-04T07:40:00Z</dcterms:created>
  <dcterms:modified xsi:type="dcterms:W3CDTF">2020-09-04T07:40:00Z</dcterms:modified>
</cp:coreProperties>
</file>