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A0" w:rsidRDefault="00137EBC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-154940</wp:posOffset>
                </wp:positionV>
                <wp:extent cx="1362710" cy="183515"/>
                <wp:effectExtent l="5080" t="13970" r="13335" b="12065"/>
                <wp:wrapNone/>
                <wp:docPr id="91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1835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008" w:rsidRPr="005E2008" w:rsidRDefault="005E2008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7A41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137E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-A-18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26" type="#_x0000_t202" style="position:absolute;left:0;text-align:left;margin-left:-32.3pt;margin-top:-12.2pt;width:107.3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" fillcolor="yellow">
                <v:shadow offset="3pt,3pt"/>
                <v:textbox inset="5.85pt,0,5.85pt,0">
                  <w:txbxContent>
                    <w:p w:rsidR="005E2008" w:rsidRPr="005E2008" w:rsidRDefault="005E2008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7A419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</w:t>
                      </w:r>
                      <w:r w:rsidR="00137EB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-A-18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-107950</wp:posOffset>
                </wp:positionV>
                <wp:extent cx="3780155" cy="3253105"/>
                <wp:effectExtent l="7620" t="13335" r="12700" b="10160"/>
                <wp:wrapNone/>
                <wp:docPr id="90" name="Rectangle 3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325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419D" w:rsidRDefault="007A419D" w:rsidP="000D4E21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7A419D" w:rsidRPr="00413DAB" w:rsidRDefault="007A419D" w:rsidP="000D4E21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7A419D" w:rsidRDefault="007A419D" w:rsidP="000D4E21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7A419D" w:rsidRDefault="007A419D" w:rsidP="000D4E21">
                            <w:pPr>
                              <w:spacing w:before="151"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:rsidR="007A419D" w:rsidRDefault="007A419D" w:rsidP="008908EA">
                            <w:pPr>
                              <w:spacing w:before="280"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:rsidR="007A419D" w:rsidRDefault="007A419D" w:rsidP="008908EA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:rsidR="007A419D" w:rsidRDefault="007A419D" w:rsidP="008908EA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・かけ算九九を構成し，唱えたり適用したりできる。</w:t>
                            </w:r>
                          </w:p>
                          <w:p w:rsidR="007A419D" w:rsidRDefault="007A419D" w:rsidP="008908EA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:rsidR="007A419D" w:rsidRDefault="007A419D" w:rsidP="008908EA">
                            <w:pPr>
                              <w:spacing w:line="300" w:lineRule="exact"/>
                              <w:ind w:left="383" w:hangingChars="200" w:hanging="383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・基準量のいくつ分で考えることを学習している。</w:t>
                            </w:r>
                          </w:p>
                          <w:p w:rsidR="007A419D" w:rsidRDefault="007A419D" w:rsidP="008908EA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・かけ算は，累加で計算できることを学習している。</w:t>
                            </w:r>
                          </w:p>
                          <w:p w:rsidR="007A419D" w:rsidRDefault="007A419D" w:rsidP="008908EA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○共同追究でのゆさぶり</w:t>
                            </w:r>
                          </w:p>
                          <w:p w:rsidR="007A419D" w:rsidRDefault="007A419D" w:rsidP="008908EA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8908EA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答えが同じになるかけ算を</w:t>
                            </w:r>
                            <w:r w:rsidR="009B093E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，</w:t>
                            </w:r>
                            <w:r w:rsidR="008908EA" w:rsidRPr="008908EA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2</w:t>
                            </w:r>
                            <w:r w:rsidRPr="008908EA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つの基準量から考える経験は初めて。</w:t>
                            </w:r>
                          </w:p>
                          <w:p w:rsidR="007A419D" w:rsidRDefault="007A419D" w:rsidP="008908EA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○ゆさぶりに対応する経験</w:t>
                            </w:r>
                          </w:p>
                          <w:p w:rsidR="007A419D" w:rsidRPr="00F7256C" w:rsidRDefault="007A419D" w:rsidP="008908EA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・数図ブロックを並べて，基準量のいくつ分で考えられることを学習している。</w:t>
                            </w:r>
                          </w:p>
                        </w:txbxContent>
                      </wps:txbx>
                      <wps:bodyPr rot="0" vert="horz" wrap="square" lIns="74295" tIns="540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2" o:spid="_x0000_s1027" style="position:absolute;left:0;text-align:left;margin-left:-28.35pt;margin-top:-8.5pt;width:297.65pt;height:25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" strokeweight=".5pt">
                <v:shadow offset="3pt,3pt"/>
                <v:textbox inset="5.85pt,1.5mm,5.85pt,0">
                  <w:txbxContent>
                    <w:p w:rsidR="007A419D" w:rsidRDefault="007A419D" w:rsidP="000D4E21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7A419D" w:rsidRPr="00413DAB" w:rsidRDefault="007A419D" w:rsidP="000D4E21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7A419D" w:rsidRDefault="007A419D" w:rsidP="000D4E21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7A419D" w:rsidRDefault="007A419D" w:rsidP="000D4E21">
                      <w:pPr>
                        <w:spacing w:before="151"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:rsidR="007A419D" w:rsidRDefault="007A419D" w:rsidP="008908EA">
                      <w:pPr>
                        <w:spacing w:before="280"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:rsidR="007A419D" w:rsidRDefault="007A419D" w:rsidP="008908EA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:rsidR="007A419D" w:rsidRDefault="007A419D" w:rsidP="008908EA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・かけ算九九を構成し，唱えたり適用したりできる。</w:t>
                      </w:r>
                    </w:p>
                    <w:p w:rsidR="007A419D" w:rsidRDefault="007A419D" w:rsidP="008908EA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:rsidR="007A419D" w:rsidRDefault="007A419D" w:rsidP="008908EA">
                      <w:pPr>
                        <w:spacing w:line="300" w:lineRule="exact"/>
                        <w:ind w:left="383" w:hangingChars="200" w:hanging="383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・基準量のいくつ分で考えることを学習している。</w:t>
                      </w:r>
                    </w:p>
                    <w:p w:rsidR="007A419D" w:rsidRDefault="007A419D" w:rsidP="008908EA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・かけ算は，累加で計算できることを学習している。</w:t>
                      </w:r>
                    </w:p>
                    <w:p w:rsidR="007A419D" w:rsidRDefault="007A419D" w:rsidP="008908EA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○共同追究でのゆさぶり</w:t>
                      </w:r>
                    </w:p>
                    <w:p w:rsidR="007A419D" w:rsidRDefault="007A419D" w:rsidP="008908EA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8908EA"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答えが同じになるかけ算を</w:t>
                      </w:r>
                      <w:r w:rsidR="009B093E"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，</w:t>
                      </w:r>
                      <w:r w:rsidR="008908EA" w:rsidRPr="008908EA"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2</w:t>
                      </w:r>
                      <w:r w:rsidRPr="008908EA"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つの基準量から考える経験は初めて。</w:t>
                      </w:r>
                    </w:p>
                    <w:p w:rsidR="007A419D" w:rsidRDefault="007A419D" w:rsidP="008908EA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○ゆさぶりに対応する経験</w:t>
                      </w:r>
                    </w:p>
                    <w:p w:rsidR="007A419D" w:rsidRPr="00F7256C" w:rsidRDefault="007A419D" w:rsidP="008908EA">
                      <w:pPr>
                        <w:spacing w:line="300" w:lineRule="exact"/>
                        <w:ind w:left="192" w:hangingChars="100" w:hanging="19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・数図ブロックを並べて，基準量のいくつ分で考えられることを学習している。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107950</wp:posOffset>
                </wp:positionV>
                <wp:extent cx="3591560" cy="817880"/>
                <wp:effectExtent l="12700" t="10160" r="34290" b="38735"/>
                <wp:wrapNone/>
                <wp:docPr id="89" name="Rectangle 3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1560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419D" w:rsidRDefault="007A419D" w:rsidP="008908EA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A45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:rsidR="007A419D" w:rsidRPr="00421177" w:rsidRDefault="009B093E" w:rsidP="009B093E">
                            <w:pPr>
                              <w:spacing w:line="300" w:lineRule="exact"/>
                              <w:ind w:firstLineChars="100" w:firstLine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みき</w:t>
                            </w:r>
                            <w:r w:rsidR="007A41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さんは　九九の表を見て　こたえが同じになるかけ算があることを　見つけました。</w:t>
                            </w:r>
                            <w:r w:rsidR="007A419D" w:rsidRPr="008908EA">
                              <w:rPr>
                                <w:rFonts w:hint="eastAsia"/>
                                <w:spacing w:val="-2"/>
                                <w:sz w:val="20"/>
                                <w:szCs w:val="20"/>
                              </w:rPr>
                              <w:t>九九の表を見て　こたえが同じになるかけ算を見つけましょう。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3" o:spid="_x0000_s1028" style="position:absolute;left:0;text-align:left;margin-left:-22.7pt;margin-top:8.5pt;width:282.8pt;height:6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">
                <v:shadow on="t" offset="3pt,3pt"/>
                <v:textbox inset="5.85pt,0,5.85pt,0">
                  <w:txbxContent>
                    <w:p w:rsidR="007A419D" w:rsidRDefault="007A419D" w:rsidP="008908EA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A4535"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:rsidR="007A419D" w:rsidRPr="00421177" w:rsidRDefault="009B093E" w:rsidP="009B093E">
                      <w:pPr>
                        <w:spacing w:line="300" w:lineRule="exact"/>
                        <w:ind w:firstLineChars="100" w:firstLine="19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みき</w:t>
                      </w:r>
                      <w:r w:rsidR="007A419D">
                        <w:rPr>
                          <w:rFonts w:hint="eastAsia"/>
                          <w:sz w:val="20"/>
                          <w:szCs w:val="20"/>
                        </w:rPr>
                        <w:t>さんは　九九の表を見て　こたえが同じになるかけ算があることを　見つけました。</w:t>
                      </w:r>
                      <w:r w:rsidR="007A419D" w:rsidRPr="008908EA">
                        <w:rPr>
                          <w:rFonts w:hint="eastAsia"/>
                          <w:spacing w:val="-2"/>
                          <w:sz w:val="20"/>
                          <w:szCs w:val="20"/>
                        </w:rPr>
                        <w:t>九九の表を見て　こたえが同じになるかけ算を見つけましょう。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88" name="Rectangle 3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792F" w:rsidRPr="00D75BA3" w:rsidRDefault="0040792F" w:rsidP="0040792F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9" o:spid="_x0000_s1029" style="position:absolute;left:0;text-align:left;margin-left:274.45pt;margin-top:668.5pt;width:235.55pt;height:10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">
                <v:shadow offset="3pt,3pt"/>
                <v:textbox inset="5.85pt,0,5.85pt,0">
                  <w:txbxContent>
                    <w:p w:rsidR="0040792F" w:rsidRPr="00D75BA3" w:rsidRDefault="0040792F" w:rsidP="0040792F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23" name="Group 3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24" name="Rectangle 3395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792F" w:rsidRPr="003B19FF" w:rsidRDefault="0040792F" w:rsidP="0040792F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25" name="Group 3396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26" name="Line 3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4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5" name="Group 3416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46" name="Line 3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3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3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3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3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3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3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3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3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3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3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3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3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3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3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3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94" o:spid="_x0000_s1030" style="position:absolute;left:0;text-align:left;margin-left:274.45pt;margin-top:148pt;width:235.55pt;height:515.7pt;z-index:251664384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">
                <v:rect id="Rectangle 3395" o:spid="_x0000_s1031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">
                  <v:shadow offset="3pt,3pt"/>
                  <v:textbox inset="1.56mm,0,5.85pt,0">
                    <w:txbxContent>
                      <w:p w:rsidR="0040792F" w:rsidRPr="003B19FF" w:rsidRDefault="0040792F" w:rsidP="0040792F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396" o:spid="_x0000_s1032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line id="Line 3397" o:spid="_x0000_s1033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9b8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Au4fkl/gCZPwAAAP//AwBQSwECLQAUAAYACAAAACEA2+H2y+4AAACFAQAAEwAAAAAAAAAAAAAA&#10;AAAAAAAAW0NvbnRlbnRfVHlwZXNdLnhtbFBLAQItABQABgAIAAAAIQBa9CxbvwAAABUBAAALAAAA&#10;AAAAAAAAAAAAAB8BAABfcmVscy8ucmVsc1BLAQItABQABgAIAAAAIQD9R9b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8" o:spid="_x0000_s1034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9" o:spid="_x0000_s1035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00" o:spid="_x0000_s1036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1" o:spid="_x0000_s1037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02" o:spid="_x0000_s1038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03" o:spid="_x0000_s1039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Yi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SxT+P8Sf4DM/wAAAP//AwBQSwECLQAUAAYACAAAACEA2+H2y+4AAACFAQAAEwAAAAAAAAAAAAAA&#10;AAAAAAAAW0NvbnRlbnRfVHlwZXNdLnhtbFBLAQItABQABgAIAAAAIQBa9CxbvwAAABUBAAALAAAA&#10;AAAAAAAAAAAAAB8BAABfcmVscy8ucmVsc1BLAQItABQABgAIAAAAIQAHpUY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4" o:spid="_x0000_s1040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05" o:spid="_x0000_s1041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vN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DnAHv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6" o:spid="_x0000_s1042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5W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CITN5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7" o:spid="_x0000_s1043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kAh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Bm8Psl/gC5/wEAAP//AwBQSwECLQAUAAYACAAAACEA2+H2y+4AAACFAQAAEwAAAAAAAAAAAAAA&#10;AAAAAAAAW0NvbnRlbnRfVHlwZXNdLnhtbFBLAQItABQABgAIAAAAIQBa9CxbvwAAABUBAAALAAAA&#10;AAAAAAAAAAAAAB8BAABfcmVscy8ucmVsc1BLAQItABQABgAIAAAAIQB4nkA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8" o:spid="_x0000_s1044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uW6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Bm8Psl/gC5/wEAAP//AwBQSwECLQAUAAYACAAAACEA2+H2y+4AAACFAQAAEwAAAAAAAAAAAAAA&#10;AAAAAAAAW0NvbnRlbnRfVHlwZXNdLnhtbFBLAQItABQABgAIAAAAIQBa9CxbvwAAABUBAAALAAAA&#10;AAAAAAAAAAAAAB8BAABfcmVscy8ucmVsc1BLAQItABQABgAIAAAAIQAX0uW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9" o:spid="_x0000_s1045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H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kcG7/E&#10;HyA3XwAAAP//AwBQSwECLQAUAAYACAAAACEA2+H2y+4AAACFAQAAEwAAAAAAAAAAAAAAAAAAAAAA&#10;W0NvbnRlbnRfVHlwZXNdLnhtbFBLAQItABQABgAIAAAAIQBa9CxbvwAAABUBAAALAAAAAAAAAAAA&#10;AAAAAB8BAABfcmVscy8ucmVsc1BLAQItABQABgAIAAAAIQBmTXH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10" o:spid="_x0000_s1046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T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sUXPL/EHyA3DwAAAP//AwBQSwECLQAUAAYACAAAACEA2+H2y+4AAACFAQAAEwAAAAAAAAAAAAAA&#10;AAAAAAAAW0NvbnRlbnRfVHlwZXNdLnhtbFBLAQItABQABgAIAAAAIQBa9CxbvwAAABUBAAALAAAA&#10;AAAAAAAAAAAAAB8BAABfcmVscy8ucmVsc1BLAQItABQABgAIAAAAIQAJAdR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1" o:spid="_x0000_s1047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6z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wD0Os8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2" o:spid="_x0000_s1048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3" o:spid="_x0000_s1049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Vf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X6M1X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4" o:spid="_x0000_s1050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DE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Aw75DE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5" o:spid="_x0000_s1051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</v:group>
                <v:group id="Group 3416" o:spid="_x0000_s1052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line id="Line 3417" o:spid="_x0000_s1053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Nc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IJgzX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8" o:spid="_x0000_s1054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bH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qA88v8QfI7B8AAP//AwBQSwECLQAUAAYACAAAACEA2+H2y+4AAACFAQAAEwAAAAAAAAAAAAAA&#10;AAAAAAAAW0NvbnRlbnRfVHlwZXNdLnhtbFBLAQItABQABgAIAAAAIQBa9CxbvwAAABUBAAALAAAA&#10;AAAAAAAAAAAAAB8BAABfcmVscy8ucmVsc1BLAQItABQABgAIAAAAIQBP1Jb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9" o:spid="_x0000_s1055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K1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PksCt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20" o:spid="_x0000_s1056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cu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jBbwutL/AFy8wcAAP//AwBQSwECLQAUAAYACAAAACEA2+H2y+4AAACFAQAAEwAAAAAAAAAAAAAA&#10;AAAAAAAAW0NvbnRlbnRfVHlwZXNdLnhtbFBLAQItABQABgAIAAAAIQBa9CxbvwAAABUBAAALAAAA&#10;AAAAAAAAAAAAAB8BAABfcmVscy8ucmVsc1BLAQItABQABgAIAAAAIQBRB6c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1" o:spid="_x0000_s1057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u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ReSYb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22" o:spid="_x0000_s1058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3" o:spid="_x0000_s1059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OC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2nqjg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4" o:spid="_x0000_s1060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5" o:spid="_x0000_s1061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6" o:spid="_x0000_s1062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27" o:spid="_x0000_s1063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8" o:spid="_x0000_s1064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9" o:spid="_x0000_s1065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Ro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u5KUa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30" o:spid="_x0000_s1066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1" o:spid="_x0000_s1067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LT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lcH7/E&#10;HyA3XwAAAP//AwBQSwECLQAUAAYACAAAACEA2+H2y+4AAACFAQAAEwAAAAAAAAAAAAAAAAAAAAAA&#10;W0NvbnRlbnRfVHlwZXNdLnhtbFBLAQItABQABgAIAAAAIQBa9CxbvwAAABUBAAALAAAAAAAAAAAA&#10;AAAAAB8BAABfcmVscy8ucmVsc1BLAQItABQABgAIAAAAIQCLiFLT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32" o:spid="_x0000_s1068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3" o:spid="_x0000_s1069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4" o:spid="_x0000_s1070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5" o:spid="_x0000_s1071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TQ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9LNU0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6" o:spid="_x0000_s1072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FL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m//xS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7" o:spid="_x0000_s1073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8" o:spid="_x0000_s1074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n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pBo8v8QfI7S8AAAD//wMAUEsBAi0AFAAGAAgAAAAhANvh9svuAAAAhQEAABMAAAAAAAAAAAAA&#10;AAAAAAAAAFtDb250ZW50X1R5cGVzXS54bWxQSwECLQAUAAYACAAAACEAWvQsW78AAAAVAQAACwAA&#10;AAAAAAAAAAAAAAAfAQAAX3JlbHMvLnJlbHNQSwECLQAUAAYACAAAACEABGHKp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9" o:spid="_x0000_s1075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l7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kcG7/E&#10;HyA3XwAAAP//AwBQSwECLQAUAAYACAAAACEA2+H2y+4AAACFAQAAEwAAAAAAAAAAAAAAAAAAAAAA&#10;W0NvbnRlbnRfVHlwZXNdLnhtbFBLAQItABQABgAIAAAAIQBa9CxbvwAAABUBAAALAAAAAAAAAAAA&#10;AAAAAB8BAABfcmVscy8ucmVsc1BLAQItABQABgAIAAAAIQB1/l7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40" o:spid="_x0000_s1076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41" o:spid="_x0000_s1077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Q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VcH7/E&#10;HyA3XwAAAP//AwBQSwECLQAUAAYACAAAACEA2+H2y+4AAACFAQAAEwAAAAAAAAAAAAAAAAAAAAAA&#10;W0NvbnRlbnRfVHlwZXNdLnhtbFBLAQItABQABgAIAAAAIQBa9CxbvwAAABUBAAALAAAAAAAAAAAA&#10;AAAAAB8BAABfcmVscy8ucmVsc1BLAQItABQABgAIAAAAIQAOUcQ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42" o:spid="_x0000_s1078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3" o:spid="_x0000_s1079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//i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K4fkl/gCZPwAAAP//AwBQSwECLQAUAAYACAAAACEA2+H2y+4AAACFAQAAEwAAAAAAAAAAAAAA&#10;AAAAAAAAW0NvbnRlbnRfVHlwZXNdLnhtbFBLAQItABQABgAIAAAAIQBa9CxbvwAAABUBAAALAAAA&#10;AAAAAAAAAAAAAB8BAABfcmVscy8ucmVsc1BLAQItABQABgAIAAAAIQCRz//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4" o:spid="_x0000_s1080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1p5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Cl8Psl/gC5/wEAAP//AwBQSwECLQAUAAYACAAAACEA2+H2y+4AAACFAQAAEwAAAAAAAAAAAAAA&#10;AAAAAAAAW0NvbnRlbnRfVHlwZXNdLnhtbFBLAQItABQABgAIAAAAIQBa9CxbvwAAABUBAAALAAAA&#10;AAAAAAAAAAAAAB8BAABfcmVscy8ucmVsc1BLAQItABQABgAIAAAAIQD+g1p5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5" o:spid="_x0000_s1081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sIN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mBc8v8QfI7B8AAP//AwBQSwECLQAUAAYACAAAACEA2+H2y+4AAACFAQAAEwAAAAAAAAAAAAAA&#10;AAAAAAAAW0NvbnRlbnRfVHlwZXNdLnhtbFBLAQItABQABgAIAAAAIQBa9CxbvwAAABUBAAALAAAA&#10;AAAAAAAAAAAAAB8BAABfcmVscy8ucmVsc1BLAQItABQABgAIAAAAIQBxasI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6" o:spid="_x0000_s1082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meW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BZwfNL/AEy+wcAAP//AwBQSwECLQAUAAYACAAAACEA2+H2y+4AAACFAQAAEwAAAAAAAAAAAAAA&#10;AAAAAAAAW0NvbnRlbnRfVHlwZXNdLnhtbFBLAQItABQABgAIAAAAIQBa9CxbvwAAABUBAAALAAAA&#10;AAAAAAAAAAAAAB8BAABfcmVscy8ucmVsc1BLAQItABQABgAIAAAAIQAeJme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7" o:spid="_x0000_s1083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Pnh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ZCo8v8QfI7S8AAAD//wMAUEsBAi0AFAAGAAgAAAAhANvh9svuAAAAhQEAABMAAAAAAAAAAAAA&#10;AAAAAAAAAFtDb250ZW50X1R5cGVzXS54bWxQSwECLQAUAAYACAAAACEAWvQsW78AAAAVAQAACwAA&#10;AAAAAAAAAAAAAAAfAQAAX3JlbHMvLnJlbHNQSwECLQAUAAYACAAAACEA7vT54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8" o:spid="_x0000_s1084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9" o:spid="_x0000_s1085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8g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UcG7/E&#10;HyA3XwAAAP//AwBQSwECLQAUAAYACAAAACEA2+H2y+4AAACFAQAAEwAAAAAAAAAAAAAAAAAAAAAA&#10;W0NvbnRlbnRfVHlwZXNdLnhtbFBLAQItABQABgAIAAAAIQBa9CxbvwAAABUBAAALAAAAAAAAAAAA&#10;AAAAAB8BAABfcmVscy8ucmVsc1BLAQItABQABgAIAAAAIQDwJ8g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50" o:spid="_x0000_s1086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1" o:spid="_x0000_s1087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LQp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mVcH7/E&#10;HyA3XwAAAP//AwBQSwECLQAUAAYACAAAACEA2+H2y+4AAACFAQAAEwAAAAAAAAAAAAAAAAAAAAAA&#10;W0NvbnRlbnRfVHlwZXNdLnhtbFBLAQItABQABgAIAAAAIQBa9CxbvwAAABUBAAALAAAAAAAAAAAA&#10;AAAAAB8BAABfcmVscy8ucmVsc1BLAQItABQABgAIAAAAIQA7hLQp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52" o:spid="_x0000_s1088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3" o:spid="_x0000_s1089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4" o:spid="_x0000_s1090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5" o:spid="_x0000_s1091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6" o:spid="_x0000_s1092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7" o:spid="_x0000_s1093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8" o:spid="_x0000_s1094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22" name="Rectangle 3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792F" w:rsidRPr="002F27F0" w:rsidRDefault="0040792F" w:rsidP="0040792F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3" o:spid="_x0000_s1095" style="position:absolute;left:0;text-align:left;margin-left:274.55pt;margin-top:81.65pt;width:235.55pt;height:6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" strokeweight="1.5pt">
                <v:shadow offset="3pt,3pt"/>
                <v:textbox inset="5.85pt,1.55mm,5.85pt,.95mm">
                  <w:txbxContent>
                    <w:p w:rsidR="0040792F" w:rsidRPr="002F27F0" w:rsidRDefault="0040792F" w:rsidP="0040792F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21" name="Rectangle 3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0792F" w:rsidRDefault="0040792F" w:rsidP="0040792F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:rsidR="0040792F" w:rsidRPr="007E67F6" w:rsidRDefault="0040792F" w:rsidP="0040792F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2" o:spid="_x0000_s1096" style="position:absolute;left:0;text-align:left;margin-left:274.5pt;margin-top:-8.5pt;width:234pt;height:8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">
                <v:shadow on="t" offset="3pt,3pt"/>
                <v:textbox inset="5.85pt,.95mm,5.85pt,.95mm">
                  <w:txbxContent>
                    <w:p w:rsidR="0040792F" w:rsidRDefault="0040792F" w:rsidP="0040792F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:rsidR="0040792F" w:rsidRPr="007E67F6" w:rsidRDefault="0040792F" w:rsidP="0040792F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Pr="00B9681B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137EBC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172720</wp:posOffset>
                </wp:positionV>
                <wp:extent cx="3732530" cy="448310"/>
                <wp:effectExtent l="6350" t="9525" r="13970" b="8890"/>
                <wp:wrapNone/>
                <wp:docPr id="20" name="AutoShape 3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2530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419D" w:rsidRPr="00CD6CAC" w:rsidRDefault="007A419D" w:rsidP="008908EA">
                            <w:pPr>
                              <w:spacing w:line="300" w:lineRule="exact"/>
                              <w:ind w:leftChars="7" w:left="991" w:hangingChars="510" w:hanging="977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="00A7480E" w:rsidRPr="00A7480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九九の同じ段の中には，答えが同じ</w:t>
                            </w:r>
                            <w:r w:rsidRPr="005C4A7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になる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計算はない。</w:t>
                            </w:r>
                          </w:p>
                          <w:p w:rsidR="007A419D" w:rsidRPr="00CD6CAC" w:rsidRDefault="007A419D" w:rsidP="00A7480E">
                            <w:pPr>
                              <w:spacing w:line="300" w:lineRule="exact"/>
                              <w:ind w:leftChars="7" w:left="14" w:firstLineChars="398" w:firstLine="76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="00A7480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×</w:t>
                            </w:r>
                            <w:r w:rsidR="00A7480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="00A7480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×</w:t>
                            </w:r>
                            <w:r w:rsidR="00A7480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は答えが同じ</w:t>
                            </w:r>
                            <w:r w:rsidR="00A7480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になる。他にもありそうだ。</w:t>
                            </w:r>
                          </w:p>
                          <w:p w:rsidR="007A419D" w:rsidRDefault="007A419D" w:rsidP="007A419D"/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79" o:spid="_x0000_s1097" style="position:absolute;left:0;text-align:left;margin-left:-26.95pt;margin-top:13.6pt;width:293.9pt;height:3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" strokeweight=".5pt">
                <v:shadow offset="3pt,3pt"/>
                <v:textbox inset=".96mm,0,.96mm,0">
                  <w:txbxContent>
                    <w:p w:rsidR="007A419D" w:rsidRPr="00CD6CAC" w:rsidRDefault="007A419D" w:rsidP="008908EA">
                      <w:pPr>
                        <w:spacing w:line="300" w:lineRule="exact"/>
                        <w:ind w:leftChars="7" w:left="991" w:hangingChars="510" w:hanging="977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="00A7480E" w:rsidRPr="00A7480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九九の同じ段の中には，答えが同じ</w:t>
                      </w:r>
                      <w:r w:rsidRPr="005C4A7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になる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計算はない。</w:t>
                      </w:r>
                    </w:p>
                    <w:p w:rsidR="007A419D" w:rsidRPr="00CD6CAC" w:rsidRDefault="007A419D" w:rsidP="00A7480E">
                      <w:pPr>
                        <w:spacing w:line="300" w:lineRule="exact"/>
                        <w:ind w:leftChars="7" w:left="14" w:firstLineChars="398" w:firstLine="76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</w:t>
                      </w:r>
                      <w:r w:rsidR="00A7480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×</w:t>
                      </w:r>
                      <w:r w:rsidR="00A7480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</w:t>
                      </w:r>
                      <w:r w:rsidR="00A7480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×</w:t>
                      </w:r>
                      <w:r w:rsidR="00A7480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は答えが同じ</w:t>
                      </w:r>
                      <w:r w:rsidR="00A7480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になる。他にもありそうだ。</w:t>
                      </w:r>
                    </w:p>
                    <w:p w:rsidR="007A419D" w:rsidRDefault="007A419D" w:rsidP="007A419D"/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20FD" w:rsidRDefault="008B20FD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98" style="position:absolute;left:0;text-align:left;margin-left:-462.5pt;margin-top:11pt;width:255.6pt;height:21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">
                <v:shadow on="t" opacity=".5" offset="6pt,3pt"/>
                <v:textbox inset=".96mm,.35mm,.96mm,.35mm">
                  <w:txbxContent>
                    <w:p w:rsidR="008B20FD" w:rsidRDefault="008B20FD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137EBC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84455</wp:posOffset>
                </wp:positionV>
                <wp:extent cx="3780155" cy="600075"/>
                <wp:effectExtent l="17145" t="9525" r="12700" b="9525"/>
                <wp:wrapNone/>
                <wp:docPr id="18" name="Rectangle 3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419D" w:rsidRPr="005C5F65" w:rsidRDefault="007A419D" w:rsidP="00A7480E">
                            <w:pPr>
                              <w:spacing w:beforeLines="50" w:before="151" w:line="300" w:lineRule="exact"/>
                              <w:ind w:left="1063" w:hangingChars="555" w:hanging="1063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 w:rsidR="00A7480E" w:rsidRPr="00A7480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5C5F6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かける数とかけられる数を入れ替えると答えが同じになるか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5C5F6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九九の表を使って調べてみよう。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6" o:spid="_x0000_s1099" style="position:absolute;left:0;text-align:left;margin-left:-28.35pt;margin-top:6.65pt;width:297.65pt;height:4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" strokeweight="1.5pt">
                <v:shadow offset="3pt,3pt"/>
                <v:textbox inset="5.85pt,2.15mm,5.85pt,.95mm">
                  <w:txbxContent>
                    <w:p w:rsidR="007A419D" w:rsidRPr="005C5F65" w:rsidRDefault="007A419D" w:rsidP="00A7480E">
                      <w:pPr>
                        <w:spacing w:beforeLines="50" w:before="151" w:line="300" w:lineRule="exact"/>
                        <w:ind w:left="1063" w:hangingChars="555" w:hanging="1063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 w:rsidR="00A7480E" w:rsidRPr="00A7480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Pr="005C5F6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かける数とかけられる数を入れ替えると答えが同じになるか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Pr="005C5F6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九九の表を使って調べてみよう。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137EBC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-344170</wp:posOffset>
                </wp:positionH>
                <wp:positionV relativeFrom="paragraph">
                  <wp:posOffset>112395</wp:posOffset>
                </wp:positionV>
                <wp:extent cx="171450" cy="2468880"/>
                <wp:effectExtent l="13970" t="22225" r="14605" b="13970"/>
                <wp:wrapNone/>
                <wp:docPr id="17" name="AutoShape 3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71450" cy="2468880"/>
                        </a:xfrm>
                        <a:prstGeom prst="downArrow">
                          <a:avLst>
                            <a:gd name="adj1" fmla="val 36991"/>
                            <a:gd name="adj2" fmla="val 157800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DDD3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460" o:spid="_x0000_s1026" type="#_x0000_t67" style="position:absolute;left:0;text-align:left;margin-left:-27.1pt;margin-top:8.85pt;width:13.5pt;height:194.4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</w:p>
    <w:p w:rsidR="00A835A0" w:rsidRDefault="00137EBC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20320</wp:posOffset>
                </wp:positionV>
                <wp:extent cx="3528060" cy="209550"/>
                <wp:effectExtent l="12065" t="7620" r="12700" b="11430"/>
                <wp:wrapNone/>
                <wp:docPr id="16" name="Rectangle 3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419D" w:rsidRPr="009062F1" w:rsidRDefault="007A419D" w:rsidP="008908EA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="00A7480E" w:rsidRPr="00A7480E">
                              <w:rPr>
                                <w:rFonts w:ascii="ＭＳ 明朝" w:hAnsi="ＭＳ 明朝" w:hint="eastAsia"/>
                                <w:sz w:val="20"/>
                              </w:rPr>
                              <w:t>:</w:t>
                            </w:r>
                            <w:r w:rsidRPr="005C5F65">
                              <w:rPr>
                                <w:rFonts w:ascii="ＭＳ 明朝" w:hAnsi="ＭＳ 明朝" w:hint="eastAsia"/>
                                <w:sz w:val="20"/>
                              </w:rPr>
                              <w:t>九九の表を使って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，</w:t>
                            </w:r>
                            <w:r w:rsidRPr="005C5F65">
                              <w:rPr>
                                <w:rFonts w:ascii="ＭＳ 明朝" w:hAnsi="ＭＳ 明朝" w:hint="eastAsia"/>
                                <w:sz w:val="20"/>
                              </w:rPr>
                              <w:t>答えが同じ計算を見つける。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0" o:spid="_x0000_s1100" style="position:absolute;left:0;text-align:left;margin-left:-8.5pt;margin-top:1.6pt;width:277.8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" strokeweight=".5pt">
                <v:shadow offset="3pt,3pt"/>
                <v:textbox inset="2.06mm,0,2.06mm,0">
                  <w:txbxContent>
                    <w:p w:rsidR="007A419D" w:rsidRPr="009062F1" w:rsidRDefault="007A419D" w:rsidP="008908EA">
                      <w:pPr>
                        <w:spacing w:line="300" w:lineRule="exact"/>
                        <w:rPr>
                          <w:rFonts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="00A7480E" w:rsidRPr="00A7480E">
                        <w:rPr>
                          <w:rFonts w:ascii="ＭＳ 明朝" w:hAnsi="ＭＳ 明朝" w:hint="eastAsia"/>
                          <w:sz w:val="20"/>
                        </w:rPr>
                        <w:t>:</w:t>
                      </w:r>
                      <w:r w:rsidRPr="005C5F65">
                        <w:rPr>
                          <w:rFonts w:ascii="ＭＳ 明朝" w:hAnsi="ＭＳ 明朝" w:hint="eastAsia"/>
                          <w:sz w:val="20"/>
                        </w:rPr>
                        <w:t>九九の表を使って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，</w:t>
                      </w:r>
                      <w:r w:rsidRPr="005C5F65">
                        <w:rPr>
                          <w:rFonts w:ascii="ＭＳ 明朝" w:hAnsi="ＭＳ 明朝" w:hint="eastAsia"/>
                          <w:sz w:val="20"/>
                        </w:rPr>
                        <w:t>答えが同じ計算を見つける。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137EBC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129540</wp:posOffset>
                </wp:positionV>
                <wp:extent cx="3528060" cy="810895"/>
                <wp:effectExtent l="12065" t="13335" r="12700" b="13970"/>
                <wp:wrapNone/>
                <wp:docPr id="15" name="Rectangle 3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419D" w:rsidRDefault="007A419D" w:rsidP="008908EA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:rsidR="007A419D" w:rsidRDefault="007A419D" w:rsidP="008908EA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「どの計算にも，共通していることは何だろう</w:t>
                            </w:r>
                            <w:r w:rsidR="009B093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7A419D" w:rsidRDefault="007A419D" w:rsidP="00A7480E">
                            <w:pPr>
                              <w:spacing w:line="300" w:lineRule="exact"/>
                              <w:ind w:leftChars="95" w:left="570" w:hangingChars="198" w:hanging="379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→「かける数とかけられる数を入れ替えた九九は，みんな答えが同じになる。」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7" o:spid="_x0000_s1101" style="position:absolute;left:0;text-align:left;margin-left:-8.5pt;margin-top:10.2pt;width:277.8pt;height:63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" strokeweight=".5pt">
                <v:shadow offset="3pt,3pt"/>
                <v:textbox inset="5.85pt,0,5.85pt,0">
                  <w:txbxContent>
                    <w:p w:rsidR="007A419D" w:rsidRDefault="007A419D" w:rsidP="008908EA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:rsidR="007A419D" w:rsidRDefault="007A419D" w:rsidP="008908EA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「どの計算にも，共通していることは何だろう</w:t>
                      </w:r>
                      <w:r w:rsidR="009B093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:rsidR="007A419D" w:rsidRDefault="007A419D" w:rsidP="00A7480E">
                      <w:pPr>
                        <w:spacing w:line="300" w:lineRule="exact"/>
                        <w:ind w:leftChars="95" w:left="570" w:hangingChars="198" w:hanging="379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→「かける数とかけられる数を入れ替えた九九は，みんな答えが同じになる。」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137EBC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113030</wp:posOffset>
                </wp:positionV>
                <wp:extent cx="1049020" cy="626745"/>
                <wp:effectExtent l="1270" t="12700" r="0" b="0"/>
                <wp:wrapNone/>
                <wp:docPr id="7" name="Group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9020" cy="626745"/>
                          <a:chOff x="4787" y="9350"/>
                          <a:chExt cx="1652" cy="987"/>
                        </a:xfrm>
                      </wpg:grpSpPr>
                      <wps:wsp>
                        <wps:cNvPr id="8" name="Text Box 3382"/>
                        <wps:cNvSpPr txBox="1">
                          <a:spLocks noChangeArrowheads="1"/>
                        </wps:cNvSpPr>
                        <wps:spPr bwMode="auto">
                          <a:xfrm>
                            <a:off x="4787" y="9385"/>
                            <a:ext cx="1652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19D" w:rsidRDefault="007A419D" w:rsidP="008908EA">
                              <w:pPr>
                                <w:spacing w:line="26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○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○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○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○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○</w:t>
                              </w:r>
                            </w:p>
                            <w:p w:rsidR="007A419D" w:rsidRDefault="007A419D" w:rsidP="008908EA">
                              <w:pPr>
                                <w:spacing w:line="26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○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○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○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○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○</w:t>
                              </w:r>
                            </w:p>
                            <w:p w:rsidR="007A419D" w:rsidRDefault="007A419D" w:rsidP="008908EA">
                              <w:pPr>
                                <w:spacing w:line="26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○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○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○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○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Line 3383"/>
                        <wps:cNvCnPr>
                          <a:cxnSpLocks noChangeShapeType="1"/>
                        </wps:cNvCnPr>
                        <wps:spPr bwMode="auto">
                          <a:xfrm>
                            <a:off x="5164" y="9350"/>
                            <a:ext cx="0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384"/>
                        <wps:cNvCnPr>
                          <a:cxnSpLocks noChangeShapeType="1"/>
                        </wps:cNvCnPr>
                        <wps:spPr bwMode="auto">
                          <a:xfrm>
                            <a:off x="5449" y="9365"/>
                            <a:ext cx="0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385"/>
                        <wps:cNvCnPr>
                          <a:cxnSpLocks noChangeShapeType="1"/>
                        </wps:cNvCnPr>
                        <wps:spPr bwMode="auto">
                          <a:xfrm>
                            <a:off x="5749" y="9365"/>
                            <a:ext cx="0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386"/>
                        <wps:cNvCnPr>
                          <a:cxnSpLocks noChangeShapeType="1"/>
                        </wps:cNvCnPr>
                        <wps:spPr bwMode="auto">
                          <a:xfrm>
                            <a:off x="6049" y="9380"/>
                            <a:ext cx="0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387"/>
                        <wps:cNvCnPr>
                          <a:cxnSpLocks noChangeShapeType="1"/>
                        </wps:cNvCnPr>
                        <wps:spPr bwMode="auto">
                          <a:xfrm>
                            <a:off x="4829" y="9662"/>
                            <a:ext cx="154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388"/>
                        <wps:cNvCnPr>
                          <a:cxnSpLocks noChangeShapeType="1"/>
                        </wps:cNvCnPr>
                        <wps:spPr bwMode="auto">
                          <a:xfrm>
                            <a:off x="4844" y="9917"/>
                            <a:ext cx="154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62" o:spid="_x0000_s1102" style="position:absolute;left:0;text-align:left;margin-left:169.15pt;margin-top:8.9pt;width:82.6pt;height:49.35pt;z-index:251659264" coordorigin="4787,9350" coordsize="1652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">
                <v:shape id="Text Box 3382" o:spid="_x0000_s1103" type="#_x0000_t202" style="position:absolute;left:4787;top:9385;width:1652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  <v:textbox inset="5.85pt,.7pt,5.85pt,.7pt">
                    <w:txbxContent>
                      <w:p w:rsidR="007A419D" w:rsidRDefault="007A419D" w:rsidP="008908EA">
                        <w:pPr>
                          <w:spacing w:line="26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○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○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○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○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○</w:t>
                        </w:r>
                      </w:p>
                      <w:p w:rsidR="007A419D" w:rsidRDefault="007A419D" w:rsidP="008908EA">
                        <w:pPr>
                          <w:spacing w:line="260" w:lineRule="exact"/>
                        </w:pPr>
                        <w:r>
                          <w:rPr>
                            <w:rFonts w:hint="eastAsia"/>
                          </w:rPr>
                          <w:t>○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○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○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○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○</w:t>
                        </w:r>
                      </w:p>
                      <w:p w:rsidR="007A419D" w:rsidRDefault="007A419D" w:rsidP="008908EA">
                        <w:pPr>
                          <w:spacing w:line="26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○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○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○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○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○</w:t>
                        </w:r>
                      </w:p>
                    </w:txbxContent>
                  </v:textbox>
                </v:shape>
                <v:line id="Line 3383" o:spid="_x0000_s1104" style="position:absolute;visibility:visible;mso-wrap-style:square" from="5164,9350" to="5164,10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3384" o:spid="_x0000_s1105" style="position:absolute;visibility:visible;mso-wrap-style:square" from="5449,9365" to="5449,10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3385" o:spid="_x0000_s1106" style="position:absolute;visibility:visible;mso-wrap-style:square" from="5749,9365" to="5749,10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3386" o:spid="_x0000_s1107" style="position:absolute;visibility:visible;mso-wrap-style:square" from="6049,9380" to="6049,10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3387" o:spid="_x0000_s1108" style="position:absolute;visibility:visible;mso-wrap-style:square" from="4829,9662" to="6373,9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" strokeweight="1.5pt">
                  <v:stroke dashstyle="dash"/>
                </v:line>
                <v:line id="Line 3388" o:spid="_x0000_s1109" style="position:absolute;visibility:visible;mso-wrap-style:square" from="4844,9917" to="6388,9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" strokeweight="1.5pt">
                  <v:stroke dashstyle="dash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77470</wp:posOffset>
                </wp:positionV>
                <wp:extent cx="3528060" cy="1002030"/>
                <wp:effectExtent l="12065" t="5715" r="12700" b="11430"/>
                <wp:wrapNone/>
                <wp:docPr id="6" name="Rectangle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419D" w:rsidRDefault="007A419D" w:rsidP="008908EA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9D418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7A419D" w:rsidRDefault="007A419D" w:rsidP="008908EA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A7480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×</w:t>
                            </w:r>
                            <w:r w:rsidR="00A7480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="00A7480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×</w:t>
                            </w:r>
                            <w:r w:rsidR="00A7480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が同じになることを</w:t>
                            </w:r>
                          </w:p>
                          <w:p w:rsidR="007A419D" w:rsidRDefault="007A419D" w:rsidP="008908EA">
                            <w:pPr>
                              <w:spacing w:line="300" w:lineRule="exact"/>
                              <w:ind w:leftChars="95" w:left="191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右の図で説明できないかな？」</w:t>
                            </w:r>
                          </w:p>
                          <w:p w:rsidR="007A419D" w:rsidRDefault="007A419D" w:rsidP="008908EA">
                            <w:pPr>
                              <w:spacing w:line="30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→「たてに見ると</w:t>
                            </w:r>
                            <w:r w:rsidR="008908E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8908E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つ分，横に</w:t>
                            </w:r>
                            <w:r w:rsidR="00A7480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ると</w:t>
                            </w:r>
                            <w:r w:rsidR="00A7480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A7480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つ分。かける数とかけられる数を入れ替えた場合と同じになる。」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8" o:spid="_x0000_s1110" style="position:absolute;left:0;text-align:left;margin-left:-8.5pt;margin-top:6.1pt;width:277.8pt;height:7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" strokeweight=".5pt">
                <v:shadow offset="3pt,3pt"/>
                <v:textbox inset="5.85pt,0,5.85pt,0">
                  <w:txbxContent>
                    <w:p w:rsidR="007A419D" w:rsidRDefault="007A419D" w:rsidP="008908EA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9D418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7A419D" w:rsidRDefault="007A419D" w:rsidP="008908EA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="00A7480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×</w:t>
                      </w:r>
                      <w:r w:rsidR="00A7480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</w:t>
                      </w:r>
                      <w:r w:rsidR="00A7480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×</w:t>
                      </w:r>
                      <w:r w:rsidR="00A7480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が同じになることを</w:t>
                      </w:r>
                    </w:p>
                    <w:p w:rsidR="007A419D" w:rsidRDefault="007A419D" w:rsidP="008908EA">
                      <w:pPr>
                        <w:spacing w:line="300" w:lineRule="exact"/>
                        <w:ind w:leftChars="95" w:left="191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右の図で説明できないかな？」</w:t>
                      </w:r>
                    </w:p>
                    <w:p w:rsidR="007A419D" w:rsidRDefault="007A419D" w:rsidP="008908EA">
                      <w:pPr>
                        <w:spacing w:line="30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→「たてに見ると</w:t>
                      </w:r>
                      <w:r w:rsidR="008908E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</w:t>
                      </w:r>
                      <w:r w:rsidR="008908E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つ分，横に</w:t>
                      </w:r>
                      <w:r w:rsidR="00A7480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ると</w:t>
                      </w:r>
                      <w:r w:rsidR="00A7480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</w:t>
                      </w:r>
                      <w:r w:rsidR="00A7480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つ分。かける数とかけられる数を入れ替えた場合と同じになる。」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137EBC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27305</wp:posOffset>
                </wp:positionV>
                <wp:extent cx="3780155" cy="611505"/>
                <wp:effectExtent l="17145" t="10795" r="12700" b="15875"/>
                <wp:wrapNone/>
                <wp:docPr id="5" name="Rectangle 3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419D" w:rsidRDefault="007A419D" w:rsidP="008908EA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8908E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:rsidR="007A419D" w:rsidRPr="00836FF8" w:rsidRDefault="007A419D" w:rsidP="008908EA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・かけ算では，かける数とかけられる数を入れ替えても，答えは同じになる。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1" o:spid="_x0000_s1111" style="position:absolute;left:0;text-align:left;margin-left:-28.35pt;margin-top:2.15pt;width:297.65pt;height:4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" strokeweight="1.5pt">
                <v:shadow offset="3pt,3pt"/>
                <v:textbox inset="5.85pt,0,5.85pt,0">
                  <w:txbxContent>
                    <w:p w:rsidR="007A419D" w:rsidRDefault="007A419D" w:rsidP="008908EA">
                      <w:pPr>
                        <w:spacing w:line="28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8908E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:rsidR="007A419D" w:rsidRPr="00836FF8" w:rsidRDefault="007A419D" w:rsidP="008908EA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・かけ算では，かける数とかけられる数を入れ替えても，答えは同じになる。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137EBC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160655</wp:posOffset>
                </wp:positionV>
                <wp:extent cx="3780155" cy="1174115"/>
                <wp:effectExtent l="7620" t="5080" r="12700" b="11430"/>
                <wp:wrapNone/>
                <wp:docPr id="4" name="Rectangle 3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419D" w:rsidRDefault="007A419D" w:rsidP="008908EA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:rsidR="007A419D" w:rsidRPr="008908EA" w:rsidRDefault="007A419D" w:rsidP="008908EA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8908E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ひろし君は，</w:t>
                            </w:r>
                            <w:r w:rsidR="008908EA" w:rsidRPr="008908E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8908E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×</w:t>
                            </w:r>
                            <w:r w:rsidR="008908EA" w:rsidRPr="008908E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8908E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="008908EA" w:rsidRPr="008908E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8908E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×</w:t>
                            </w:r>
                            <w:r w:rsidR="008908EA" w:rsidRPr="008908E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8908E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の答えが</w:t>
                            </w:r>
                          </w:p>
                          <w:p w:rsidR="009B093E" w:rsidRDefault="007A419D" w:rsidP="009B093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8908E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同じになることを，右の図を使って</w:t>
                            </w:r>
                            <w:r w:rsidR="008908EA" w:rsidRPr="008908E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説</w:t>
                            </w:r>
                          </w:p>
                          <w:p w:rsidR="007A419D" w:rsidRPr="008908EA" w:rsidRDefault="007A419D" w:rsidP="009B093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8908E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明しました。</w:t>
                            </w:r>
                          </w:p>
                          <w:p w:rsidR="007A419D" w:rsidRPr="008908EA" w:rsidRDefault="007A419D" w:rsidP="008908EA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8908E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ひろし君は，どのように説明したの</w:t>
                            </w:r>
                          </w:p>
                          <w:p w:rsidR="007A419D" w:rsidRPr="008908EA" w:rsidRDefault="008908EA" w:rsidP="009B093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8908E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="007A419D" w:rsidRPr="008908E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しょうか。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5" o:spid="_x0000_s1112" style="position:absolute;left:0;text-align:left;margin-left:-28.35pt;margin-top:12.65pt;width:297.65pt;height:92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" strokeweight=".5pt">
                <v:shadow offset="3pt,3pt"/>
                <v:textbox inset="5.85pt,0,5.85pt,0">
                  <w:txbxContent>
                    <w:p w:rsidR="007A419D" w:rsidRDefault="007A419D" w:rsidP="008908EA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:rsidR="007A419D" w:rsidRPr="008908EA" w:rsidRDefault="007A419D" w:rsidP="008908EA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8908E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ひろし君は，</w:t>
                      </w:r>
                      <w:r w:rsidR="008908EA" w:rsidRPr="008908E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</w:t>
                      </w:r>
                      <w:r w:rsidRPr="008908E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×</w:t>
                      </w:r>
                      <w:r w:rsidR="008908EA" w:rsidRPr="008908E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6</w:t>
                      </w:r>
                      <w:r w:rsidRPr="008908E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</w:t>
                      </w:r>
                      <w:r w:rsidR="008908EA" w:rsidRPr="008908E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6</w:t>
                      </w:r>
                      <w:r w:rsidRPr="008908E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×</w:t>
                      </w:r>
                      <w:r w:rsidR="008908EA" w:rsidRPr="008908E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</w:t>
                      </w:r>
                      <w:r w:rsidRPr="008908E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の答えが</w:t>
                      </w:r>
                    </w:p>
                    <w:p w:rsidR="009B093E" w:rsidRDefault="007A419D" w:rsidP="009B093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8908E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同じになることを，右の図を使って</w:t>
                      </w:r>
                      <w:r w:rsidR="008908EA" w:rsidRPr="008908E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説</w:t>
                      </w:r>
                    </w:p>
                    <w:p w:rsidR="007A419D" w:rsidRPr="008908EA" w:rsidRDefault="007A419D" w:rsidP="009B093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8908E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明しました。</w:t>
                      </w:r>
                    </w:p>
                    <w:p w:rsidR="007A419D" w:rsidRPr="008908EA" w:rsidRDefault="007A419D" w:rsidP="008908EA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8908E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ひろし君は，どのように説明したの</w:t>
                      </w:r>
                    </w:p>
                    <w:p w:rsidR="007A419D" w:rsidRPr="008908EA" w:rsidRDefault="008908EA" w:rsidP="009B093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8908E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で</w:t>
                      </w:r>
                      <w:r w:rsidR="007A419D" w:rsidRPr="008908E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しょうか。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137EBC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8890</wp:posOffset>
                </wp:positionV>
                <wp:extent cx="1337945" cy="802640"/>
                <wp:effectExtent l="3810" t="0" r="1270" b="0"/>
                <wp:wrapNone/>
                <wp:docPr id="3" name="Text Box 3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19D" w:rsidRPr="00336E68" w:rsidRDefault="007A419D" w:rsidP="00FC6E70">
                            <w:pPr>
                              <w:spacing w:line="240" w:lineRule="exact"/>
                              <w:ind w:leftChars="256" w:left="516" w:firstLineChars="96" w:firstLine="165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336E6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○○○○○○○○○○○○</w:t>
                            </w:r>
                          </w:p>
                          <w:p w:rsidR="007A419D" w:rsidRPr="00336E68" w:rsidRDefault="007A419D" w:rsidP="007A419D">
                            <w:pPr>
                              <w:spacing w:line="240" w:lineRule="exact"/>
                              <w:ind w:firstLineChars="200" w:firstLine="343"/>
                              <w:rPr>
                                <w:sz w:val="18"/>
                                <w:szCs w:val="18"/>
                              </w:rPr>
                            </w:pPr>
                            <w:r w:rsidRPr="00336E6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</w:t>
                            </w:r>
                          </w:p>
                          <w:p w:rsidR="007A419D" w:rsidRPr="00336E68" w:rsidRDefault="007A419D" w:rsidP="007A419D">
                            <w:pPr>
                              <w:spacing w:line="240" w:lineRule="exact"/>
                              <w:ind w:firstLineChars="100" w:firstLine="172"/>
                              <w:rPr>
                                <w:sz w:val="18"/>
                                <w:szCs w:val="18"/>
                              </w:rPr>
                            </w:pPr>
                            <w:r w:rsidRPr="00336E6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</w:t>
                            </w:r>
                          </w:p>
                          <w:p w:rsidR="007A419D" w:rsidRPr="00336E68" w:rsidRDefault="007A419D" w:rsidP="007A419D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336E6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9" o:spid="_x0000_s1113" type="#_x0000_t202" style="position:absolute;left:0;text-align:left;margin-left:155.1pt;margin-top:.7pt;width:105.35pt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" stroked="f">
                <v:textbox inset="5.85pt,.7pt,5.85pt,.7pt">
                  <w:txbxContent>
                    <w:p w:rsidR="007A419D" w:rsidRPr="00336E68" w:rsidRDefault="007A419D" w:rsidP="00FC6E70">
                      <w:pPr>
                        <w:spacing w:line="240" w:lineRule="exact"/>
                        <w:ind w:leftChars="256" w:left="516" w:firstLineChars="96" w:firstLine="165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336E68">
                        <w:rPr>
                          <w:rFonts w:hint="eastAsia"/>
                          <w:sz w:val="18"/>
                          <w:szCs w:val="18"/>
                        </w:rPr>
                        <w:t>○○○○○○○○○○○○</w:t>
                      </w:r>
                    </w:p>
                    <w:p w:rsidR="007A419D" w:rsidRPr="00336E68" w:rsidRDefault="007A419D" w:rsidP="007A419D">
                      <w:pPr>
                        <w:spacing w:line="240" w:lineRule="exact"/>
                        <w:ind w:firstLineChars="200" w:firstLine="343"/>
                        <w:rPr>
                          <w:sz w:val="18"/>
                          <w:szCs w:val="18"/>
                        </w:rPr>
                      </w:pPr>
                      <w:r w:rsidRPr="00336E68">
                        <w:rPr>
                          <w:rFonts w:hint="eastAsia"/>
                          <w:sz w:val="18"/>
                          <w:szCs w:val="18"/>
                        </w:rPr>
                        <w:t>○○○○○○</w:t>
                      </w:r>
                    </w:p>
                    <w:p w:rsidR="007A419D" w:rsidRPr="00336E68" w:rsidRDefault="007A419D" w:rsidP="007A419D">
                      <w:pPr>
                        <w:spacing w:line="240" w:lineRule="exact"/>
                        <w:ind w:firstLineChars="100" w:firstLine="172"/>
                        <w:rPr>
                          <w:sz w:val="18"/>
                          <w:szCs w:val="18"/>
                        </w:rPr>
                      </w:pPr>
                      <w:r w:rsidRPr="00336E68">
                        <w:rPr>
                          <w:rFonts w:hint="eastAsia"/>
                          <w:sz w:val="18"/>
                          <w:szCs w:val="18"/>
                        </w:rPr>
                        <w:t>○○○○○○</w:t>
                      </w:r>
                    </w:p>
                    <w:p w:rsidR="007A419D" w:rsidRPr="00336E68" w:rsidRDefault="007A419D" w:rsidP="007A419D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336E68">
                        <w:rPr>
                          <w:rFonts w:hint="eastAsia"/>
                          <w:sz w:val="18"/>
                          <w:szCs w:val="18"/>
                        </w:rPr>
                        <w:t>○○○○○○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137EBC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margin">
                  <wp:posOffset>8489950</wp:posOffset>
                </wp:positionV>
                <wp:extent cx="3780155" cy="1373505"/>
                <wp:effectExtent l="7620" t="10160" r="12700" b="6985"/>
                <wp:wrapNone/>
                <wp:docPr id="2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70E0" w:rsidRDefault="00AA70E0" w:rsidP="008908EA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 w:rsidR="00501E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D143BD" w:rsidRDefault="00A95A7D" w:rsidP="008908EA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95A7D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7B178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九九の表から</w:t>
                            </w:r>
                            <w:r w:rsidR="00FD2BA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取り出した</w:t>
                            </w:r>
                            <w:r w:rsidR="007B178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同じ数が</w:t>
                            </w:r>
                            <w:r w:rsidR="00A7480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7B178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つあるものが</w:t>
                            </w:r>
                            <w:r w:rsidR="00FD2BA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="007B178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どんなかけ算か</w:t>
                            </w:r>
                            <w:r w:rsidR="00FD2BA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ということについて</w:t>
                            </w:r>
                            <w:r w:rsidR="00946A46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子ども</w:t>
                            </w:r>
                            <w:r w:rsidR="00FD2BA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の気づきをもとに</w:t>
                            </w:r>
                            <w:r w:rsidR="00FC6E70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，表と式とから</w:t>
                            </w:r>
                            <w:r w:rsidR="00021131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きまり</w:t>
                            </w:r>
                            <w:r w:rsidR="00FC6E70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を</w:t>
                            </w:r>
                            <w:r w:rsidR="00021131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発見する活動を</w:t>
                            </w:r>
                            <w:r w:rsidR="00937B6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位置付け</w:t>
                            </w:r>
                            <w:r w:rsidR="00FC6E70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る。</w:t>
                            </w:r>
                          </w:p>
                          <w:p w:rsidR="00FC6E70" w:rsidRPr="00A95A7D" w:rsidRDefault="00FC6E70" w:rsidP="008908EA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937B6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表と式，アレイ図を関連付けて，答えが同じになる理由</w:t>
                            </w:r>
                            <w:r w:rsidR="00FD2BA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を考え</w:t>
                            </w:r>
                            <w:r w:rsidR="00937B6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させ</w:t>
                            </w:r>
                            <w:r w:rsidR="00FD2BA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，かけられる数とかける数を入れ替えても結果は同じであるが，式の意味は違うことを確認したい。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6" o:spid="_x0000_s1114" style="position:absolute;left:0;text-align:left;margin-left:-28.35pt;margin-top:668.5pt;width:297.65pt;height:108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" strokeweight=".5pt">
                <v:stroke dashstyle="dash"/>
                <v:shadow offset="3pt,3pt"/>
                <v:textbox inset="5.85pt,0,5.85pt,0">
                  <w:txbxContent>
                    <w:p w:rsidR="00AA70E0" w:rsidRDefault="00AA70E0" w:rsidP="008908EA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 w:rsidR="00501E4F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＞</w:t>
                      </w:r>
                    </w:p>
                    <w:p w:rsidR="00D143BD" w:rsidRDefault="00A95A7D" w:rsidP="008908EA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A95A7D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7B178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九九の表から</w:t>
                      </w:r>
                      <w:r w:rsidR="00FD2BA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取り出した</w:t>
                      </w:r>
                      <w:r w:rsidR="007B178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同じ数が</w:t>
                      </w:r>
                      <w:r w:rsidR="00A7480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7B178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つあるものが</w:t>
                      </w:r>
                      <w:r w:rsidR="00FD2BA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="007B178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どんなかけ算か</w:t>
                      </w:r>
                      <w:r w:rsidR="00FD2BA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ということについて</w:t>
                      </w:r>
                      <w:r w:rsidR="00946A46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子ども</w:t>
                      </w:r>
                      <w:r w:rsidR="00FD2BA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の気づきをもとに</w:t>
                      </w:r>
                      <w:r w:rsidR="00FC6E70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，表と式とから</w:t>
                      </w:r>
                      <w:r w:rsidR="00021131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きまり</w:t>
                      </w:r>
                      <w:r w:rsidR="00FC6E70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を</w:t>
                      </w:r>
                      <w:r w:rsidR="00021131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発見する活動を</w:t>
                      </w:r>
                      <w:r w:rsidR="00937B6C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位置付け</w:t>
                      </w:r>
                      <w:r w:rsidR="00FC6E70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る。</w:t>
                      </w:r>
                    </w:p>
                    <w:p w:rsidR="00FC6E70" w:rsidRPr="00A95A7D" w:rsidRDefault="00FC6E70" w:rsidP="008908EA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937B6C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表と式，アレイ図を関連付けて，答えが同じになる理由</w:t>
                      </w:r>
                      <w:r w:rsidR="00FD2BA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を考え</w:t>
                      </w:r>
                      <w:r w:rsidR="00937B6C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させ</w:t>
                      </w:r>
                      <w:r w:rsidR="00FD2BA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，かけられる数とかける数を入れ替えても結果は同じであるが，式の意味は違うことを確認したい。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A835A0" w:rsidRDefault="00137EBC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1642110</wp:posOffset>
                </wp:positionV>
                <wp:extent cx="6772275" cy="1304925"/>
                <wp:effectExtent l="9525" t="10795" r="9525" b="17780"/>
                <wp:wrapNone/>
                <wp:docPr id="1" name="Text Box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20FD" w:rsidRDefault="008B20FD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22E0B">
                              <w:rPr>
                                <w:rFonts w:hint="eastAsia"/>
                              </w:rPr>
                              <w:t>板</w:t>
                            </w:r>
                            <w:r>
                              <w:rPr>
                                <w:rFonts w:hint="eastAsia"/>
                              </w:rPr>
                              <w:t>書計画】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7" o:spid="_x0000_s1115" type="#_x0000_t202" style="position:absolute;left:0;text-align:left;margin-left:-24.45pt;margin-top:129.3pt;width:533.25pt;height:102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" strokeweight="1.5pt">
                <v:shadow offset="3pt,3pt"/>
                <v:textbox inset="5.85pt,0,5.85pt,0">
                  <w:txbxContent>
                    <w:p w:rsidR="008B20FD" w:rsidRDefault="008B20FD">
                      <w:r>
                        <w:rPr>
                          <w:rFonts w:hint="eastAsia"/>
                        </w:rPr>
                        <w:t>【</w:t>
                      </w:r>
                      <w:r w:rsidR="00022E0B">
                        <w:rPr>
                          <w:rFonts w:hint="eastAsia"/>
                        </w:rPr>
                        <w:t>板</w:t>
                      </w:r>
                      <w:r>
                        <w:rPr>
                          <w:rFonts w:hint="eastAsia"/>
                        </w:rPr>
                        <w:t>書計画】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C25" w:rsidRDefault="00194C25" w:rsidP="00D143BD">
      <w:r>
        <w:separator/>
      </w:r>
    </w:p>
  </w:endnote>
  <w:endnote w:type="continuationSeparator" w:id="0">
    <w:p w:rsidR="00194C25" w:rsidRDefault="00194C25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C25" w:rsidRDefault="00194C25" w:rsidP="00D143BD">
      <w:r>
        <w:separator/>
      </w:r>
    </w:p>
  </w:footnote>
  <w:footnote w:type="continuationSeparator" w:id="0">
    <w:p w:rsidR="00194C25" w:rsidRDefault="00194C25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5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0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5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7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37"/>
  </w:num>
  <w:num w:numId="5">
    <w:abstractNumId w:val="35"/>
  </w:num>
  <w:num w:numId="6">
    <w:abstractNumId w:val="8"/>
  </w:num>
  <w:num w:numId="7">
    <w:abstractNumId w:val="16"/>
  </w:num>
  <w:num w:numId="8">
    <w:abstractNumId w:val="3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3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4"/>
  </w:num>
  <w:num w:numId="20">
    <w:abstractNumId w:val="10"/>
  </w:num>
  <w:num w:numId="21">
    <w:abstractNumId w:val="27"/>
  </w:num>
  <w:num w:numId="22">
    <w:abstractNumId w:val="15"/>
  </w:num>
  <w:num w:numId="23">
    <w:abstractNumId w:val="17"/>
  </w:num>
  <w:num w:numId="24">
    <w:abstractNumId w:val="22"/>
  </w:num>
  <w:num w:numId="25">
    <w:abstractNumId w:val="26"/>
  </w:num>
  <w:num w:numId="26">
    <w:abstractNumId w:val="28"/>
  </w:num>
  <w:num w:numId="27">
    <w:abstractNumId w:val="34"/>
  </w:num>
  <w:num w:numId="28">
    <w:abstractNumId w:val="32"/>
  </w:num>
  <w:num w:numId="29">
    <w:abstractNumId w:val="5"/>
  </w:num>
  <w:num w:numId="30">
    <w:abstractNumId w:val="25"/>
  </w:num>
  <w:num w:numId="31">
    <w:abstractNumId w:val="23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54"/>
    <w:rsid w:val="00004FCB"/>
    <w:rsid w:val="00021131"/>
    <w:rsid w:val="00022E0B"/>
    <w:rsid w:val="000244DD"/>
    <w:rsid w:val="000453B1"/>
    <w:rsid w:val="0004643E"/>
    <w:rsid w:val="000674E0"/>
    <w:rsid w:val="00084074"/>
    <w:rsid w:val="000B29AA"/>
    <w:rsid w:val="000D4E21"/>
    <w:rsid w:val="000F1D95"/>
    <w:rsid w:val="001072D0"/>
    <w:rsid w:val="00113571"/>
    <w:rsid w:val="001210CB"/>
    <w:rsid w:val="00123658"/>
    <w:rsid w:val="00131F5D"/>
    <w:rsid w:val="00137EBC"/>
    <w:rsid w:val="001470CB"/>
    <w:rsid w:val="00164747"/>
    <w:rsid w:val="00194C25"/>
    <w:rsid w:val="001C0F90"/>
    <w:rsid w:val="001C5A7B"/>
    <w:rsid w:val="00212624"/>
    <w:rsid w:val="00216A76"/>
    <w:rsid w:val="00230A92"/>
    <w:rsid w:val="0028165F"/>
    <w:rsid w:val="002864DF"/>
    <w:rsid w:val="002A6713"/>
    <w:rsid w:val="002C1B76"/>
    <w:rsid w:val="002C4798"/>
    <w:rsid w:val="002C58D8"/>
    <w:rsid w:val="002C5913"/>
    <w:rsid w:val="002D7827"/>
    <w:rsid w:val="002E50ED"/>
    <w:rsid w:val="002F27F0"/>
    <w:rsid w:val="003000CE"/>
    <w:rsid w:val="00301819"/>
    <w:rsid w:val="00306D35"/>
    <w:rsid w:val="0032039F"/>
    <w:rsid w:val="0032661C"/>
    <w:rsid w:val="0038203A"/>
    <w:rsid w:val="003A1E30"/>
    <w:rsid w:val="003B052D"/>
    <w:rsid w:val="003B19FF"/>
    <w:rsid w:val="003C04BF"/>
    <w:rsid w:val="003D0855"/>
    <w:rsid w:val="003E0D0A"/>
    <w:rsid w:val="003E6C9A"/>
    <w:rsid w:val="0040792F"/>
    <w:rsid w:val="00411514"/>
    <w:rsid w:val="00412708"/>
    <w:rsid w:val="004175D3"/>
    <w:rsid w:val="00424A19"/>
    <w:rsid w:val="00435C7C"/>
    <w:rsid w:val="004369CE"/>
    <w:rsid w:val="00436DFB"/>
    <w:rsid w:val="00437F98"/>
    <w:rsid w:val="00444C61"/>
    <w:rsid w:val="004B23D8"/>
    <w:rsid w:val="004B7899"/>
    <w:rsid w:val="00501E4F"/>
    <w:rsid w:val="005035A8"/>
    <w:rsid w:val="00516249"/>
    <w:rsid w:val="00532089"/>
    <w:rsid w:val="005345D2"/>
    <w:rsid w:val="005400A7"/>
    <w:rsid w:val="00546784"/>
    <w:rsid w:val="00546EE1"/>
    <w:rsid w:val="0056125F"/>
    <w:rsid w:val="00583D0A"/>
    <w:rsid w:val="005B1851"/>
    <w:rsid w:val="005B42CF"/>
    <w:rsid w:val="005B7AF8"/>
    <w:rsid w:val="005C140C"/>
    <w:rsid w:val="005D3B82"/>
    <w:rsid w:val="005E2008"/>
    <w:rsid w:val="006038D2"/>
    <w:rsid w:val="00604E34"/>
    <w:rsid w:val="006077A7"/>
    <w:rsid w:val="006144BD"/>
    <w:rsid w:val="00633F77"/>
    <w:rsid w:val="00655032"/>
    <w:rsid w:val="00675884"/>
    <w:rsid w:val="006B56A9"/>
    <w:rsid w:val="006C3CA7"/>
    <w:rsid w:val="00705DC9"/>
    <w:rsid w:val="00744880"/>
    <w:rsid w:val="007745C2"/>
    <w:rsid w:val="00782C3F"/>
    <w:rsid w:val="007A3A1C"/>
    <w:rsid w:val="007A419D"/>
    <w:rsid w:val="007B1787"/>
    <w:rsid w:val="007D4C4C"/>
    <w:rsid w:val="007E67F6"/>
    <w:rsid w:val="007F751A"/>
    <w:rsid w:val="008443A1"/>
    <w:rsid w:val="00860754"/>
    <w:rsid w:val="00871BBC"/>
    <w:rsid w:val="0088374C"/>
    <w:rsid w:val="00890235"/>
    <w:rsid w:val="008908EA"/>
    <w:rsid w:val="008B20FD"/>
    <w:rsid w:val="008C2F41"/>
    <w:rsid w:val="008C589F"/>
    <w:rsid w:val="008E5555"/>
    <w:rsid w:val="009062F1"/>
    <w:rsid w:val="00937B6C"/>
    <w:rsid w:val="00946A46"/>
    <w:rsid w:val="00986EBF"/>
    <w:rsid w:val="009931EA"/>
    <w:rsid w:val="009A60CF"/>
    <w:rsid w:val="009B093E"/>
    <w:rsid w:val="009D4185"/>
    <w:rsid w:val="009E62A8"/>
    <w:rsid w:val="009F06B0"/>
    <w:rsid w:val="00A02BF5"/>
    <w:rsid w:val="00A07633"/>
    <w:rsid w:val="00A14E8A"/>
    <w:rsid w:val="00A27F18"/>
    <w:rsid w:val="00A46372"/>
    <w:rsid w:val="00A7338C"/>
    <w:rsid w:val="00A7480E"/>
    <w:rsid w:val="00A835A0"/>
    <w:rsid w:val="00A95A7D"/>
    <w:rsid w:val="00A9770B"/>
    <w:rsid w:val="00AA12DF"/>
    <w:rsid w:val="00AA70E0"/>
    <w:rsid w:val="00AD32FB"/>
    <w:rsid w:val="00AD5904"/>
    <w:rsid w:val="00AE321E"/>
    <w:rsid w:val="00AF2AC3"/>
    <w:rsid w:val="00B04F6B"/>
    <w:rsid w:val="00B267CA"/>
    <w:rsid w:val="00B4249B"/>
    <w:rsid w:val="00B7069D"/>
    <w:rsid w:val="00B718AF"/>
    <w:rsid w:val="00B90F94"/>
    <w:rsid w:val="00B9681B"/>
    <w:rsid w:val="00BC44F2"/>
    <w:rsid w:val="00BD170F"/>
    <w:rsid w:val="00BE2982"/>
    <w:rsid w:val="00BE2A37"/>
    <w:rsid w:val="00BF3E56"/>
    <w:rsid w:val="00BF6B3D"/>
    <w:rsid w:val="00C049AC"/>
    <w:rsid w:val="00C13952"/>
    <w:rsid w:val="00C15B79"/>
    <w:rsid w:val="00C1728E"/>
    <w:rsid w:val="00C26E04"/>
    <w:rsid w:val="00C31B8C"/>
    <w:rsid w:val="00C439B0"/>
    <w:rsid w:val="00C44564"/>
    <w:rsid w:val="00C44817"/>
    <w:rsid w:val="00CA0D7F"/>
    <w:rsid w:val="00CC6027"/>
    <w:rsid w:val="00CF2F36"/>
    <w:rsid w:val="00D10D32"/>
    <w:rsid w:val="00D143BD"/>
    <w:rsid w:val="00D372E3"/>
    <w:rsid w:val="00D4675B"/>
    <w:rsid w:val="00D61768"/>
    <w:rsid w:val="00D75BA3"/>
    <w:rsid w:val="00DB247D"/>
    <w:rsid w:val="00DC2DD5"/>
    <w:rsid w:val="00DC3062"/>
    <w:rsid w:val="00DD6B4E"/>
    <w:rsid w:val="00DE1B25"/>
    <w:rsid w:val="00DE1D65"/>
    <w:rsid w:val="00DE6E97"/>
    <w:rsid w:val="00E0497F"/>
    <w:rsid w:val="00E11B33"/>
    <w:rsid w:val="00E36D59"/>
    <w:rsid w:val="00F15967"/>
    <w:rsid w:val="00F53958"/>
    <w:rsid w:val="00F63F6D"/>
    <w:rsid w:val="00F7292A"/>
    <w:rsid w:val="00F84306"/>
    <w:rsid w:val="00F875EE"/>
    <w:rsid w:val="00FC37AD"/>
    <w:rsid w:val="00FC5A7D"/>
    <w:rsid w:val="00FC6E70"/>
    <w:rsid w:val="00FC763D"/>
    <w:rsid w:val="00FD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3,4,5"/>
    </o:shapelayout>
  </w:shapeDefaults>
  <w:decimalSymbol w:val="."/>
  <w:listSeparator w:val=","/>
  <w14:docId w14:val="3F013FC6"/>
  <w15:chartTrackingRefBased/>
  <w15:docId w15:val="{A2DFE6D3-3FD3-4669-8382-5056B1AE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鷲澤　貴夫</cp:lastModifiedBy>
  <cp:revision>2</cp:revision>
  <cp:lastPrinted>2008-02-18T23:38:00Z</cp:lastPrinted>
  <dcterms:created xsi:type="dcterms:W3CDTF">2020-09-04T07:33:00Z</dcterms:created>
  <dcterms:modified xsi:type="dcterms:W3CDTF">2020-09-04T07:33:00Z</dcterms:modified>
</cp:coreProperties>
</file>