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4F703C">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-410210</wp:posOffset>
                </wp:positionH>
                <wp:positionV relativeFrom="paragraph">
                  <wp:posOffset>-154940</wp:posOffset>
                </wp:positionV>
                <wp:extent cx="1324610" cy="191770"/>
                <wp:effectExtent l="5080" t="13970" r="13335" b="13335"/>
                <wp:wrapNone/>
                <wp:docPr id="341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9177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A40F6D">
                              <w:rPr>
                                <w:rFonts w:ascii="ＭＳ ゴシック" w:eastAsia="ＭＳ ゴシック" w:hAnsi="ＭＳ ゴシック" w:hint="eastAsia"/>
                                <w:sz w:val="18"/>
                                <w:szCs w:val="18"/>
                              </w:rPr>
                              <w:t>2</w:t>
                            </w:r>
                            <w:r w:rsidR="00357D17">
                              <w:rPr>
                                <w:rFonts w:ascii="ＭＳ ゴシック" w:eastAsia="ＭＳ ゴシック" w:hAnsi="ＭＳ ゴシック" w:hint="eastAsia"/>
                                <w:sz w:val="18"/>
                                <w:szCs w:val="18"/>
                              </w:rPr>
                              <w:t>-A-2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04.3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A0yQIAAKcFAAAOAAAAZHJzL2Uyb0RvYy54bWysVNuK2zAQfS/0H4Tes74m9pp1liSblML2&#10;Arulz4olx6Ky5EpK7G3pv3ckJ2m6S6GU2mB0GZ85M3Nmbm6HVqAD04YrWeLoKsSIyUpRLncl/vS4&#10;meQYGUskJUJJVuInZvDt/PWrm74rWKwaJSjTCECkKfquxI21XREEpmpYS8yV6piEy1rplljY6l1A&#10;NekBvRVBHIazoFeadlpVzBg4vRsv8dzj1zWr7Ie6NswiUWLgZv1X++/WfYP5DSl2mnQNr440yD+w&#10;aAmX4PQMdUcsQXvNX0C1vNLKqNpeVaoNVF3zivkYIJoofBbNQ0M65mOB5JjunCbz/2Cr94ePGnFa&#10;4iSNIowkaaFKj2ywaKkGlCSzxOWo70wBpg8dGNsBbqDWPl7T3avqi0FSrRoid2yhteobRihwjNyf&#10;wcWvI45xINv+naLgieyt8kBDrVuXQEgJAnSo1dO5Po5N5VwmcTqL4KqCu+g6yjJfwIAUp787bewb&#10;plrkFiXWUH+PTg73xjo2pDiZOGdGCU43XAi/0bvtSmh0IKCVDTzhCf03MyFRX+LraTzFiIgdqL6y&#10;eszFH9FC//h0PHPacgv6F7wtcX42IoXL4FpSr05LuBjXwF5IR5V5ZY8hwW6wsPTnkCivuu+LzTTM&#10;0iSfZNk0maTJOpws881qslhFs1m2Xq6W6+iHYx2lRcMpZXLtMc2pCaL070R2bMdRvuc2OBN0rNQe&#10;YnxoaI8od1WZJnkeY9hAH8bZGPVFKpFW9jO3jVe/04DDMJfFyUP3HtN5RvfVvXAcvIhttBggVZDJ&#10;U9a8QJ0mR3XaYTscBb9V9AmkCnS8HmHKwaJR+htGPUyMEpuve6IZRuKtBLlnaXwNmrB+AyLVl6fb&#10;0ymRFUCU2IJ6/HJlx3G07zTfNeBhbCypFtAaNfeqdT00sgHqbgPTwAdxnFxu3FzuvdWv+Tr/CQAA&#10;//8DAFBLAwQUAAYACAAAACEAfxGRi+AAAAAJAQAADwAAAGRycy9kb3ducmV2LnhtbEyPy2rDMBBF&#10;94X+g5hCd4lco7jGsRxKoRSyKHlB251iTWwTa2Qs2XH+vsqq2c0whzvn5qvJtGzE3jWWJLzMI2BI&#10;pdUNVRIO+49ZCsx5RVq1llDCFR2siseHXGXaXmiL485XLISQy5SE2vsu49yVNRrl5rZDCreT7Y3y&#10;Ye0rrnt1CeGm5XEUJdyohsKHWnX4XmN53g1GQvy6P/2MmB6u283373q9oWHx9Snl89P0tgTmcfL/&#10;MNz0gzoUweloB9KOtRJmiUgCGoZYCGA3QojQ7ihhkQIvcn7foPgDAAD//wMAUEsBAi0AFAAGAAgA&#10;AAAhALaDOJL+AAAA4QEAABMAAAAAAAAAAAAAAAAAAAAAAFtDb250ZW50X1R5cGVzXS54bWxQSwEC&#10;LQAUAAYACAAAACEAOP0h/9YAAACUAQAACwAAAAAAAAAAAAAAAAAvAQAAX3JlbHMvLnJlbHNQSwEC&#10;LQAUAAYACAAAACEAMZiQNMkCAACnBQAADgAAAAAAAAAAAAAAAAAuAgAAZHJzL2Uyb0RvYy54bWxQ&#10;SwECLQAUAAYACAAAACEAfxGRi+AAAAAJAQAADwAAAAAAAAAAAAAAAAAjBQAAZHJzL2Rvd25yZXYu&#10;eG1sUEsFBgAAAAAEAAQA8wAAADAGA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A40F6D">
                        <w:rPr>
                          <w:rFonts w:ascii="ＭＳ ゴシック" w:eastAsia="ＭＳ ゴシック" w:hAnsi="ＭＳ ゴシック" w:hint="eastAsia"/>
                          <w:sz w:val="18"/>
                          <w:szCs w:val="18"/>
                        </w:rPr>
                        <w:t>2</w:t>
                      </w:r>
                      <w:r w:rsidR="00357D17">
                        <w:rPr>
                          <w:rFonts w:ascii="ＭＳ ゴシック" w:eastAsia="ＭＳ ゴシック" w:hAnsi="ＭＳ ゴシック" w:hint="eastAsia"/>
                          <w:sz w:val="18"/>
                          <w:szCs w:val="18"/>
                        </w:rPr>
                        <w:t>-A-2</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108585</wp:posOffset>
                </wp:positionV>
                <wp:extent cx="3595370" cy="1002030"/>
                <wp:effectExtent l="12700" t="10795" r="40005" b="34925"/>
                <wp:wrapNone/>
                <wp:docPr id="3410"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5370" cy="100203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A40F6D" w:rsidRDefault="00A40F6D" w:rsidP="00CD5F70">
                            <w:pPr>
                              <w:spacing w:line="300" w:lineRule="exact"/>
                              <w:rPr>
                                <w:rFonts w:hint="eastAsia"/>
                                <w:sz w:val="20"/>
                                <w:szCs w:val="20"/>
                              </w:rPr>
                            </w:pPr>
                            <w:r>
                              <w:rPr>
                                <w:rFonts w:hint="eastAsia"/>
                                <w:sz w:val="20"/>
                                <w:szCs w:val="20"/>
                              </w:rPr>
                              <w:t>≪学習問題≫</w:t>
                            </w:r>
                          </w:p>
                          <w:p w:rsidR="00A40F6D" w:rsidRDefault="00A40F6D" w:rsidP="00CD5F70">
                            <w:pPr>
                              <w:spacing w:line="300" w:lineRule="exact"/>
                              <w:ind w:firstLineChars="100" w:firstLine="192"/>
                              <w:rPr>
                                <w:rFonts w:hint="eastAsia"/>
                                <w:sz w:val="20"/>
                                <w:szCs w:val="20"/>
                              </w:rPr>
                            </w:pPr>
                            <w:r>
                              <w:rPr>
                                <w:rFonts w:hint="eastAsia"/>
                                <w:sz w:val="20"/>
                                <w:szCs w:val="20"/>
                              </w:rPr>
                              <w:t>ビーズのかざりがあります。</w:t>
                            </w:r>
                          </w:p>
                          <w:p w:rsidR="00A40F6D" w:rsidRPr="0096205B" w:rsidRDefault="00A40F6D" w:rsidP="00CD5F70">
                            <w:pPr>
                              <w:spacing w:line="300" w:lineRule="exact"/>
                              <w:rPr>
                                <w:rFonts w:ascii="ＭＳ 明朝" w:hAnsi="ＭＳ 明朝" w:hint="eastAsia"/>
                                <w:sz w:val="20"/>
                                <w:szCs w:val="20"/>
                              </w:rPr>
                            </w:pPr>
                            <w:r w:rsidRPr="0096205B">
                              <w:rPr>
                                <w:rFonts w:ascii="ＭＳ 明朝" w:hAnsi="ＭＳ 明朝" w:hint="eastAsia"/>
                                <w:sz w:val="20"/>
                                <w:szCs w:val="20"/>
                              </w:rPr>
                              <w:t>○のビーズ37こと</w:t>
                            </w:r>
                            <w:r>
                              <w:rPr>
                                <w:rFonts w:ascii="ＭＳ 明朝" w:hAnsi="ＭＳ 明朝" w:hint="eastAsia"/>
                                <w:sz w:val="20"/>
                                <w:szCs w:val="20"/>
                              </w:rPr>
                              <w:t xml:space="preserve">　</w:t>
                            </w:r>
                            <w:r w:rsidRPr="0096205B">
                              <w:rPr>
                                <w:rFonts w:ascii="ＭＳ 明朝" w:hAnsi="ＭＳ 明朝" w:hint="eastAsia"/>
                                <w:sz w:val="20"/>
                                <w:szCs w:val="20"/>
                              </w:rPr>
                              <w:t>◆のビーズ12こで</w:t>
                            </w:r>
                            <w:r>
                              <w:rPr>
                                <w:rFonts w:ascii="ＭＳ 明朝" w:hAnsi="ＭＳ 明朝" w:hint="eastAsia"/>
                                <w:sz w:val="20"/>
                                <w:szCs w:val="20"/>
                              </w:rPr>
                              <w:t xml:space="preserve">　</w:t>
                            </w:r>
                            <w:r w:rsidRPr="0096205B">
                              <w:rPr>
                                <w:rFonts w:ascii="ＭＳ 明朝" w:hAnsi="ＭＳ 明朝" w:hint="eastAsia"/>
                                <w:sz w:val="20"/>
                                <w:szCs w:val="20"/>
                              </w:rPr>
                              <w:t>で</w:t>
                            </w:r>
                          </w:p>
                          <w:p w:rsidR="00A40F6D" w:rsidRDefault="00A40F6D" w:rsidP="00CD5F70">
                            <w:pPr>
                              <w:spacing w:line="300" w:lineRule="exact"/>
                              <w:rPr>
                                <w:rFonts w:hint="eastAsia"/>
                                <w:sz w:val="20"/>
                                <w:szCs w:val="20"/>
                              </w:rPr>
                            </w:pPr>
                            <w:r>
                              <w:rPr>
                                <w:rFonts w:hint="eastAsia"/>
                                <w:sz w:val="20"/>
                                <w:szCs w:val="20"/>
                              </w:rPr>
                              <w:t>きています。ぜんぶで　なんこの　ビーズで</w:t>
                            </w:r>
                          </w:p>
                          <w:p w:rsidR="00A40F6D" w:rsidRDefault="00A40F6D" w:rsidP="00CD5F70">
                            <w:pPr>
                              <w:spacing w:line="300" w:lineRule="exact"/>
                              <w:rPr>
                                <w:sz w:val="20"/>
                                <w:szCs w:val="20"/>
                              </w:rPr>
                            </w:pPr>
                            <w:r>
                              <w:rPr>
                                <w:rFonts w:hint="eastAsia"/>
                                <w:sz w:val="20"/>
                                <w:szCs w:val="20"/>
                              </w:rPr>
                              <w:t>できているでしょうか。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027" style="position:absolute;left:0;text-align:left;margin-left:-22.7pt;margin-top:8.55pt;width:283.1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bqbAIAANMEAAAOAAAAZHJzL2Uyb0RvYy54bWysVF1v0zAUfUfiP1h+Z0mTlXVR02nqGEIa&#10;MDEQz67jJBaOba7dpuPXc337sY7xhEikyB/Xx+ece2/mV9vBsI2CoJ2t+eQs50xZ6Rptu5p/+3r7&#10;ZsZZiMI2wjirav6oAr9avH41H32lCtc70yhgCGJDNfqa9zH6KsuC7NUgwpnzyuJm62AQEafQZQ2I&#10;EdEHkxV5/jYbHTQenFQh4OrNbpMvCL9tlYyf2zaoyEzNkVukL9B3lb7ZYi6qDoTvtdzTEP/AYhDa&#10;4qVHqBsRBVuDfgE1aAkuuDaeSTdkrm21VKQB1UzyP9Q89MIr0oLmBH+0Kfw/WPlpcw9MNzUvzydo&#10;kBUDZukL+iZsZxQryxmZNPpQYeyDv4ckM/g7J38EZt2yx0B1DeDGXokGqU2SqdmzA2kS8ChbjR9d&#10;gxeIdXTk17aFIQGiE2xLaXk8pkVtI5O4WE4vp+UFkpO4N8nzIi+JUyaqw3EPIb5XbmBpUHNA/gQv&#10;NnchJjqiOoQQfWd0c6uNoQl0q6UBthFYI7f0kAJUeRpmLBtrfjktpoT8bC+cQuT0/A1i0BGL3eih&#10;5rNjkKiSb+9sQ6UYhTa7MVI2NvFTVMaog3xaI8RD34ys0UnptJzNCo4TrOniYgfKhOmwGWUEzsDF&#10;7zr2VEnJ2BeCZ3l692zdAZ0cO7mY0pkymBorVHG72lLRUK7Tyso1j5hfvI6SiH8EHPQOfnE2YnfV&#10;PPxcC1CcmQ8Wa+TivLicYjvSBDMLp6urw6qwEiFqHjnbDZdx17prD7rr8YYJCbLuGuup1ZTpJzb7&#10;KsTOITn7Lk+teTqnqKd/0eI3AAAA//8DAFBLAwQUAAYACAAAACEACRDkzt8AAAAKAQAADwAAAGRy&#10;cy9kb3ducmV2LnhtbEyPwU7DMBBE70j8g7VIXFDrtEpLCXEqhECcqEqLODvxEkfE68h22/D3bE/l&#10;uDNPszPlenS9OGKInScFs2kGAqnxpqNWwef+dbICEZMmo3tPqOAXI6yr66tSF8af6AOPu9QKDqFY&#10;aAU2paGQMjYWnY5TPyCx9+2D04nP0EoT9InDXS/nWbaUTnfEH6we8Nli87M7OAXL1cbv5ctXvq3t&#10;e3Dbt41zw51Stzfj0yOIhGO6wHCuz9Wh4k61P5CJolcwyRc5o2zcz0AwsJhnvKU+C/kDyKqU/ydU&#10;fwAAAP//AwBQSwECLQAUAAYACAAAACEAtoM4kv4AAADhAQAAEwAAAAAAAAAAAAAAAAAAAAAAW0Nv&#10;bnRlbnRfVHlwZXNdLnhtbFBLAQItABQABgAIAAAAIQA4/SH/1gAAAJQBAAALAAAAAAAAAAAAAAAA&#10;AC8BAABfcmVscy8ucmVsc1BLAQItABQABgAIAAAAIQDbuobqbAIAANMEAAAOAAAAAAAAAAAAAAAA&#10;AC4CAABkcnMvZTJvRG9jLnhtbFBLAQItABQABgAIAAAAIQAJEOTO3wAAAAoBAAAPAAAAAAAAAAAA&#10;AAAAAMYEAABkcnMvZG93bnJldi54bWxQSwUGAAAAAAQABADzAAAA0gUAAAAA&#10;">
                <v:shadow on="t" offset="3pt,3pt"/>
                <v:textbox inset="5.85pt,0,5.85pt,0">
                  <w:txbxContent>
                    <w:p w:rsidR="00A40F6D" w:rsidRDefault="00A40F6D" w:rsidP="00CD5F70">
                      <w:pPr>
                        <w:spacing w:line="300" w:lineRule="exact"/>
                        <w:rPr>
                          <w:rFonts w:hint="eastAsia"/>
                          <w:sz w:val="20"/>
                          <w:szCs w:val="20"/>
                        </w:rPr>
                      </w:pPr>
                      <w:r>
                        <w:rPr>
                          <w:rFonts w:hint="eastAsia"/>
                          <w:sz w:val="20"/>
                          <w:szCs w:val="20"/>
                        </w:rPr>
                        <w:t>≪学習問題≫</w:t>
                      </w:r>
                    </w:p>
                    <w:p w:rsidR="00A40F6D" w:rsidRDefault="00A40F6D" w:rsidP="00CD5F70">
                      <w:pPr>
                        <w:spacing w:line="300" w:lineRule="exact"/>
                        <w:ind w:firstLineChars="100" w:firstLine="192"/>
                        <w:rPr>
                          <w:rFonts w:hint="eastAsia"/>
                          <w:sz w:val="20"/>
                          <w:szCs w:val="20"/>
                        </w:rPr>
                      </w:pPr>
                      <w:r>
                        <w:rPr>
                          <w:rFonts w:hint="eastAsia"/>
                          <w:sz w:val="20"/>
                          <w:szCs w:val="20"/>
                        </w:rPr>
                        <w:t>ビーズのかざりがあります。</w:t>
                      </w:r>
                    </w:p>
                    <w:p w:rsidR="00A40F6D" w:rsidRPr="0096205B" w:rsidRDefault="00A40F6D" w:rsidP="00CD5F70">
                      <w:pPr>
                        <w:spacing w:line="300" w:lineRule="exact"/>
                        <w:rPr>
                          <w:rFonts w:ascii="ＭＳ 明朝" w:hAnsi="ＭＳ 明朝" w:hint="eastAsia"/>
                          <w:sz w:val="20"/>
                          <w:szCs w:val="20"/>
                        </w:rPr>
                      </w:pPr>
                      <w:r w:rsidRPr="0096205B">
                        <w:rPr>
                          <w:rFonts w:ascii="ＭＳ 明朝" w:hAnsi="ＭＳ 明朝" w:hint="eastAsia"/>
                          <w:sz w:val="20"/>
                          <w:szCs w:val="20"/>
                        </w:rPr>
                        <w:t>○のビーズ37こと</w:t>
                      </w:r>
                      <w:r>
                        <w:rPr>
                          <w:rFonts w:ascii="ＭＳ 明朝" w:hAnsi="ＭＳ 明朝" w:hint="eastAsia"/>
                          <w:sz w:val="20"/>
                          <w:szCs w:val="20"/>
                        </w:rPr>
                        <w:t xml:space="preserve">　</w:t>
                      </w:r>
                      <w:r w:rsidRPr="0096205B">
                        <w:rPr>
                          <w:rFonts w:ascii="ＭＳ 明朝" w:hAnsi="ＭＳ 明朝" w:hint="eastAsia"/>
                          <w:sz w:val="20"/>
                          <w:szCs w:val="20"/>
                        </w:rPr>
                        <w:t>◆のビーズ12こで</w:t>
                      </w:r>
                      <w:r>
                        <w:rPr>
                          <w:rFonts w:ascii="ＭＳ 明朝" w:hAnsi="ＭＳ 明朝" w:hint="eastAsia"/>
                          <w:sz w:val="20"/>
                          <w:szCs w:val="20"/>
                        </w:rPr>
                        <w:t xml:space="preserve">　</w:t>
                      </w:r>
                      <w:r w:rsidRPr="0096205B">
                        <w:rPr>
                          <w:rFonts w:ascii="ＭＳ 明朝" w:hAnsi="ＭＳ 明朝" w:hint="eastAsia"/>
                          <w:sz w:val="20"/>
                          <w:szCs w:val="20"/>
                        </w:rPr>
                        <w:t>で</w:t>
                      </w:r>
                    </w:p>
                    <w:p w:rsidR="00A40F6D" w:rsidRDefault="00A40F6D" w:rsidP="00CD5F70">
                      <w:pPr>
                        <w:spacing w:line="300" w:lineRule="exact"/>
                        <w:rPr>
                          <w:rFonts w:hint="eastAsia"/>
                          <w:sz w:val="20"/>
                          <w:szCs w:val="20"/>
                        </w:rPr>
                      </w:pPr>
                      <w:r>
                        <w:rPr>
                          <w:rFonts w:hint="eastAsia"/>
                          <w:sz w:val="20"/>
                          <w:szCs w:val="20"/>
                        </w:rPr>
                        <w:t>きています。ぜんぶで　なんこの　ビーズで</w:t>
                      </w:r>
                    </w:p>
                    <w:p w:rsidR="00A40F6D" w:rsidRDefault="00A40F6D" w:rsidP="00CD5F70">
                      <w:pPr>
                        <w:spacing w:line="300" w:lineRule="exact"/>
                        <w:rPr>
                          <w:sz w:val="20"/>
                          <w:szCs w:val="20"/>
                        </w:rPr>
                      </w:pPr>
                      <w:r>
                        <w:rPr>
                          <w:rFonts w:hint="eastAsia"/>
                          <w:sz w:val="20"/>
                          <w:szCs w:val="20"/>
                        </w:rPr>
                        <w:t>できているでしょうか。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-107950</wp:posOffset>
                </wp:positionV>
                <wp:extent cx="3780155" cy="3416300"/>
                <wp:effectExtent l="7620" t="13335" r="12700" b="8890"/>
                <wp:wrapNone/>
                <wp:docPr id="3409"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4163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Default="00A40F6D" w:rsidP="00BA2C20">
                            <w:pPr>
                              <w:spacing w:line="300" w:lineRule="exact"/>
                              <w:rPr>
                                <w:sz w:val="20"/>
                                <w:szCs w:val="20"/>
                              </w:rPr>
                            </w:pPr>
                          </w:p>
                          <w:p w:rsidR="00A40F6D" w:rsidRDefault="00A40F6D" w:rsidP="00A40F6D">
                            <w:pPr>
                              <w:spacing w:line="300" w:lineRule="exact"/>
                              <w:rPr>
                                <w:rFonts w:hint="eastAsia"/>
                                <w:sz w:val="20"/>
                                <w:szCs w:val="20"/>
                              </w:rPr>
                            </w:pPr>
                          </w:p>
                          <w:p w:rsidR="00A40F6D" w:rsidRDefault="00A40F6D" w:rsidP="00A40F6D">
                            <w:pPr>
                              <w:spacing w:line="300" w:lineRule="exact"/>
                              <w:rPr>
                                <w:rFonts w:hint="eastAsia"/>
                                <w:sz w:val="20"/>
                                <w:szCs w:val="20"/>
                              </w:rPr>
                            </w:pPr>
                          </w:p>
                          <w:p w:rsidR="00A40F6D" w:rsidRDefault="00A40F6D" w:rsidP="00A40F6D">
                            <w:pPr>
                              <w:spacing w:line="300" w:lineRule="exact"/>
                              <w:rPr>
                                <w:rFonts w:hint="eastAsia"/>
                                <w:sz w:val="20"/>
                                <w:szCs w:val="20"/>
                              </w:rPr>
                            </w:pPr>
                          </w:p>
                          <w:p w:rsidR="00A40F6D" w:rsidRDefault="00A40F6D" w:rsidP="00A40F6D">
                            <w:pPr>
                              <w:spacing w:line="300" w:lineRule="exact"/>
                              <w:rPr>
                                <w:rFonts w:hint="eastAsia"/>
                                <w:sz w:val="20"/>
                                <w:szCs w:val="20"/>
                              </w:rPr>
                            </w:pPr>
                          </w:p>
                          <w:p w:rsidR="00A40F6D" w:rsidRDefault="00A40F6D" w:rsidP="00A40F6D">
                            <w:pPr>
                              <w:spacing w:line="220" w:lineRule="exact"/>
                              <w:rPr>
                                <w:sz w:val="20"/>
                                <w:szCs w:val="20"/>
                              </w:rPr>
                            </w:pPr>
                          </w:p>
                          <w:p w:rsidR="00846685" w:rsidRDefault="00846685" w:rsidP="00846685">
                            <w:pPr>
                              <w:spacing w:line="240" w:lineRule="exact"/>
                              <w:rPr>
                                <w:rFonts w:ascii="ＭＳ ゴシック" w:eastAsia="ＭＳ ゴシック" w:hAnsi="ＭＳ ゴシック" w:hint="eastAsia"/>
                                <w:sz w:val="20"/>
                                <w:szCs w:val="20"/>
                              </w:rPr>
                            </w:pPr>
                          </w:p>
                          <w:p w:rsidR="00A40F6D" w:rsidRDefault="00A40F6D" w:rsidP="00CD5F70">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A40F6D" w:rsidRDefault="00A40F6D" w:rsidP="00CD5F70">
                            <w:pPr>
                              <w:spacing w:line="300" w:lineRule="exact"/>
                              <w:rPr>
                                <w:sz w:val="20"/>
                                <w:szCs w:val="20"/>
                              </w:rPr>
                            </w:pPr>
                            <w:r>
                              <w:rPr>
                                <w:rFonts w:hint="eastAsia"/>
                                <w:sz w:val="20"/>
                                <w:szCs w:val="20"/>
                              </w:rPr>
                              <w:t>○問題解決のための知識・技能</w:t>
                            </w:r>
                          </w:p>
                          <w:p w:rsidR="00A40F6D" w:rsidRDefault="00A40F6D" w:rsidP="00CD5F70">
                            <w:pPr>
                              <w:spacing w:line="300" w:lineRule="exact"/>
                              <w:rPr>
                                <w:sz w:val="20"/>
                                <w:szCs w:val="20"/>
                              </w:rPr>
                            </w:pPr>
                            <w:r>
                              <w:rPr>
                                <w:rFonts w:hint="eastAsia"/>
                                <w:sz w:val="20"/>
                                <w:szCs w:val="20"/>
                              </w:rPr>
                              <w:t>・何十をたすたし算や，</w:t>
                            </w:r>
                            <w:r w:rsidRPr="000138DB">
                              <w:rPr>
                                <w:rFonts w:hint="eastAsia"/>
                                <w:sz w:val="20"/>
                                <w:szCs w:val="20"/>
                              </w:rPr>
                              <w:t>何十を</w:t>
                            </w:r>
                            <w:r>
                              <w:rPr>
                                <w:rFonts w:hint="eastAsia"/>
                                <w:sz w:val="20"/>
                                <w:szCs w:val="20"/>
                              </w:rPr>
                              <w:t>ひくひき算の仕方を</w:t>
                            </w:r>
                            <w:r w:rsidRPr="000138DB">
                              <w:rPr>
                                <w:rFonts w:hint="eastAsia"/>
                                <w:sz w:val="20"/>
                                <w:szCs w:val="20"/>
                              </w:rPr>
                              <w:t>理解して</w:t>
                            </w:r>
                            <w:r>
                              <w:rPr>
                                <w:rFonts w:hint="eastAsia"/>
                                <w:sz w:val="20"/>
                                <w:szCs w:val="20"/>
                              </w:rPr>
                              <w:t>いる。</w:t>
                            </w:r>
                          </w:p>
                          <w:p w:rsidR="00A40F6D" w:rsidRDefault="00A40F6D" w:rsidP="00CD5F70">
                            <w:pPr>
                              <w:spacing w:line="300" w:lineRule="exact"/>
                              <w:rPr>
                                <w:sz w:val="20"/>
                                <w:szCs w:val="20"/>
                              </w:rPr>
                            </w:pPr>
                            <w:r>
                              <w:rPr>
                                <w:rFonts w:hint="eastAsia"/>
                                <w:sz w:val="20"/>
                                <w:szCs w:val="20"/>
                              </w:rPr>
                              <w:t>○既習とつなぐ見方・考え方</w:t>
                            </w:r>
                          </w:p>
                          <w:p w:rsidR="00A40F6D" w:rsidRPr="0096205B" w:rsidRDefault="00A40F6D" w:rsidP="00CD5F70">
                            <w:pPr>
                              <w:spacing w:line="300" w:lineRule="exact"/>
                              <w:ind w:left="209" w:hangingChars="109" w:hanging="209"/>
                              <w:rPr>
                                <w:rFonts w:ascii="ＭＳ 明朝" w:hAnsi="ＭＳ 明朝"/>
                                <w:sz w:val="20"/>
                                <w:szCs w:val="20"/>
                              </w:rPr>
                            </w:pPr>
                            <w:r>
                              <w:rPr>
                                <w:rFonts w:hint="eastAsia"/>
                                <w:sz w:val="20"/>
                                <w:szCs w:val="20"/>
                              </w:rPr>
                              <w:t>・</w:t>
                            </w:r>
                            <w:r w:rsidRPr="0096205B">
                              <w:rPr>
                                <w:rFonts w:ascii="ＭＳ 明朝" w:hAnsi="ＭＳ 明朝" w:hint="eastAsia"/>
                                <w:sz w:val="20"/>
                                <w:szCs w:val="20"/>
                              </w:rPr>
                              <w:t>37を30と</w:t>
                            </w:r>
                            <w:r w:rsidR="00846685">
                              <w:rPr>
                                <w:rFonts w:ascii="ＭＳ 明朝" w:hAnsi="ＭＳ 明朝" w:hint="eastAsia"/>
                                <w:sz w:val="20"/>
                                <w:szCs w:val="20"/>
                              </w:rPr>
                              <w:t>7</w:t>
                            </w:r>
                            <w:r w:rsidRPr="0096205B">
                              <w:rPr>
                                <w:rFonts w:ascii="ＭＳ 明朝" w:hAnsi="ＭＳ 明朝" w:hint="eastAsia"/>
                                <w:sz w:val="20"/>
                                <w:szCs w:val="20"/>
                              </w:rPr>
                              <w:t>のように，十のまとまりと一のまとまりで考える学習をしている。</w:t>
                            </w:r>
                          </w:p>
                          <w:p w:rsidR="00A40F6D" w:rsidRDefault="00A40F6D" w:rsidP="00CD5F70">
                            <w:pPr>
                              <w:spacing w:line="300" w:lineRule="exact"/>
                              <w:rPr>
                                <w:sz w:val="20"/>
                                <w:szCs w:val="20"/>
                              </w:rPr>
                            </w:pPr>
                            <w:r>
                              <w:rPr>
                                <w:rFonts w:hint="eastAsia"/>
                                <w:sz w:val="20"/>
                                <w:szCs w:val="20"/>
                              </w:rPr>
                              <w:t>○共同追究でのゆさぶり</w:t>
                            </w:r>
                          </w:p>
                          <w:p w:rsidR="00A40F6D" w:rsidRDefault="00A40F6D" w:rsidP="00CD5F70">
                            <w:pPr>
                              <w:spacing w:line="300" w:lineRule="exact"/>
                              <w:rPr>
                                <w:sz w:val="20"/>
                                <w:szCs w:val="20"/>
                              </w:rPr>
                            </w:pPr>
                            <w:r>
                              <w:rPr>
                                <w:rFonts w:hint="eastAsia"/>
                                <w:sz w:val="20"/>
                                <w:szCs w:val="20"/>
                              </w:rPr>
                              <w:t>・十の位，一の位のそれぞれを別々に合わせることは初めて。</w:t>
                            </w:r>
                          </w:p>
                          <w:p w:rsidR="00A40F6D" w:rsidRDefault="00A40F6D" w:rsidP="00CD5F70">
                            <w:pPr>
                              <w:spacing w:line="300" w:lineRule="exact"/>
                              <w:rPr>
                                <w:sz w:val="20"/>
                                <w:szCs w:val="20"/>
                              </w:rPr>
                            </w:pPr>
                            <w:r>
                              <w:rPr>
                                <w:rFonts w:hint="eastAsia"/>
                                <w:sz w:val="20"/>
                                <w:szCs w:val="20"/>
                              </w:rPr>
                              <w:t>○ゆさぶりに対応する経験</w:t>
                            </w:r>
                          </w:p>
                          <w:p w:rsidR="00A40F6D" w:rsidRDefault="00A40F6D" w:rsidP="00CD5F70">
                            <w:pPr>
                              <w:spacing w:line="300" w:lineRule="exact"/>
                              <w:ind w:left="167" w:hangingChars="87" w:hanging="167"/>
                              <w:rPr>
                                <w:sz w:val="20"/>
                                <w:szCs w:val="20"/>
                              </w:rPr>
                            </w:pPr>
                            <w:r>
                              <w:rPr>
                                <w:rFonts w:hint="eastAsia"/>
                                <w:sz w:val="20"/>
                                <w:szCs w:val="20"/>
                              </w:rPr>
                              <w:t>・一けたのたし算で，たす数とたされる数を交換しても和が変わらないことを経験している。</w:t>
                            </w:r>
                          </w:p>
                          <w:p w:rsidR="00A40F6D" w:rsidRDefault="00A40F6D" w:rsidP="00A40F6D">
                            <w:pPr>
                              <w:spacing w:line="300" w:lineRule="exact"/>
                            </w:pPr>
                          </w:p>
                        </w:txbxContent>
                      </wps:txbx>
                      <wps:bodyPr rot="0" vert="horz" wrap="square" lIns="74295" tIns="23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8" style="position:absolute;left:0;text-align:left;margin-left:-28.35pt;margin-top:-8.5pt;width:297.65pt;height:2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nzQIAAKMFAAAOAAAAZHJzL2Uyb0RvYy54bWysVF1v0zAUfUfiP1h+75I0aZNFS6euaxES&#10;HxMD8ewmTmPh2MF2lw7Ef+f6pg0d4wEhWinyjW+Oz7n3+F5dH1pJHrixQquCRhchJVyVuhJqV9BP&#10;HzeTjBLrmKqY1IoX9JFber14+eKq73I+1Y2WFTcEQJTN+66gjXNdHgS2bHjL7IXuuILNWpuWOQjN&#10;LqgM6wG9lcE0DOdBr03VGV1ya+Ht7bBJF4hf17x07+vackdkQYGbw6fB59Y/g8UVy3eGdY0ojzTY&#10;P7BomVBw6Ah1yxwjeyOeQbWiNNrq2l2Uug10XYuSowZQE4W/qblvWMdRCxTHdmOZ7P+DLd893Bki&#10;qoLGSXhJiWItdOkD1I2pneQkjtOpL1Lf2Rxy77s742Xa7o0uv1ii9KqBRL40RvcNZxVQi3x+8OQD&#10;H1j4lGz7t7qCA9jeaazXoTatB4RKkAO25XFsCz84UsLLOM3CaDajpIS9OInmcYiNC1h++rwz1r3i&#10;uiV+UVAD/BGePbyxztNh+SkF6Wspqo2QEgOz266kIQ8MPLLBHyoAledpUpG+oPN4FiLykz17DhHi&#10;708QrXBgdinagmZjEst93daqQis6JuSwBspSeX4cbTzogOjgYInvoTxose/LzSxMkzibpOksniTx&#10;OpzcZJvVZLmK5vN0fbO6WUc/POsoyRtRVVytEdOeHB8lf+eo490bvDp6fiToWek9aLxvqp5Uwrdi&#10;FmfZlEIAl26aDqoJkzuYFqUzlBjtPgvXoNV95z3Gk3Jmof8fyzmiY0vPDg6eaRsyDlAqqOSpamhL&#10;78TB0e6wPaD5R49vdfUIPgVWaEaYbLBotPlGSQ9ToqD2654ZTol8rcDraTK9BGM6DKZwhWDGmPOd&#10;LQZxArOKEqZKgCqoOy1XbhhF+86IXQMnRahf6SXcj1qgc/3dGViBEh/AJEBNx6nlR815jFm/Zuvi&#10;JwAAAP//AwBQSwMEFAAGAAgAAAAhANCOgtfiAAAACwEAAA8AAABkcnMvZG93bnJldi54bWxMj0FL&#10;w0AQhe+C/2EZwVu7SaXpErMpKoiCULAtVm/b7JgEs7Mhu21jf73jSW/vMR9v3iuWo+vEEYfQetKQ&#10;ThMQSJW3LdUatpvHiQIRoiFrOk+o4RsDLMvLi8Lk1p/oFY/rWAsOoZAbDU2MfS5lqBp0Jkx9j8S3&#10;Tz84E9kOtbSDOXG46+QsSTLpTEv8oTE9PjRYfa0PToNSz+eXt91q93GOq5Cq95Gehnutr6/Gu1sQ&#10;Ecf4B8Nvfa4OJXfa+wPZIDoNk3m2YJRFuuBRTMxvVAZiz2KWJiDLQv7fUP4AAAD//wMAUEsBAi0A&#10;FAAGAAgAAAAhALaDOJL+AAAA4QEAABMAAAAAAAAAAAAAAAAAAAAAAFtDb250ZW50X1R5cGVzXS54&#10;bWxQSwECLQAUAAYACAAAACEAOP0h/9YAAACUAQAACwAAAAAAAAAAAAAAAAAvAQAAX3JlbHMvLnJl&#10;bHNQSwECLQAUAAYACAAAACEA/jOmJ80CAACjBQAADgAAAAAAAAAAAAAAAAAuAgAAZHJzL2Uyb0Rv&#10;Yy54bWxQSwECLQAUAAYACAAAACEA0I6C1+IAAAALAQAADwAAAAAAAAAAAAAAAAAnBQAAZHJzL2Rv&#10;d25yZXYueG1sUEsFBgAAAAAEAAQA8wAAADYGAAAAAA==&#10;" strokeweight=".5pt">
                <v:shadow offset="3pt,3pt"/>
                <v:textbox inset="5.85pt,.65mm,5.85pt,.95mm">
                  <w:txbxContent>
                    <w:p w:rsidR="00A40F6D" w:rsidRDefault="00A40F6D" w:rsidP="00BA2C20">
                      <w:pPr>
                        <w:spacing w:line="300" w:lineRule="exact"/>
                        <w:rPr>
                          <w:sz w:val="20"/>
                          <w:szCs w:val="20"/>
                        </w:rPr>
                      </w:pPr>
                    </w:p>
                    <w:p w:rsidR="00A40F6D" w:rsidRDefault="00A40F6D" w:rsidP="00A40F6D">
                      <w:pPr>
                        <w:spacing w:line="300" w:lineRule="exact"/>
                        <w:rPr>
                          <w:rFonts w:hint="eastAsia"/>
                          <w:sz w:val="20"/>
                          <w:szCs w:val="20"/>
                        </w:rPr>
                      </w:pPr>
                    </w:p>
                    <w:p w:rsidR="00A40F6D" w:rsidRDefault="00A40F6D" w:rsidP="00A40F6D">
                      <w:pPr>
                        <w:spacing w:line="300" w:lineRule="exact"/>
                        <w:rPr>
                          <w:rFonts w:hint="eastAsia"/>
                          <w:sz w:val="20"/>
                          <w:szCs w:val="20"/>
                        </w:rPr>
                      </w:pPr>
                    </w:p>
                    <w:p w:rsidR="00A40F6D" w:rsidRDefault="00A40F6D" w:rsidP="00A40F6D">
                      <w:pPr>
                        <w:spacing w:line="300" w:lineRule="exact"/>
                        <w:rPr>
                          <w:rFonts w:hint="eastAsia"/>
                          <w:sz w:val="20"/>
                          <w:szCs w:val="20"/>
                        </w:rPr>
                      </w:pPr>
                    </w:p>
                    <w:p w:rsidR="00A40F6D" w:rsidRDefault="00A40F6D" w:rsidP="00A40F6D">
                      <w:pPr>
                        <w:spacing w:line="300" w:lineRule="exact"/>
                        <w:rPr>
                          <w:rFonts w:hint="eastAsia"/>
                          <w:sz w:val="20"/>
                          <w:szCs w:val="20"/>
                        </w:rPr>
                      </w:pPr>
                    </w:p>
                    <w:p w:rsidR="00A40F6D" w:rsidRDefault="00A40F6D" w:rsidP="00A40F6D">
                      <w:pPr>
                        <w:spacing w:line="220" w:lineRule="exact"/>
                        <w:rPr>
                          <w:sz w:val="20"/>
                          <w:szCs w:val="20"/>
                        </w:rPr>
                      </w:pPr>
                    </w:p>
                    <w:p w:rsidR="00846685" w:rsidRDefault="00846685" w:rsidP="00846685">
                      <w:pPr>
                        <w:spacing w:line="240" w:lineRule="exact"/>
                        <w:rPr>
                          <w:rFonts w:ascii="ＭＳ ゴシック" w:eastAsia="ＭＳ ゴシック" w:hAnsi="ＭＳ ゴシック" w:hint="eastAsia"/>
                          <w:sz w:val="20"/>
                          <w:szCs w:val="20"/>
                        </w:rPr>
                      </w:pPr>
                    </w:p>
                    <w:p w:rsidR="00A40F6D" w:rsidRDefault="00A40F6D" w:rsidP="00CD5F70">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A40F6D" w:rsidRDefault="00A40F6D" w:rsidP="00CD5F70">
                      <w:pPr>
                        <w:spacing w:line="300" w:lineRule="exact"/>
                        <w:rPr>
                          <w:sz w:val="20"/>
                          <w:szCs w:val="20"/>
                        </w:rPr>
                      </w:pPr>
                      <w:r>
                        <w:rPr>
                          <w:rFonts w:hint="eastAsia"/>
                          <w:sz w:val="20"/>
                          <w:szCs w:val="20"/>
                        </w:rPr>
                        <w:t>○問題解決のための知識・技能</w:t>
                      </w:r>
                    </w:p>
                    <w:p w:rsidR="00A40F6D" w:rsidRDefault="00A40F6D" w:rsidP="00CD5F70">
                      <w:pPr>
                        <w:spacing w:line="300" w:lineRule="exact"/>
                        <w:rPr>
                          <w:sz w:val="20"/>
                          <w:szCs w:val="20"/>
                        </w:rPr>
                      </w:pPr>
                      <w:r>
                        <w:rPr>
                          <w:rFonts w:hint="eastAsia"/>
                          <w:sz w:val="20"/>
                          <w:szCs w:val="20"/>
                        </w:rPr>
                        <w:t>・何十をたすたし算や，</w:t>
                      </w:r>
                      <w:r w:rsidRPr="000138DB">
                        <w:rPr>
                          <w:rFonts w:hint="eastAsia"/>
                          <w:sz w:val="20"/>
                          <w:szCs w:val="20"/>
                        </w:rPr>
                        <w:t>何十を</w:t>
                      </w:r>
                      <w:r>
                        <w:rPr>
                          <w:rFonts w:hint="eastAsia"/>
                          <w:sz w:val="20"/>
                          <w:szCs w:val="20"/>
                        </w:rPr>
                        <w:t>ひくひき算の仕方を</w:t>
                      </w:r>
                      <w:r w:rsidRPr="000138DB">
                        <w:rPr>
                          <w:rFonts w:hint="eastAsia"/>
                          <w:sz w:val="20"/>
                          <w:szCs w:val="20"/>
                        </w:rPr>
                        <w:t>理解して</w:t>
                      </w:r>
                      <w:r>
                        <w:rPr>
                          <w:rFonts w:hint="eastAsia"/>
                          <w:sz w:val="20"/>
                          <w:szCs w:val="20"/>
                        </w:rPr>
                        <w:t>いる。</w:t>
                      </w:r>
                    </w:p>
                    <w:p w:rsidR="00A40F6D" w:rsidRDefault="00A40F6D" w:rsidP="00CD5F70">
                      <w:pPr>
                        <w:spacing w:line="300" w:lineRule="exact"/>
                        <w:rPr>
                          <w:sz w:val="20"/>
                          <w:szCs w:val="20"/>
                        </w:rPr>
                      </w:pPr>
                      <w:r>
                        <w:rPr>
                          <w:rFonts w:hint="eastAsia"/>
                          <w:sz w:val="20"/>
                          <w:szCs w:val="20"/>
                        </w:rPr>
                        <w:t>○既習とつなぐ見方・考え方</w:t>
                      </w:r>
                    </w:p>
                    <w:p w:rsidR="00A40F6D" w:rsidRPr="0096205B" w:rsidRDefault="00A40F6D" w:rsidP="00CD5F70">
                      <w:pPr>
                        <w:spacing w:line="300" w:lineRule="exact"/>
                        <w:ind w:left="209" w:hangingChars="109" w:hanging="209"/>
                        <w:rPr>
                          <w:rFonts w:ascii="ＭＳ 明朝" w:hAnsi="ＭＳ 明朝"/>
                          <w:sz w:val="20"/>
                          <w:szCs w:val="20"/>
                        </w:rPr>
                      </w:pPr>
                      <w:r>
                        <w:rPr>
                          <w:rFonts w:hint="eastAsia"/>
                          <w:sz w:val="20"/>
                          <w:szCs w:val="20"/>
                        </w:rPr>
                        <w:t>・</w:t>
                      </w:r>
                      <w:r w:rsidRPr="0096205B">
                        <w:rPr>
                          <w:rFonts w:ascii="ＭＳ 明朝" w:hAnsi="ＭＳ 明朝" w:hint="eastAsia"/>
                          <w:sz w:val="20"/>
                          <w:szCs w:val="20"/>
                        </w:rPr>
                        <w:t>37を30と</w:t>
                      </w:r>
                      <w:r w:rsidR="00846685">
                        <w:rPr>
                          <w:rFonts w:ascii="ＭＳ 明朝" w:hAnsi="ＭＳ 明朝" w:hint="eastAsia"/>
                          <w:sz w:val="20"/>
                          <w:szCs w:val="20"/>
                        </w:rPr>
                        <w:t>7</w:t>
                      </w:r>
                      <w:r w:rsidRPr="0096205B">
                        <w:rPr>
                          <w:rFonts w:ascii="ＭＳ 明朝" w:hAnsi="ＭＳ 明朝" w:hint="eastAsia"/>
                          <w:sz w:val="20"/>
                          <w:szCs w:val="20"/>
                        </w:rPr>
                        <w:t>のように，十のまとまりと一のまとまりで考える学習をしている。</w:t>
                      </w:r>
                    </w:p>
                    <w:p w:rsidR="00A40F6D" w:rsidRDefault="00A40F6D" w:rsidP="00CD5F70">
                      <w:pPr>
                        <w:spacing w:line="300" w:lineRule="exact"/>
                        <w:rPr>
                          <w:sz w:val="20"/>
                          <w:szCs w:val="20"/>
                        </w:rPr>
                      </w:pPr>
                      <w:r>
                        <w:rPr>
                          <w:rFonts w:hint="eastAsia"/>
                          <w:sz w:val="20"/>
                          <w:szCs w:val="20"/>
                        </w:rPr>
                        <w:t>○共同追究でのゆさぶり</w:t>
                      </w:r>
                    </w:p>
                    <w:p w:rsidR="00A40F6D" w:rsidRDefault="00A40F6D" w:rsidP="00CD5F70">
                      <w:pPr>
                        <w:spacing w:line="300" w:lineRule="exact"/>
                        <w:rPr>
                          <w:sz w:val="20"/>
                          <w:szCs w:val="20"/>
                        </w:rPr>
                      </w:pPr>
                      <w:r>
                        <w:rPr>
                          <w:rFonts w:hint="eastAsia"/>
                          <w:sz w:val="20"/>
                          <w:szCs w:val="20"/>
                        </w:rPr>
                        <w:t>・十の位，一の位のそれぞれを別々に合わせることは初めて。</w:t>
                      </w:r>
                    </w:p>
                    <w:p w:rsidR="00A40F6D" w:rsidRDefault="00A40F6D" w:rsidP="00CD5F70">
                      <w:pPr>
                        <w:spacing w:line="300" w:lineRule="exact"/>
                        <w:rPr>
                          <w:sz w:val="20"/>
                          <w:szCs w:val="20"/>
                        </w:rPr>
                      </w:pPr>
                      <w:r>
                        <w:rPr>
                          <w:rFonts w:hint="eastAsia"/>
                          <w:sz w:val="20"/>
                          <w:szCs w:val="20"/>
                        </w:rPr>
                        <w:t>○ゆさぶりに対応する経験</w:t>
                      </w:r>
                    </w:p>
                    <w:p w:rsidR="00A40F6D" w:rsidRDefault="00A40F6D" w:rsidP="00CD5F70">
                      <w:pPr>
                        <w:spacing w:line="300" w:lineRule="exact"/>
                        <w:ind w:left="167" w:hangingChars="87" w:hanging="167"/>
                        <w:rPr>
                          <w:sz w:val="20"/>
                          <w:szCs w:val="20"/>
                        </w:rPr>
                      </w:pPr>
                      <w:r>
                        <w:rPr>
                          <w:rFonts w:hint="eastAsia"/>
                          <w:sz w:val="20"/>
                          <w:szCs w:val="20"/>
                        </w:rPr>
                        <w:t>・一けたのたし算で，たす数とたされる数を交換しても和が変わらないことを経験している。</w:t>
                      </w:r>
                    </w:p>
                    <w:p w:rsidR="00A40F6D" w:rsidRDefault="00A40F6D" w:rsidP="00A40F6D">
                      <w:pPr>
                        <w:spacing w:line="300" w:lineRule="exact"/>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08" name="Rectangle 3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36076" w:rsidRPr="00D75BA3" w:rsidRDefault="00036076" w:rsidP="0003607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9" o:spid="_x0000_s1029" style="position:absolute;left:0;text-align:left;margin-left:274.45pt;margin-top:668.5pt;width:235.55pt;height:1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GoyQIAAKYFAAAOAAAAZHJzL2Uyb0RvYy54bWysVFFv0zAQfkfiP1h+75K06ZpGS6euaxHS&#10;gImBeHYTp7Fw7GC7TQbiv3O+tFnHeECIVop8zuXzd999vqvrrpbkwI0VWmU0uggp4SrXhVC7jH7+&#10;tBkllFjHVMGkVjyjj9zS68XrV1dtk/KxrrQsuCEAomzaNhmtnGvSILB5xWtmL3TDFbwstamZg9Ds&#10;gsKwFtBrGYzD8DJotSkao3NuLeze9i/pAvHLkufuQ1la7ojMKHBz+DT43PpnsLhi6c6wphL5kQb7&#10;BxY1EwoOHaBumWNkb8QLqFrkRltduotc14EuS5FzrAGqicLfqnmoWMOxFhDHNoNM9v/B5u8P94aI&#10;IqOTOIReKVZDlz6CbkztJCeTOJ57kdrGppD70NwbX6Zt7nT+1RKlVxUk8qUxuq04K4Ba5PODZx/4&#10;wMKnZNu+0wUcwPZOo15daWoPCEqQDtvyOLSFd47ksDmez6M4mVKSw7toMpvGETYuYOnp88ZY94br&#10;mvhFRg3wR3h2uLPO02HpKQXpaymKjZASA7PbrqQhBwYe2eAPK4Aqz9OkIm1G59MxEGFyB27PncFD&#10;nqXZc7QQf39Cq4UD30tRZzQZkljqJVyrAl3pmJD9GthL5alydHRfEkSdgyXug1Loth/LzTScxZNk&#10;NJtNJ6N4sg5HN8lmNVquosvL2fpmdbOOfnrWUZxWoii4WiOmPZk/iv/OXMdr2Nt2sP9A0LPSe6jx&#10;oSpaUgjflekkScYUArh/41lf9ZmUxGj3RbgKXe9N4DGeyZmE/n+Uc0DH7p4dHLyorc/oQCpQ8qQa&#10;OtSbsje367Zdfw88vjfsVhePYFlghb6EIQeLSpvvlLQwMDJqv+2Z4ZTItwpsP4vHc7CGwwBGjTnf&#10;3Z52mcoBIqMOTITLleun0b4xYlfBCRHWrfQSrkgp0LxPbKACH8AwwFqOg8tPm/MYs57G6+IXAAAA&#10;//8DAFBLAwQUAAYACAAAACEAEzL1vuEAAAAOAQAADwAAAGRycy9kb3ducmV2LnhtbEyPzU7DMBCE&#10;70i8g7VI3KhTQvoT4lSookck2iLB0Y23Sdp4Hdlum7492xPcdjWjmW+KxWA7cUYfWkcKxqMEBFLl&#10;TEu1gq/t6mkGIkRNRneOUMEVAyzK+7tC58ZdaI3nTawFh1DItYImxj6XMlQNWh1Grkdibe+81ZFf&#10;X0vj9YXDbSefk2QirW6JGxrd47LB6rg5WQU+fI5/6ujd+3T1vTQfx8N1mxyUenwY3l5BRBzinxlu&#10;+IwOJTPt3IlMEJ2C7GU2ZysLaTrlVTdLwpUgdnxlWToBWRby/4zyFwAA//8DAFBLAQItABQABgAI&#10;AAAAIQC2gziS/gAAAOEBAAATAAAAAAAAAAAAAAAAAAAAAABbQ29udGVudF9UeXBlc10ueG1sUEsB&#10;Ai0AFAAGAAgAAAAhADj9If/WAAAAlAEAAAsAAAAAAAAAAAAAAAAALwEAAF9yZWxzLy5yZWxzUEsB&#10;Ai0AFAAGAAgAAAAhANqNAajJAgAApgUAAA4AAAAAAAAAAAAAAAAALgIAAGRycy9lMm9Eb2MueG1s&#10;UEsBAi0AFAAGAAgAAAAhABMy9b7hAAAADgEAAA8AAAAAAAAAAAAAAAAAIwUAAGRycy9kb3ducmV2&#10;LnhtbFBLBQYAAAAABAAEAPMAAAAxBgAAAAA=&#10;">
                <v:shadow offset="3pt,3pt"/>
                <v:textbox inset="5.85pt,0,5.85pt,0">
                  <w:txbxContent>
                    <w:p w:rsidR="00036076" w:rsidRPr="00D75BA3" w:rsidRDefault="00036076" w:rsidP="0003607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4384"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4" name="Group 3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385"/>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36076" w:rsidRPr="003B19FF" w:rsidRDefault="00036076" w:rsidP="0003607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386"/>
                        <wpg:cNvGrpSpPr>
                          <a:grpSpLocks/>
                        </wpg:cNvGrpSpPr>
                        <wpg:grpSpPr bwMode="auto">
                          <a:xfrm>
                            <a:off x="6839" y="3698"/>
                            <a:ext cx="4320" cy="10294"/>
                            <a:chOff x="6839" y="3398"/>
                            <a:chExt cx="4320" cy="10566"/>
                          </a:xfrm>
                        </wpg:grpSpPr>
                        <wps:wsp>
                          <wps:cNvPr id="17" name="Line 3387"/>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88"/>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89"/>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0"/>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1"/>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2"/>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3"/>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4"/>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5"/>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6"/>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7"/>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8"/>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99"/>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0"/>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1"/>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2"/>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3"/>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4"/>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5"/>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4" name="Group 3406"/>
                        <wpg:cNvGrpSpPr>
                          <a:grpSpLocks/>
                        </wpg:cNvGrpSpPr>
                        <wpg:grpSpPr bwMode="auto">
                          <a:xfrm>
                            <a:off x="6634" y="3896"/>
                            <a:ext cx="4706" cy="9825"/>
                            <a:chOff x="6634" y="3896"/>
                            <a:chExt cx="4706" cy="9825"/>
                          </a:xfrm>
                        </wpg:grpSpPr>
                        <wps:wsp>
                          <wps:cNvPr id="3365" name="Line 3407"/>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6" name="Line 3408"/>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09"/>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0"/>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411"/>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0" name="Line 3412"/>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413"/>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4"/>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5"/>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16"/>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17"/>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18"/>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19"/>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0"/>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1"/>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2"/>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2" name="Line 3423"/>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4"/>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5"/>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26"/>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27"/>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28"/>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29"/>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0"/>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1"/>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2"/>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3"/>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4"/>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5"/>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36"/>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37"/>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38"/>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39"/>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0"/>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1"/>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2"/>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3"/>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4"/>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5"/>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6"/>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47"/>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4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84" o:spid="_x0000_s1030" style="position:absolute;left:0;text-align:left;margin-left:274.45pt;margin-top:148pt;width:235.55pt;height:515.7pt;z-index:25166438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THAoAAO35AAAOAAAAZHJzL2Uyb0RvYy54bWzsnW+Pm8oVxt9X6ndAvHeWgeGfFe9VYnuj&#10;Sml71dyqr1mMbVQbXGBjp1f97j0zA9ge7/Ym9+6AevMkUgI24JkDv3NmDg+Htz+c9jvrc1bVeVnM&#10;bPbGsa2sSMtVXmxm9t9/ephEtlU3SbFKdmWRzewvWW3/cP/HP7w9HqaZW27L3SqrLDpIUU+Ph5m9&#10;bZrD9O6uTrfZPqnflIesoC/XZbVPGlqtNnerKjnS0fe7O9dxgrtjWa0OVZlmdU2fLtSX9r08/nqd&#10;pc1f1+s6a6zdzKa2NfLfSv77KP69u3+bTDdVctjmaduM5Fe0Yp/kBf1of6hF0iTWU5XfHGqfp1VZ&#10;l+vmTVru78r1Ok8z2QfqDXO03nyoyqeD7MtmetwcejORaTU7/erDpn/5/GNl5Ss6d9y2imRP50j+&#10;rOV5ERfmOR42U9rqQ3X4dPixUn2kxY9l+s+avr7TvxfrG7Wx9Xj8c7miIyZPTSnNc1pXe3EI6rh1&#10;kmfhS38WslNjpfShG8eMR75tpfRd4PPYi9vzlG7pZIr9gsCj1tLXXhBG6hym22W7Pw8ZUzszx6Ne&#10;iUYmU/XLsrVt60TX6KKrz3atf5tdP22TQyZPVy0s1tmVeqLs+je6GpNis8uEbX1lW7llZ9haWdUq&#10;yvmWNszeVVV53GbJihrGZD9Ei+nQagexUtM5+UUzk7lizVydsXnoBJ2x3Ci+MlYyPVR18yEr95ZY&#10;mNkVdUCexuTzx7pRdu02EWe1Lnf56iHf7eRKtXmc7yrrc0LoPcg/7dGvNtsV1nFmx75LZkp2G3Ii&#10;aVPJH7narL48miP/PHe0fd6QO9nl+5kd9RslU2HDZbGiFifTJsl3apmuil0hPsqko1BdorVTQ4vy&#10;c7qiJMQ/v3vwnZB70SQMfW/CvaUzeR89zCfv5iwIwuX7+fsl+49oNePTbb5aZcVSHrPufArjX3dt&#10;td5NeYPeq/QNFK0qn6iPn7aro7XKxVnxvShybVoht+aGqtcXprSqsvlH3mzl1SlgE8e4MmfkiL+t&#10;OfujS2oufvjupm9qixOZiizZWY0IU1elwqs5PZ6ke2l9ST19LFdf6JqlVkn+KXbQwras/m1bR/LD&#10;M7v+11NSZba1+1NB170fsEA4brlCC5VcCLkb0wXz2H2aFCkdYmY3dBHJxXmjnPzToco3W/oFJvtd&#10;lO/IFa1zefGKlqrWUA/ECvkC5e+kh+hdXwcygaI5yEAYTXeAIgi8loMMop7cuHV0PbmeS+YQPpI5&#10;bizNm0zPHrLf0et2vPCQF7v6gezEqB4y7Az7MS+kcwyVXaWvmxcq6qSnoo06vX+Ul/RPXw4UYa7c&#10;o9qluxB/0T2GTti6R+60duyM3FvY59Jh92a68Y07arq8xF7wjUUpHKP0QMrleSz0FYsves04EH+f&#10;83PC6y6Sequ864qWxFbJlAYMrZv7zS4vduJltIz4hLvBcsKdxWLy7mHOJ8EDNXzhLebzhebyRAdf&#10;x9/1xrpwOiquKE8juipOEZxzqmLVhZ3awNM55e5/GdI056ycH104l95viCERTQqUJ+2Al75NAEuD&#10;mwGA9xiAvxnjAPibidnvbTQ2GvCE2zXwcqYxHPC+D+AB/FVq6dmUCYCnpNuzlhF5tudyVM8nPcTU&#10;5Ap4lcIZDvgwBvAAHsDLhMYAQ3qXUq7XwMsZ+WDAR06XKMEc/jwzxpAeQ3pC8OtSz98Y4SnlfA28&#10;O2jSLnKRtLu9TwHgAbwp4D0deG9Y4H0k7QD8tTzk2Zkq5vCvNIfvBSFtll7dZBxuSB8iaQfgAbwS&#10;JQwxh++VSh3wlyIl87flohhJOwAP4IcDvlc0dcC3gqaB7sPHLpJ2AB7ADwe8rrSLh1XaxbxP2tFk&#10;XirWoLT7GUk7JO1MJe10pZ0SAw82h4/DPmkH4HvBKoAH8KaA15V2NKWmODsc8DGSdhjSY0g/2JDe&#10;05R23JFPcg0GPHMYsnYgHsQPR7wmtePOsFI75nCk7UA8iB+OeE88An2ptuPOsGo75gR95g7PyGIi&#10;L4uzQH2jqtYY0dd6XnAT54cV3DEn7pN3YB7Mg3nTpYKIeU1V3z7MMtxsnrEuf9fXDcEdOtyhu61Z&#10;BpXt66hsiXlNWM+dYWV35xpDeHQOj86puovf69CeCuG01Qv/RyEwQraXxre1EjlV0ZO32czVSjzX&#10;PIxUTShVAklUTDwX8YsjqqMndTXnSmB9rcR+v4tKYH35v27PvsLV2RSi/pYYgRgvlUiG1STI3BlW&#10;oPRVRu5K5XXFLLsSiG2VxB0qgaES2P9ZmcaxCgMR8ZoGmTvD1gLriefMkz78ObcK4lH7T1WW/t0U&#10;Zh2ReE2EzJ1hJUpn4r0QxLc1NCFJhCSRxvgmKoVQjNdUyJwNq1E6E0/FpK8fOzhPnRDjEeMR41+l&#10;+h8Rr8mQOb2SYUgZ8pn4yAfxiPEv5epxF+Mly3xbNTDPC3WFEhtWodQT7zsvp0cR4xHjEeNfKcaH&#10;uj6JDatPOhNP4w2M6tW7MDCPxzze2Dw+1NVJ6u1qg6mTzsT7yNx1b78B8SDeHPG6NokNrE3qxAt+&#10;hMwdiBevhP1epUkiyg6gwAl7aZOqCcYVd8PH+MBB5g7Eg3jDryemzJ2uuWMjae4CF5k7EA/izROv&#10;a+7YSJq7wEfmDsSDePPE65o7VY1vhFF9iMwdiAfx5onXNXf0Ss5RFDhBrGqOQldv4zliPEc8NZer&#10;1zV39E7OUYgPXU/OJ0A8iE9BvDniI11z546kuQt5COKhssXdOeu0N1oTLNIVOO5ImrswVDlDxHjE&#10;eMR4ujNv6tm5SFfguHykUX3sI8YjxiPGG4/xugJHlfQZPlcfMWTukKtHrt54rj7SFTiufJ5lBOI5&#10;MncgHsSbJ15X4Lgjae6iAJk7EA/izROvK3DckTR3UYzMHYgH8eaJv1HgjFTnLmbI3IF4EG+eeF2B&#10;Qy/nHEWBE9+8vAN17ibcDZYT7iwWqIGDGjgvPEf8rVWvYl2B442kuYsDZO4Q4xHjjcf4WK965Y2k&#10;uYsjZO5APIg3T7yuufNG0twxhyF1B+SBvHnkddGdN5LojjniNcCUQ4DOFjpb6GwN6mxjXXXnjVTp&#10;jjmBA+QhtIXQ1rTQNtZld6oYzfCyO+ZEHMgDeSBvHHldd+eNpLtjxDyQB/JA3jjyuvBO3SgbIcoz&#10;T1XkwFwec3nM5U3O5XXlnTeS8o4xH+k7ZOyRsTefsdeld3wk6R3dokP6DsgDedPIc0fX3qkc2ggD&#10;e9dB+g7IA3nzyOviOz6S+I65LtJ3QB7Im0deV9/xsdR3ro/0HZAH8uaR19V3fCz1nRsifQfkgbx5&#10;5HX1HR9Lfec5SN8BeSBvHnldfcdHKnpHt+WRvgPyQN488rr6jo+lvvM40ndAHsibR15X3/GRyt4x&#10;L0T6Dsh/z8jfHQ+b6aY6fDrcv5XLx41YSuiz5LDN00XSJJfrcqtp5pbbcrfKqvv/AgAA//8DAFBL&#10;AwQUAAYACAAAACEAFvFbROIAAAANAQAADwAAAGRycy9kb3ducmV2LnhtbEyPTUvDQBCG74L/YRnB&#10;m90k/bCN2ZRS1FMRbAXxts1Ok9DsbMhuk/TfOz3pbV7m4f3I1qNtRI+drx0piCcRCKTCmZpKBV+H&#10;t6clCB80Gd04QgVX9LDO7+8ynRo30Cf2+1AKNiGfagVVCG0qpS8qtNpPXIvEv5PrrA4su1KaTg9s&#10;bhuZRNFCWl0TJ1S6xW2FxXl/sQreBz1spvFrvzufttefw/zjexejUo8P4+YFRMAx/MFwq8/VIedO&#10;R3ch40WjYD5brhhVkKwWPOpGRJwI4sjXNHmegcwz+X9F/gsAAP//AwBQSwECLQAUAAYACAAAACEA&#10;toM4kv4AAADhAQAAEwAAAAAAAAAAAAAAAAAAAAAAW0NvbnRlbnRfVHlwZXNdLnhtbFBLAQItABQA&#10;BgAIAAAAIQA4/SH/1gAAAJQBAAALAAAAAAAAAAAAAAAAAC8BAABfcmVscy8ucmVsc1BLAQItABQA&#10;BgAIAAAAIQBL/k8THAoAAO35AAAOAAAAAAAAAAAAAAAAAC4CAABkcnMvZTJvRG9jLnhtbFBLAQIt&#10;ABQABgAIAAAAIQAW8VtE4gAAAA0BAAAPAAAAAAAAAAAAAAAAAHYMAABkcnMvZG93bnJldi54bWxQ&#10;SwUGAAAAAAQABADzAAAAhQ0AAAAA&#10;">
                <v:rect id="Rectangle 3385"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rsidR="00036076" w:rsidRPr="003B19FF" w:rsidRDefault="00036076" w:rsidP="0003607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86"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387"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88"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89"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0"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1"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2"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3"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4"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5"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6"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7"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8"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99"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0"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1"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2"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3"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4"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5"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group>
                <v:group id="Group 3406"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0UxgAAAN0AAAAPAAAAZHJzL2Rvd25yZXYueG1sRI9Ba8JA&#10;FITvBf/D8gRvdRPTikRXEaniQQpVQbw9ss8kmH0bstsk/vuuIPQ4zMw3zGLVm0q01LjSsoJ4HIEg&#10;zqwuOVdwPm3fZyCcR9ZYWSYFD3KwWg7eFphq2/EPtUefiwBhl6KCwvs6ldJlBRl0Y1sTB+9mG4M+&#10;yCaXusEuwE0lJ1E0lQZLDgsF1rQpKLsff42CXYfdOom/2sP9tnlcT5/fl0NMSo2G/XoOwlPv/8Ov&#10;9l4rSJLpBzzfhCcgl38AAAD//wMAUEsBAi0AFAAGAAgAAAAhANvh9svuAAAAhQEAABMAAAAAAAAA&#10;AAAAAAAAAAAAAFtDb250ZW50X1R5cGVzXS54bWxQSwECLQAUAAYACAAAACEAWvQsW78AAAAVAQAA&#10;CwAAAAAAAAAAAAAAAAAfAQAAX3JlbHMvLnJlbHNQSwECLQAUAAYACAAAACEAh+ptFMYAAADdAAAA&#10;DwAAAAAAAAAAAAAAAAAHAgAAZHJzL2Rvd25yZXYueG1sUEsFBgAAAAADAAMAtwAAAPoCAAAAAA==&#10;">
                  <v:line id="Line 3407"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WcxQAAAN0AAAAPAAAAZHJzL2Rvd25yZXYueG1sRI/BasMw&#10;EETvhfyD2EJutVyb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BA62WcxQAAAN0AAAAP&#10;AAAAAAAAAAAAAAAAAAcCAABkcnMvZG93bnJldi54bWxQSwUGAAAAAAMAAwC3AAAA+QIAAAAA&#10;" strokecolor="#969696" strokeweight=".25pt">
                    <v:stroke dashstyle="dash"/>
                    <v:shadow offset="3pt,3pt"/>
                  </v:line>
                  <v:line id="Line 3408"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09"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0"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411"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line id="Line 3412"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413"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4"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5"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16"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17"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18"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19"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0"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1"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2"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3"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SwwAAAN0AAAAPAAAAZHJzL2Rvd25yZXYueG1sRI9Bi8Iw&#10;FITvC/6H8IS9raktrFKNorKClx60/oBH82yLzUtJYu3++42w4HGYmW+Y9XY0nRjI+daygvksAUFc&#10;Wd1yreBaHr+WIHxA1thZJgW/5GG7mXysMdf2yWcaLqEWEcI+RwVNCH0upa8aMuhntieO3s06gyFK&#10;V0vt8BnhppNpknxLgy3HhQZ7OjRU3S8Po6Bwui+4LM7348+Y7DN9SxdmUOpzOu5WIAKN4R3+b5+0&#10;gixbpvB6E5+A3PwBAAD//wMAUEsBAi0AFAAGAAgAAAAhANvh9svuAAAAhQEAABMAAAAAAAAAAAAA&#10;AAAAAAAAAFtDb250ZW50X1R5cGVzXS54bWxQSwECLQAUAAYACAAAACEAWvQsW78AAAAVAQAACwAA&#10;AAAAAAAAAAAAAAAfAQAAX3JlbHMvLnJlbHNQSwECLQAUAAYACAAAACEAfw4bEsMAAADdAAAADwAA&#10;AAAAAAAAAAAAAAAHAgAAZHJzL2Rvd25yZXYueG1sUEsFBgAAAAADAAMAtwAAAPcCAAAAAA==&#10;" strokecolor="#969696" strokeweight=".25pt">
                    <v:stroke dashstyle="dash"/>
                    <v:shadow offset="3pt,3pt"/>
                  </v:line>
                  <v:line id="Line 3424"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5"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6"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27"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28"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29"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0"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1"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2"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3"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4"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5"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36"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37"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38"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39"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0"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1"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2"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3"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4"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5"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6"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47"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48"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3"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36076" w:rsidRPr="002F27F0" w:rsidRDefault="00036076" w:rsidP="0003607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3" o:spid="_x0000_s1095" style="position:absolute;left:0;text-align:left;margin-left:274.55pt;margin-top:81.65pt;width:235.5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vyAIAAKEFAAAOAAAAZHJzL2Uyb0RvYy54bWysVF2PmzAQfK/U/2D5PQeEfBB05JTLJVWl&#10;a3vqteqzAyZYNTa1nUBa9b93vSS5XK8PVVWQkBcv45ndYa9vulqSPTdWaJXR6CqkhKtcF0JtM/r5&#10;03qQUGIdUwWTWvGMHrilN/PXr67bJuVDXWlZcEMARNm0bTJaOdekQWDzitfMXumGK9gstamZg9Bs&#10;g8KwFtBrGQzDcBK02hSN0Tm3Ft7e9Zt0jvhlyXP3oSwtd0RmFLg5fBp8bvwzmF+zdGtYU4n8SIP9&#10;A4uaCQWHnqHumGNkZ8QLqFrkRltduqtc14EuS5Fz1ABqovA3NY8VazhqgeLY5lwm+/9g8/f7B0NE&#10;Ab2LKVGshh59hKoxtZWcxHES+xK1jU0h87F5MF6kbe51/tUSpZcVJPKFMbqtOCuAWOTzg2cf+MDC&#10;p2TTvtMFHMB2TmO1utLUHhDqQDpsyuHcFN45ksPL4WwWjZIxJTnsTSfxLBzjESw9fd0Y695wXRO/&#10;yKgB+ojO9vfWeTYsPaUgey1FsRZSYmC2m6U0ZM/AIGu8juj2Mk0q0oI2ODtE6Geb9hIjxOtPGLVw&#10;YHUp6owm5ySW+rqtVIFGdEzIfg2cpfIEOZq4FwJR52CJ76E8aLAfi/U4nI7iZDCdjuPBKF6Fg9tk&#10;vRwsltFkMl3dLm9X0U/POhqllSgKrlaIaU9+j0Z/56fjn9c79ez4M0HPSu9A42NVtKQQvhfjOEmG&#10;FAL45YbTXjVhcguzIneGEqPdF+EqNLrvvMd4Vs4k9PexnGd07OnFwcELbX1GB6WCSp6qhrb0Tuwd&#10;7bpNh9ZHQ3mXbnRxAJ8CKzQjzDVYVNp8p6SFGZFR+23HDKdEvlXg9eloOANjOgzGY+gqKLrc2WAQ&#10;j2BSUcJUDlAZdafl0vWDaNcYsa3gpAj1K72A/6MUaN0nVqDEBzAHUNNxZvlBcxlj1tNknf8C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Cyf5/vyAIAAKEFAAAOAAAAAAAAAAAAAAAAAC4CAABkcnMvZTJvRG9jLnhtbFBL&#10;AQItABQABgAIAAAAIQBkVb7G4AAAAAwBAAAPAAAAAAAAAAAAAAAAACIFAABkcnMvZG93bnJldi54&#10;bWxQSwUGAAAAAAQABADzAAAALwYAAAAA&#10;" strokeweight="1.5pt">
                <v:shadow offset="3pt,3pt"/>
                <v:textbox inset="5.85pt,1.55mm,5.85pt,.95mm">
                  <w:txbxContent>
                    <w:p w:rsidR="00036076" w:rsidRPr="002F27F0" w:rsidRDefault="00036076" w:rsidP="0003607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2"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036076" w:rsidRDefault="00036076" w:rsidP="00036076">
                            <w:pPr>
                              <w:spacing w:line="200" w:lineRule="exact"/>
                              <w:rPr>
                                <w:rFonts w:hint="eastAsia"/>
                                <w:sz w:val="20"/>
                                <w:szCs w:val="20"/>
                              </w:rPr>
                            </w:pPr>
                            <w:r>
                              <w:rPr>
                                <w:rFonts w:hint="eastAsia"/>
                                <w:sz w:val="20"/>
                                <w:szCs w:val="20"/>
                              </w:rPr>
                              <w:t>≪学習問題≫</w:t>
                            </w:r>
                          </w:p>
                          <w:p w:rsidR="00036076" w:rsidRPr="007E67F6" w:rsidRDefault="00036076" w:rsidP="0003607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2" o:spid="_x0000_s1096" style="position:absolute;left:0;text-align:left;margin-left:274.5pt;margin-top:-8.5pt;width:234pt;height: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AHbwIAAOQEAAAOAAAAZHJzL2Uyb0RvYy54bWysVN9v0zAQfkfif7D8zpKm69ZGS6dpYwhp&#10;wERBPLu2k1g4dji7Tbe/nvO16zLGE8KRLF/u/N2P784Xl7vOsq2GYLyr+OQk50w76ZVxTcW/f7t9&#10;N+csROGUsN7pij/owC+Xb99cDH2pC996qzQwBHGhHPqKtzH2ZZYF2epOhBPfa4fK2kMnIorQZArE&#10;gOidzYo8P8sGD6oHL3UI+Pdmr+RLwq9rLeOXug46MltxjC3SDrSv054tL0TZgOhbIw9hiH+IohPG&#10;odMj1I2Igm3AvILqjAQffB1PpO8yX9dGasoBs5nkf2SzakWvKRcsTuiPZQr/D1Z+3t4DMwq5Kzhz&#10;okOOvmLVhGusZtPpvEglGvpQouWqv4eUZOjvvPwZmPPXLRrqKwA/tFooDGyS7LMXF5IQ8CpbD5+8&#10;QgdiEz1Va1dDlwCxDmxHpDwcSdG7yCT+LBbnk3mO3EnUTfLp4nQxIx+ifLreQ4gftO9YOlQcMH6C&#10;F9u7EFM4onwyofC9NerWWEsCNOtrC2wrsENuaR3Qw9jMOjZUfDErZpwJ22Cvywjk5IVZGKPltP6G&#10;1pmIXW9NV3FMDVcyEmUq4Xun6ByFsfszRm9dUmvqZ0wpCX6DEKtWDUyZlPRsOkeuUMDmLs73oKNI&#10;Gfj4w8SWWirV+FXu8zx9h2iP6FS8kWNiNpG5b4q4W++oe87SxUT02qsHpBrdEZ/4NOCh9fDI2YBj&#10;VvHwayNAc2Y/OmyX89MC6WSRhOkpjjRnMNasxxrhJEJVPCIJdLyO+1ne9GCaFj1NKDHnr7DFakPk&#10;P0d1aEwcJUrrMPZpVscyWT0/TsvfAA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SxUAB28CAADkBAAADgAAAAAAAAAA&#10;AAAAAAAuAgAAZHJzL2Uyb0RvYy54bWxQSwECLQAUAAYACAAAACEA3yb0e+AAAAAMAQAADwAAAAAA&#10;AAAAAAAAAADJBAAAZHJzL2Rvd25yZXYueG1sUEsFBgAAAAAEAAQA8wAAANYFAAAAAA==&#10;">
                <v:shadow on="t" offset="3pt,3pt"/>
                <v:textbox inset="5.85pt,.95mm,5.85pt,.95mm">
                  <w:txbxContent>
                    <w:p w:rsidR="00036076" w:rsidRDefault="00036076" w:rsidP="00036076">
                      <w:pPr>
                        <w:spacing w:line="200" w:lineRule="exact"/>
                        <w:rPr>
                          <w:rFonts w:hint="eastAsia"/>
                          <w:sz w:val="20"/>
                          <w:szCs w:val="20"/>
                        </w:rPr>
                      </w:pPr>
                      <w:r>
                        <w:rPr>
                          <w:rFonts w:hint="eastAsia"/>
                          <w:sz w:val="20"/>
                          <w:szCs w:val="20"/>
                        </w:rPr>
                        <w:t>≪学習問題≫</w:t>
                      </w:r>
                    </w:p>
                    <w:p w:rsidR="00036076" w:rsidRPr="007E67F6" w:rsidRDefault="00036076" w:rsidP="0003607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-107950</wp:posOffset>
                </wp:positionH>
                <wp:positionV relativeFrom="paragraph">
                  <wp:posOffset>4303395</wp:posOffset>
                </wp:positionV>
                <wp:extent cx="3528060" cy="209550"/>
                <wp:effectExtent l="12065" t="5080" r="12700" b="13970"/>
                <wp:wrapNone/>
                <wp:docPr id="11" name="Rectangl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Pr="005B5D59" w:rsidRDefault="00A40F6D" w:rsidP="00CD5F70">
                            <w:pPr>
                              <w:spacing w:line="300" w:lineRule="exact"/>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46685" w:rsidRPr="00846685">
                              <w:rPr>
                                <w:rFonts w:ascii="ＭＳ 明朝" w:hAnsi="ＭＳ 明朝" w:hint="eastAsia"/>
                                <w:sz w:val="20"/>
                              </w:rPr>
                              <w:t>:</w:t>
                            </w:r>
                            <w:r>
                              <w:rPr>
                                <w:rFonts w:ascii="ＭＳ 明朝" w:hAnsi="ＭＳ 明朝" w:hint="eastAsia"/>
                                <w:sz w:val="20"/>
                              </w:rPr>
                              <w:t>12</w:t>
                            </w:r>
                            <w:r w:rsidRPr="005B5D59">
                              <w:rPr>
                                <w:rFonts w:ascii="ＭＳ 明朝" w:hAnsi="ＭＳ 明朝" w:hint="eastAsia"/>
                                <w:sz w:val="20"/>
                              </w:rPr>
                              <w:t>を分けて追究し，計算の</w:t>
                            </w:r>
                            <w:r w:rsidRPr="000138DB">
                              <w:rPr>
                                <w:rFonts w:ascii="ＭＳ 明朝" w:hAnsi="ＭＳ 明朝" w:hint="eastAsia"/>
                                <w:sz w:val="20"/>
                              </w:rPr>
                              <w:t>仕方</w:t>
                            </w:r>
                            <w:r w:rsidRPr="005B5D59">
                              <w:rPr>
                                <w:rFonts w:ascii="ＭＳ 明朝" w:hAnsi="ＭＳ 明朝" w:hint="eastAsia"/>
                                <w:sz w:val="20"/>
                              </w:rPr>
                              <w:t>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9" o:spid="_x0000_s1097" style="position:absolute;left:0;text-align:left;margin-left:-8.5pt;margin-top:338.85pt;width:277.8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a+vwIAAJgFAAAOAAAAZHJzL2Uyb0RvYy54bWysVGFv0zAQ/Y7Ef7D8vUvStE0WLZ26rkVI&#10;AyYG4rMbO4mFYwfbbTIQ/52z02aFIYQQrRT5nMvze3fPd3XdNwIdmDZcyRxHFyFGTBaKclnl+OOH&#10;7STFyFgiKRFKshw/MoOvly9fXHVtxqaqVoIyjQBEmqxrc1xb22ZBYIqaNcRcqJZJeFkq3RALoa4C&#10;qkkH6I0IpmG4CDqlaatVwYyB3dvhJV56/LJkhX1XloZZJHIM3Kx/av/cuWewvCJZpUlb8+JIg/wD&#10;i4ZwCYeOULfEErTX/BlUwwutjCrtRaGaQJUlL5jXAGqi8Bc1DzVpmdcCxTHtWCbz/2CLt4d7jTiF&#10;3kUYSdJAj95D1YisBENxnFy6EnWtySDzob3XTqRp71Tx2SCp1jUkspXWqqsZoUAscvnBTx+4wMCn&#10;aNe9URQOIHurfLX6UjcOEOqAet+Ux7EprLeogM14Pk3DBfSugHfT8HI+910LSHb6utXGvmKqQW6R&#10;Yw30PTo53Bnr2JDslOLZK8HplgvhA13t1kKjAwGDbP3PCwCR52lCoi7HixjO/jNE6H+/g2i4BacL&#10;3uQ4HZNI5sq2kdT70BIuhjVQFtKdxLyHBx0Q9RaWfh+q4/31bbWdh8ksTidJMo8ns3gTTm7S7Xqy&#10;WkeLRbK5Wd9sou+OdTTLak4pkxuPaU52j2Z/Z6fjxRuMOhp+JOhYqT1ofKhphyh3rZjHaTrFEMCN&#10;myaDakREBaOisBojrewnbmvvc9d4h2HOO5KG7n8s54juW3p2cPBM25DRQ6mgkqeqeVc6Iw6Gtv2u&#10;985PHb4z6U7RR7ApsPJehLEGi1rprxh1MCJybL7siWYYidcSrJ7MIudL6wNY6PPd3WmXyAIgcmwx&#10;GpZrO8yffat5VcMJkdct1QquRcm9Y5/YgAIXwPX3Wo6jys2X89hnPQ3U5Q8AAAD//wMAUEsDBBQA&#10;BgAIAAAAIQA1YdM84QAAAAsBAAAPAAAAZHJzL2Rvd25yZXYueG1sTI9RS8MwFIXfBf9DuIIvZUur&#10;2Gy1t0OEwUAUnfsBaXPXFJukNNkW/73xSR8P53DOd+pNNCM70+wHZxGKZQ6MbOfUYHuEw+d2sQLm&#10;g7RKjs4Swjd52DTXV7WslLvYDzrvQ89SifWVRNAhTBXnvtNkpF+6iWzyjm42MiQ591zN8pLKzcjv&#10;8rzkRg42LWg50bOm7mt/Mggv/ZZc3L3rNmYt0evu7ZitM8Tbm/j0CCxQDH9h+MVP6NAkptadrPJs&#10;RFgUIn0JCKUQAlhKPNyvSmAtgihyAbyp+f8PzQ8AAAD//wMAUEsBAi0AFAAGAAgAAAAhALaDOJL+&#10;AAAA4QEAABMAAAAAAAAAAAAAAAAAAAAAAFtDb250ZW50X1R5cGVzXS54bWxQSwECLQAUAAYACAAA&#10;ACEAOP0h/9YAAACUAQAACwAAAAAAAAAAAAAAAAAvAQAAX3JlbHMvLnJlbHNQSwECLQAUAAYACAAA&#10;ACEAdbhWvr8CAACYBQAADgAAAAAAAAAAAAAAAAAuAgAAZHJzL2Uyb0RvYy54bWxQSwECLQAUAAYA&#10;CAAAACEANWHTPOEAAAALAQAADwAAAAAAAAAAAAAAAAAZBQAAZHJzL2Rvd25yZXYueG1sUEsFBgAA&#10;AAAEAAQA8wAAACcGAAAAAA==&#10;" strokeweight=".5pt">
                <v:shadow offset="3pt,3pt"/>
                <v:textbox inset="2.06mm,0,2.06mm,0">
                  <w:txbxContent>
                    <w:p w:rsidR="00A40F6D" w:rsidRPr="005B5D59" w:rsidRDefault="00A40F6D" w:rsidP="00CD5F70">
                      <w:pPr>
                        <w:spacing w:line="300" w:lineRule="exact"/>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46685" w:rsidRPr="00846685">
                        <w:rPr>
                          <w:rFonts w:ascii="ＭＳ 明朝" w:hAnsi="ＭＳ 明朝" w:hint="eastAsia"/>
                          <w:sz w:val="20"/>
                        </w:rPr>
                        <w:t>:</w:t>
                      </w:r>
                      <w:r>
                        <w:rPr>
                          <w:rFonts w:ascii="ＭＳ 明朝" w:hAnsi="ＭＳ 明朝" w:hint="eastAsia"/>
                          <w:sz w:val="20"/>
                        </w:rPr>
                        <w:t>12</w:t>
                      </w:r>
                      <w:r w:rsidRPr="005B5D59">
                        <w:rPr>
                          <w:rFonts w:ascii="ＭＳ 明朝" w:hAnsi="ＭＳ 明朝" w:hint="eastAsia"/>
                          <w:sz w:val="20"/>
                        </w:rPr>
                        <w:t>を分けて追究し，計算の</w:t>
                      </w:r>
                      <w:r w:rsidRPr="000138DB">
                        <w:rPr>
                          <w:rFonts w:ascii="ＭＳ 明朝" w:hAnsi="ＭＳ 明朝" w:hint="eastAsia"/>
                          <w:sz w:val="20"/>
                        </w:rPr>
                        <w:t>仕方</w:t>
                      </w:r>
                      <w:r w:rsidRPr="005B5D59">
                        <w:rPr>
                          <w:rFonts w:ascii="ＭＳ 明朝" w:hAnsi="ＭＳ 明朝" w:hint="eastAsia"/>
                          <w:sz w:val="20"/>
                        </w:rPr>
                        <w:t>を考える。</w:t>
                      </w: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59264" behindDoc="0" locked="0" layoutInCell="1" allowOverlap="1">
            <wp:simplePos x="0" y="0"/>
            <wp:positionH relativeFrom="column">
              <wp:posOffset>2424430</wp:posOffset>
            </wp:positionH>
            <wp:positionV relativeFrom="paragraph">
              <wp:posOffset>-4445</wp:posOffset>
            </wp:positionV>
            <wp:extent cx="814705" cy="624205"/>
            <wp:effectExtent l="0" t="0" r="0" b="0"/>
            <wp:wrapNone/>
            <wp:docPr id="3381" name="図 3381" descr="MCj02509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descr="MCj0250993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8"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q0ig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A7K&#10;o9kAPbrcBoOpSbaIBRqtr2Ddvb1zUaK3t6b54Yk2Vz3Tnbh0zoy9YBxoZXF98mxDDDxsJZvxg+EA&#10;zwAea7Vv3RABoQpkjy15eGqJ2AfSwM9FviyzHKg1MJef5suswBSsOuy2zod3wgwkDmrqzFbzz9B3&#10;TMF2tz5gX/gsjvHvlLSDgi7vmCJZWZanM+K8OGHVARPlGiX5jVQKA9dtrpQjsLWmN/jMm/3xMqXJ&#10;WNNVkRfI4tmcP4ZI8fkbBOpAd8bSvtUcx4FJNY2BpdKRkkCXzzLNNgh33/ORcBmrcVZkqyWFACyf&#10;FavFKl1QwlQHZ7UJjhJnwjcZeux2rP0LjWdpfKdaKtuzSXkRaR9YT3qg7dDJQ3qMjpihJaILJjeF&#10;/WaPpltFkOiQjeEP4BHgg0aAGwUGvXGPlIxwOmvqf26ZE5So9xp8tlgWZTzOGGR5CWyIO57ZHM8w&#10;3QBUTQNox+FVmK6ArXWy6yFThgq1idZvZTiYeGI1OxpOIMqab4t4xI9jXPX7Tlv/Ag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ChhqtI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-323215</wp:posOffset>
                </wp:positionH>
                <wp:positionV relativeFrom="paragraph">
                  <wp:posOffset>121285</wp:posOffset>
                </wp:positionV>
                <wp:extent cx="3676650" cy="447675"/>
                <wp:effectExtent l="6350" t="6985" r="12700" b="12065"/>
                <wp:wrapNone/>
                <wp:docPr id="9" name="AutoShap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447675"/>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Pr="005B5D59" w:rsidRDefault="00A40F6D" w:rsidP="00CD5F70">
                            <w:pPr>
                              <w:spacing w:line="30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846685" w:rsidRPr="00846685">
                              <w:rPr>
                                <w:rFonts w:ascii="ＭＳ 明朝" w:hAnsi="ＭＳ 明朝" w:hint="eastAsia"/>
                                <w:sz w:val="20"/>
                                <w:szCs w:val="20"/>
                              </w:rPr>
                              <w:t>:</w:t>
                            </w:r>
                            <w:r>
                              <w:rPr>
                                <w:rFonts w:ascii="ＭＳ 明朝" w:hAnsi="ＭＳ 明朝" w:hint="eastAsia"/>
                                <w:sz w:val="20"/>
                                <w:szCs w:val="20"/>
                              </w:rPr>
                              <w:t>12</w:t>
                            </w:r>
                            <w:r w:rsidRPr="005B5D59">
                              <w:rPr>
                                <w:rFonts w:ascii="ＭＳ 明朝" w:hAnsi="ＭＳ 明朝" w:hint="eastAsia"/>
                                <w:sz w:val="20"/>
                                <w:szCs w:val="20"/>
                              </w:rPr>
                              <w:t>こを数え</w:t>
                            </w:r>
                            <w:r w:rsidRPr="000138DB">
                              <w:rPr>
                                <w:rFonts w:ascii="ＭＳ 明朝" w:hAnsi="ＭＳ 明朝" w:hint="eastAsia"/>
                                <w:sz w:val="20"/>
                                <w:szCs w:val="20"/>
                              </w:rPr>
                              <w:t>てた</w:t>
                            </w:r>
                            <w:r w:rsidRPr="005B5D59">
                              <w:rPr>
                                <w:rFonts w:ascii="ＭＳ 明朝" w:hAnsi="ＭＳ 明朝" w:hint="eastAsia"/>
                                <w:sz w:val="20"/>
                                <w:szCs w:val="20"/>
                              </w:rPr>
                              <w:t>すのはたいへんだ。</w:t>
                            </w:r>
                          </w:p>
                          <w:p w:rsidR="00A40F6D" w:rsidRPr="005B5D59" w:rsidRDefault="00A40F6D" w:rsidP="00846685">
                            <w:pPr>
                              <w:spacing w:line="300" w:lineRule="exact"/>
                              <w:ind w:firstLineChars="468" w:firstLine="896"/>
                              <w:rPr>
                                <w:rFonts w:ascii="ＭＳ 明朝" w:hAnsi="ＭＳ 明朝"/>
                              </w:rPr>
                            </w:pPr>
                            <w:r w:rsidRPr="005B5D59">
                              <w:rPr>
                                <w:rFonts w:ascii="ＭＳ 明朝" w:hAnsi="ＭＳ 明朝" w:hint="eastAsia"/>
                                <w:sz w:val="20"/>
                                <w:szCs w:val="20"/>
                              </w:rPr>
                              <w:t>→何十をたすことなら学習したからできる。</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8" o:spid="_x0000_s1099" style="position:absolute;left:0;text-align:left;margin-left:-25.45pt;margin-top:9.55pt;width:289.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ekzQIAALwFAAAOAAAAZHJzL2Uyb0RvYy54bWysVG1v0zAQ/o7Ef7D8vUvTtEmJlk5d1yIk&#10;XiYG4rMbO43BsYPtLh2I/875kpYyEEKIRIp8zvm5e+4e3+XVoVHkXlgnjS5ofDGmROjScKl3BX3/&#10;bjOaU+I805wpo0VBH4SjV4unTy67NhcTUxvFhSUAol3etQWtvW/zKHJlLRrmLkwrNPysjG2YB9Pu&#10;Im5ZB+iNiibjcRp1xvLWmlI4B7s3/U+6QPyqEqV/U1VOeKIKCrl5/Fr8bsM3WlyyfGdZW8tySIP9&#10;QxYNkxqCnqBumGdkb+UvUI0srXGm8helaSJTVbIUyAHYxONHbO5q1grkAsVx7alM7v/Blq/vby2R&#10;vKDPKNGsgRYt995gZJIk2TxUqGtdDo537a0NHF370pSfHNFmVTO9E0trTVcLxiGvOPhHPx0IhoOj&#10;ZNu9MhwCMAiAxTpUtgmAUAZywJ48nHoiDp6UsJmkWZrOoHUl/JtOszSbYQiWH0+31vnnwjQkLApq&#10;zV7zt9B4DMHuXzqPjeEDPcY/UlI1Ctp8zxSJ0zTNBsTBOWL5ERPpGiX5RiqFht1tV8oSOFrQDT7D&#10;YXfupjTpCpomkPifIcb4/A4CeaA8Q2nXmuPaM6n6NWSpdAAXKHOgiQ5Qt4FxqCBK8OtyMxtn02Q+&#10;yrJZMpom6/Hoer5ZjZYrYJ+tr1fX6/hbSDSe5rXkXOg1YrrjjYinf6e44W72Wj7diVOCIVuz98Le&#10;1bwjXIZ2zZL5fELBgEs5yfpqEKZ2ME1Kbymxxn+QvkZBBnFgOc+bMB+Hd6jgCR1EeFaZYD3m1nsc&#10;QBzBc6gaKjeItRe9P2wPeDliDBCUvDX8AbQMaaFgYfTBojb2CyUdjJGCus97ZgUl6oWG+5BMZ2mY&#10;O2jAwp7vbo+7TJcAUVBPSb9c+X5G7VsrdzVEiJG4NuFyVjK0GlPtsxkMGBFIZhhnYQad2+j1Y+gu&#10;vgMAAP//AwBQSwMEFAAGAAgAAAAhAFHF3ALfAAAACQEAAA8AAABkcnMvZG93bnJldi54bWxMj8FO&#10;g0AQhu8mvsNmTLy1S2uKgCyNGjWeTEAvvU3ZEVB2l7Bbin16pye9zeT/8s83+XY2vZho9J2zClbL&#10;CATZ2unONgo+3p8XCQgf0GrsnSUFP+RhW1xe5Jhpd7QlTVVoBJdYn6GCNoQhk9LXLRn0SzeQ5ezT&#10;jQYDr2Mj9YhHLje9XEdRLA12li+0ONBjS/V3dTAKXh+wun0adm/dtCvLm/HlJOv4S6nrq/n+DkSg&#10;OfzBcNZndSjYae8OVnvRK1hsopRRDtIVCAY264SHvYIkjUEWufz/QfELAAD//wMAUEsBAi0AFAAG&#10;AAgAAAAhALaDOJL+AAAA4QEAABMAAAAAAAAAAAAAAAAAAAAAAFtDb250ZW50X1R5cGVzXS54bWxQ&#10;SwECLQAUAAYACAAAACEAOP0h/9YAAACUAQAACwAAAAAAAAAAAAAAAAAvAQAAX3JlbHMvLnJlbHNQ&#10;SwECLQAUAAYACAAAACEA7tonpM0CAAC8BQAADgAAAAAAAAAAAAAAAAAuAgAAZHJzL2Uyb0RvYy54&#10;bWxQSwECLQAUAAYACAAAACEAUcXcAt8AAAAJAQAADwAAAAAAAAAAAAAAAAAnBQAAZHJzL2Rvd25y&#10;ZXYueG1sUEsFBgAAAAAEAAQA8wAAADMGAAAAAA==&#10;" strokeweight=".5pt">
                <v:shadow offset="3pt,3pt"/>
                <v:textbox inset=".96mm,0,.96mm,0">
                  <w:txbxContent>
                    <w:p w:rsidR="00A40F6D" w:rsidRPr="005B5D59" w:rsidRDefault="00A40F6D" w:rsidP="00CD5F70">
                      <w:pPr>
                        <w:spacing w:line="30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846685" w:rsidRPr="00846685">
                        <w:rPr>
                          <w:rFonts w:ascii="ＭＳ 明朝" w:hAnsi="ＭＳ 明朝" w:hint="eastAsia"/>
                          <w:sz w:val="20"/>
                          <w:szCs w:val="20"/>
                        </w:rPr>
                        <w:t>:</w:t>
                      </w:r>
                      <w:r>
                        <w:rPr>
                          <w:rFonts w:ascii="ＭＳ 明朝" w:hAnsi="ＭＳ 明朝" w:hint="eastAsia"/>
                          <w:sz w:val="20"/>
                          <w:szCs w:val="20"/>
                        </w:rPr>
                        <w:t>12</w:t>
                      </w:r>
                      <w:r w:rsidRPr="005B5D59">
                        <w:rPr>
                          <w:rFonts w:ascii="ＭＳ 明朝" w:hAnsi="ＭＳ 明朝" w:hint="eastAsia"/>
                          <w:sz w:val="20"/>
                          <w:szCs w:val="20"/>
                        </w:rPr>
                        <w:t>こを数え</w:t>
                      </w:r>
                      <w:r w:rsidRPr="000138DB">
                        <w:rPr>
                          <w:rFonts w:ascii="ＭＳ 明朝" w:hAnsi="ＭＳ 明朝" w:hint="eastAsia"/>
                          <w:sz w:val="20"/>
                          <w:szCs w:val="20"/>
                        </w:rPr>
                        <w:t>てた</w:t>
                      </w:r>
                      <w:r w:rsidRPr="005B5D59">
                        <w:rPr>
                          <w:rFonts w:ascii="ＭＳ 明朝" w:hAnsi="ＭＳ 明朝" w:hint="eastAsia"/>
                          <w:sz w:val="20"/>
                          <w:szCs w:val="20"/>
                        </w:rPr>
                        <w:t>すのはたいへんだ。</w:t>
                      </w:r>
                    </w:p>
                    <w:p w:rsidR="00A40F6D" w:rsidRPr="005B5D59" w:rsidRDefault="00A40F6D" w:rsidP="00846685">
                      <w:pPr>
                        <w:spacing w:line="300" w:lineRule="exact"/>
                        <w:ind w:firstLineChars="468" w:firstLine="896"/>
                        <w:rPr>
                          <w:rFonts w:ascii="ＭＳ 明朝" w:hAnsi="ＭＳ 明朝"/>
                        </w:rPr>
                      </w:pPr>
                      <w:r w:rsidRPr="005B5D59">
                        <w:rPr>
                          <w:rFonts w:ascii="ＭＳ 明朝" w:hAnsi="ＭＳ 明朝" w:hint="eastAsia"/>
                          <w:sz w:val="20"/>
                          <w:szCs w:val="20"/>
                        </w:rPr>
                        <w:t>→何十をたすことなら学習したからできる。</w:t>
                      </w:r>
                    </w:p>
                  </w:txbxContent>
                </v:textbox>
              </v:roundrect>
            </w:pict>
          </mc:Fallback>
        </mc:AlternateContent>
      </w: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-393065</wp:posOffset>
                </wp:positionH>
                <wp:positionV relativeFrom="paragraph">
                  <wp:posOffset>177165</wp:posOffset>
                </wp:positionV>
                <wp:extent cx="3780155" cy="609600"/>
                <wp:effectExtent l="12700" t="16510" r="17145" b="12065"/>
                <wp:wrapNone/>
                <wp:docPr id="8"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9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Default="00A40F6D" w:rsidP="00A40F6D">
                            <w:pPr>
                              <w:spacing w:line="160" w:lineRule="exact"/>
                              <w:ind w:left="1138" w:hangingChars="594" w:hanging="1138"/>
                              <w:rPr>
                                <w:rFonts w:ascii="ＭＳ ゴシック" w:eastAsia="ＭＳ ゴシック" w:hAnsi="ＭＳ ゴシック" w:hint="eastAsia"/>
                                <w:sz w:val="20"/>
                                <w:szCs w:val="20"/>
                              </w:rPr>
                            </w:pPr>
                          </w:p>
                          <w:p w:rsidR="00A40F6D" w:rsidRPr="000138DB" w:rsidRDefault="00A40F6D" w:rsidP="00846685">
                            <w:pPr>
                              <w:spacing w:line="300" w:lineRule="exact"/>
                              <w:ind w:left="1077" w:hangingChars="562" w:hanging="1077"/>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46685" w:rsidRPr="00846685">
                              <w:rPr>
                                <w:rFonts w:ascii="ＭＳ 明朝" w:hAnsi="ＭＳ 明朝" w:hint="eastAsia"/>
                                <w:sz w:val="20"/>
                                <w:szCs w:val="20"/>
                              </w:rPr>
                              <w:t>:</w:t>
                            </w:r>
                            <w:r>
                              <w:rPr>
                                <w:rFonts w:ascii="ＭＳ 明朝" w:hAnsi="ＭＳ 明朝" w:hint="eastAsia"/>
                                <w:sz w:val="20"/>
                                <w:szCs w:val="20"/>
                              </w:rPr>
                              <w:t>12を10</w:t>
                            </w:r>
                            <w:r w:rsidRPr="005B5D59">
                              <w:rPr>
                                <w:rFonts w:ascii="ＭＳ 明朝" w:hAnsi="ＭＳ 明朝" w:hint="eastAsia"/>
                                <w:sz w:val="20"/>
                                <w:szCs w:val="20"/>
                              </w:rPr>
                              <w:t>と</w:t>
                            </w:r>
                            <w:r w:rsidR="00846685">
                              <w:rPr>
                                <w:rFonts w:ascii="ＭＳ 明朝" w:hAnsi="ＭＳ 明朝" w:hint="eastAsia"/>
                                <w:sz w:val="20"/>
                                <w:szCs w:val="20"/>
                              </w:rPr>
                              <w:t>2</w:t>
                            </w:r>
                            <w:r w:rsidRPr="005B5D59">
                              <w:rPr>
                                <w:rFonts w:ascii="ＭＳ 明朝" w:hAnsi="ＭＳ 明朝" w:hint="eastAsia"/>
                                <w:sz w:val="20"/>
                                <w:szCs w:val="20"/>
                              </w:rPr>
                              <w:t>に分けて，何十のたし算のやり方を</w:t>
                            </w:r>
                            <w:r w:rsidRPr="000138DB">
                              <w:rPr>
                                <w:rFonts w:ascii="ＭＳ 明朝" w:hAnsi="ＭＳ 明朝" w:hint="eastAsia"/>
                                <w:sz w:val="20"/>
                                <w:szCs w:val="20"/>
                              </w:rPr>
                              <w:t>使って計算</w:t>
                            </w:r>
                            <w:r>
                              <w:rPr>
                                <w:rFonts w:ascii="ＭＳ 明朝" w:hAnsi="ＭＳ 明朝" w:hint="eastAsia"/>
                                <w:sz w:val="20"/>
                                <w:szCs w:val="20"/>
                              </w:rPr>
                              <w:t>の仕方</w:t>
                            </w:r>
                            <w:r w:rsidRPr="000138DB">
                              <w:rPr>
                                <w:rFonts w:ascii="ＭＳ 明朝" w:hAnsi="ＭＳ 明朝" w:hint="eastAsia"/>
                                <w:sz w:val="20"/>
                                <w:szCs w:val="20"/>
                              </w:rPr>
                              <w:t>を考えよう。</w:t>
                            </w:r>
                          </w:p>
                          <w:p w:rsidR="00A40F6D" w:rsidRDefault="00A40F6D" w:rsidP="00A40F6D">
                            <w:pPr>
                              <w:spacing w:line="300" w:lineRule="exact"/>
                              <w:ind w:leftChars="558" w:left="1125" w:firstLineChars="100" w:firstLine="192"/>
                            </w:pPr>
                            <w:r>
                              <w:rPr>
                                <w:rFonts w:ascii="ＭＳ ゴシック" w:eastAsia="ＭＳ ゴシック" w:hAnsi="ＭＳ ゴシック" w:hint="eastAsia"/>
                                <w:sz w:val="20"/>
                                <w:szCs w:val="20"/>
                              </w:rPr>
                              <w:t>仕方を，計算や図を使って</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0" style="position:absolute;left:0;text-align:left;margin-left:-30.95pt;margin-top:13.95pt;width:297.65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syQIAAKEFAAAOAAAAZHJzL2Uyb0RvYy54bWysVFFvmzAQfp+0/2D5PQVCEigqqdI0mSZ1&#10;W7Vu2rMDJlgzNrOdQDftv+98JGm67mGaBhLy4ePzfd993NV130iy58YKrXIaXYSUcFXoUqhtTj9/&#10;Wo9SSqxjqmRSK57TR27p9fz1q6uuzfhY11qW3BAAUTbr2pzWzrVZENii5g2zF7rlCjYrbRrmIDTb&#10;oDSsA/RGBuMwnAWdNmVrdMGthbe3wyadI35V8cJ9qCrLHZE5hdocPg0+N/4ZzK9YtjWsrUVxKIP9&#10;QxUNEwoOPUHdMsfIzogXUI0ojLa6cheFbgJdVaLgyAHYROFvbB5q1nLkAuLY9iST/X+wxfv9vSGi&#10;zCk0SrEGWvQRRGNqKzmJ42TqFepam0HiQ3tvPEfb3uniqyVKL2tI5AtjdFdzVkJdkc8Pnn3gAwuf&#10;kk33TpdwANs5jWL1lWk8IMhAeuzJ46knvHekgJdxkobRdEpJAXuz8HIWYtMClh2/bo11b7huiF/k&#10;1ED5iM72d9b5alh2TMHqtRTlWkiJgdlultKQPQN/rPFCAkDyPE0q0gG3y3AaIvSzTXuOEeL1J4xG&#10;OHC6FA1IfUpimddtpUr0oWNCDmuoWSpfIEcPD0Qg6h0s8T3Ig/76sVhPw2QSp6MkmcajSbwKRzfp&#10;ejlaLKPZLFndLG9W0U9fdTTJalGWXK0Q0x7tHk3+zk6HH28w6snwpwJ9VXoHHB/qsiOl8L2Yxmk6&#10;phDAHzdOBtaEyS2MisIZSox2X4Sr0ee+8x7jmZxp6O+DnCd07OnZwcELbkNGD1KBkkfV0JbeiYOj&#10;Xb/p0fkRmtbbdKPLRzAqlIVuhLkGi1qb75R0MCNyar/tmOGUyLcKzJ5MxpfgTDcEyQSsScz5zgaD&#10;eAKTihKmCoDKqTsul24YRLvWiG0NJ0UogNIL+EEqgd59qgqo+ADmAJI6zCw/aM5jzHqarPNfAAAA&#10;//8DAFBLAwQUAAYACAAAACEAHHeaCd8AAAAKAQAADwAAAGRycy9kb3ducmV2LnhtbEyPwU7DMAyG&#10;70i8Q2Qkblu6lg1amk5jEschbXDgmDWmKTRO1WRrx9NjTnCyLH/6/8/lenKdOOMQWk8KFvMEBFLt&#10;TUuNgrfX59kDiBA1Gd15QgUXDLCurq9KXRg/0h7Ph9gIDqFQaAU2xr6QMtQWnQ5z3yPx7cMPTkde&#10;h0aaQY8c7jqZJslKOt0SN1jd49Zi/XU4Oe5Ncvu+HLeYmqfvl+FT7zbtZafU7c20eQQRcYp/MPzq&#10;szpU7HT0JzJBdApmq0XOqIL0nicDyyy7A3FkMs1ykFUp/79Q/QAAAP//AwBQSwECLQAUAAYACAAA&#10;ACEAtoM4kv4AAADhAQAAEwAAAAAAAAAAAAAAAAAAAAAAW0NvbnRlbnRfVHlwZXNdLnhtbFBLAQIt&#10;ABQABgAIAAAAIQA4/SH/1gAAAJQBAAALAAAAAAAAAAAAAAAAAC8BAABfcmVscy8ucmVsc1BLAQIt&#10;ABQABgAIAAAAIQDGm+NsyQIAAKEFAAAOAAAAAAAAAAAAAAAAAC4CAABkcnMvZTJvRG9jLnhtbFBL&#10;AQItABQABgAIAAAAIQAcd5oJ3wAAAAoBAAAPAAAAAAAAAAAAAAAAACMFAABkcnMvZG93bnJldi54&#10;bWxQSwUGAAAAAAQABADzAAAALwYAAAAA&#10;" strokeweight="1.5pt">
                <v:shadow offset="3pt,3pt"/>
                <v:textbox inset="5.85pt,2.15mm,5.85pt,.95mm">
                  <w:txbxContent>
                    <w:p w:rsidR="00A40F6D" w:rsidRDefault="00A40F6D" w:rsidP="00A40F6D">
                      <w:pPr>
                        <w:spacing w:line="160" w:lineRule="exact"/>
                        <w:ind w:left="1138" w:hangingChars="594" w:hanging="1138"/>
                        <w:rPr>
                          <w:rFonts w:ascii="ＭＳ ゴシック" w:eastAsia="ＭＳ ゴシック" w:hAnsi="ＭＳ ゴシック" w:hint="eastAsia"/>
                          <w:sz w:val="20"/>
                          <w:szCs w:val="20"/>
                        </w:rPr>
                      </w:pPr>
                    </w:p>
                    <w:p w:rsidR="00A40F6D" w:rsidRPr="000138DB" w:rsidRDefault="00A40F6D" w:rsidP="00846685">
                      <w:pPr>
                        <w:spacing w:line="300" w:lineRule="exact"/>
                        <w:ind w:left="1077" w:hangingChars="562" w:hanging="1077"/>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46685" w:rsidRPr="00846685">
                        <w:rPr>
                          <w:rFonts w:ascii="ＭＳ 明朝" w:hAnsi="ＭＳ 明朝" w:hint="eastAsia"/>
                          <w:sz w:val="20"/>
                          <w:szCs w:val="20"/>
                        </w:rPr>
                        <w:t>:</w:t>
                      </w:r>
                      <w:r>
                        <w:rPr>
                          <w:rFonts w:ascii="ＭＳ 明朝" w:hAnsi="ＭＳ 明朝" w:hint="eastAsia"/>
                          <w:sz w:val="20"/>
                          <w:szCs w:val="20"/>
                        </w:rPr>
                        <w:t>12を10</w:t>
                      </w:r>
                      <w:r w:rsidRPr="005B5D59">
                        <w:rPr>
                          <w:rFonts w:ascii="ＭＳ 明朝" w:hAnsi="ＭＳ 明朝" w:hint="eastAsia"/>
                          <w:sz w:val="20"/>
                          <w:szCs w:val="20"/>
                        </w:rPr>
                        <w:t>と</w:t>
                      </w:r>
                      <w:r w:rsidR="00846685">
                        <w:rPr>
                          <w:rFonts w:ascii="ＭＳ 明朝" w:hAnsi="ＭＳ 明朝" w:hint="eastAsia"/>
                          <w:sz w:val="20"/>
                          <w:szCs w:val="20"/>
                        </w:rPr>
                        <w:t>2</w:t>
                      </w:r>
                      <w:r w:rsidRPr="005B5D59">
                        <w:rPr>
                          <w:rFonts w:ascii="ＭＳ 明朝" w:hAnsi="ＭＳ 明朝" w:hint="eastAsia"/>
                          <w:sz w:val="20"/>
                          <w:szCs w:val="20"/>
                        </w:rPr>
                        <w:t>に分けて，何十のたし算のやり方を</w:t>
                      </w:r>
                      <w:r w:rsidRPr="000138DB">
                        <w:rPr>
                          <w:rFonts w:ascii="ＭＳ 明朝" w:hAnsi="ＭＳ 明朝" w:hint="eastAsia"/>
                          <w:sz w:val="20"/>
                          <w:szCs w:val="20"/>
                        </w:rPr>
                        <w:t>使って計算</w:t>
                      </w:r>
                      <w:r>
                        <w:rPr>
                          <w:rFonts w:ascii="ＭＳ 明朝" w:hAnsi="ＭＳ 明朝" w:hint="eastAsia"/>
                          <w:sz w:val="20"/>
                          <w:szCs w:val="20"/>
                        </w:rPr>
                        <w:t>の仕方</w:t>
                      </w:r>
                      <w:r w:rsidRPr="000138DB">
                        <w:rPr>
                          <w:rFonts w:ascii="ＭＳ 明朝" w:hAnsi="ＭＳ 明朝" w:hint="eastAsia"/>
                          <w:sz w:val="20"/>
                          <w:szCs w:val="20"/>
                        </w:rPr>
                        <w:t>を考えよう。</w:t>
                      </w:r>
                    </w:p>
                    <w:p w:rsidR="00A40F6D" w:rsidRDefault="00A40F6D" w:rsidP="00A40F6D">
                      <w:pPr>
                        <w:spacing w:line="300" w:lineRule="exact"/>
                        <w:ind w:leftChars="558" w:left="1125" w:firstLineChars="100" w:firstLine="192"/>
                      </w:pPr>
                      <w:r>
                        <w:rPr>
                          <w:rFonts w:ascii="ＭＳ ゴシック" w:eastAsia="ＭＳ ゴシック" w:hAnsi="ＭＳ ゴシック" w:hint="eastAsia"/>
                          <w:sz w:val="20"/>
                          <w:szCs w:val="20"/>
                        </w:rPr>
                        <w:t>仕方を，計算や図を使って</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6432" behindDoc="0" locked="0" layoutInCell="1" allowOverlap="1">
                <wp:simplePos x="0" y="0"/>
                <wp:positionH relativeFrom="column">
                  <wp:posOffset>-372745</wp:posOffset>
                </wp:positionH>
                <wp:positionV relativeFrom="paragraph">
                  <wp:posOffset>15875</wp:posOffset>
                </wp:positionV>
                <wp:extent cx="228600" cy="2506980"/>
                <wp:effectExtent l="13970" t="22225" r="14605" b="13970"/>
                <wp:wrapNone/>
                <wp:docPr id="7" name="AutoShape 3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506980"/>
                        </a:xfrm>
                        <a:prstGeom prst="downArrow">
                          <a:avLst>
                            <a:gd name="adj1" fmla="val 36991"/>
                            <a:gd name="adj2" fmla="val 12017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00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0" o:spid="_x0000_s1026" type="#_x0000_t67" style="position:absolute;left:0;text-align:left;margin-left:-29.35pt;margin-top:1.25pt;width:18pt;height:197.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PnQQMAAMEGAAAOAAAAZHJzL2Uyb0RvYy54bWysVU2P2zYQvRfofyB49+rDkiULqw12HTso&#10;kLYBtkXPtEhZbClSJWnLm6L/vcOR7PUmORRFdZBJcTjz3syb8f27c6/ISVgnja5pchdTInRjuNSH&#10;mv76y25RUuI805wpo0VNX4Sj7x6+/+5+HCqRms4oLiwBJ9pV41DTzvuhiiLXdKJn7s4MQsNha2zP&#10;PGztIeKWjeC9V1Eax6toNJYP1jTCOfj6fjqkD+i/bUXjf25bJzxRNQVsHt8W3/vwjh7uWXWwbOhk&#10;M8Ng/wFFz6SGoFdX75ln5GjlV6562VjjTOvvGtNHpm1lI5ADsEniL9g8d2wQyAWS44Zrmtz/57b5&#10;6fTJEslrWlCiWQ8lejx6g5HJMssxQ+PgKjB8Hj7ZwNENH03zhyPabDqmD+LRWjN2gnHAlYSMRm8u&#10;hI2Dq2Q//mg4BGAQAJN1bm1PrIGiJHEZhwc/Q1bIGUv0ci2ROHvSwMc0LVdgRho4SvN4tS4RYcSq&#10;4CygG6zzH4TpSVjUlJtRI0B0zU4fncc68Zkt478nlLS9grKfmCLL1XqNJKCWNzbprU0CtSpWyJRV&#10;s0tAcIk864DvpFKB3m/Sd5jQkB48dBcUjgwGsjbxdvaw3yhLAEZNd/jMMQ5uujZZJ6+p+tYVNGV9&#10;z1DbrmNcTC6zVVrkk+KlPn2YTQD47AUKB6QhFP7MEJXUBIpc0zybwhLXMCVAMFOpUfJINcRVmow1&#10;XedpTglTBxgJjbfI2Rklr2ZvYKPbSxXfmPXSw3BQsq/pLA+kFKS21RzXnkk1rQG00gGDwLYH+GgA&#10;wpmZBAlhS/71uMvjIluWi6LIl4tsuY0XT+Vus3jcJKtVsX3aPG2TvwPqJKs6ybnQW/TpLhMiyf5d&#10;B86zaurt64y4AgxozRE4Pnd8JFwGvebLsgSxcQlDKi3mlL+m8gs9fUM4JbTStSmu3rGoN4Gjr7hN&#10;FmfoDsjkJWvYyaF5w0B11d7wF2hkbFloQpj7gLgz9jMlI8zQmro/j8wKStQPGmRdZOkahOCnTQEC&#10;osTenuxxs8xgkoNedAOuauovy42fBvVxsPLQQaSpe7QJE6qVob6Ib0I1b2BOIoN5podBfLtHq9d/&#10;nod/AAAA//8DAFBLAwQUAAYACAAAACEATfdS19wAAAAJAQAADwAAAGRycy9kb3ducmV2LnhtbEyP&#10;QU+EMBSE7yb+h+aZeNstdkUQeWyMiV51UQ/eCq1ApK+Edhf89z5PepzMZOabcr+6UZzsHAZPCFfb&#10;BISl1puBOoS318dNDiJETUaPnizCtw2wr87PSl0Yv9DBnurYCS6hUGiEPsapkDK0vXU6bP1kib1P&#10;PzsdWc6dNLNeuNyNUiXJjXR6IF7o9WQfett+1UeHEJ6yOvvIrxv1/nxQU9ouueleEC8v1vs7ENGu&#10;8S8Mv/iMDhUzNf5IJogRYZPmGUcRVAqC/Y1SrBuE3W22A1mV8v+D6gcAAP//AwBQSwECLQAUAAYA&#10;CAAAACEAtoM4kv4AAADhAQAAEwAAAAAAAAAAAAAAAAAAAAAAW0NvbnRlbnRfVHlwZXNdLnhtbFBL&#10;AQItABQABgAIAAAAIQA4/SH/1gAAAJQBAAALAAAAAAAAAAAAAAAAAC8BAABfcmVscy8ucmVsc1BL&#10;AQItABQABgAIAAAAIQBaNAPnQQMAAMEGAAAOAAAAAAAAAAAAAAAAAC4CAABkcnMvZTJvRG9jLnht&#10;bFBLAQItABQABgAIAAAAIQBN91LX3AAAAAkBAAAPAAAAAAAAAAAAAAAAAJsFAABkcnMvZG93bnJl&#10;di54bWxQSwUGAAAAAAQABADzAAAApAYAAAAA&#10;" adj="19233,6805">
                <v:fill color2="#767676" rotate="t" focus="100%" type="gradient"/>
                <v:shadow offset="3pt,3pt"/>
                <v:textbox inset="5.85pt,2.15mm,5.85pt,.95mm"/>
              </v:shape>
            </w:pict>
          </mc:Fallback>
        </mc:AlternateContent>
      </w: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4144" behindDoc="0" locked="0" layoutInCell="1" allowOverlap="1">
                <wp:simplePos x="0" y="0"/>
                <wp:positionH relativeFrom="column">
                  <wp:posOffset>-107950</wp:posOffset>
                </wp:positionH>
                <wp:positionV relativeFrom="paragraph">
                  <wp:posOffset>174625</wp:posOffset>
                </wp:positionV>
                <wp:extent cx="3528060" cy="625475"/>
                <wp:effectExtent l="12065" t="10795" r="12700" b="11430"/>
                <wp:wrapNone/>
                <wp:docPr id="6"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2547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Default="00A40F6D" w:rsidP="0084668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A40F6D" w:rsidRDefault="00A40F6D" w:rsidP="00846685">
                            <w:pPr>
                              <w:spacing w:line="300" w:lineRule="exact"/>
                              <w:ind w:left="192" w:hangingChars="100" w:hanging="192"/>
                              <w:rPr>
                                <w:rFonts w:ascii="ＭＳ 明朝" w:hAnsi="ＭＳ 明朝"/>
                                <w:sz w:val="20"/>
                                <w:szCs w:val="20"/>
                              </w:rPr>
                            </w:pPr>
                            <w:r>
                              <w:rPr>
                                <w:rFonts w:ascii="ＭＳ 明朝" w:hAnsi="ＭＳ 明朝" w:hint="eastAsia"/>
                                <w:sz w:val="20"/>
                                <w:szCs w:val="20"/>
                              </w:rPr>
                              <w:t>「どの</w:t>
                            </w:r>
                            <w:r w:rsidRPr="000138DB">
                              <w:rPr>
                                <w:rFonts w:ascii="ＭＳ 明朝" w:hAnsi="ＭＳ 明朝" w:hint="eastAsia"/>
                                <w:sz w:val="20"/>
                                <w:szCs w:val="20"/>
                              </w:rPr>
                              <w:t>計算の仕方に</w:t>
                            </w:r>
                            <w:r>
                              <w:rPr>
                                <w:rFonts w:ascii="ＭＳ 明朝" w:hAnsi="ＭＳ 明朝" w:hint="eastAsia"/>
                                <w:sz w:val="20"/>
                                <w:szCs w:val="20"/>
                              </w:rPr>
                              <w:t>も共通していることは何だろう？」</w:t>
                            </w:r>
                          </w:p>
                          <w:p w:rsidR="00A40F6D" w:rsidRDefault="007F6FE5" w:rsidP="00846685">
                            <w:pPr>
                              <w:spacing w:line="300" w:lineRule="exact"/>
                              <w:ind w:firstLineChars="125" w:firstLine="239"/>
                              <w:rPr>
                                <w:rFonts w:ascii="ＭＳ 明朝" w:hAnsi="ＭＳ 明朝"/>
                                <w:sz w:val="20"/>
                                <w:szCs w:val="20"/>
                              </w:rPr>
                            </w:pPr>
                            <w:r>
                              <w:rPr>
                                <w:rFonts w:ascii="ＭＳ 明朝" w:hAnsi="ＭＳ 明朝" w:hint="eastAsia"/>
                                <w:sz w:val="20"/>
                                <w:szCs w:val="20"/>
                              </w:rPr>
                              <w:t>→「2</w:t>
                            </w:r>
                            <w:r w:rsidR="00A40F6D">
                              <w:rPr>
                                <w:rFonts w:ascii="ＭＳ 明朝" w:hAnsi="ＭＳ 明朝" w:hint="eastAsia"/>
                                <w:sz w:val="20"/>
                                <w:szCs w:val="20"/>
                              </w:rPr>
                              <w:t>けたの数を</w:t>
                            </w:r>
                            <w:r>
                              <w:rPr>
                                <w:rFonts w:ascii="ＭＳ 明朝" w:hAnsi="ＭＳ 明朝" w:hint="eastAsia"/>
                                <w:sz w:val="20"/>
                                <w:szCs w:val="20"/>
                              </w:rPr>
                              <w:t>，</w:t>
                            </w:r>
                            <w:r w:rsidR="00A40F6D">
                              <w:rPr>
                                <w:rFonts w:ascii="ＭＳ 明朝" w:hAnsi="ＭＳ 明朝" w:hint="eastAsia"/>
                                <w:sz w:val="20"/>
                                <w:szCs w:val="20"/>
                              </w:rPr>
                              <w:t>十の位と一の位に分けて計算している。」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101" style="position:absolute;left:0;text-align:left;margin-left:-8.5pt;margin-top:13.75pt;width:277.8pt;height:4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ZmwwIAAJgFAAAOAAAAZHJzL2Uyb0RvYy54bWysVN9v0zAQfkfif7D83uVX04Ro6dR1LUIa&#10;MDEQz27sNBaOHWy3yYb43zk7bdcxHhAikSKfffnuu7vPd3k1tALtmTZcyRJHFyFGTFaKcrkt8ZfP&#10;60mOkbFEUiKUZCV+YAZfzV+/uuy7gsWqUYIyjQBEmqLvStxY2xVBYKqGtcRcqI5JOKyVbokFU28D&#10;qkkP6K0I4jCcBb3StNOqYsbA7s14iOcev65ZZT/WtWEWiRIDN+u/2n837hvML0mx1aRreHWgQf6B&#10;RUu4hKAnqBtiCdpp/gKq5ZVWRtX2olJtoOqaV8znANlE4W/Z3DekYz4XKI7pTmUy/w+2+rC/04jT&#10;Es8wkqSFFn2CohG5FQwlSTZzFeo7U4DjfXenXY6mu1XVN4OkWjbgyBZaq75hhAKvyPkHz35whoFf&#10;0aZ/rygEIDurfLGGWrcOEMqABt+Th1NP2GBRBZtJGufhDFpXwdksTqdZ6kOQ4vh3p419y1SL3KLE&#10;Guh7dLK/NdaxIcXRxbNXgtM1F8IbertZCo32BPSx9s8B3Zy7CYl6iJ6koUd+dmbOIUL//Ami5RaE&#10;Lnhb4vzkRApXtpWkXoaWcDGugbKQjh/zEh7zAGuwsPT7UB0vrx+LdRpm0ySfZFmaTKbJKpxc5+vl&#10;ZLGMZrNsdb28XkU/HetoWjScUiZXHtMc1R5N/05Nh3s36vSk9xNBx0rtIMf7hvaIcteKNMnzGIMB&#10;Fy7OxqwREVuYFJXVGGllv3LbeJm7xjuMZ+XMQ/ceynlC9y09Cxy8yG30GKBUUMlj1bwqnRBHQdth&#10;M3jhR7EL4FS6UfQBdAq0vBhhrMGiUfoRox5GRInN9x3RDCPxToLWs2n8JoWZ4g1QqD7f3Rx3iawA&#10;osQWo3G5tOP82XWabxuIEPnEpVrAvai5l+wTG0jBGXD9fTKHUeXmy7ntvZ4G6vwXAAAA//8DAFBL&#10;AwQUAAYACAAAACEAgAYdkOEAAAAKAQAADwAAAGRycy9kb3ducmV2LnhtbEyPQUvDQBCF74L/YRnB&#10;W7ublKY1ZlNUEAwoklYP3jbJmASzsyG7beO/dzzpcZiP976X7WY7iBNOvnekIVoqEEi1a3pqNbwd&#10;HhdbED4YaszgCDV8o4ddfnmRmbRxZyrxtA+t4BDyqdHQhTCmUvq6Q2v80o1I/Pt0kzWBz6mVzWTO&#10;HG4HGSuVSGt64obOjPjQYf21P1oNN8XrU3lfvBcR+UP9UlYfK/U8an19Nd/dggg4hz8YfvVZHXJ2&#10;qtyRGi8GDYtow1uChnizBsHAerVNQFRMxokCmWfy/4T8BwAA//8DAFBLAQItABQABgAIAAAAIQC2&#10;gziS/gAAAOEBAAATAAAAAAAAAAAAAAAAAAAAAABbQ29udGVudF9UeXBlc10ueG1sUEsBAi0AFAAG&#10;AAgAAAAhADj9If/WAAAAlAEAAAsAAAAAAAAAAAAAAAAALwEAAF9yZWxzLy5yZWxzUEsBAi0AFAAG&#10;AAgAAAAhAC0qZmbDAgAAmAUAAA4AAAAAAAAAAAAAAAAALgIAAGRycy9lMm9Eb2MueG1sUEsBAi0A&#10;FAAGAAgAAAAhAIAGHZDhAAAACgEAAA8AAAAAAAAAAAAAAAAAHQUAAGRycy9kb3ducmV2LnhtbFBL&#10;BQYAAAAABAAEAPMAAAArBgAAAAA=&#10;" strokeweight=".5pt">
                <v:shadow offset="3pt,3pt"/>
                <v:textbox inset="5.85pt,0,5.85pt,0">
                  <w:txbxContent>
                    <w:p w:rsidR="00A40F6D" w:rsidRDefault="00A40F6D" w:rsidP="0084668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A40F6D" w:rsidRDefault="00A40F6D" w:rsidP="00846685">
                      <w:pPr>
                        <w:spacing w:line="300" w:lineRule="exact"/>
                        <w:ind w:left="192" w:hangingChars="100" w:hanging="192"/>
                        <w:rPr>
                          <w:rFonts w:ascii="ＭＳ 明朝" w:hAnsi="ＭＳ 明朝"/>
                          <w:sz w:val="20"/>
                          <w:szCs w:val="20"/>
                        </w:rPr>
                      </w:pPr>
                      <w:r>
                        <w:rPr>
                          <w:rFonts w:ascii="ＭＳ 明朝" w:hAnsi="ＭＳ 明朝" w:hint="eastAsia"/>
                          <w:sz w:val="20"/>
                          <w:szCs w:val="20"/>
                        </w:rPr>
                        <w:t>「どの</w:t>
                      </w:r>
                      <w:r w:rsidRPr="000138DB">
                        <w:rPr>
                          <w:rFonts w:ascii="ＭＳ 明朝" w:hAnsi="ＭＳ 明朝" w:hint="eastAsia"/>
                          <w:sz w:val="20"/>
                          <w:szCs w:val="20"/>
                        </w:rPr>
                        <w:t>計算の仕方に</w:t>
                      </w:r>
                      <w:r>
                        <w:rPr>
                          <w:rFonts w:ascii="ＭＳ 明朝" w:hAnsi="ＭＳ 明朝" w:hint="eastAsia"/>
                          <w:sz w:val="20"/>
                          <w:szCs w:val="20"/>
                        </w:rPr>
                        <w:t>も共通していることは何だろう？」</w:t>
                      </w:r>
                    </w:p>
                    <w:p w:rsidR="00A40F6D" w:rsidRDefault="007F6FE5" w:rsidP="00846685">
                      <w:pPr>
                        <w:spacing w:line="300" w:lineRule="exact"/>
                        <w:ind w:firstLineChars="125" w:firstLine="239"/>
                        <w:rPr>
                          <w:rFonts w:ascii="ＭＳ 明朝" w:hAnsi="ＭＳ 明朝"/>
                          <w:sz w:val="20"/>
                          <w:szCs w:val="20"/>
                        </w:rPr>
                      </w:pPr>
                      <w:r>
                        <w:rPr>
                          <w:rFonts w:ascii="ＭＳ 明朝" w:hAnsi="ＭＳ 明朝" w:hint="eastAsia"/>
                          <w:sz w:val="20"/>
                          <w:szCs w:val="20"/>
                        </w:rPr>
                        <w:t>→「2</w:t>
                      </w:r>
                      <w:r w:rsidR="00A40F6D">
                        <w:rPr>
                          <w:rFonts w:ascii="ＭＳ 明朝" w:hAnsi="ＭＳ 明朝" w:hint="eastAsia"/>
                          <w:sz w:val="20"/>
                          <w:szCs w:val="20"/>
                        </w:rPr>
                        <w:t>けたの数を</w:t>
                      </w:r>
                      <w:r>
                        <w:rPr>
                          <w:rFonts w:ascii="ＭＳ 明朝" w:hAnsi="ＭＳ 明朝" w:hint="eastAsia"/>
                          <w:sz w:val="20"/>
                          <w:szCs w:val="20"/>
                        </w:rPr>
                        <w:t>，</w:t>
                      </w:r>
                      <w:r w:rsidR="00A40F6D">
                        <w:rPr>
                          <w:rFonts w:ascii="ＭＳ 明朝" w:hAnsi="ＭＳ 明朝" w:hint="eastAsia"/>
                          <w:sz w:val="20"/>
                          <w:szCs w:val="20"/>
                        </w:rPr>
                        <w:t>十の位と一の位に分けて計算している。」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-107950</wp:posOffset>
                </wp:positionH>
                <wp:positionV relativeFrom="paragraph">
                  <wp:posOffset>95250</wp:posOffset>
                </wp:positionV>
                <wp:extent cx="3528060" cy="1377315"/>
                <wp:effectExtent l="12065" t="12700" r="12700" b="10160"/>
                <wp:wrapNone/>
                <wp:docPr id="5"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3773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Default="00A40F6D" w:rsidP="0084668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45538A">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A40F6D" w:rsidRDefault="00A40F6D" w:rsidP="00846685">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「30と10，</w:t>
                            </w:r>
                            <w:r w:rsidR="00846685">
                              <w:rPr>
                                <w:rFonts w:ascii="ＭＳ 明朝" w:hAnsi="ＭＳ 明朝" w:hint="eastAsia"/>
                                <w:sz w:val="20"/>
                                <w:szCs w:val="20"/>
                              </w:rPr>
                              <w:t>7</w:t>
                            </w:r>
                            <w:r>
                              <w:rPr>
                                <w:rFonts w:ascii="ＭＳ 明朝" w:hAnsi="ＭＳ 明朝" w:hint="eastAsia"/>
                                <w:sz w:val="20"/>
                                <w:szCs w:val="20"/>
                              </w:rPr>
                              <w:t>と</w:t>
                            </w:r>
                            <w:r w:rsidR="00846685">
                              <w:rPr>
                                <w:rFonts w:ascii="ＭＳ 明朝" w:hAnsi="ＭＳ 明朝" w:hint="eastAsia"/>
                                <w:sz w:val="20"/>
                                <w:szCs w:val="20"/>
                              </w:rPr>
                              <w:t>2</w:t>
                            </w:r>
                            <w:r>
                              <w:rPr>
                                <w:rFonts w:ascii="ＭＳ 明朝" w:hAnsi="ＭＳ 明朝" w:hint="eastAsia"/>
                                <w:sz w:val="20"/>
                                <w:szCs w:val="20"/>
                              </w:rPr>
                              <w:t>を別々にたしてから，合わせるやり方は</w:t>
                            </w:r>
                            <w:r w:rsidR="00846685">
                              <w:rPr>
                                <w:rFonts w:ascii="ＭＳ 明朝" w:hAnsi="ＭＳ 明朝" w:hint="eastAsia"/>
                                <w:sz w:val="20"/>
                                <w:szCs w:val="20"/>
                              </w:rPr>
                              <w:t>よ</w:t>
                            </w:r>
                            <w:r>
                              <w:rPr>
                                <w:rFonts w:ascii="ＭＳ 明朝" w:hAnsi="ＭＳ 明朝" w:hint="eastAsia"/>
                                <w:sz w:val="20"/>
                                <w:szCs w:val="20"/>
                              </w:rPr>
                              <w:t>いのかな？」</w:t>
                            </w:r>
                          </w:p>
                          <w:p w:rsidR="00A40F6D" w:rsidRDefault="00A40F6D" w:rsidP="00846685">
                            <w:pPr>
                              <w:spacing w:line="300" w:lineRule="exact"/>
                              <w:ind w:leftChars="96" w:left="442" w:hangingChars="130" w:hanging="249"/>
                              <w:rPr>
                                <w:rFonts w:ascii="ＭＳ 明朝" w:hAnsi="ＭＳ 明朝"/>
                                <w:sz w:val="20"/>
                                <w:szCs w:val="20"/>
                              </w:rPr>
                            </w:pPr>
                            <w:r>
                              <w:rPr>
                                <w:rFonts w:ascii="ＭＳ 明朝" w:hAnsi="ＭＳ 明朝" w:hint="eastAsia"/>
                                <w:sz w:val="20"/>
                                <w:szCs w:val="20"/>
                              </w:rPr>
                              <w:t>→「十の束どうしと一の棒どうしを合わせることと同じだから，別々にたしてもいいはずだ。」</w:t>
                            </w:r>
                          </w:p>
                          <w:p w:rsidR="00A40F6D" w:rsidRDefault="00A40F6D" w:rsidP="00846685">
                            <w:pPr>
                              <w:spacing w:line="300" w:lineRule="exact"/>
                              <w:ind w:leftChars="163" w:left="444" w:hangingChars="60" w:hanging="115"/>
                              <w:rPr>
                                <w:rFonts w:ascii="ＭＳ 明朝" w:hAnsi="ＭＳ 明朝"/>
                                <w:sz w:val="20"/>
                                <w:szCs w:val="20"/>
                              </w:rPr>
                            </w:pPr>
                            <w:r>
                              <w:rPr>
                                <w:rFonts w:ascii="ＭＳ 明朝" w:hAnsi="ＭＳ 明朝" w:hint="eastAsia"/>
                                <w:sz w:val="20"/>
                                <w:szCs w:val="20"/>
                              </w:rPr>
                              <w:t>「37を30+7，12を10</w:t>
                            </w:r>
                            <w:r w:rsidR="00846685">
                              <w:rPr>
                                <w:rFonts w:ascii="ＭＳ 明朝" w:hAnsi="ＭＳ 明朝" w:hint="eastAsia"/>
                                <w:sz w:val="20"/>
                                <w:szCs w:val="20"/>
                              </w:rPr>
                              <w:t>＋</w:t>
                            </w:r>
                            <w:r>
                              <w:rPr>
                                <w:rFonts w:ascii="ＭＳ 明朝" w:hAnsi="ＭＳ 明朝" w:hint="eastAsia"/>
                                <w:sz w:val="20"/>
                                <w:szCs w:val="20"/>
                              </w:rPr>
                              <w:t>2と考えれば</w:t>
                            </w:r>
                            <w:r w:rsidR="00846685">
                              <w:rPr>
                                <w:rFonts w:ascii="ＭＳ 明朝" w:hAnsi="ＭＳ 明朝" w:hint="eastAsia"/>
                                <w:sz w:val="20"/>
                                <w:szCs w:val="20"/>
                              </w:rPr>
                              <w:t>，</w:t>
                            </w:r>
                            <w:r>
                              <w:rPr>
                                <w:rFonts w:ascii="ＭＳ 明朝" w:hAnsi="ＭＳ 明朝" w:hint="eastAsia"/>
                                <w:sz w:val="20"/>
                                <w:szCs w:val="20"/>
                              </w:rPr>
                              <w:t>37</w:t>
                            </w:r>
                            <w:r w:rsidR="00846685">
                              <w:rPr>
                                <w:rFonts w:ascii="ＭＳ 明朝" w:hAnsi="ＭＳ 明朝" w:hint="eastAsia"/>
                                <w:sz w:val="20"/>
                                <w:szCs w:val="20"/>
                              </w:rPr>
                              <w:t>＋</w:t>
                            </w:r>
                            <w:r>
                              <w:rPr>
                                <w:rFonts w:ascii="ＭＳ 明朝" w:hAnsi="ＭＳ 明朝" w:hint="eastAsia"/>
                                <w:sz w:val="20"/>
                                <w:szCs w:val="20"/>
                              </w:rPr>
                              <w:t>12は30</w:t>
                            </w:r>
                            <w:r w:rsidR="00846685">
                              <w:rPr>
                                <w:rFonts w:ascii="ＭＳ 明朝" w:hAnsi="ＭＳ 明朝" w:hint="eastAsia"/>
                                <w:sz w:val="20"/>
                                <w:szCs w:val="20"/>
                              </w:rPr>
                              <w:t>＋</w:t>
                            </w:r>
                            <w:r>
                              <w:rPr>
                                <w:rFonts w:ascii="ＭＳ 明朝" w:hAnsi="ＭＳ 明朝" w:hint="eastAsia"/>
                                <w:sz w:val="20"/>
                                <w:szCs w:val="20"/>
                              </w:rPr>
                              <w:t>7</w:t>
                            </w:r>
                            <w:r w:rsidR="00846685">
                              <w:rPr>
                                <w:rFonts w:ascii="ＭＳ 明朝" w:hAnsi="ＭＳ 明朝" w:hint="eastAsia"/>
                                <w:sz w:val="20"/>
                                <w:szCs w:val="20"/>
                              </w:rPr>
                              <w:t>＋</w:t>
                            </w:r>
                            <w:r>
                              <w:rPr>
                                <w:rFonts w:ascii="ＭＳ 明朝" w:hAnsi="ＭＳ 明朝" w:hint="eastAsia"/>
                                <w:sz w:val="20"/>
                                <w:szCs w:val="20"/>
                              </w:rPr>
                              <w:t>10</w:t>
                            </w:r>
                            <w:r w:rsidR="00846685">
                              <w:rPr>
                                <w:rFonts w:ascii="ＭＳ 明朝" w:hAnsi="ＭＳ 明朝" w:hint="eastAsia"/>
                                <w:sz w:val="20"/>
                                <w:szCs w:val="20"/>
                              </w:rPr>
                              <w:t>＋</w:t>
                            </w:r>
                            <w:r>
                              <w:rPr>
                                <w:rFonts w:ascii="ＭＳ 明朝" w:hAnsi="ＭＳ 明朝" w:hint="eastAsia"/>
                                <w:sz w:val="20"/>
                                <w:szCs w:val="20"/>
                              </w:rPr>
                              <w:t>2と表せ</w:t>
                            </w:r>
                            <w:r w:rsidR="00846685">
                              <w:rPr>
                                <w:rFonts w:ascii="ＭＳ 明朝" w:hAnsi="ＭＳ 明朝" w:hint="eastAsia"/>
                                <w:sz w:val="20"/>
                                <w:szCs w:val="20"/>
                              </w:rPr>
                              <w:t>から，</w:t>
                            </w:r>
                            <w:r>
                              <w:rPr>
                                <w:rFonts w:ascii="ＭＳ 明朝" w:hAnsi="ＭＳ 明朝" w:hint="eastAsia"/>
                                <w:sz w:val="20"/>
                                <w:szCs w:val="20"/>
                              </w:rPr>
                              <w:t>30</w:t>
                            </w:r>
                            <w:r w:rsidR="00846685">
                              <w:rPr>
                                <w:rFonts w:ascii="ＭＳ 明朝" w:hAnsi="ＭＳ 明朝" w:hint="eastAsia"/>
                                <w:sz w:val="20"/>
                                <w:szCs w:val="20"/>
                              </w:rPr>
                              <w:t>＋</w:t>
                            </w:r>
                            <w:r>
                              <w:rPr>
                                <w:rFonts w:ascii="ＭＳ 明朝" w:hAnsi="ＭＳ 明朝" w:hint="eastAsia"/>
                                <w:sz w:val="20"/>
                                <w:szCs w:val="20"/>
                              </w:rPr>
                              <w:t>10</w:t>
                            </w:r>
                            <w:r w:rsidR="00846685">
                              <w:rPr>
                                <w:rFonts w:ascii="ＭＳ 明朝" w:hAnsi="ＭＳ 明朝" w:hint="eastAsia"/>
                                <w:sz w:val="20"/>
                                <w:szCs w:val="20"/>
                              </w:rPr>
                              <w:t>＋</w:t>
                            </w:r>
                            <w:r>
                              <w:rPr>
                                <w:rFonts w:ascii="ＭＳ 明朝" w:hAnsi="ＭＳ 明朝" w:hint="eastAsia"/>
                                <w:sz w:val="20"/>
                                <w:szCs w:val="20"/>
                              </w:rPr>
                              <w:t>7</w:t>
                            </w:r>
                            <w:r w:rsidR="00846685">
                              <w:rPr>
                                <w:rFonts w:ascii="ＭＳ 明朝" w:hAnsi="ＭＳ 明朝" w:hint="eastAsia"/>
                                <w:sz w:val="20"/>
                                <w:szCs w:val="20"/>
                              </w:rPr>
                              <w:t>＋</w:t>
                            </w:r>
                            <w:r>
                              <w:rPr>
                                <w:rFonts w:ascii="ＭＳ 明朝" w:hAnsi="ＭＳ 明朝" w:hint="eastAsia"/>
                                <w:sz w:val="20"/>
                                <w:szCs w:val="20"/>
                              </w:rPr>
                              <w:t>2と順序をかえても</w:t>
                            </w:r>
                            <w:r w:rsidR="00846685">
                              <w:rPr>
                                <w:rFonts w:ascii="ＭＳ 明朝" w:hAnsi="ＭＳ 明朝" w:hint="eastAsia"/>
                                <w:sz w:val="20"/>
                                <w:szCs w:val="20"/>
                              </w:rPr>
                              <w:t>よ</w:t>
                            </w:r>
                            <w:r>
                              <w:rPr>
                                <w:rFonts w:ascii="ＭＳ 明朝" w:hAnsi="ＭＳ 明朝" w:hint="eastAsia"/>
                                <w:sz w:val="20"/>
                                <w:szCs w:val="20"/>
                              </w:rPr>
                              <w:t>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2" style="position:absolute;left:0;text-align:left;margin-left:-8.5pt;margin-top:7.5pt;width:277.8pt;height:10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fTwwIAAJkFAAAOAAAAZHJzL2Uyb0RvYy54bWysVFFv0zAQfkfiP1h+75I0bROipVPXtQhp&#10;wMRAPLuxk1g4drDdJhviv3N22qxjPCBEIlk++/z5u7vPd3nVNwIdmDZcyRxHFyFGTBaKclnl+Mvn&#10;7STFyFgiKRFKshw/MIOvlq9fXXZtxqaqVoIyjQBEmqxrc1xb22ZBYIqaNcRcqJZJ2CyVbogFU1cB&#10;1aQD9EYE0zBcBJ3StNWqYMbA6s2wiZcevyxZYT+WpWEWiRwDN+tH7cedG4PlJckqTdqaF0ca5B9Y&#10;NIRLuHSEuiGWoL3mL6AaXmhlVGkvCtUEqix5wXwMEE0U/hbNfU1a5mOB5Jh2TJP5f7DFh8OdRpzm&#10;eI6RJA2U6BMkjchKMBTHSeIy1LUmA8f79k67GE17q4pvBkm1rsGRrbRWXc0IBV6R8w+eHXCGgaNo&#10;171XFC4ge6t8svpSNw4Q0oB6X5OHsSast6iAxXg+TcMFlK6AvQgIxdHc30Gy0/FWG/uWqQa5SY41&#10;8Pfw5HBrrKNDspOLp68Ep1suhDd0tVsLjQ4EBLL13xHdnLsJibocL+J56JGf7ZlziNB/f4JouAWl&#10;C97kOB2dSObytpHU69ASLoY5UBbS8WNew0McYPUWpn4d0uP19WO1nYfJLE4nSTKPJ7N4E06u0+16&#10;slpHi0WyuV5fb6KfjnU0y2pOKZMbj2lOco9mfyen48MbhDoKfiToWKk9xHhf0w5R7koxj9N0isGA&#10;FzdNhqgRERW0isJqjLSyX7mtvc5d5R3Gs3SmofuP6RzRfUnPLg5exDZ49JAqyOQpa16WTomDom2/&#10;673yo9hd4GS6U/QBhAq0vBqhr8GkVvoRow56RI7N9z3RDCPxToLYk9n0DTwb6w2QqD5f3Z1WiSwA&#10;IscWo2G6tkMD2reaVzXcEPnApVrBwyi5l+wTGwjBGfD+fTDHXuUazLntvZ466vIXAAAA//8DAFBL&#10;AwQUAAYACAAAACEAzrPg9OIAAAAKAQAADwAAAGRycy9kb3ducmV2LnhtbEyPT0vDQBDF74LfYRnB&#10;W7tJQ2sbsykqCAYUSf8cvG2yYxLMzobsto3f3vGkp+HxHm9+L9tOthdnHH3nSEE8j0Ag1c501Cg4&#10;7J9naxA+aDK6d4QKvtHDNr++ynRq3IVKPO9CI7iEfKoVtCEMqZS+btFqP3cDEnufbrQ6sBwbaUZ9&#10;4XLby0UUraTVHfGHVg/41GL9tTtZBZvi/aV8LI5FTH5fv5XVRxK9Dkrd3kwP9yACTuEvDL/4jA45&#10;M1XuRMaLXsEsvuMtgY0lXw4sk/UKRKVgkcQbkHkm/0/IfwAAAP//AwBQSwECLQAUAAYACAAAACEA&#10;toM4kv4AAADhAQAAEwAAAAAAAAAAAAAAAAAAAAAAW0NvbnRlbnRfVHlwZXNdLnhtbFBLAQItABQA&#10;BgAIAAAAIQA4/SH/1gAAAJQBAAALAAAAAAAAAAAAAAAAAC8BAABfcmVscy8ucmVsc1BLAQItABQA&#10;BgAIAAAAIQCDUpfTwwIAAJkFAAAOAAAAAAAAAAAAAAAAAC4CAABkcnMvZTJvRG9jLnhtbFBLAQIt&#10;ABQABgAIAAAAIQDOs+D04gAAAAoBAAAPAAAAAAAAAAAAAAAAAB0FAABkcnMvZG93bnJldi54bWxQ&#10;SwUGAAAAAAQABADzAAAALAYAAAAA&#10;" strokeweight=".5pt">
                <v:shadow offset="3pt,3pt"/>
                <v:textbox inset="5.85pt,0,5.85pt,0">
                  <w:txbxContent>
                    <w:p w:rsidR="00A40F6D" w:rsidRDefault="00A40F6D" w:rsidP="0084668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45538A">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A40F6D" w:rsidRDefault="00A40F6D" w:rsidP="00846685">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「30と10，</w:t>
                      </w:r>
                      <w:r w:rsidR="00846685">
                        <w:rPr>
                          <w:rFonts w:ascii="ＭＳ 明朝" w:hAnsi="ＭＳ 明朝" w:hint="eastAsia"/>
                          <w:sz w:val="20"/>
                          <w:szCs w:val="20"/>
                        </w:rPr>
                        <w:t>7</w:t>
                      </w:r>
                      <w:r>
                        <w:rPr>
                          <w:rFonts w:ascii="ＭＳ 明朝" w:hAnsi="ＭＳ 明朝" w:hint="eastAsia"/>
                          <w:sz w:val="20"/>
                          <w:szCs w:val="20"/>
                        </w:rPr>
                        <w:t>と</w:t>
                      </w:r>
                      <w:r w:rsidR="00846685">
                        <w:rPr>
                          <w:rFonts w:ascii="ＭＳ 明朝" w:hAnsi="ＭＳ 明朝" w:hint="eastAsia"/>
                          <w:sz w:val="20"/>
                          <w:szCs w:val="20"/>
                        </w:rPr>
                        <w:t>2</w:t>
                      </w:r>
                      <w:r>
                        <w:rPr>
                          <w:rFonts w:ascii="ＭＳ 明朝" w:hAnsi="ＭＳ 明朝" w:hint="eastAsia"/>
                          <w:sz w:val="20"/>
                          <w:szCs w:val="20"/>
                        </w:rPr>
                        <w:t>を別々にたしてから，合わせるやり方は</w:t>
                      </w:r>
                      <w:r w:rsidR="00846685">
                        <w:rPr>
                          <w:rFonts w:ascii="ＭＳ 明朝" w:hAnsi="ＭＳ 明朝" w:hint="eastAsia"/>
                          <w:sz w:val="20"/>
                          <w:szCs w:val="20"/>
                        </w:rPr>
                        <w:t>よ</w:t>
                      </w:r>
                      <w:r>
                        <w:rPr>
                          <w:rFonts w:ascii="ＭＳ 明朝" w:hAnsi="ＭＳ 明朝" w:hint="eastAsia"/>
                          <w:sz w:val="20"/>
                          <w:szCs w:val="20"/>
                        </w:rPr>
                        <w:t>いのかな？」</w:t>
                      </w:r>
                    </w:p>
                    <w:p w:rsidR="00A40F6D" w:rsidRDefault="00A40F6D" w:rsidP="00846685">
                      <w:pPr>
                        <w:spacing w:line="300" w:lineRule="exact"/>
                        <w:ind w:leftChars="96" w:left="442" w:hangingChars="130" w:hanging="249"/>
                        <w:rPr>
                          <w:rFonts w:ascii="ＭＳ 明朝" w:hAnsi="ＭＳ 明朝"/>
                          <w:sz w:val="20"/>
                          <w:szCs w:val="20"/>
                        </w:rPr>
                      </w:pPr>
                      <w:r>
                        <w:rPr>
                          <w:rFonts w:ascii="ＭＳ 明朝" w:hAnsi="ＭＳ 明朝" w:hint="eastAsia"/>
                          <w:sz w:val="20"/>
                          <w:szCs w:val="20"/>
                        </w:rPr>
                        <w:t>→「十の束どうしと一の棒どうしを合わせることと同じだから，別々にたしてもいいはずだ。」</w:t>
                      </w:r>
                    </w:p>
                    <w:p w:rsidR="00A40F6D" w:rsidRDefault="00A40F6D" w:rsidP="00846685">
                      <w:pPr>
                        <w:spacing w:line="300" w:lineRule="exact"/>
                        <w:ind w:leftChars="163" w:left="444" w:hangingChars="60" w:hanging="115"/>
                        <w:rPr>
                          <w:rFonts w:ascii="ＭＳ 明朝" w:hAnsi="ＭＳ 明朝"/>
                          <w:sz w:val="20"/>
                          <w:szCs w:val="20"/>
                        </w:rPr>
                      </w:pPr>
                      <w:r>
                        <w:rPr>
                          <w:rFonts w:ascii="ＭＳ 明朝" w:hAnsi="ＭＳ 明朝" w:hint="eastAsia"/>
                          <w:sz w:val="20"/>
                          <w:szCs w:val="20"/>
                        </w:rPr>
                        <w:t>「37を30+7，12を10</w:t>
                      </w:r>
                      <w:r w:rsidR="00846685">
                        <w:rPr>
                          <w:rFonts w:ascii="ＭＳ 明朝" w:hAnsi="ＭＳ 明朝" w:hint="eastAsia"/>
                          <w:sz w:val="20"/>
                          <w:szCs w:val="20"/>
                        </w:rPr>
                        <w:t>＋</w:t>
                      </w:r>
                      <w:r>
                        <w:rPr>
                          <w:rFonts w:ascii="ＭＳ 明朝" w:hAnsi="ＭＳ 明朝" w:hint="eastAsia"/>
                          <w:sz w:val="20"/>
                          <w:szCs w:val="20"/>
                        </w:rPr>
                        <w:t>2と考えれば</w:t>
                      </w:r>
                      <w:r w:rsidR="00846685">
                        <w:rPr>
                          <w:rFonts w:ascii="ＭＳ 明朝" w:hAnsi="ＭＳ 明朝" w:hint="eastAsia"/>
                          <w:sz w:val="20"/>
                          <w:szCs w:val="20"/>
                        </w:rPr>
                        <w:t>，</w:t>
                      </w:r>
                      <w:r>
                        <w:rPr>
                          <w:rFonts w:ascii="ＭＳ 明朝" w:hAnsi="ＭＳ 明朝" w:hint="eastAsia"/>
                          <w:sz w:val="20"/>
                          <w:szCs w:val="20"/>
                        </w:rPr>
                        <w:t>37</w:t>
                      </w:r>
                      <w:r w:rsidR="00846685">
                        <w:rPr>
                          <w:rFonts w:ascii="ＭＳ 明朝" w:hAnsi="ＭＳ 明朝" w:hint="eastAsia"/>
                          <w:sz w:val="20"/>
                          <w:szCs w:val="20"/>
                        </w:rPr>
                        <w:t>＋</w:t>
                      </w:r>
                      <w:r>
                        <w:rPr>
                          <w:rFonts w:ascii="ＭＳ 明朝" w:hAnsi="ＭＳ 明朝" w:hint="eastAsia"/>
                          <w:sz w:val="20"/>
                          <w:szCs w:val="20"/>
                        </w:rPr>
                        <w:t>12は30</w:t>
                      </w:r>
                      <w:r w:rsidR="00846685">
                        <w:rPr>
                          <w:rFonts w:ascii="ＭＳ 明朝" w:hAnsi="ＭＳ 明朝" w:hint="eastAsia"/>
                          <w:sz w:val="20"/>
                          <w:szCs w:val="20"/>
                        </w:rPr>
                        <w:t>＋</w:t>
                      </w:r>
                      <w:r>
                        <w:rPr>
                          <w:rFonts w:ascii="ＭＳ 明朝" w:hAnsi="ＭＳ 明朝" w:hint="eastAsia"/>
                          <w:sz w:val="20"/>
                          <w:szCs w:val="20"/>
                        </w:rPr>
                        <w:t>7</w:t>
                      </w:r>
                      <w:r w:rsidR="00846685">
                        <w:rPr>
                          <w:rFonts w:ascii="ＭＳ 明朝" w:hAnsi="ＭＳ 明朝" w:hint="eastAsia"/>
                          <w:sz w:val="20"/>
                          <w:szCs w:val="20"/>
                        </w:rPr>
                        <w:t>＋</w:t>
                      </w:r>
                      <w:r>
                        <w:rPr>
                          <w:rFonts w:ascii="ＭＳ 明朝" w:hAnsi="ＭＳ 明朝" w:hint="eastAsia"/>
                          <w:sz w:val="20"/>
                          <w:szCs w:val="20"/>
                        </w:rPr>
                        <w:t>10</w:t>
                      </w:r>
                      <w:r w:rsidR="00846685">
                        <w:rPr>
                          <w:rFonts w:ascii="ＭＳ 明朝" w:hAnsi="ＭＳ 明朝" w:hint="eastAsia"/>
                          <w:sz w:val="20"/>
                          <w:szCs w:val="20"/>
                        </w:rPr>
                        <w:t>＋</w:t>
                      </w:r>
                      <w:r>
                        <w:rPr>
                          <w:rFonts w:ascii="ＭＳ 明朝" w:hAnsi="ＭＳ 明朝" w:hint="eastAsia"/>
                          <w:sz w:val="20"/>
                          <w:szCs w:val="20"/>
                        </w:rPr>
                        <w:t>2と表せ</w:t>
                      </w:r>
                      <w:r w:rsidR="00846685">
                        <w:rPr>
                          <w:rFonts w:ascii="ＭＳ 明朝" w:hAnsi="ＭＳ 明朝" w:hint="eastAsia"/>
                          <w:sz w:val="20"/>
                          <w:szCs w:val="20"/>
                        </w:rPr>
                        <w:t>から，</w:t>
                      </w:r>
                      <w:r>
                        <w:rPr>
                          <w:rFonts w:ascii="ＭＳ 明朝" w:hAnsi="ＭＳ 明朝" w:hint="eastAsia"/>
                          <w:sz w:val="20"/>
                          <w:szCs w:val="20"/>
                        </w:rPr>
                        <w:t>30</w:t>
                      </w:r>
                      <w:r w:rsidR="00846685">
                        <w:rPr>
                          <w:rFonts w:ascii="ＭＳ 明朝" w:hAnsi="ＭＳ 明朝" w:hint="eastAsia"/>
                          <w:sz w:val="20"/>
                          <w:szCs w:val="20"/>
                        </w:rPr>
                        <w:t>＋</w:t>
                      </w:r>
                      <w:r>
                        <w:rPr>
                          <w:rFonts w:ascii="ＭＳ 明朝" w:hAnsi="ＭＳ 明朝" w:hint="eastAsia"/>
                          <w:sz w:val="20"/>
                          <w:szCs w:val="20"/>
                        </w:rPr>
                        <w:t>10</w:t>
                      </w:r>
                      <w:r w:rsidR="00846685">
                        <w:rPr>
                          <w:rFonts w:ascii="ＭＳ 明朝" w:hAnsi="ＭＳ 明朝" w:hint="eastAsia"/>
                          <w:sz w:val="20"/>
                          <w:szCs w:val="20"/>
                        </w:rPr>
                        <w:t>＋</w:t>
                      </w:r>
                      <w:r>
                        <w:rPr>
                          <w:rFonts w:ascii="ＭＳ 明朝" w:hAnsi="ＭＳ 明朝" w:hint="eastAsia"/>
                          <w:sz w:val="20"/>
                          <w:szCs w:val="20"/>
                        </w:rPr>
                        <w:t>7</w:t>
                      </w:r>
                      <w:r w:rsidR="00846685">
                        <w:rPr>
                          <w:rFonts w:ascii="ＭＳ 明朝" w:hAnsi="ＭＳ 明朝" w:hint="eastAsia"/>
                          <w:sz w:val="20"/>
                          <w:szCs w:val="20"/>
                        </w:rPr>
                        <w:t>＋</w:t>
                      </w:r>
                      <w:r>
                        <w:rPr>
                          <w:rFonts w:ascii="ＭＳ 明朝" w:hAnsi="ＭＳ 明朝" w:hint="eastAsia"/>
                          <w:sz w:val="20"/>
                          <w:szCs w:val="20"/>
                        </w:rPr>
                        <w:t>2と順序をかえても</w:t>
                      </w:r>
                      <w:r w:rsidR="00846685">
                        <w:rPr>
                          <w:rFonts w:ascii="ＭＳ 明朝" w:hAnsi="ＭＳ 明朝" w:hint="eastAsia"/>
                          <w:sz w:val="20"/>
                          <w:szCs w:val="20"/>
                        </w:rPr>
                        <w:t>よ</w:t>
                      </w:r>
                      <w:r>
                        <w:rPr>
                          <w:rFonts w:ascii="ＭＳ 明朝" w:hAnsi="ＭＳ 明朝" w:hint="eastAsia"/>
                          <w:sz w:val="20"/>
                          <w:szCs w:val="20"/>
                        </w:rPr>
                        <w:t>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5080</wp:posOffset>
                </wp:positionV>
                <wp:extent cx="3780155" cy="812165"/>
                <wp:effectExtent l="17145" t="18415" r="12700" b="17145"/>
                <wp:wrapNone/>
                <wp:docPr id="4"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1216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Default="00A40F6D" w:rsidP="0084668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46685">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A40F6D" w:rsidRPr="005B5D59" w:rsidRDefault="00A40F6D" w:rsidP="00846685">
                            <w:pPr>
                              <w:spacing w:line="300" w:lineRule="exact"/>
                              <w:ind w:left="192" w:hangingChars="100" w:hanging="192"/>
                              <w:rPr>
                                <w:rFonts w:ascii="ＭＳ 明朝" w:hAnsi="ＭＳ 明朝" w:hint="eastAsia"/>
                                <w:sz w:val="20"/>
                                <w:szCs w:val="20"/>
                              </w:rPr>
                            </w:pPr>
                            <w:r w:rsidRPr="005B5D59">
                              <w:rPr>
                                <w:rFonts w:ascii="ＭＳ 明朝" w:hAnsi="ＭＳ 明朝" w:hint="eastAsia"/>
                                <w:sz w:val="20"/>
                                <w:szCs w:val="20"/>
                              </w:rPr>
                              <w:t>・</w:t>
                            </w:r>
                            <w:r w:rsidR="00846685">
                              <w:rPr>
                                <w:rFonts w:ascii="ＭＳ 明朝" w:hAnsi="ＭＳ 明朝" w:hint="eastAsia"/>
                                <w:sz w:val="20"/>
                                <w:szCs w:val="20"/>
                              </w:rPr>
                              <w:t>2</w:t>
                            </w:r>
                            <w:r w:rsidRPr="005B5D59">
                              <w:rPr>
                                <w:rFonts w:ascii="ＭＳ 明朝" w:hAnsi="ＭＳ 明朝" w:hint="eastAsia"/>
                                <w:sz w:val="20"/>
                                <w:szCs w:val="20"/>
                              </w:rPr>
                              <w:t>けたの数</w:t>
                            </w:r>
                            <w:r>
                              <w:rPr>
                                <w:rFonts w:ascii="ＭＳ 明朝" w:hAnsi="ＭＳ 明朝" w:hint="eastAsia"/>
                                <w:sz w:val="20"/>
                                <w:szCs w:val="20"/>
                              </w:rPr>
                              <w:t>どうし</w:t>
                            </w:r>
                            <w:r w:rsidRPr="005B5D59">
                              <w:rPr>
                                <w:rFonts w:ascii="ＭＳ 明朝" w:hAnsi="ＭＳ 明朝" w:hint="eastAsia"/>
                                <w:sz w:val="20"/>
                                <w:szCs w:val="20"/>
                              </w:rPr>
                              <w:t>のたし算は，十の位同士，一の位同士でまとめてから合わせることで計算できた。</w:t>
                            </w:r>
                          </w:p>
                          <w:p w:rsidR="00A40F6D" w:rsidRPr="005B5D59" w:rsidRDefault="00A40F6D" w:rsidP="00846685">
                            <w:pPr>
                              <w:spacing w:line="300" w:lineRule="exact"/>
                              <w:ind w:left="192" w:hangingChars="100" w:hanging="192"/>
                              <w:rPr>
                                <w:rFonts w:ascii="ＭＳ 明朝" w:hAnsi="ＭＳ 明朝"/>
                                <w:sz w:val="20"/>
                                <w:szCs w:val="20"/>
                              </w:rPr>
                            </w:pPr>
                            <w:r w:rsidRPr="005B5D59">
                              <w:rPr>
                                <w:rFonts w:ascii="ＭＳ 明朝" w:hAnsi="ＭＳ 明朝" w:hint="eastAsia"/>
                                <w:sz w:val="20"/>
                                <w:szCs w:val="20"/>
                              </w:rPr>
                              <w:t>・</w:t>
                            </w:r>
                            <w:r w:rsidR="00846685">
                              <w:rPr>
                                <w:rFonts w:ascii="ＭＳ 明朝" w:hAnsi="ＭＳ 明朝" w:hint="eastAsia"/>
                                <w:sz w:val="20"/>
                                <w:szCs w:val="20"/>
                              </w:rPr>
                              <w:t>2</w:t>
                            </w:r>
                            <w:r w:rsidRPr="005B5D59">
                              <w:rPr>
                                <w:rFonts w:ascii="ＭＳ 明朝" w:hAnsi="ＭＳ 明朝" w:hint="eastAsia"/>
                                <w:sz w:val="20"/>
                                <w:szCs w:val="20"/>
                              </w:rPr>
                              <w:t>けたの場合も，たし算は順序をかえて</w:t>
                            </w:r>
                            <w:r w:rsidRPr="000138DB">
                              <w:rPr>
                                <w:rFonts w:ascii="ＭＳ 明朝" w:hAnsi="ＭＳ 明朝" w:hint="eastAsia"/>
                                <w:sz w:val="20"/>
                                <w:szCs w:val="20"/>
                              </w:rPr>
                              <w:t>計算して</w:t>
                            </w:r>
                            <w:r>
                              <w:rPr>
                                <w:rFonts w:ascii="ＭＳ 明朝" w:hAnsi="ＭＳ 明朝" w:hint="eastAsia"/>
                                <w:sz w:val="20"/>
                                <w:szCs w:val="20"/>
                              </w:rPr>
                              <w:t>もよ</w:t>
                            </w:r>
                            <w:r w:rsidRPr="005B5D59">
                              <w:rPr>
                                <w:rFonts w:ascii="ＭＳ 明朝" w:hAnsi="ＭＳ 明朝" w:hint="eastAsia"/>
                                <w:sz w:val="20"/>
                                <w:szCs w:val="20"/>
                              </w:rPr>
                              <w:t>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03" style="position:absolute;left:0;text-align:left;margin-left:-28.35pt;margin-top:.4pt;width:297.65pt;height:6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O8wQIAAJkFAAAOAAAAZHJzL2Uyb0RvYy54bWysVNFu0zAUfUfiHyy/d0napMmipVPXtQhp&#10;wMRAPLux01g4drDdJgPx71w7bdYxHhAikSJf++b4nuPje3XdNwIdmDZcyQJHFyFGTJaKcrkr8OdP&#10;m0mGkbFEUiKUZAV+ZAZfL16/uuranE1VrQRlGgGINHnXFri2ts2DwJQ1a4i5UC2TsFgp3RALod4F&#10;VJMO0BsRTMNwHnRK01arkhkDs7fDIl54/Kpipf1QVYZZJAoMtVn/1f67dd9gcUXynSZtzctjGeQf&#10;qmgIl7DpCHVLLEF7zV9ANbzUyqjKXpSqCVRV8ZJ5DsAmCn9j81CTlnkuII5pR5nM/4Mt3x/uNeK0&#10;wDFGkjRwRB9BNCJ3gqHZLI2cQl1rckh8aO+142jaO1V+NUiqVQ2JbKm16mpGKNTl84NnP7jAwK9o&#10;271TFDYge6u8WH2lGwcIMqDen8njeCast6iEyVmahVGSYFTCWhZNo3niSgpIfvq71ca+YapBblBg&#10;DeV7dHK4M3ZIPaX46pXgdMOF8IHebVdCowMBf2z8c0Q352lCog64XYZJ6KGfLZpzjNA/f8JouAWn&#10;C94AjTGJ5E63taTeh5ZwMYyBnpCuQOY9PBCBqLcw9PMgj/fXj+UmCdN4lk3SNJlN4tk6nNxkm9Vk&#10;uYrm83R9s7pZRz9d1VGc15xSJtce05zsHsV/Z6fjxRuMOhp+LNBVpfbA8aGmHaLcnUUyy7IphgBu&#10;3DQdWCMidtAqSqsx0sp+4bb2Pncn7zCeyZmF7j3KOaL74z/bOHjBbcjoQSpQ8qSat6Vz4uBo2297&#10;7/wodhs4m24VfQSjQlnejdDXYFAr/R2jDnpEgc23PdEMI/FWgtnTeHoJzrQ+gO6iz2e3p1kiS4Ao&#10;sMVoGK7s0ID2rea7GnaIPHGplnAxKu49+1QNUHAB3H9P5tirXIM5j33WU0dd/AIAAP//AwBQSwME&#10;FAAGAAgAAAAhAN3l6f/dAAAACAEAAA8AAABkcnMvZG93bnJldi54bWxMj8tugzAQRfeV8g/WROou&#10;MUkagigmitKXuiyp1K3BU0DFY4QdQvr1na7a5ege3Tk320+2EyMOvnWkYLWMQCBVzrRUK3g/PS0S&#10;ED5oMrpzhAqu6GGfz24ynRp3oTcci1ALLiGfagVNCH0qpa8atNovXY/E2acbrA58DrU0g75wue3k&#10;OopiaXVL/KHRPR4brL6Ks1XwunHP3+PK17Z4uNLp0b3gXfmh1O18OtyDCDiFPxh+9VkdcnYq3ZmM&#10;F52CxTbeMaqAB3C83SQxiJK5dbIDmWfy/4D8BwAA//8DAFBLAQItABQABgAIAAAAIQC2gziS/gAA&#10;AOEBAAATAAAAAAAAAAAAAAAAAAAAAABbQ29udGVudF9UeXBlc10ueG1sUEsBAi0AFAAGAAgAAAAh&#10;ADj9If/WAAAAlAEAAAsAAAAAAAAAAAAAAAAALwEAAF9yZWxzLy5yZWxzUEsBAi0AFAAGAAgAAAAh&#10;ACgmY7zBAgAAmQUAAA4AAAAAAAAAAAAAAAAALgIAAGRycy9lMm9Eb2MueG1sUEsBAi0AFAAGAAgA&#10;AAAhAN3l6f/dAAAACAEAAA8AAAAAAAAAAAAAAAAAGwUAAGRycy9kb3ducmV2LnhtbFBLBQYAAAAA&#10;BAAEAPMAAAAlBgAAAAA=&#10;" strokeweight="1.5pt">
                <v:shadow offset="3pt,3pt"/>
                <v:textbox inset="5.85pt,0,5.85pt,0">
                  <w:txbxContent>
                    <w:p w:rsidR="00A40F6D" w:rsidRDefault="00A40F6D" w:rsidP="0084668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46685">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A40F6D" w:rsidRPr="005B5D59" w:rsidRDefault="00A40F6D" w:rsidP="00846685">
                      <w:pPr>
                        <w:spacing w:line="300" w:lineRule="exact"/>
                        <w:ind w:left="192" w:hangingChars="100" w:hanging="192"/>
                        <w:rPr>
                          <w:rFonts w:ascii="ＭＳ 明朝" w:hAnsi="ＭＳ 明朝" w:hint="eastAsia"/>
                          <w:sz w:val="20"/>
                          <w:szCs w:val="20"/>
                        </w:rPr>
                      </w:pPr>
                      <w:r w:rsidRPr="005B5D59">
                        <w:rPr>
                          <w:rFonts w:ascii="ＭＳ 明朝" w:hAnsi="ＭＳ 明朝" w:hint="eastAsia"/>
                          <w:sz w:val="20"/>
                          <w:szCs w:val="20"/>
                        </w:rPr>
                        <w:t>・</w:t>
                      </w:r>
                      <w:r w:rsidR="00846685">
                        <w:rPr>
                          <w:rFonts w:ascii="ＭＳ 明朝" w:hAnsi="ＭＳ 明朝" w:hint="eastAsia"/>
                          <w:sz w:val="20"/>
                          <w:szCs w:val="20"/>
                        </w:rPr>
                        <w:t>2</w:t>
                      </w:r>
                      <w:r w:rsidRPr="005B5D59">
                        <w:rPr>
                          <w:rFonts w:ascii="ＭＳ 明朝" w:hAnsi="ＭＳ 明朝" w:hint="eastAsia"/>
                          <w:sz w:val="20"/>
                          <w:szCs w:val="20"/>
                        </w:rPr>
                        <w:t>けたの数</w:t>
                      </w:r>
                      <w:r>
                        <w:rPr>
                          <w:rFonts w:ascii="ＭＳ 明朝" w:hAnsi="ＭＳ 明朝" w:hint="eastAsia"/>
                          <w:sz w:val="20"/>
                          <w:szCs w:val="20"/>
                        </w:rPr>
                        <w:t>どうし</w:t>
                      </w:r>
                      <w:r w:rsidRPr="005B5D59">
                        <w:rPr>
                          <w:rFonts w:ascii="ＭＳ 明朝" w:hAnsi="ＭＳ 明朝" w:hint="eastAsia"/>
                          <w:sz w:val="20"/>
                          <w:szCs w:val="20"/>
                        </w:rPr>
                        <w:t>のたし算は，十の位同士，一の位同士でまとめてから合わせることで計算できた。</w:t>
                      </w:r>
                    </w:p>
                    <w:p w:rsidR="00A40F6D" w:rsidRPr="005B5D59" w:rsidRDefault="00A40F6D" w:rsidP="00846685">
                      <w:pPr>
                        <w:spacing w:line="300" w:lineRule="exact"/>
                        <w:ind w:left="192" w:hangingChars="100" w:hanging="192"/>
                        <w:rPr>
                          <w:rFonts w:ascii="ＭＳ 明朝" w:hAnsi="ＭＳ 明朝"/>
                          <w:sz w:val="20"/>
                          <w:szCs w:val="20"/>
                        </w:rPr>
                      </w:pPr>
                      <w:r w:rsidRPr="005B5D59">
                        <w:rPr>
                          <w:rFonts w:ascii="ＭＳ 明朝" w:hAnsi="ＭＳ 明朝" w:hint="eastAsia"/>
                          <w:sz w:val="20"/>
                          <w:szCs w:val="20"/>
                        </w:rPr>
                        <w:t>・</w:t>
                      </w:r>
                      <w:r w:rsidR="00846685">
                        <w:rPr>
                          <w:rFonts w:ascii="ＭＳ 明朝" w:hAnsi="ＭＳ 明朝" w:hint="eastAsia"/>
                          <w:sz w:val="20"/>
                          <w:szCs w:val="20"/>
                        </w:rPr>
                        <w:t>2</w:t>
                      </w:r>
                      <w:r w:rsidRPr="005B5D59">
                        <w:rPr>
                          <w:rFonts w:ascii="ＭＳ 明朝" w:hAnsi="ＭＳ 明朝" w:hint="eastAsia"/>
                          <w:sz w:val="20"/>
                          <w:szCs w:val="20"/>
                        </w:rPr>
                        <w:t>けたの場合も，たし算は順序をかえて</w:t>
                      </w:r>
                      <w:r w:rsidRPr="000138DB">
                        <w:rPr>
                          <w:rFonts w:ascii="ＭＳ 明朝" w:hAnsi="ＭＳ 明朝" w:hint="eastAsia"/>
                          <w:sz w:val="20"/>
                          <w:szCs w:val="20"/>
                        </w:rPr>
                        <w:t>計算して</w:t>
                      </w:r>
                      <w:r>
                        <w:rPr>
                          <w:rFonts w:ascii="ＭＳ 明朝" w:hAnsi="ＭＳ 明朝" w:hint="eastAsia"/>
                          <w:sz w:val="20"/>
                          <w:szCs w:val="20"/>
                        </w:rPr>
                        <w:t>もよ</w:t>
                      </w:r>
                      <w:r w:rsidRPr="005B5D59">
                        <w:rPr>
                          <w:rFonts w:ascii="ＭＳ 明朝" w:hAnsi="ＭＳ 明朝" w:hint="eastAsia"/>
                          <w:sz w:val="20"/>
                          <w:szCs w:val="20"/>
                        </w:rPr>
                        <w:t>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-360045</wp:posOffset>
                </wp:positionH>
                <wp:positionV relativeFrom="paragraph">
                  <wp:posOffset>123825</wp:posOffset>
                </wp:positionV>
                <wp:extent cx="3780155" cy="816610"/>
                <wp:effectExtent l="7620" t="8890" r="12700" b="12700"/>
                <wp:wrapNone/>
                <wp:docPr id="3"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166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40F6D" w:rsidRDefault="00A40F6D" w:rsidP="00846685">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A40F6D" w:rsidRDefault="00A40F6D" w:rsidP="00846685">
                            <w:pPr>
                              <w:spacing w:line="300" w:lineRule="exact"/>
                              <w:rPr>
                                <w:rFonts w:hint="eastAsia"/>
                                <w:sz w:val="20"/>
                                <w:szCs w:val="20"/>
                              </w:rPr>
                            </w:pPr>
                            <w:r>
                              <w:rPr>
                                <w:rFonts w:hint="eastAsia"/>
                                <w:sz w:val="20"/>
                                <w:szCs w:val="20"/>
                              </w:rPr>
                              <w:t>・次の計算をしよう。</w:t>
                            </w:r>
                          </w:p>
                          <w:p w:rsidR="00A40F6D" w:rsidRPr="00B65A35" w:rsidRDefault="00846685" w:rsidP="00846685">
                            <w:pPr>
                              <w:numPr>
                                <w:ilvl w:val="0"/>
                                <w:numId w:val="39"/>
                              </w:numPr>
                              <w:spacing w:line="300" w:lineRule="exact"/>
                              <w:rPr>
                                <w:rFonts w:ascii="ＭＳ 明朝" w:hAnsi="ＭＳ 明朝" w:hint="eastAsia"/>
                                <w:sz w:val="20"/>
                                <w:szCs w:val="20"/>
                              </w:rPr>
                            </w:pPr>
                            <w:r>
                              <w:rPr>
                                <w:rFonts w:ascii="ＭＳ 明朝" w:hAnsi="ＭＳ 明朝" w:hint="eastAsia"/>
                                <w:sz w:val="20"/>
                                <w:szCs w:val="20"/>
                              </w:rPr>
                              <w:t>31</w:t>
                            </w:r>
                            <w:r w:rsidR="00A40F6D" w:rsidRPr="00B65A35">
                              <w:rPr>
                                <w:rFonts w:ascii="ＭＳ 明朝" w:hAnsi="ＭＳ 明朝" w:hint="eastAsia"/>
                                <w:sz w:val="20"/>
                                <w:szCs w:val="20"/>
                              </w:rPr>
                              <w:t>＋</w:t>
                            </w:r>
                            <w:r>
                              <w:rPr>
                                <w:rFonts w:ascii="ＭＳ 明朝" w:hAnsi="ＭＳ 明朝" w:hint="eastAsia"/>
                                <w:sz w:val="20"/>
                                <w:szCs w:val="20"/>
                              </w:rPr>
                              <w:t>42</w:t>
                            </w:r>
                            <w:r w:rsidR="00A40F6D" w:rsidRPr="00B65A35">
                              <w:rPr>
                                <w:rFonts w:ascii="ＭＳ 明朝" w:hAnsi="ＭＳ 明朝" w:hint="eastAsia"/>
                                <w:sz w:val="20"/>
                                <w:szCs w:val="20"/>
                              </w:rPr>
                              <w:t xml:space="preserve">　　(2)　</w:t>
                            </w:r>
                            <w:r>
                              <w:rPr>
                                <w:rFonts w:ascii="ＭＳ 明朝" w:hAnsi="ＭＳ 明朝" w:hint="eastAsia"/>
                                <w:sz w:val="20"/>
                                <w:szCs w:val="20"/>
                              </w:rPr>
                              <w:t>24</w:t>
                            </w:r>
                            <w:r w:rsidR="00A40F6D" w:rsidRPr="00B65A35">
                              <w:rPr>
                                <w:rFonts w:ascii="ＭＳ 明朝" w:hAnsi="ＭＳ 明朝" w:hint="eastAsia"/>
                                <w:sz w:val="20"/>
                                <w:szCs w:val="20"/>
                              </w:rPr>
                              <w:t>＋</w:t>
                            </w:r>
                            <w:r>
                              <w:rPr>
                                <w:rFonts w:ascii="ＭＳ 明朝" w:hAnsi="ＭＳ 明朝" w:hint="eastAsia"/>
                                <w:sz w:val="20"/>
                                <w:szCs w:val="20"/>
                              </w:rPr>
                              <w:t>40</w:t>
                            </w:r>
                            <w:r w:rsidR="00A40F6D" w:rsidRPr="00B65A35">
                              <w:rPr>
                                <w:rFonts w:ascii="ＭＳ 明朝" w:hAnsi="ＭＳ 明朝" w:hint="eastAsia"/>
                                <w:sz w:val="20"/>
                                <w:szCs w:val="20"/>
                              </w:rPr>
                              <w:t xml:space="preserve">　　(3)　</w:t>
                            </w:r>
                            <w:r>
                              <w:rPr>
                                <w:rFonts w:ascii="ＭＳ 明朝" w:hAnsi="ＭＳ 明朝" w:hint="eastAsia"/>
                                <w:sz w:val="20"/>
                                <w:szCs w:val="20"/>
                              </w:rPr>
                              <w:t>4</w:t>
                            </w:r>
                            <w:r w:rsidR="00A40F6D" w:rsidRPr="00B65A35">
                              <w:rPr>
                                <w:rFonts w:ascii="ＭＳ 明朝" w:hAnsi="ＭＳ 明朝" w:hint="eastAsia"/>
                                <w:sz w:val="20"/>
                                <w:szCs w:val="20"/>
                              </w:rPr>
                              <w:t>＋</w:t>
                            </w:r>
                            <w:r>
                              <w:rPr>
                                <w:rFonts w:ascii="ＭＳ 明朝" w:hAnsi="ＭＳ 明朝" w:hint="eastAsia"/>
                                <w:sz w:val="20"/>
                                <w:szCs w:val="20"/>
                              </w:rPr>
                              <w:t>85</w:t>
                            </w:r>
                          </w:p>
                          <w:p w:rsidR="00A40F6D" w:rsidRPr="00B65A35" w:rsidRDefault="00A40F6D" w:rsidP="00846685">
                            <w:pPr>
                              <w:spacing w:line="300" w:lineRule="exact"/>
                              <w:rPr>
                                <w:rFonts w:ascii="ＭＳ 明朝" w:hAnsi="ＭＳ 明朝"/>
                                <w:sz w:val="20"/>
                                <w:szCs w:val="20"/>
                              </w:rPr>
                            </w:pPr>
                            <w:r w:rsidRPr="00B65A35">
                              <w:rPr>
                                <w:rFonts w:ascii="ＭＳ 明朝" w:hAnsi="ＭＳ 明朝" w:hint="eastAsia"/>
                                <w:sz w:val="20"/>
                                <w:szCs w:val="20"/>
                              </w:rPr>
                              <w:t>・50＋20＋</w:t>
                            </w:r>
                            <w:r w:rsidR="00846685">
                              <w:rPr>
                                <w:rFonts w:ascii="ＭＳ 明朝" w:hAnsi="ＭＳ 明朝" w:hint="eastAsia"/>
                                <w:sz w:val="20"/>
                                <w:szCs w:val="20"/>
                              </w:rPr>
                              <w:t>3</w:t>
                            </w:r>
                            <w:r w:rsidRPr="00B65A35">
                              <w:rPr>
                                <w:rFonts w:ascii="ＭＳ 明朝" w:hAnsi="ＭＳ 明朝" w:hint="eastAsia"/>
                                <w:sz w:val="20"/>
                                <w:szCs w:val="20"/>
                              </w:rPr>
                              <w:t>＋</w:t>
                            </w:r>
                            <w:r w:rsidR="00846685">
                              <w:rPr>
                                <w:rFonts w:ascii="ＭＳ 明朝" w:hAnsi="ＭＳ 明朝" w:hint="eastAsia"/>
                                <w:sz w:val="20"/>
                                <w:szCs w:val="20"/>
                              </w:rPr>
                              <w:t>4</w:t>
                            </w:r>
                            <w:r w:rsidRPr="00B65A35">
                              <w:rPr>
                                <w:rFonts w:ascii="ＭＳ 明朝" w:hAnsi="ＭＳ 明朝" w:hint="eastAsia"/>
                                <w:sz w:val="20"/>
                                <w:szCs w:val="20"/>
                              </w:rPr>
                              <w:t>は、</w:t>
                            </w:r>
                            <w:r w:rsidRPr="000138DB">
                              <w:rPr>
                                <w:rFonts w:ascii="ＭＳ 明朝" w:hAnsi="ＭＳ 明朝" w:hint="eastAsia"/>
                                <w:sz w:val="20"/>
                                <w:szCs w:val="20"/>
                              </w:rPr>
                              <w:t>どんな</w:t>
                            </w:r>
                            <w:r w:rsidR="00846685">
                              <w:rPr>
                                <w:rFonts w:ascii="ＭＳ 明朝" w:hAnsi="ＭＳ 明朝" w:hint="eastAsia"/>
                                <w:sz w:val="20"/>
                                <w:szCs w:val="20"/>
                              </w:rPr>
                              <w:t>2</w:t>
                            </w:r>
                            <w:r w:rsidRPr="000138DB">
                              <w:rPr>
                                <w:rFonts w:ascii="ＭＳ 明朝" w:hAnsi="ＭＳ 明朝" w:hint="eastAsia"/>
                                <w:sz w:val="20"/>
                                <w:szCs w:val="20"/>
                              </w:rPr>
                              <w:t>つの数を計算</w:t>
                            </w:r>
                            <w:r w:rsidRPr="00B65A35">
                              <w:rPr>
                                <w:rFonts w:ascii="ＭＳ 明朝" w:hAnsi="ＭＳ 明朝" w:hint="eastAsia"/>
                                <w:sz w:val="20"/>
                                <w:szCs w:val="20"/>
                              </w:rPr>
                              <w:t>しているのだろう。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104" style="position:absolute;left:0;text-align:left;margin-left:-28.35pt;margin-top:9.75pt;width:297.65pt;height:6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WTwwIAAJgFAAAOAAAAZHJzL2Uyb0RvYy54bWysVNFu0zAUfUfiHyy/d0matgnR0qnrWoQ0&#10;YGIgnt3EaSwcO9hukw3x71zftF3HeECIRIp87Zvje46P7+VV30iy58YKrXIaXYSUcFXoUqhtTr98&#10;Xo9SSqxjqmRSK57TB27p1fz1q8uuzfhY11qW3BAAUTbr2pzWzrVZENii5g2zF7rlChYrbRrmIDTb&#10;oDSsA/RGBuMwnAWdNmVrdMGthdmbYZHOEb+qeOE+VpXljsicQm0Ovwa/G/8N5pcs2xrW1qI4lMH+&#10;oYqGCQWbnqBumGNkZ8QLqEYURltduYtCN4GuKlFw5ABsovA3Nvc1azlyAXFse5LJ/j/Y4sP+zhBR&#10;5jSmRLEGjugTiMbUVnISx8nEK9S1NoPE+/bOeI62vdXFN0uUXtaQyBfG6K7mrIS6Ip8fPPvBBxZ+&#10;JZvuvS5hA7ZzGsXqK9N4QJCB9HgmD6cz4b0jBUzGSRpG0yklBayl0WwW4aEFLDv+3Rrr3nLdED/I&#10;qYHyEZ3tb63z1bDsmILVaynKtZASA7PdLKUhewb+WOODBIDkeZpUpMvpLJ6GiPxszZ5DhPj8CaIR&#10;DowuRQMsTkks87KtVIk2dEzIYQwlS+Xr42jhgQdEvYMhzoM6aK8fi/U0TCZxOkqSaTyaxKtwdJ2u&#10;l6PFErRKVtfL61X001cdTbJalCVXK8S0R7dHk79z0+HeDT49+f1UoK9K74DjfV12pBT+KKZxmo4p&#10;BHDhxsnAmjC5hU5ROEOJ0e6rcDXa3B+8x3gmZxr69yDnCR2P9Gzj4AW3IaMHqUDJo2roSm/EwdCu&#10;3/Ro/GjqN/Au3ejyAXwKZaEZoa3BoNbmkZIOWkRO7fcdM5wS+U6B15PJ+A0Y02EAzcWcz26Os0wV&#10;AJFTR8kwXLqh/+xaI7Y17BAhcaUXcC8qgZZ9qgYo+ACuP5I5tCrfX85jzHpqqPNfAAAA//8DAFBL&#10;AwQUAAYACAAAACEA+ktMiuEAAAAKAQAADwAAAGRycy9kb3ducmV2LnhtbEyPTU+DQBCG7yb+h82Y&#10;eGsXrCBFlkZNTCTRGPpx8LbACER2lrDbFv+940mPM++Td57JNrMZxAkn11tSEC4DEEi1bXpqFex3&#10;z4sEhPOaGj1YQgXf6GCTX15kOm3smUo8bX0ruIRcqhV03o+plK7u0Gi3tCMSZ592MtrzOLWymfSZ&#10;y80gb4Iglkb3xBc6PeJTh/XX9mgUrIv3l/KxOBQhuV39VlYfq+B1VOr6an64B+Fx9n8w/OqzOuTs&#10;VNkjNU4MChZRfMcoB+sIBAPRKolBVLy4TUKQeSb/v5D/AAAA//8DAFBLAQItABQABgAIAAAAIQC2&#10;gziS/gAAAOEBAAATAAAAAAAAAAAAAAAAAAAAAABbQ29udGVudF9UeXBlc10ueG1sUEsBAi0AFAAG&#10;AAgAAAAhADj9If/WAAAAlAEAAAsAAAAAAAAAAAAAAAAALwEAAF9yZWxzLy5yZWxzUEsBAi0AFAAG&#10;AAgAAAAhAAxK9ZPDAgAAmAUAAA4AAAAAAAAAAAAAAAAALgIAAGRycy9lMm9Eb2MueG1sUEsBAi0A&#10;FAAGAAgAAAAhAPpLTIrhAAAACgEAAA8AAAAAAAAAAAAAAAAAHQUAAGRycy9kb3ducmV2LnhtbFBL&#10;BQYAAAAABAAEAPMAAAArBgAAAAA=&#10;" strokeweight=".5pt">
                <v:shadow offset="3pt,3pt"/>
                <v:textbox inset="5.85pt,0,5.85pt,0">
                  <w:txbxContent>
                    <w:p w:rsidR="00A40F6D" w:rsidRDefault="00A40F6D" w:rsidP="00846685">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A40F6D" w:rsidRDefault="00A40F6D" w:rsidP="00846685">
                      <w:pPr>
                        <w:spacing w:line="300" w:lineRule="exact"/>
                        <w:rPr>
                          <w:rFonts w:hint="eastAsia"/>
                          <w:sz w:val="20"/>
                          <w:szCs w:val="20"/>
                        </w:rPr>
                      </w:pPr>
                      <w:r>
                        <w:rPr>
                          <w:rFonts w:hint="eastAsia"/>
                          <w:sz w:val="20"/>
                          <w:szCs w:val="20"/>
                        </w:rPr>
                        <w:t>・次の計算をしよう。</w:t>
                      </w:r>
                    </w:p>
                    <w:p w:rsidR="00A40F6D" w:rsidRPr="00B65A35" w:rsidRDefault="00846685" w:rsidP="00846685">
                      <w:pPr>
                        <w:numPr>
                          <w:ilvl w:val="0"/>
                          <w:numId w:val="39"/>
                        </w:numPr>
                        <w:spacing w:line="300" w:lineRule="exact"/>
                        <w:rPr>
                          <w:rFonts w:ascii="ＭＳ 明朝" w:hAnsi="ＭＳ 明朝" w:hint="eastAsia"/>
                          <w:sz w:val="20"/>
                          <w:szCs w:val="20"/>
                        </w:rPr>
                      </w:pPr>
                      <w:r>
                        <w:rPr>
                          <w:rFonts w:ascii="ＭＳ 明朝" w:hAnsi="ＭＳ 明朝" w:hint="eastAsia"/>
                          <w:sz w:val="20"/>
                          <w:szCs w:val="20"/>
                        </w:rPr>
                        <w:t>31</w:t>
                      </w:r>
                      <w:r w:rsidR="00A40F6D" w:rsidRPr="00B65A35">
                        <w:rPr>
                          <w:rFonts w:ascii="ＭＳ 明朝" w:hAnsi="ＭＳ 明朝" w:hint="eastAsia"/>
                          <w:sz w:val="20"/>
                          <w:szCs w:val="20"/>
                        </w:rPr>
                        <w:t>＋</w:t>
                      </w:r>
                      <w:r>
                        <w:rPr>
                          <w:rFonts w:ascii="ＭＳ 明朝" w:hAnsi="ＭＳ 明朝" w:hint="eastAsia"/>
                          <w:sz w:val="20"/>
                          <w:szCs w:val="20"/>
                        </w:rPr>
                        <w:t>42</w:t>
                      </w:r>
                      <w:r w:rsidR="00A40F6D" w:rsidRPr="00B65A35">
                        <w:rPr>
                          <w:rFonts w:ascii="ＭＳ 明朝" w:hAnsi="ＭＳ 明朝" w:hint="eastAsia"/>
                          <w:sz w:val="20"/>
                          <w:szCs w:val="20"/>
                        </w:rPr>
                        <w:t xml:space="preserve">　　(2)　</w:t>
                      </w:r>
                      <w:r>
                        <w:rPr>
                          <w:rFonts w:ascii="ＭＳ 明朝" w:hAnsi="ＭＳ 明朝" w:hint="eastAsia"/>
                          <w:sz w:val="20"/>
                          <w:szCs w:val="20"/>
                        </w:rPr>
                        <w:t>24</w:t>
                      </w:r>
                      <w:r w:rsidR="00A40F6D" w:rsidRPr="00B65A35">
                        <w:rPr>
                          <w:rFonts w:ascii="ＭＳ 明朝" w:hAnsi="ＭＳ 明朝" w:hint="eastAsia"/>
                          <w:sz w:val="20"/>
                          <w:szCs w:val="20"/>
                        </w:rPr>
                        <w:t>＋</w:t>
                      </w:r>
                      <w:r>
                        <w:rPr>
                          <w:rFonts w:ascii="ＭＳ 明朝" w:hAnsi="ＭＳ 明朝" w:hint="eastAsia"/>
                          <w:sz w:val="20"/>
                          <w:szCs w:val="20"/>
                        </w:rPr>
                        <w:t>40</w:t>
                      </w:r>
                      <w:r w:rsidR="00A40F6D" w:rsidRPr="00B65A35">
                        <w:rPr>
                          <w:rFonts w:ascii="ＭＳ 明朝" w:hAnsi="ＭＳ 明朝" w:hint="eastAsia"/>
                          <w:sz w:val="20"/>
                          <w:szCs w:val="20"/>
                        </w:rPr>
                        <w:t xml:space="preserve">　　(3)　</w:t>
                      </w:r>
                      <w:r>
                        <w:rPr>
                          <w:rFonts w:ascii="ＭＳ 明朝" w:hAnsi="ＭＳ 明朝" w:hint="eastAsia"/>
                          <w:sz w:val="20"/>
                          <w:szCs w:val="20"/>
                        </w:rPr>
                        <w:t>4</w:t>
                      </w:r>
                      <w:r w:rsidR="00A40F6D" w:rsidRPr="00B65A35">
                        <w:rPr>
                          <w:rFonts w:ascii="ＭＳ 明朝" w:hAnsi="ＭＳ 明朝" w:hint="eastAsia"/>
                          <w:sz w:val="20"/>
                          <w:szCs w:val="20"/>
                        </w:rPr>
                        <w:t>＋</w:t>
                      </w:r>
                      <w:r>
                        <w:rPr>
                          <w:rFonts w:ascii="ＭＳ 明朝" w:hAnsi="ＭＳ 明朝" w:hint="eastAsia"/>
                          <w:sz w:val="20"/>
                          <w:szCs w:val="20"/>
                        </w:rPr>
                        <w:t>85</w:t>
                      </w:r>
                    </w:p>
                    <w:p w:rsidR="00A40F6D" w:rsidRPr="00B65A35" w:rsidRDefault="00A40F6D" w:rsidP="00846685">
                      <w:pPr>
                        <w:spacing w:line="300" w:lineRule="exact"/>
                        <w:rPr>
                          <w:rFonts w:ascii="ＭＳ 明朝" w:hAnsi="ＭＳ 明朝"/>
                          <w:sz w:val="20"/>
                          <w:szCs w:val="20"/>
                        </w:rPr>
                      </w:pPr>
                      <w:r w:rsidRPr="00B65A35">
                        <w:rPr>
                          <w:rFonts w:ascii="ＭＳ 明朝" w:hAnsi="ＭＳ 明朝" w:hint="eastAsia"/>
                          <w:sz w:val="20"/>
                          <w:szCs w:val="20"/>
                        </w:rPr>
                        <w:t>・50＋20＋</w:t>
                      </w:r>
                      <w:r w:rsidR="00846685">
                        <w:rPr>
                          <w:rFonts w:ascii="ＭＳ 明朝" w:hAnsi="ＭＳ 明朝" w:hint="eastAsia"/>
                          <w:sz w:val="20"/>
                          <w:szCs w:val="20"/>
                        </w:rPr>
                        <w:t>3</w:t>
                      </w:r>
                      <w:r w:rsidRPr="00B65A35">
                        <w:rPr>
                          <w:rFonts w:ascii="ＭＳ 明朝" w:hAnsi="ＭＳ 明朝" w:hint="eastAsia"/>
                          <w:sz w:val="20"/>
                          <w:szCs w:val="20"/>
                        </w:rPr>
                        <w:t>＋</w:t>
                      </w:r>
                      <w:r w:rsidR="00846685">
                        <w:rPr>
                          <w:rFonts w:ascii="ＭＳ 明朝" w:hAnsi="ＭＳ 明朝" w:hint="eastAsia"/>
                          <w:sz w:val="20"/>
                          <w:szCs w:val="20"/>
                        </w:rPr>
                        <w:t>4</w:t>
                      </w:r>
                      <w:r w:rsidRPr="00B65A35">
                        <w:rPr>
                          <w:rFonts w:ascii="ＭＳ 明朝" w:hAnsi="ＭＳ 明朝" w:hint="eastAsia"/>
                          <w:sz w:val="20"/>
                          <w:szCs w:val="20"/>
                        </w:rPr>
                        <w:t>は、</w:t>
                      </w:r>
                      <w:r w:rsidRPr="000138DB">
                        <w:rPr>
                          <w:rFonts w:ascii="ＭＳ 明朝" w:hAnsi="ＭＳ 明朝" w:hint="eastAsia"/>
                          <w:sz w:val="20"/>
                          <w:szCs w:val="20"/>
                        </w:rPr>
                        <w:t>どんな</w:t>
                      </w:r>
                      <w:r w:rsidR="00846685">
                        <w:rPr>
                          <w:rFonts w:ascii="ＭＳ 明朝" w:hAnsi="ＭＳ 明朝" w:hint="eastAsia"/>
                          <w:sz w:val="20"/>
                          <w:szCs w:val="20"/>
                        </w:rPr>
                        <w:t>2</w:t>
                      </w:r>
                      <w:r w:rsidRPr="000138DB">
                        <w:rPr>
                          <w:rFonts w:ascii="ＭＳ 明朝" w:hAnsi="ＭＳ 明朝" w:hint="eastAsia"/>
                          <w:sz w:val="20"/>
                          <w:szCs w:val="20"/>
                        </w:rPr>
                        <w:t>つの数を計算</w:t>
                      </w:r>
                      <w:r w:rsidRPr="00B65A35">
                        <w:rPr>
                          <w:rFonts w:ascii="ＭＳ 明朝" w:hAnsi="ＭＳ 明朝" w:hint="eastAsia"/>
                          <w:sz w:val="20"/>
                          <w:szCs w:val="20"/>
                        </w:rPr>
                        <w:t>しているのだろう。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846685">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0741B7" w:rsidP="00846685">
                            <w:pPr>
                              <w:spacing w:line="300" w:lineRule="exact"/>
                              <w:ind w:left="192" w:hangingChars="100" w:hanging="192"/>
                              <w:rPr>
                                <w:rFonts w:ascii="ＭＳ 明朝" w:hAnsi="ＭＳ 明朝" w:hint="eastAsia"/>
                                <w:color w:val="000000"/>
                                <w:sz w:val="20"/>
                                <w:szCs w:val="20"/>
                              </w:rPr>
                            </w:pPr>
                            <w:r w:rsidRPr="00411882">
                              <w:rPr>
                                <w:rFonts w:ascii="ＭＳ 明朝" w:hAnsi="ＭＳ 明朝" w:hint="eastAsia"/>
                                <w:color w:val="000000"/>
                                <w:sz w:val="20"/>
                                <w:szCs w:val="20"/>
                              </w:rPr>
                              <w:t>・</w:t>
                            </w:r>
                            <w:r w:rsidR="00542F1D">
                              <w:rPr>
                                <w:rFonts w:ascii="ＭＳ 明朝" w:hAnsi="ＭＳ 明朝" w:hint="eastAsia"/>
                                <w:color w:val="000000"/>
                                <w:sz w:val="20"/>
                                <w:szCs w:val="20"/>
                              </w:rPr>
                              <w:t>およそ</w:t>
                            </w:r>
                            <w:r w:rsidR="00542DEB">
                              <w:rPr>
                                <w:rFonts w:ascii="ＭＳ 明朝" w:hAnsi="ＭＳ 明朝" w:hint="eastAsia"/>
                                <w:color w:val="000000"/>
                                <w:sz w:val="20"/>
                                <w:szCs w:val="20"/>
                              </w:rPr>
                              <w:t>いくつ</w:t>
                            </w:r>
                            <w:r w:rsidR="00542F1D">
                              <w:rPr>
                                <w:rFonts w:ascii="ＭＳ 明朝" w:hAnsi="ＭＳ 明朝" w:hint="eastAsia"/>
                                <w:color w:val="000000"/>
                                <w:sz w:val="20"/>
                                <w:szCs w:val="20"/>
                              </w:rPr>
                              <w:t>になるか予想させ，</w:t>
                            </w:r>
                            <w:r w:rsidR="006A4DE5">
                              <w:rPr>
                                <w:rFonts w:ascii="ＭＳ 明朝" w:hAnsi="ＭＳ 明朝" w:hint="eastAsia"/>
                                <w:color w:val="000000"/>
                                <w:sz w:val="20"/>
                                <w:szCs w:val="20"/>
                              </w:rPr>
                              <w:t>既習内容をもとに，計算棒を操作して考えながら，10の束と</w:t>
                            </w:r>
                            <w:r w:rsidR="00846685">
                              <w:rPr>
                                <w:rFonts w:ascii="ＭＳ 明朝" w:hAnsi="ＭＳ 明朝" w:hint="eastAsia"/>
                                <w:color w:val="000000"/>
                                <w:sz w:val="20"/>
                                <w:szCs w:val="20"/>
                              </w:rPr>
                              <w:t>1</w:t>
                            </w:r>
                            <w:r w:rsidR="006A4DE5">
                              <w:rPr>
                                <w:rFonts w:ascii="ＭＳ 明朝" w:hAnsi="ＭＳ 明朝" w:hint="eastAsia"/>
                                <w:color w:val="000000"/>
                                <w:sz w:val="20"/>
                                <w:szCs w:val="20"/>
                              </w:rPr>
                              <w:t>のばらを別々に計算すればよい</w:t>
                            </w:r>
                            <w:r w:rsidR="00314F5B">
                              <w:rPr>
                                <w:rFonts w:ascii="ＭＳ 明朝" w:hAnsi="ＭＳ 明朝" w:hint="eastAsia"/>
                                <w:color w:val="000000"/>
                                <w:sz w:val="20"/>
                                <w:szCs w:val="20"/>
                              </w:rPr>
                              <w:t>ことに気づかせたい</w:t>
                            </w:r>
                            <w:r w:rsidR="00542F1D">
                              <w:rPr>
                                <w:rFonts w:ascii="ＭＳ 明朝" w:hAnsi="ＭＳ 明朝" w:hint="eastAsia"/>
                                <w:color w:val="000000"/>
                                <w:sz w:val="20"/>
                                <w:szCs w:val="20"/>
                              </w:rPr>
                              <w:t>。</w:t>
                            </w:r>
                          </w:p>
                          <w:p w:rsidR="00542F1D" w:rsidRPr="00411882" w:rsidRDefault="00542F1D" w:rsidP="00846685">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21326D">
                              <w:rPr>
                                <w:rFonts w:ascii="ＭＳ 明朝" w:hAnsi="ＭＳ 明朝" w:hint="eastAsia"/>
                                <w:color w:val="000000"/>
                                <w:sz w:val="20"/>
                                <w:szCs w:val="20"/>
                              </w:rPr>
                              <w:t>子どもの追究に表れた</w:t>
                            </w:r>
                            <w:r>
                              <w:rPr>
                                <w:rFonts w:ascii="ＭＳ 明朝" w:hAnsi="ＭＳ 明朝" w:hint="eastAsia"/>
                                <w:color w:val="000000"/>
                                <w:sz w:val="20"/>
                                <w:szCs w:val="20"/>
                              </w:rPr>
                              <w:t>「基準量のいくつ分で</w:t>
                            </w:r>
                            <w:r w:rsidR="0021326D">
                              <w:rPr>
                                <w:rFonts w:ascii="ＭＳ 明朝" w:hAnsi="ＭＳ 明朝" w:hint="eastAsia"/>
                                <w:color w:val="000000"/>
                                <w:sz w:val="20"/>
                                <w:szCs w:val="20"/>
                              </w:rPr>
                              <w:t>み</w:t>
                            </w:r>
                            <w:r>
                              <w:rPr>
                                <w:rFonts w:ascii="ＭＳ 明朝" w:hAnsi="ＭＳ 明朝" w:hint="eastAsia"/>
                                <w:color w:val="000000"/>
                                <w:sz w:val="20"/>
                                <w:szCs w:val="20"/>
                              </w:rPr>
                              <w:t>る</w:t>
                            </w:r>
                            <w:r w:rsidR="0021326D">
                              <w:rPr>
                                <w:rFonts w:ascii="ＭＳ 明朝" w:hAnsi="ＭＳ 明朝" w:hint="eastAsia"/>
                                <w:color w:val="000000"/>
                                <w:sz w:val="20"/>
                                <w:szCs w:val="20"/>
                              </w:rPr>
                              <w:t>見方</w:t>
                            </w:r>
                            <w:r>
                              <w:rPr>
                                <w:rFonts w:ascii="ＭＳ 明朝" w:hAnsi="ＭＳ 明朝" w:hint="eastAsia"/>
                                <w:color w:val="000000"/>
                                <w:sz w:val="20"/>
                                <w:szCs w:val="20"/>
                              </w:rPr>
                              <w:t>」</w:t>
                            </w:r>
                            <w:r w:rsidR="00314F5B">
                              <w:rPr>
                                <w:rFonts w:ascii="ＭＳ 明朝" w:hAnsi="ＭＳ 明朝" w:hint="eastAsia"/>
                                <w:color w:val="000000"/>
                                <w:sz w:val="20"/>
                                <w:szCs w:val="20"/>
                              </w:rPr>
                              <w:t>を基に</w:t>
                            </w:r>
                            <w:r w:rsidR="0021326D">
                              <w:rPr>
                                <w:rFonts w:ascii="ＭＳ 明朝" w:hAnsi="ＭＳ 明朝" w:hint="eastAsia"/>
                                <w:color w:val="000000"/>
                                <w:sz w:val="20"/>
                                <w:szCs w:val="20"/>
                              </w:rPr>
                              <w:t>，同じ位どうしを計算すればよいという</w:t>
                            </w:r>
                            <w:r w:rsidR="00542DEB">
                              <w:rPr>
                                <w:rFonts w:ascii="ＭＳ 明朝" w:hAnsi="ＭＳ 明朝" w:hint="eastAsia"/>
                                <w:color w:val="000000"/>
                                <w:sz w:val="20"/>
                                <w:szCs w:val="20"/>
                              </w:rPr>
                              <w:t>ことから</w:t>
                            </w:r>
                            <w:r w:rsidR="0021326D">
                              <w:rPr>
                                <w:rFonts w:ascii="ＭＳ 明朝" w:hAnsi="ＭＳ 明朝" w:hint="eastAsia"/>
                                <w:color w:val="000000"/>
                                <w:sz w:val="20"/>
                                <w:szCs w:val="20"/>
                              </w:rPr>
                              <w:t>，位どうしを縦に並べると見やすく計算しやすいことに着目させたい。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68.5pt;width:297.65pt;height:10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aq0QIAALwFAAAOAAAAZHJzL2Uyb0RvYy54bWysVFFv0zAQfkfiP1h+75I0bROipVPXtQhp&#10;wMRAPLuxk1g4drDdJgXx3zk7begYDwiRSJHPOX933/m7u77pG4EOTBuuZI6jqxAjJgtFuaxy/Onj&#10;dpJiZCyRlAglWY6PzOCb5csX112bsamqlaBMIwCRJuvaHNfWtlkQmKJmDTFXqmUSfpZKN8SCqauA&#10;atIBeiOCaRgugk5p2mpVMGNg9274iZcevyxZYd+XpWEWiRxDbtZ/tf/u3DdYXpOs0qSteXFKg/xD&#10;Fg3hEoKOUHfEErTX/BlUwwutjCrtVaGaQJUlL5jnAGyi8Dc2jzVpmecCxTHtWCbz/2CLd4cHjTjN&#10;8RQjSRq4og9QNCIrwVAcLxauQl1rMnB8bB+042jae1V8MUiqdQ2ObKW16mpGKOQVOf/gyQFnGDiK&#10;dt1bRSEA2Vvli9WXunGAUAbU+zs5jnfCeosK2IyTNIzmc4wK+BfFSTwP5z4Gyc7HW23sa6Ya5BY5&#10;1pC/hyeHe2NdOiQ7u/j0leB0y4Xwhq52a6HRgYBAtv45oZtLNyFRl+MFBMeIiAqkXljtgzxxM5do&#10;oX/+hOayuSOmHqJSWDkvkjXcQjMI3uQ4HQ+TzJV2I6l3sYSLYQ2shHSnmJf5QBWs3sLS70MFvQS/&#10;r7bzMJnF6SRJ5vFkFm/CyW26XU9W62ixSDa369tN9MOxiWZZzSllcuMxzbkjotnfKe7Um4OWx54Y&#10;E3RZqT1wfKxphyh3tzWP0xSkRzk05TQZWF+UGGllP3Nb+1Zw4nAYT8qchu49lXlE97d+ETh4xm3w&#10;6KFUUMlz1bxynVgH0dt+1/vmiMY+2Cl6BC1DWl6wMPpgUSv9DaMOxkiOzdc90Qwj8UZCPySz6SsQ&#10;r/UGiEdf7u7Ou0QWAJFjC+ryy7UdZtS+1byqIULkiUu1gt4puVe166shG6DgDBgRnsxpnLkZdGl7&#10;r19Dd/kTAAD//wMAUEsDBBQABgAIAAAAIQB10fiY4AAAAA0BAAAPAAAAZHJzL2Rvd25yZXYueG1s&#10;TI/NTsMwEITvSLyDtUjcWhuspFWIUyGk3pBQf9SzG5skxV4nsZuGt2c5wXFnPs3OlJvZOzbZMXYB&#10;FTwtBTCLdTAdNgqOh+1iDSwmjUa7gFbBt42wqe7vSl2YcMOdnfapYRSCsdAK2pT6gvNYt9bruAy9&#10;RfI+w+h1onNsuBn1jcK9489C5NzrDulDq3v71tr6a3/1CkSdC7ykw2XYDu8nfRo+JreblHp8mF9f&#10;gCU7pz8YfutTdaio0zlc0UTmFCyyfEUoGVKuaBUhmVznwM4kZZmUwKuS/19R/QAAAP//AwBQSwEC&#10;LQAUAAYACAAAACEAtoM4kv4AAADhAQAAEwAAAAAAAAAAAAAAAAAAAAAAW0NvbnRlbnRfVHlwZXNd&#10;LnhtbFBLAQItABQABgAIAAAAIQA4/SH/1gAAAJQBAAALAAAAAAAAAAAAAAAAAC8BAABfcmVscy8u&#10;cmVsc1BLAQItABQABgAIAAAAIQCTejaq0QIAALwFAAAOAAAAAAAAAAAAAAAAAC4CAABkcnMvZTJv&#10;RG9jLnhtbFBLAQItABQABgAIAAAAIQB10fiY4AAAAA0BAAAPAAAAAAAAAAAAAAAAACsFAABkcnMv&#10;ZG93bnJldi54bWxQSwUGAAAAAAQABADzAAAAOAYAAAAA&#10;" strokeweight=".5pt">
                <v:stroke dashstyle="dash"/>
                <v:shadow offset="3pt,3pt"/>
                <v:textbox inset="5.85pt,0,5.85pt,0">
                  <w:txbxContent>
                    <w:p w:rsidR="00AA70E0" w:rsidRDefault="00AA70E0" w:rsidP="00846685">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0741B7" w:rsidP="00846685">
                      <w:pPr>
                        <w:spacing w:line="300" w:lineRule="exact"/>
                        <w:ind w:left="192" w:hangingChars="100" w:hanging="192"/>
                        <w:rPr>
                          <w:rFonts w:ascii="ＭＳ 明朝" w:hAnsi="ＭＳ 明朝" w:hint="eastAsia"/>
                          <w:color w:val="000000"/>
                          <w:sz w:val="20"/>
                          <w:szCs w:val="20"/>
                        </w:rPr>
                      </w:pPr>
                      <w:r w:rsidRPr="00411882">
                        <w:rPr>
                          <w:rFonts w:ascii="ＭＳ 明朝" w:hAnsi="ＭＳ 明朝" w:hint="eastAsia"/>
                          <w:color w:val="000000"/>
                          <w:sz w:val="20"/>
                          <w:szCs w:val="20"/>
                        </w:rPr>
                        <w:t>・</w:t>
                      </w:r>
                      <w:r w:rsidR="00542F1D">
                        <w:rPr>
                          <w:rFonts w:ascii="ＭＳ 明朝" w:hAnsi="ＭＳ 明朝" w:hint="eastAsia"/>
                          <w:color w:val="000000"/>
                          <w:sz w:val="20"/>
                          <w:szCs w:val="20"/>
                        </w:rPr>
                        <w:t>およそ</w:t>
                      </w:r>
                      <w:r w:rsidR="00542DEB">
                        <w:rPr>
                          <w:rFonts w:ascii="ＭＳ 明朝" w:hAnsi="ＭＳ 明朝" w:hint="eastAsia"/>
                          <w:color w:val="000000"/>
                          <w:sz w:val="20"/>
                          <w:szCs w:val="20"/>
                        </w:rPr>
                        <w:t>いくつ</w:t>
                      </w:r>
                      <w:r w:rsidR="00542F1D">
                        <w:rPr>
                          <w:rFonts w:ascii="ＭＳ 明朝" w:hAnsi="ＭＳ 明朝" w:hint="eastAsia"/>
                          <w:color w:val="000000"/>
                          <w:sz w:val="20"/>
                          <w:szCs w:val="20"/>
                        </w:rPr>
                        <w:t>になるか予想させ，</w:t>
                      </w:r>
                      <w:r w:rsidR="006A4DE5">
                        <w:rPr>
                          <w:rFonts w:ascii="ＭＳ 明朝" w:hAnsi="ＭＳ 明朝" w:hint="eastAsia"/>
                          <w:color w:val="000000"/>
                          <w:sz w:val="20"/>
                          <w:szCs w:val="20"/>
                        </w:rPr>
                        <w:t>既習内容をもとに，計算棒を操作して考えながら，10の束と</w:t>
                      </w:r>
                      <w:r w:rsidR="00846685">
                        <w:rPr>
                          <w:rFonts w:ascii="ＭＳ 明朝" w:hAnsi="ＭＳ 明朝" w:hint="eastAsia"/>
                          <w:color w:val="000000"/>
                          <w:sz w:val="20"/>
                          <w:szCs w:val="20"/>
                        </w:rPr>
                        <w:t>1</w:t>
                      </w:r>
                      <w:r w:rsidR="006A4DE5">
                        <w:rPr>
                          <w:rFonts w:ascii="ＭＳ 明朝" w:hAnsi="ＭＳ 明朝" w:hint="eastAsia"/>
                          <w:color w:val="000000"/>
                          <w:sz w:val="20"/>
                          <w:szCs w:val="20"/>
                        </w:rPr>
                        <w:t>のばらを別々に計算すればよい</w:t>
                      </w:r>
                      <w:r w:rsidR="00314F5B">
                        <w:rPr>
                          <w:rFonts w:ascii="ＭＳ 明朝" w:hAnsi="ＭＳ 明朝" w:hint="eastAsia"/>
                          <w:color w:val="000000"/>
                          <w:sz w:val="20"/>
                          <w:szCs w:val="20"/>
                        </w:rPr>
                        <w:t>ことに気づかせたい</w:t>
                      </w:r>
                      <w:r w:rsidR="00542F1D">
                        <w:rPr>
                          <w:rFonts w:ascii="ＭＳ 明朝" w:hAnsi="ＭＳ 明朝" w:hint="eastAsia"/>
                          <w:color w:val="000000"/>
                          <w:sz w:val="20"/>
                          <w:szCs w:val="20"/>
                        </w:rPr>
                        <w:t>。</w:t>
                      </w:r>
                    </w:p>
                    <w:p w:rsidR="00542F1D" w:rsidRPr="00411882" w:rsidRDefault="00542F1D" w:rsidP="00846685">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21326D">
                        <w:rPr>
                          <w:rFonts w:ascii="ＭＳ 明朝" w:hAnsi="ＭＳ 明朝" w:hint="eastAsia"/>
                          <w:color w:val="000000"/>
                          <w:sz w:val="20"/>
                          <w:szCs w:val="20"/>
                        </w:rPr>
                        <w:t>子どもの追究に表れた</w:t>
                      </w:r>
                      <w:r>
                        <w:rPr>
                          <w:rFonts w:ascii="ＭＳ 明朝" w:hAnsi="ＭＳ 明朝" w:hint="eastAsia"/>
                          <w:color w:val="000000"/>
                          <w:sz w:val="20"/>
                          <w:szCs w:val="20"/>
                        </w:rPr>
                        <w:t>「基準量のいくつ分で</w:t>
                      </w:r>
                      <w:r w:rsidR="0021326D">
                        <w:rPr>
                          <w:rFonts w:ascii="ＭＳ 明朝" w:hAnsi="ＭＳ 明朝" w:hint="eastAsia"/>
                          <w:color w:val="000000"/>
                          <w:sz w:val="20"/>
                          <w:szCs w:val="20"/>
                        </w:rPr>
                        <w:t>み</w:t>
                      </w:r>
                      <w:r>
                        <w:rPr>
                          <w:rFonts w:ascii="ＭＳ 明朝" w:hAnsi="ＭＳ 明朝" w:hint="eastAsia"/>
                          <w:color w:val="000000"/>
                          <w:sz w:val="20"/>
                          <w:szCs w:val="20"/>
                        </w:rPr>
                        <w:t>る</w:t>
                      </w:r>
                      <w:r w:rsidR="0021326D">
                        <w:rPr>
                          <w:rFonts w:ascii="ＭＳ 明朝" w:hAnsi="ＭＳ 明朝" w:hint="eastAsia"/>
                          <w:color w:val="000000"/>
                          <w:sz w:val="20"/>
                          <w:szCs w:val="20"/>
                        </w:rPr>
                        <w:t>見方</w:t>
                      </w:r>
                      <w:r>
                        <w:rPr>
                          <w:rFonts w:ascii="ＭＳ 明朝" w:hAnsi="ＭＳ 明朝" w:hint="eastAsia"/>
                          <w:color w:val="000000"/>
                          <w:sz w:val="20"/>
                          <w:szCs w:val="20"/>
                        </w:rPr>
                        <w:t>」</w:t>
                      </w:r>
                      <w:r w:rsidR="00314F5B">
                        <w:rPr>
                          <w:rFonts w:ascii="ＭＳ 明朝" w:hAnsi="ＭＳ 明朝" w:hint="eastAsia"/>
                          <w:color w:val="000000"/>
                          <w:sz w:val="20"/>
                          <w:szCs w:val="20"/>
                        </w:rPr>
                        <w:t>を基に</w:t>
                      </w:r>
                      <w:r w:rsidR="0021326D">
                        <w:rPr>
                          <w:rFonts w:ascii="ＭＳ 明朝" w:hAnsi="ＭＳ 明朝" w:hint="eastAsia"/>
                          <w:color w:val="000000"/>
                          <w:sz w:val="20"/>
                          <w:szCs w:val="20"/>
                        </w:rPr>
                        <w:t>，同じ位どうしを計算すればよいという</w:t>
                      </w:r>
                      <w:r w:rsidR="00542DEB">
                        <w:rPr>
                          <w:rFonts w:ascii="ＭＳ 明朝" w:hAnsi="ＭＳ 明朝" w:hint="eastAsia"/>
                          <w:color w:val="000000"/>
                          <w:sz w:val="20"/>
                          <w:szCs w:val="20"/>
                        </w:rPr>
                        <w:t>ことから</w:t>
                      </w:r>
                      <w:r w:rsidR="0021326D">
                        <w:rPr>
                          <w:rFonts w:ascii="ＭＳ 明朝" w:hAnsi="ＭＳ 明朝" w:hint="eastAsia"/>
                          <w:color w:val="000000"/>
                          <w:sz w:val="20"/>
                          <w:szCs w:val="20"/>
                        </w:rPr>
                        <w:t>，位どうしを縦に並べると見やすく計算しやすいことに着目させたい。</w:t>
                      </w:r>
                    </w:p>
                  </w:txbxContent>
                </v:textbox>
                <w10:wrap anchory="margin"/>
              </v:rect>
            </w:pict>
          </mc:Fallback>
        </mc:AlternateContent>
      </w:r>
    </w:p>
    <w:p w:rsidR="00A835A0" w:rsidRDefault="004F703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vyQIAAK4FAAAOAAAAZHJzL2Uyb0RvYy54bWysVNtu2zAMfR+wfxD0nvqSi12jTpGkyTCg&#10;uwDtsGfFkmNhsuRJSux22L+PkhPPW/cwDLMBQ5Too0PykDe3XS3QiWnDlcxxdBVixGShKJeHHH96&#10;3E1SjIwlkhKhJMvxEzP4dvn61U3bZCxWlRKUaQQg0mRtk+PK2iYLAlNUrCbmSjVMwmGpdE0smPoQ&#10;UE1aQK9FEIfhImiVpo1WBTMGdu/6Q7z0+GXJCvuhLA2zSOQYuFn/1f67d99geUOygyZNxYszDfIP&#10;LGrCJVw6QN0RS9BR8xdQNS+0Mqq0V4WqA1WWvGA+BogmCn+L5qEiDfOxQHJMM6TJ/D/Y4v3po0ac&#10;Qu0wkqSGEj2yzqK16tA0ThKXoLYxGfg9NOBpOzhxzi5Y09yr4otBUm0qIg9spbVqK0YoEIzcn8Ho&#10;1x7HOJB9+05RuIkcrfJAXalrBwj5QIAOhXoaiuPYFLC5SJI4TuYYFXAWTcPZdTz3d5Ds8nujjX3D&#10;VI3cIscaqu/hyeneWEeHZBcXT18JTndcCG/ow34jNDoRUMrOP2d0M3YTErVw/XU4B5JEHED0hdV9&#10;NsZ+ZgwX+udPcDW3IH/B6xyngxPJXA63knpxWsJFvwb6QjquzAu7jwmszsLS70OqvOi+rXbzMJlN&#10;00mSzKeT2XQbTtbpbjNZbaLFItmuN+tt9N2xjmZZxSllcusxzaUHotnfaezcjb16hy4YCDpW6ggx&#10;PlS0RZS7ssynaRpjMKAN46SPepRKpJX9zG3lxe9U4DB+SWcauveczgHdl3d0cfAitt6jg1RBJi9Z&#10;8xJ1quz1abt917fDIP29ok8gWqDllQnDDhaV0s8YtTA4cmy+HolmGIm3EoSfzOJrUKn1BohEj3f3&#10;l10iC4DIsQUV+eXG9lPp2Gh+qOCGvsWkWkGTlNzL13VTzwZCcAYMBR/MeYC5qTO2vdfPMbv8AQAA&#10;//8DAFBLAwQUAAYACAAAACEA0q5/4OIAAAAMAQAADwAAAGRycy9kb3ducmV2LnhtbEyPTUvDQBCG&#10;74L/YRnBi7SblJgvsykiiIh4aFXE2zY7JqHZ2ZDdtvHfOz3pbYZ5eeZ5q/VsB3HEyfeOFMTLCARS&#10;40xPrYL3t8dFDsIHTUYPjlDBD3pY15cXlS6NO9EGj9vQCoaQL7WCLoSxlNI3HVrtl25E4tu3m6wO&#10;vE6tNJM+MdwOchVFqbS6J/7Q6REfOmz224NVsHq5sUXx8ZQ9v37tB9dmfvOJjVLXV/P9HYiAc/gL&#10;w1mf1aFmp507kPFiULBI8oKjDLvNUxDnRBRnPO0UJGkSg6wr+b9E/QsAAP//AwBQSwECLQAUAAYA&#10;CAAAACEAtoM4kv4AAADhAQAAEwAAAAAAAAAAAAAAAAAAAAAAW0NvbnRlbnRfVHlwZXNdLnhtbFBL&#10;AQItABQABgAIAAAAIQA4/SH/1gAAAJQBAAALAAAAAAAAAAAAAAAAAC8BAABfcmVscy8ucmVsc1BL&#10;AQItABQABgAIAAAAIQBXhGhvyQIAAK4FAAAOAAAAAAAAAAAAAAAAAC4CAABkcnMvZTJvRG9jLnht&#10;bFBLAQItABQABgAIAAAAIQDSrn/g4gAAAAwBAAAPAAAAAAAAAAAAAAAAACMFAABkcnMvZG93bnJl&#10;di54bWxQSwUGAAAAAAQABADzAAAAMgY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09" w:rsidRDefault="006E6B09" w:rsidP="00D143BD">
      <w:r>
        <w:separator/>
      </w:r>
    </w:p>
  </w:endnote>
  <w:endnote w:type="continuationSeparator" w:id="0">
    <w:p w:rsidR="006E6B09" w:rsidRDefault="006E6B09"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09" w:rsidRDefault="006E6B09" w:rsidP="00D143BD">
      <w:r>
        <w:separator/>
      </w:r>
    </w:p>
  </w:footnote>
  <w:footnote w:type="continuationSeparator" w:id="0">
    <w:p w:rsidR="006E6B09" w:rsidRDefault="006E6B09"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0CF65F74"/>
    <w:multiLevelType w:val="hybridMultilevel"/>
    <w:tmpl w:val="1200ECF6"/>
    <w:lvl w:ilvl="0" w:tplc="CDD4D0C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32"/>
  </w:num>
  <w:num w:numId="3">
    <w:abstractNumId w:val="13"/>
  </w:num>
  <w:num w:numId="4">
    <w:abstractNumId w:val="38"/>
  </w:num>
  <w:num w:numId="5">
    <w:abstractNumId w:val="36"/>
  </w:num>
  <w:num w:numId="6">
    <w:abstractNumId w:val="9"/>
  </w:num>
  <w:num w:numId="7">
    <w:abstractNumId w:val="17"/>
  </w:num>
  <w:num w:numId="8">
    <w:abstractNumId w:val="37"/>
  </w:num>
  <w:num w:numId="9">
    <w:abstractNumId w:val="2"/>
  </w:num>
  <w:num w:numId="10">
    <w:abstractNumId w:val="3"/>
  </w:num>
  <w:num w:numId="11">
    <w:abstractNumId w:val="10"/>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5"/>
  </w:num>
  <w:num w:numId="16">
    <w:abstractNumId w:val="22"/>
  </w:num>
  <w:num w:numId="17">
    <w:abstractNumId w:val="19"/>
  </w:num>
  <w:num w:numId="18">
    <w:abstractNumId w:val="12"/>
  </w:num>
  <w:num w:numId="19">
    <w:abstractNumId w:val="25"/>
  </w:num>
  <w:num w:numId="20">
    <w:abstractNumId w:val="11"/>
  </w:num>
  <w:num w:numId="21">
    <w:abstractNumId w:val="28"/>
  </w:num>
  <w:num w:numId="22">
    <w:abstractNumId w:val="16"/>
  </w:num>
  <w:num w:numId="23">
    <w:abstractNumId w:val="18"/>
  </w:num>
  <w:num w:numId="24">
    <w:abstractNumId w:val="23"/>
  </w:num>
  <w:num w:numId="25">
    <w:abstractNumId w:val="27"/>
  </w:num>
  <w:num w:numId="26">
    <w:abstractNumId w:val="29"/>
  </w:num>
  <w:num w:numId="27">
    <w:abstractNumId w:val="35"/>
  </w:num>
  <w:num w:numId="28">
    <w:abstractNumId w:val="33"/>
  </w:num>
  <w:num w:numId="29">
    <w:abstractNumId w:val="5"/>
  </w:num>
  <w:num w:numId="30">
    <w:abstractNumId w:val="26"/>
  </w:num>
  <w:num w:numId="31">
    <w:abstractNumId w:val="24"/>
  </w:num>
  <w:num w:numId="32">
    <w:abstractNumId w:val="6"/>
  </w:num>
  <w:num w:numId="33">
    <w:abstractNumId w:val="30"/>
  </w:num>
  <w:num w:numId="34">
    <w:abstractNumId w:val="8"/>
  </w:num>
  <w:num w:numId="35">
    <w:abstractNumId w:val="4"/>
  </w:num>
  <w:num w:numId="36">
    <w:abstractNumId w:val="21"/>
  </w:num>
  <w:num w:numId="37">
    <w:abstractNumId w:val="14"/>
  </w:num>
  <w:num w:numId="38">
    <w:abstractNumId w:val="3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36076"/>
    <w:rsid w:val="000453B1"/>
    <w:rsid w:val="0004643E"/>
    <w:rsid w:val="000674E0"/>
    <w:rsid w:val="000741B7"/>
    <w:rsid w:val="000B29AA"/>
    <w:rsid w:val="000F1D95"/>
    <w:rsid w:val="001072D0"/>
    <w:rsid w:val="00113571"/>
    <w:rsid w:val="001210CB"/>
    <w:rsid w:val="00123658"/>
    <w:rsid w:val="00131F5D"/>
    <w:rsid w:val="001470CB"/>
    <w:rsid w:val="00164747"/>
    <w:rsid w:val="001C0F90"/>
    <w:rsid w:val="001C5A7B"/>
    <w:rsid w:val="001F4BC5"/>
    <w:rsid w:val="00212624"/>
    <w:rsid w:val="0021326D"/>
    <w:rsid w:val="00216A76"/>
    <w:rsid w:val="00230A92"/>
    <w:rsid w:val="002A6713"/>
    <w:rsid w:val="002C1B76"/>
    <w:rsid w:val="002C1DA1"/>
    <w:rsid w:val="002C4798"/>
    <w:rsid w:val="002C58D8"/>
    <w:rsid w:val="002D7827"/>
    <w:rsid w:val="002E50ED"/>
    <w:rsid w:val="002F27F0"/>
    <w:rsid w:val="003000CE"/>
    <w:rsid w:val="00301819"/>
    <w:rsid w:val="00306D35"/>
    <w:rsid w:val="00314F5B"/>
    <w:rsid w:val="0032039F"/>
    <w:rsid w:val="0032661C"/>
    <w:rsid w:val="00357D17"/>
    <w:rsid w:val="0038203A"/>
    <w:rsid w:val="003A1E30"/>
    <w:rsid w:val="003B052D"/>
    <w:rsid w:val="003B19FF"/>
    <w:rsid w:val="003C04BF"/>
    <w:rsid w:val="003D0855"/>
    <w:rsid w:val="003E0D0A"/>
    <w:rsid w:val="00411514"/>
    <w:rsid w:val="00411882"/>
    <w:rsid w:val="00412708"/>
    <w:rsid w:val="0041510E"/>
    <w:rsid w:val="00416743"/>
    <w:rsid w:val="004175D3"/>
    <w:rsid w:val="00424A19"/>
    <w:rsid w:val="00435C7C"/>
    <w:rsid w:val="004369CE"/>
    <w:rsid w:val="00436DFB"/>
    <w:rsid w:val="00437F98"/>
    <w:rsid w:val="00444C61"/>
    <w:rsid w:val="0045538A"/>
    <w:rsid w:val="004B23D8"/>
    <w:rsid w:val="004B7899"/>
    <w:rsid w:val="004F703C"/>
    <w:rsid w:val="00501E4F"/>
    <w:rsid w:val="005035A8"/>
    <w:rsid w:val="00516249"/>
    <w:rsid w:val="005345D2"/>
    <w:rsid w:val="005400A7"/>
    <w:rsid w:val="00542DEB"/>
    <w:rsid w:val="00542F1D"/>
    <w:rsid w:val="00546EE1"/>
    <w:rsid w:val="0056125F"/>
    <w:rsid w:val="00574870"/>
    <w:rsid w:val="00583D0A"/>
    <w:rsid w:val="00593DA8"/>
    <w:rsid w:val="005B1851"/>
    <w:rsid w:val="005B42CF"/>
    <w:rsid w:val="005B7AF8"/>
    <w:rsid w:val="005C140C"/>
    <w:rsid w:val="005D3B82"/>
    <w:rsid w:val="005E2008"/>
    <w:rsid w:val="006038D2"/>
    <w:rsid w:val="00604E34"/>
    <w:rsid w:val="006077A7"/>
    <w:rsid w:val="006144BD"/>
    <w:rsid w:val="00633F77"/>
    <w:rsid w:val="00655032"/>
    <w:rsid w:val="00675884"/>
    <w:rsid w:val="006A4DE5"/>
    <w:rsid w:val="006B56A9"/>
    <w:rsid w:val="006C3CA7"/>
    <w:rsid w:val="006C48A7"/>
    <w:rsid w:val="006E6B09"/>
    <w:rsid w:val="00705DC9"/>
    <w:rsid w:val="00744880"/>
    <w:rsid w:val="007745C2"/>
    <w:rsid w:val="00782C3F"/>
    <w:rsid w:val="007A3A1C"/>
    <w:rsid w:val="007E67F6"/>
    <w:rsid w:val="007F6FE5"/>
    <w:rsid w:val="007F751A"/>
    <w:rsid w:val="008443A1"/>
    <w:rsid w:val="00846685"/>
    <w:rsid w:val="00860754"/>
    <w:rsid w:val="00871BBC"/>
    <w:rsid w:val="0088374C"/>
    <w:rsid w:val="00890235"/>
    <w:rsid w:val="008B20FD"/>
    <w:rsid w:val="008C2F41"/>
    <w:rsid w:val="008C589F"/>
    <w:rsid w:val="009062F1"/>
    <w:rsid w:val="00941563"/>
    <w:rsid w:val="00986EBF"/>
    <w:rsid w:val="009931EA"/>
    <w:rsid w:val="009A60CF"/>
    <w:rsid w:val="009E62A8"/>
    <w:rsid w:val="009F06B0"/>
    <w:rsid w:val="009F4563"/>
    <w:rsid w:val="00A02BF5"/>
    <w:rsid w:val="00A07633"/>
    <w:rsid w:val="00A14E8A"/>
    <w:rsid w:val="00A27F18"/>
    <w:rsid w:val="00A33D6F"/>
    <w:rsid w:val="00A40F6D"/>
    <w:rsid w:val="00A46372"/>
    <w:rsid w:val="00A7338C"/>
    <w:rsid w:val="00A835A0"/>
    <w:rsid w:val="00A9770B"/>
    <w:rsid w:val="00AA12DF"/>
    <w:rsid w:val="00AA70E0"/>
    <w:rsid w:val="00AD32FB"/>
    <w:rsid w:val="00AD5904"/>
    <w:rsid w:val="00AE321E"/>
    <w:rsid w:val="00AF2AC3"/>
    <w:rsid w:val="00B267CA"/>
    <w:rsid w:val="00B4249B"/>
    <w:rsid w:val="00B47E2C"/>
    <w:rsid w:val="00B7069D"/>
    <w:rsid w:val="00B718AF"/>
    <w:rsid w:val="00B90F94"/>
    <w:rsid w:val="00B9681B"/>
    <w:rsid w:val="00BA2C20"/>
    <w:rsid w:val="00BD170F"/>
    <w:rsid w:val="00BE2982"/>
    <w:rsid w:val="00BF5537"/>
    <w:rsid w:val="00BF6B3D"/>
    <w:rsid w:val="00C049AC"/>
    <w:rsid w:val="00C15B79"/>
    <w:rsid w:val="00C1728E"/>
    <w:rsid w:val="00C26E04"/>
    <w:rsid w:val="00C31B8C"/>
    <w:rsid w:val="00C439B0"/>
    <w:rsid w:val="00C44817"/>
    <w:rsid w:val="00CA0D7F"/>
    <w:rsid w:val="00CC6027"/>
    <w:rsid w:val="00CD5F70"/>
    <w:rsid w:val="00CF2F36"/>
    <w:rsid w:val="00D10D32"/>
    <w:rsid w:val="00D143BD"/>
    <w:rsid w:val="00D372E3"/>
    <w:rsid w:val="00D4675B"/>
    <w:rsid w:val="00D61768"/>
    <w:rsid w:val="00D75BA3"/>
    <w:rsid w:val="00DB247D"/>
    <w:rsid w:val="00DC2DD5"/>
    <w:rsid w:val="00DC3062"/>
    <w:rsid w:val="00DD6B4E"/>
    <w:rsid w:val="00DE1B25"/>
    <w:rsid w:val="00DE6E97"/>
    <w:rsid w:val="00E0497F"/>
    <w:rsid w:val="00E11B33"/>
    <w:rsid w:val="00E36D59"/>
    <w:rsid w:val="00E93D48"/>
    <w:rsid w:val="00F15967"/>
    <w:rsid w:val="00F53958"/>
    <w:rsid w:val="00F63F6D"/>
    <w:rsid w:val="00F7292A"/>
    <w:rsid w:val="00F84306"/>
    <w:rsid w:val="00F870A1"/>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E9106637-2EFC-4730-B570-3D0D3696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2020-09-04T07:04:00Z</dcterms:created>
  <dcterms:modified xsi:type="dcterms:W3CDTF">2020-09-04T07:04:00Z</dcterms:modified>
</cp:coreProperties>
</file>