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72235" cy="172085"/>
                <wp:effectExtent l="13970" t="13970" r="13970" b="13970"/>
                <wp:wrapNone/>
                <wp:docPr id="3508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3664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014F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0F4A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A-2</w:t>
                            </w:r>
                            <w:r w:rsidR="00BF76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8.05pt;height:1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" fillcolor="yellow">
                <v:shadow offset="3pt,3pt"/>
                <v:textbox inset="5.85pt,0,5.85pt,0">
                  <w:txbxContent>
                    <w:p w:rsidR="005E2008" w:rsidRPr="005E2008" w:rsidRDefault="005E2008" w:rsidP="0036647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014F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0F4A8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A-2</w:t>
                      </w:r>
                      <w:r w:rsidR="00BF76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110230"/>
                <wp:effectExtent l="7620" t="13335" r="12700" b="10160"/>
                <wp:wrapNone/>
                <wp:docPr id="3507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Pr="00413DAB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46097" w:rsidRPr="0036647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46097" w:rsidRPr="00366478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A0DE8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集合数(4人)と順序数(4番目)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の違いを</w:t>
                            </w:r>
                            <w:r w:rsidR="002A0DE8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理解している。</w:t>
                            </w:r>
                          </w:p>
                          <w:p w:rsidR="00E46097" w:rsidRPr="0036647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46097" w:rsidRPr="00366478" w:rsidRDefault="007A3938" w:rsidP="00366478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A0DE8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操作や体験を通して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A0DE8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位置やまとまりを表す学習をしている。</w:t>
                            </w:r>
                          </w:p>
                          <w:p w:rsidR="00E46097" w:rsidRPr="0036647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E46097" w:rsidRPr="00366478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9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順序数と集合数の組み合わされた問題を考える経験は</w:t>
                            </w:r>
                            <w:r w:rsidR="002A0DE8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初めて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46097" w:rsidRPr="0036647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E46097" w:rsidRPr="00366478" w:rsidRDefault="007A3938" w:rsidP="0036647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●やテープ図，</w:t>
                            </w:r>
                            <w:r w:rsidR="00937E2C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数直線で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937E2C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位置や量を表したりよんだり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937E2C"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7" style="position:absolute;left:0;text-align:left;margin-left:-28.35pt;margin-top:-8.5pt;width:297.65pt;height:244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" strokeweight=".5pt">
                <v:shadow offset="3pt,3pt"/>
                <v:textbox inset="5.85pt,0,5.85pt,0">
                  <w:txbxContent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Pr="00413DAB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46097" w:rsidRPr="0036647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46097" w:rsidRPr="00366478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A0DE8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集合数(4人)と順序数(4番目)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の違いを</w:t>
                      </w:r>
                      <w:r w:rsidR="002A0DE8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理解している。</w:t>
                      </w:r>
                    </w:p>
                    <w:p w:rsidR="00E46097" w:rsidRPr="0036647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46097" w:rsidRPr="00366478" w:rsidRDefault="007A3938" w:rsidP="00366478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A0DE8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操作や体験を通して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2A0DE8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位置やまとまりを表す学習をしている。</w:t>
                      </w:r>
                    </w:p>
                    <w:p w:rsidR="00E46097" w:rsidRPr="0036647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E46097" w:rsidRPr="00366478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9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順序数と集合数の組み合わされた問題を考える経験は</w:t>
                      </w:r>
                      <w:r w:rsidR="002A0DE8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初めて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E46097" w:rsidRPr="0036647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E46097" w:rsidRPr="00366478" w:rsidRDefault="007A3938" w:rsidP="0036647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●やテープ図，</w:t>
                      </w:r>
                      <w:r w:rsidR="00937E2C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数直線で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937E2C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位置や量を表したりよんだり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</w:t>
                      </w:r>
                      <w:r w:rsidR="00937E2C"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79375</wp:posOffset>
                </wp:positionV>
                <wp:extent cx="3600450" cy="951865"/>
                <wp:effectExtent l="12700" t="10160" r="34925" b="38100"/>
                <wp:wrapNone/>
                <wp:docPr id="3506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6097" w:rsidRDefault="00E46097" w:rsidP="00366478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014F7" w:rsidRPr="00366478" w:rsidRDefault="002014F7" w:rsidP="0036647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="0099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人が　1</w:t>
                            </w: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れつに　ならんで　います。</w:t>
                            </w:r>
                          </w:p>
                          <w:p w:rsidR="002014F7" w:rsidRPr="00366478" w:rsidRDefault="002014F7" w:rsidP="0036647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けんたさんの　まえには　5人　います。</w:t>
                            </w:r>
                          </w:p>
                          <w:p w:rsidR="002A0DE8" w:rsidRPr="00366478" w:rsidRDefault="002014F7" w:rsidP="0036647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けんたさんの　うしろには　なん人　</w:t>
                            </w:r>
                            <w:r w:rsidR="0099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</w:p>
                          <w:p w:rsidR="002014F7" w:rsidRPr="00366478" w:rsidRDefault="002014F7" w:rsidP="0036647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6.25pt;width:283.5pt;height:7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">
                <v:shadow on="t" offset="3pt,3pt"/>
                <v:textbox inset="5.85pt,0,5.85pt,0">
                  <w:txbxContent>
                    <w:p w:rsidR="00E46097" w:rsidRDefault="00E46097" w:rsidP="00366478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014F7" w:rsidRPr="00366478" w:rsidRDefault="002014F7" w:rsidP="0036647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13</w:t>
                      </w:r>
                      <w:r w:rsidR="0099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人が　1</w:t>
                      </w: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れつに　ならんで　います。</w:t>
                      </w:r>
                    </w:p>
                    <w:p w:rsidR="002014F7" w:rsidRPr="00366478" w:rsidRDefault="002014F7" w:rsidP="0036647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けんたさんの　まえには　5人　います。</w:t>
                      </w:r>
                    </w:p>
                    <w:p w:rsidR="002A0DE8" w:rsidRPr="00366478" w:rsidRDefault="002014F7" w:rsidP="0036647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けんたさんの　うしろには　なん人　</w:t>
                      </w:r>
                      <w:r w:rsidR="0099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</w:p>
                    <w:p w:rsidR="002014F7" w:rsidRPr="00366478" w:rsidRDefault="002014F7" w:rsidP="0036647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5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DY9Qc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2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3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2e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SeDuH5JjwBuXgAAAD//wMAUEsBAi0AFAAGAAgAAAAhANvh9svuAAAAhQEAABMAAAAAAAAA&#10;AAAAAAAAAAAAAFtDb250ZW50X1R5cGVzXS54bWxQSwECLQAUAAYACAAAACEAWvQsW78AAAAVAQAA&#10;CwAAAAAAAAAAAAAAAAAfAQAAX3JlbHMvLnJlbHNQSwECLQAUAAYACAAAACEAp+Wdns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as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GDrZq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8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vZKH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1270</wp:posOffset>
            </wp:positionV>
            <wp:extent cx="1037590" cy="762635"/>
            <wp:effectExtent l="0" t="0" r="0" b="0"/>
            <wp:wrapNone/>
            <wp:docPr id="3459" name="図 3459" descr="MPj03900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 descr="MPj039008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6" t="23206" r="16010" b="1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-635</wp:posOffset>
                </wp:positionV>
                <wp:extent cx="3704590" cy="448310"/>
                <wp:effectExtent l="7620" t="7620" r="12065" b="1079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CD6CAC" w:rsidRDefault="00E46097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7A3938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7人なのか8人なのか</w:t>
                            </w:r>
                            <w:r w:rsidR="00937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よく分からない。</w:t>
                            </w:r>
                          </w:p>
                          <w:p w:rsidR="00E46097" w:rsidRPr="00CD6CAC" w:rsidRDefault="00E46097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図をかいて，</w:t>
                            </w:r>
                            <w:r w:rsidR="00937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けんたさんの場所が分かれば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確かめ</w:t>
                            </w:r>
                            <w:r w:rsidR="00937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られる。</w:t>
                            </w:r>
                          </w:p>
                          <w:p w:rsidR="00E46097" w:rsidRDefault="00E4609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-.05pt;width:291.7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" strokeweight=".5pt">
                <v:shadow offset="3pt,3pt"/>
                <v:textbox inset=".96mm,0,.96mm,0">
                  <w:txbxContent>
                    <w:p w:rsidR="00E46097" w:rsidRPr="00CD6CAC" w:rsidRDefault="00E46097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7A3938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7人なのか8人なのか</w:t>
                      </w:r>
                      <w:r w:rsidR="00937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よく分からない。</w:t>
                      </w:r>
                    </w:p>
                    <w:p w:rsidR="00E46097" w:rsidRPr="00CD6CAC" w:rsidRDefault="00E46097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図をかいて，</w:t>
                      </w:r>
                      <w:r w:rsidR="00937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けんたさんの場所が分かれば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確かめ</w:t>
                      </w:r>
                      <w:r w:rsidR="00937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られる。</w:t>
                      </w:r>
                    </w:p>
                    <w:p w:rsidR="00E46097" w:rsidRDefault="00E46097" w:rsidP="00E46097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121920</wp:posOffset>
                </wp:positionV>
                <wp:extent cx="3780155" cy="600075"/>
                <wp:effectExtent l="17145" t="17145" r="12700" b="11430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F55099" w:rsidRDefault="00E46097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図をかいて，</w:t>
                            </w:r>
                            <w:r w:rsidR="00937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けんたさんの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後ろに何人いるか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，考え方を説明し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9.6pt;width:297.6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E46097" w:rsidRPr="00F55099" w:rsidRDefault="00E46097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図をかいて，</w:t>
                      </w:r>
                      <w:r w:rsidR="00937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けんたさんの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後ろに何人いるか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，考え方を説明し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161290</wp:posOffset>
                </wp:positionV>
                <wp:extent cx="161925" cy="2366010"/>
                <wp:effectExtent l="13970" t="22225" r="14605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1925" cy="2366010"/>
                        </a:xfrm>
                        <a:prstGeom prst="downArrow">
                          <a:avLst>
                            <a:gd name="adj1" fmla="val 36991"/>
                            <a:gd name="adj2" fmla="val 16012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B4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1pt;margin-top:12.7pt;width:12.75pt;height:186.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38735</wp:posOffset>
                </wp:positionV>
                <wp:extent cx="3528060" cy="247650"/>
                <wp:effectExtent l="12065" t="5715" r="12700" b="1333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9062F1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366478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図をかいて，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</w:rPr>
                              <w:t>けんたさんに印をつけて確かめる。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3.05pt;width:277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" strokeweight=".5pt">
                <v:shadow offset="3pt,3pt"/>
                <v:textbox inset="2.06mm,0,2.06mm,0">
                  <w:txbxContent>
                    <w:p w:rsidR="00E46097" w:rsidRPr="009062F1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366478">
                        <w:rPr>
                          <w:rFonts w:ascii="ＭＳ 明朝" w:hAnsi="ＭＳ 明朝" w:hint="eastAsia"/>
                          <w:sz w:val="20"/>
                        </w:rPr>
                        <w:t>図をかいて，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</w:rPr>
                        <w:t>けんたさんに印をつけて確かめる。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157480</wp:posOffset>
                </wp:positionV>
                <wp:extent cx="3528060" cy="838835"/>
                <wp:effectExtent l="12065" t="11430" r="12700" b="6985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46097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8905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みんなの図で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905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同じ考えをしているところはどこだろう</w:t>
                            </w:r>
                            <w:r w:rsidR="0099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7A3938" w:rsidP="009A018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けんたさんを6</w:t>
                            </w:r>
                            <w:r w:rsidR="008905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番目にしている。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2D4B5E" w:rsidRDefault="002D4B5E" w:rsidP="009A018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「前の人にも後ろの人にも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けんたさんを入れていない。」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12.4pt;width:277.8pt;height: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BHwwIAAKM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" strokeweight=".5pt">
                <v:shadow offset="3pt,3pt"/>
                <v:textbox inset="5.85pt,0,5.85pt,0">
                  <w:txbxContent>
                    <w:p w:rsidR="00E46097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46097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8905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みんなの図で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905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同じ考えをしているところはどこだろう</w:t>
                      </w:r>
                      <w:r w:rsidR="0099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7A3938" w:rsidP="009A018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けんたさんを6</w:t>
                      </w:r>
                      <w:r w:rsidR="008905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番目にしている。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2D4B5E" w:rsidRDefault="002D4B5E" w:rsidP="009A018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「前の人にも後ろの人にも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けんたさんを入れていない。」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114935</wp:posOffset>
                </wp:positionV>
                <wp:extent cx="3528060" cy="1010920"/>
                <wp:effectExtent l="12065" t="13335" r="1270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974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46097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どうして13－5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をして8人としてはいけないの</w:t>
                            </w:r>
                            <w:r w:rsidR="009A01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 w:rsidR="0099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E46097" w:rsidP="009A0183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13－5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だと，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後ろの人の中にけんたさんが入ってしまう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E46097" w:rsidP="00990166">
                            <w:pPr>
                              <w:spacing w:line="300" w:lineRule="exact"/>
                              <w:ind w:leftChars="139" w:left="47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けんたさんは6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番目だから、後ろの人数はけんたさんまでとって，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13－6で7人になる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9.05pt;width:277.8pt;height: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E46097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974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46097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どうして13－5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をして8人としてはいけないの</w:t>
                      </w:r>
                      <w:r w:rsidR="009A01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だろう</w:t>
                      </w:r>
                      <w:r w:rsidR="0099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E46097" w:rsidP="009A0183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13－5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だと，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後ろの人の中にけんたさんが入ってしまう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E46097" w:rsidP="00990166">
                      <w:pPr>
                        <w:spacing w:line="300" w:lineRule="exact"/>
                        <w:ind w:leftChars="139" w:left="47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けんたさんは6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番目だから、後ろの人数はけんたさんまでとって，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13－6で7人になる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45720</wp:posOffset>
                </wp:positionV>
                <wp:extent cx="3780155" cy="839470"/>
                <wp:effectExtent l="17145" t="18415" r="12700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9A018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7A393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図をかくと，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けんたさんの場所がはっきり分かる。</w:t>
                            </w:r>
                          </w:p>
                          <w:p w:rsidR="00E46097" w:rsidRPr="0012365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何番目と何人が違うので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図をかいて考えたり確かめたりする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と分かりやすい</w:t>
                            </w:r>
                            <w:r w:rsidR="002D4B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3.6pt;width:297.65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" strokeweight="1.5pt">
                <v:shadow offset="3pt,3pt"/>
                <v:textbox inset="5.85pt,0,5.85pt,0">
                  <w:txbxContent>
                    <w:p w:rsidR="00E46097" w:rsidRDefault="00E46097" w:rsidP="009A018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7A393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図をかくと，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けんたさんの場所がはっきり分かる。</w:t>
                      </w:r>
                    </w:p>
                    <w:p w:rsidR="00E46097" w:rsidRPr="0012365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何番目と何人が違うので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図をかいて考えたり確かめたりする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と分かりやすい</w:t>
                      </w:r>
                      <w:r w:rsidR="002D4B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11430</wp:posOffset>
                </wp:positionV>
                <wp:extent cx="3780155" cy="1114425"/>
                <wp:effectExtent l="7620" t="9525" r="12700" b="952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518B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990166" w:rsidRDefault="00E518B8" w:rsidP="0099016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紅白ぼうしが　14</w:t>
                            </w:r>
                            <w:r w:rsidR="00442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ならんで　かけて　あります。たつやさんは「ぼくのぼうしは、右から７ばん目だから</w:t>
                            </w:r>
                          </w:p>
                          <w:p w:rsidR="000553EB" w:rsidRDefault="00442DBC" w:rsidP="0099016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左からも７ばん目だよ」といいました。</w:t>
                            </w:r>
                          </w:p>
                          <w:p w:rsidR="00990166" w:rsidRDefault="00442DBC" w:rsidP="0099016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たつやさんの</w:t>
                            </w:r>
                            <w:r w:rsidR="000553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518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説明のまちがいを教えてく</w:t>
                            </w:r>
                          </w:p>
                          <w:p w:rsidR="002D4B5E" w:rsidRPr="002D4B5E" w:rsidRDefault="00E518B8" w:rsidP="0099016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ださい</w:t>
                            </w:r>
                            <w:r w:rsidR="000553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.9pt;width:297.65pt;height:8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" strokeweight=".5pt">
                <v:shadow offset="3pt,3pt"/>
                <v:textbox inset="5.85pt,0,5.85pt,0">
                  <w:txbxContent>
                    <w:p w:rsidR="00E46097" w:rsidRDefault="00E46097" w:rsidP="00E518B8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990166" w:rsidRDefault="00E518B8" w:rsidP="0099016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紅白ぼうしが　14</w:t>
                      </w:r>
                      <w:r w:rsidR="00442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ならんで　かけて　あります。たつやさんは「ぼくのぼうしは、右から７ばん目だから</w:t>
                      </w:r>
                    </w:p>
                    <w:p w:rsidR="000553EB" w:rsidRDefault="00442DBC" w:rsidP="0099016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左からも７ばん目だよ」といいました。</w:t>
                      </w:r>
                    </w:p>
                    <w:p w:rsidR="00990166" w:rsidRDefault="00442DBC" w:rsidP="0099016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たつやさんの</w:t>
                      </w:r>
                      <w:r w:rsidR="000553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E518B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説明のまちがいを教えてく</w:t>
                      </w:r>
                    </w:p>
                    <w:p w:rsidR="002D4B5E" w:rsidRPr="002D4B5E" w:rsidRDefault="00E518B8" w:rsidP="0099016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ださい</w:t>
                      </w:r>
                      <w:r w:rsidR="000553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48260</wp:posOffset>
            </wp:positionV>
            <wp:extent cx="953770" cy="647700"/>
            <wp:effectExtent l="0" t="0" r="0" b="0"/>
            <wp:wrapNone/>
            <wp:docPr id="3460" name="図 3460" descr="MCj02353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 descr="MCj02353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2014F7" w:rsidRPr="002D4B5E" w:rsidRDefault="002014F7" w:rsidP="000815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4B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E518B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</w:t>
                            </w:r>
                            <w:r w:rsidR="0099016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基準</w:t>
                            </w:r>
                            <w:r w:rsidR="00081544" w:rsidRPr="002D4B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になるものをはっきりさせ，図をかいて予想した答えを確かめることで，順序数の重なりの部分に気付けるようにする。</w:t>
                            </w:r>
                          </w:p>
                          <w:p w:rsidR="00081544" w:rsidRPr="002D4B5E" w:rsidRDefault="002D4B5E" w:rsidP="000815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81544" w:rsidRPr="002D4B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式に表すことよりも，</w:t>
                            </w:r>
                            <w:r w:rsidR="00F518F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答えを予想したり，図にかいて位置</w:t>
                            </w:r>
                            <w:r w:rsidR="00085603" w:rsidRPr="002D4B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関係を明かにしたりすることを重視し，集合数と順序数の関わりへの理解を深めたい。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2014F7" w:rsidRPr="002D4B5E" w:rsidRDefault="002014F7" w:rsidP="0008154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2D4B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E518B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</w:t>
                      </w:r>
                      <w:r w:rsidR="0099016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基準</w:t>
                      </w:r>
                      <w:r w:rsidR="00081544" w:rsidRPr="002D4B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になるものをはっきりさせ，図をかいて予想した答えを確かめることで，順序数の重なりの部分に気付けるようにする。</w:t>
                      </w:r>
                    </w:p>
                    <w:p w:rsidR="00081544" w:rsidRPr="002D4B5E" w:rsidRDefault="002D4B5E" w:rsidP="0008154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81544" w:rsidRPr="002D4B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式に表すことよりも，</w:t>
                      </w:r>
                      <w:r w:rsidR="00F518F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答えを予想したり，図にかいて位置</w:t>
                      </w:r>
                      <w:r w:rsidR="00085603" w:rsidRPr="002D4B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関係を明かにしたりすることを重視し，集合数と順序数の関わりへの理解を深めたい。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2A0DE8" w:rsidRDefault="002A0DE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2A0DE8" w:rsidRDefault="002A0DE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2A0DE8" w:rsidRDefault="002A0DE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2A0DE8" w:rsidRDefault="002A0DE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2D4B5E" w:rsidRDefault="002D4B5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553EB" w:rsidRDefault="000553E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3C5BA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7145" r="9525" b="1143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BB" w:rsidRDefault="00FE58BB" w:rsidP="00D143BD">
      <w:r>
        <w:separator/>
      </w:r>
    </w:p>
  </w:endnote>
  <w:endnote w:type="continuationSeparator" w:id="0">
    <w:p w:rsidR="00FE58BB" w:rsidRDefault="00FE58BB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BB" w:rsidRDefault="00FE58BB" w:rsidP="00D143BD">
      <w:r>
        <w:separator/>
      </w:r>
    </w:p>
  </w:footnote>
  <w:footnote w:type="continuationSeparator" w:id="0">
    <w:p w:rsidR="00FE58BB" w:rsidRDefault="00FE58BB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76B89"/>
    <w:multiLevelType w:val="hybridMultilevel"/>
    <w:tmpl w:val="413021C6"/>
    <w:lvl w:ilvl="0" w:tplc="CDC461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8"/>
  </w:num>
  <w:num w:numId="5">
    <w:abstractNumId w:val="36"/>
  </w:num>
  <w:num w:numId="6">
    <w:abstractNumId w:val="8"/>
  </w:num>
  <w:num w:numId="7">
    <w:abstractNumId w:val="17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4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53EB"/>
    <w:rsid w:val="000674E0"/>
    <w:rsid w:val="00081544"/>
    <w:rsid w:val="00085603"/>
    <w:rsid w:val="000B29AA"/>
    <w:rsid w:val="000F1D95"/>
    <w:rsid w:val="000F4A8F"/>
    <w:rsid w:val="001072D0"/>
    <w:rsid w:val="00113571"/>
    <w:rsid w:val="001210CB"/>
    <w:rsid w:val="00123658"/>
    <w:rsid w:val="00131F5D"/>
    <w:rsid w:val="0014516D"/>
    <w:rsid w:val="001470CB"/>
    <w:rsid w:val="001624C5"/>
    <w:rsid w:val="00164747"/>
    <w:rsid w:val="001C0F90"/>
    <w:rsid w:val="001C4190"/>
    <w:rsid w:val="001C5A7B"/>
    <w:rsid w:val="001E5F7E"/>
    <w:rsid w:val="00200911"/>
    <w:rsid w:val="002014F7"/>
    <w:rsid w:val="00212624"/>
    <w:rsid w:val="00216A76"/>
    <w:rsid w:val="00230A92"/>
    <w:rsid w:val="00236CC6"/>
    <w:rsid w:val="00252AA2"/>
    <w:rsid w:val="002A0DE8"/>
    <w:rsid w:val="002A6713"/>
    <w:rsid w:val="002C1B76"/>
    <w:rsid w:val="002C4798"/>
    <w:rsid w:val="002C58D8"/>
    <w:rsid w:val="002D4B5E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66478"/>
    <w:rsid w:val="0038203A"/>
    <w:rsid w:val="003A1E30"/>
    <w:rsid w:val="003B052D"/>
    <w:rsid w:val="003B19FF"/>
    <w:rsid w:val="003C04BF"/>
    <w:rsid w:val="003C5BAC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2DBC"/>
    <w:rsid w:val="00444C61"/>
    <w:rsid w:val="004B23D8"/>
    <w:rsid w:val="004B7899"/>
    <w:rsid w:val="004C409E"/>
    <w:rsid w:val="004F45FF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253F9"/>
    <w:rsid w:val="00633F77"/>
    <w:rsid w:val="00650B1E"/>
    <w:rsid w:val="00655032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90505"/>
    <w:rsid w:val="008B20FD"/>
    <w:rsid w:val="008C2F41"/>
    <w:rsid w:val="008C589F"/>
    <w:rsid w:val="009062F1"/>
    <w:rsid w:val="00937E2C"/>
    <w:rsid w:val="00954CFD"/>
    <w:rsid w:val="00983214"/>
    <w:rsid w:val="00986EBF"/>
    <w:rsid w:val="00990166"/>
    <w:rsid w:val="009931EA"/>
    <w:rsid w:val="009A0183"/>
    <w:rsid w:val="009A60CF"/>
    <w:rsid w:val="009C33E6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BF767F"/>
    <w:rsid w:val="00C049AC"/>
    <w:rsid w:val="00C15B79"/>
    <w:rsid w:val="00C1728E"/>
    <w:rsid w:val="00C26E04"/>
    <w:rsid w:val="00C31B8C"/>
    <w:rsid w:val="00C439B0"/>
    <w:rsid w:val="00C44817"/>
    <w:rsid w:val="00C751C7"/>
    <w:rsid w:val="00C9745A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518B8"/>
    <w:rsid w:val="00EC224B"/>
    <w:rsid w:val="00F15967"/>
    <w:rsid w:val="00F518F4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7BABE699-9626-45AE-B6B3-05A7DC3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2020-09-04T07:42:00Z</dcterms:created>
  <dcterms:modified xsi:type="dcterms:W3CDTF">2020-09-04T07:42:00Z</dcterms:modified>
</cp:coreProperties>
</file>