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-116205</wp:posOffset>
                </wp:positionV>
                <wp:extent cx="3780155" cy="2939415"/>
                <wp:effectExtent l="8890" t="5080" r="11430" b="8255"/>
                <wp:wrapNone/>
                <wp:docPr id="3508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Pr="00413DAB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284A05" w:rsidRDefault="00284A05" w:rsidP="00284A05">
                            <w:pPr>
                              <w:spacing w:before="151"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284A05" w:rsidRDefault="00284A05" w:rsidP="00284A05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284A05" w:rsidRDefault="00284A05" w:rsidP="006E13D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・□－ａ＝ｂの型の逆思考の問題を解くことができる。</w:t>
                            </w:r>
                          </w:p>
                          <w:p w:rsidR="00284A05" w:rsidRDefault="00284A05" w:rsidP="00284A05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284A05" w:rsidRDefault="00284A05" w:rsidP="006E13D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・数量の関係を絵や図，ブロックで考える学習をしている。</w:t>
                            </w:r>
                          </w:p>
                          <w:p w:rsidR="00284A05" w:rsidRDefault="00284A05" w:rsidP="00284A05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284A05" w:rsidRDefault="00284A05" w:rsidP="006E13D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a－□＝ｂ型の逆思考の問題を解くのは初めて。</w:t>
                            </w:r>
                          </w:p>
                          <w:p w:rsidR="00284A05" w:rsidRDefault="00284A05" w:rsidP="00284A05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284A05" w:rsidRPr="00F7256C" w:rsidRDefault="00284A05" w:rsidP="006E13D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・テープ図を使って，</w:t>
                            </w:r>
                            <w:r w:rsidR="00BB2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数量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関係を捉える学習をしている。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9pt;margin-top:-9.15pt;width:297.65pt;height:23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" strokeweight=".5pt">
                <v:shadow offset="3pt,3pt"/>
                <v:textbox inset="5.85pt,2.7mm,5.85pt,0">
                  <w:txbxContent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Pr="00413DAB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284A05" w:rsidRDefault="00284A05" w:rsidP="00284A05">
                      <w:pPr>
                        <w:spacing w:before="151"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284A05" w:rsidRDefault="00284A05" w:rsidP="00284A05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284A05" w:rsidRDefault="00284A05" w:rsidP="006E13D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・□－ａ＝ｂの型の逆思考の問題を解くことができる。</w:t>
                      </w:r>
                    </w:p>
                    <w:p w:rsidR="00284A05" w:rsidRDefault="00284A05" w:rsidP="00284A05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284A05" w:rsidRDefault="00284A05" w:rsidP="006E13D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・数量の関係を絵や図，ブロックで考える学習をしている。</w:t>
                      </w:r>
                    </w:p>
                    <w:p w:rsidR="00284A05" w:rsidRDefault="00284A05" w:rsidP="00284A05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284A05" w:rsidRDefault="00284A05" w:rsidP="006E13D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a－□＝ｂ型の逆思考の問題を解くのは初めて。</w:t>
                      </w:r>
                    </w:p>
                    <w:p w:rsidR="00284A05" w:rsidRDefault="00284A05" w:rsidP="00284A05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284A05" w:rsidRPr="00F7256C" w:rsidRDefault="00284A05" w:rsidP="006E13D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・テープ図を使って，</w:t>
                      </w:r>
                      <w:r w:rsidR="00BB2D98">
                        <w:rPr>
                          <w:rFonts w:hint="eastAsia"/>
                          <w:sz w:val="20"/>
                          <w:szCs w:val="20"/>
                        </w:rPr>
                        <w:t>数量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関係を捉える学習をしている。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1915" cy="191135"/>
                <wp:effectExtent l="13970" t="13970" r="5715" b="13970"/>
                <wp:wrapNone/>
                <wp:docPr id="3507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Default="005E2008" w:rsidP="006E13D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9A1B2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8F1E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A-4</w:t>
                            </w:r>
                          </w:p>
                          <w:p w:rsidR="008F1E73" w:rsidRPr="005E2008" w:rsidRDefault="008F1E73" w:rsidP="006E13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5pt;margin-top:-12.2pt;width:106.45pt;height:1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" fillcolor="yellow">
                <v:shadow offset="3pt,3pt"/>
                <v:textbox inset="5.85pt,0,5.85pt,0">
                  <w:txbxContent>
                    <w:p w:rsidR="005E2008" w:rsidRDefault="005E2008" w:rsidP="006E13D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9A1B2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8F1E7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A-4</w:t>
                      </w:r>
                    </w:p>
                    <w:p w:rsidR="008F1E73" w:rsidRPr="005E2008" w:rsidRDefault="008F1E73" w:rsidP="006E13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0450" cy="760730"/>
                <wp:effectExtent l="12700" t="10160" r="34925" b="38735"/>
                <wp:wrapNone/>
                <wp:docPr id="3506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84A05" w:rsidRDefault="00284A05" w:rsidP="00284A0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84A05" w:rsidRPr="006E13DD" w:rsidRDefault="006E13DD" w:rsidP="00284A05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ペンダントが　30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　ありました。</w:t>
                            </w:r>
                          </w:p>
                          <w:p w:rsidR="00284A05" w:rsidRPr="006E13DD" w:rsidRDefault="006E13DD" w:rsidP="00284A05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子どもたちに　くばったら，10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　のこりました。</w:t>
                            </w:r>
                          </w:p>
                          <w:p w:rsidR="00284A05" w:rsidRPr="006E13DD" w:rsidRDefault="00284A05" w:rsidP="00284A05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なんこ　くばりましたか。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8.5pt;width:283.5pt;height:5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">
                <v:shadow on="t" offset="3pt,3pt"/>
                <v:textbox inset="5.85pt,0,5.85pt,0">
                  <w:txbxContent>
                    <w:p w:rsidR="00284A05" w:rsidRDefault="00284A05" w:rsidP="00284A0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84A05" w:rsidRPr="006E13DD" w:rsidRDefault="006E13DD" w:rsidP="00284A05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ペンダントが　30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　ありました。</w:t>
                      </w:r>
                    </w:p>
                    <w:p w:rsidR="00284A05" w:rsidRPr="006E13DD" w:rsidRDefault="006E13DD" w:rsidP="00284A05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子どもたちに　くばったら，10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　のこりました。</w:t>
                      </w:r>
                    </w:p>
                    <w:p w:rsidR="00284A05" w:rsidRPr="006E13DD" w:rsidRDefault="00284A05" w:rsidP="00284A05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なんこ　くばりましたか。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5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WDY9Qc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504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30" style="position:absolute;left:0;text-align:left;margin-left:274.55pt;margin-top:81.65pt;width:235.5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50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31" style="position:absolute;left:0;text-align:left;margin-left:274.5pt;margin-top:-8.5pt;width:234pt;height:8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AaJinNwAgAA5g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20955</wp:posOffset>
            </wp:positionV>
            <wp:extent cx="967740" cy="753110"/>
            <wp:effectExtent l="0" t="0" r="0" b="0"/>
            <wp:wrapNone/>
            <wp:docPr id="3502" name="図 3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margin">
                  <wp:posOffset>1879600</wp:posOffset>
                </wp:positionV>
                <wp:extent cx="2952750" cy="6549390"/>
                <wp:effectExtent l="5715" t="10160" r="13335" b="12700"/>
                <wp:wrapNone/>
                <wp:docPr id="12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6549390"/>
                          <a:chOff x="6634" y="3678"/>
                          <a:chExt cx="4711" cy="10314"/>
                        </a:xfrm>
                      </wpg:grpSpPr>
                      <wps:wsp>
                        <wps:cNvPr id="13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4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5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58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59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2" style="position:absolute;left:0;text-align:left;margin-left:277.5pt;margin-top:148pt;width:232.5pt;height:515.7pt;z-index:25166233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">
                <v:rect id="Rectangle 3393" o:spid="_x0000_s1033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zTwwAAANsAAAAPAAAAZHJzL2Rvd25yZXYueG1sRE9La8JA&#10;EL4L/Q/LFHrTTS0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sNr808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3395" o:spid="_x0000_s103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0" o:spid="_x0000_s104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1" o:spid="_x0000_s104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2" o:spid="_x0000_s104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4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4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9" o:spid="_x0000_s104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5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1" o:spid="_x0000_s105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5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3" o:spid="_x0000_s105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v:group id="Group 3414" o:spid="_x0000_s105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DJ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">
                  <v:line id="Line 3415" o:spid="_x0000_s105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5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7" o:spid="_x0000_s105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5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6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1" o:spid="_x0000_s106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6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3" o:spid="_x0000_s106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6" o:spid="_x0000_s106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6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8" o:spid="_x0000_s106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9" o:spid="_x0000_s106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7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7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2" o:spid="_x0000_s107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7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7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5" o:spid="_x0000_s107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6" o:spid="_x0000_s107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7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7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7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0" o:spid="_x0000_s108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8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2" o:spid="_x0000_s108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3" o:spid="_x0000_s108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4" o:spid="_x0000_s108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5" o:spid="_x0000_s108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8" o:spid="_x0000_s108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8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0" o:spid="_x0000_s109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9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2" o:spid="_x0000_s109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3" o:spid="_x0000_s109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5" o:spid="_x0000_s109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11430</wp:posOffset>
                </wp:positionV>
                <wp:extent cx="3704590" cy="612140"/>
                <wp:effectExtent l="7620" t="8890" r="12065" b="7620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A05" w:rsidRPr="00CD6CAC" w:rsidRDefault="00E46097" w:rsidP="00EC2F41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284A05"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見通し</w:t>
                            </w:r>
                            <w:r w:rsidR="00284A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84A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くばったペンダントの数がわからない。</w:t>
                            </w:r>
                          </w:p>
                          <w:p w:rsidR="00E46097" w:rsidRDefault="00284A05" w:rsidP="00EC2F41">
                            <w:pPr>
                              <w:spacing w:line="280" w:lineRule="exact"/>
                              <w:ind w:leftChars="95" w:left="574" w:hangingChars="200" w:hanging="383"/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EC2F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初めにあった数と，残ったペンダントの数を使えばできそうだ。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5.35pt;margin-top:.9pt;width:291.7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" strokeweight=".5pt">
                <v:shadow offset="3pt,3pt"/>
                <v:textbox inset=".96mm,0,.96mm,0">
                  <w:txbxContent>
                    <w:p w:rsidR="00284A05" w:rsidRPr="00CD6CAC" w:rsidRDefault="00E46097" w:rsidP="00EC2F41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 w:rsidR="00284A05"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見通し</w:t>
                      </w:r>
                      <w:r w:rsidR="00284A0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284A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くばったペンダントの数がわからない。</w:t>
                      </w:r>
                    </w:p>
                    <w:p w:rsidR="00E46097" w:rsidRDefault="00284A05" w:rsidP="00EC2F41">
                      <w:pPr>
                        <w:spacing w:line="280" w:lineRule="exact"/>
                        <w:ind w:leftChars="95" w:left="574" w:hangingChars="200" w:hanging="383"/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EC2F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初めにあった数と，残ったペンダントの数を使えばできそうだ。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9Y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qlafW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64770</wp:posOffset>
                </wp:positionV>
                <wp:extent cx="3780155" cy="600075"/>
                <wp:effectExtent l="17145" t="17145" r="12700" b="11430"/>
                <wp:wrapNone/>
                <wp:docPr id="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A05" w:rsidRPr="0045458C" w:rsidRDefault="00284A05" w:rsidP="00EC2F41">
                            <w:pPr>
                              <w:spacing w:beforeLines="50" w:before="151" w:line="280" w:lineRule="exact"/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Pr="0045458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お話を図に</w:t>
                            </w:r>
                            <w:r w:rsid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したり，テープを使ったりして，くばったペンダントの数を求めよう。</w:t>
                            </w:r>
                          </w:p>
                          <w:p w:rsidR="00284A05" w:rsidRPr="00284A05" w:rsidRDefault="00284A05" w:rsidP="00EC2F41">
                            <w:pPr>
                              <w:spacing w:line="280" w:lineRule="exact"/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8.35pt;margin-top:5.1pt;width:297.6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284A05" w:rsidRPr="0045458C" w:rsidRDefault="00284A05" w:rsidP="00EC2F41">
                      <w:pPr>
                        <w:spacing w:beforeLines="50" w:before="151" w:line="280" w:lineRule="exact"/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Pr="0045458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お話を図に</w:t>
                      </w:r>
                      <w:r w:rsid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したり，テープを使ったりして，くばったペンダントの数を求めよう。</w:t>
                      </w:r>
                    </w:p>
                    <w:p w:rsidR="00284A05" w:rsidRPr="00284A05" w:rsidRDefault="00284A05" w:rsidP="00EC2F41">
                      <w:pPr>
                        <w:spacing w:line="280" w:lineRule="exact"/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154305</wp:posOffset>
                </wp:positionV>
                <wp:extent cx="3583940" cy="401320"/>
                <wp:effectExtent l="11430" t="5715" r="5080" b="1206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394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9062F1" w:rsidRDefault="00E46097" w:rsidP="00EC2F41">
                            <w:pPr>
                              <w:spacing w:line="28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284A05" w:rsidRPr="00284A05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EC2F41">
                              <w:rPr>
                                <w:rFonts w:ascii="ＭＳ 明朝" w:hAnsi="ＭＳ 明朝" w:hint="eastAsia"/>
                                <w:sz w:val="20"/>
                              </w:rPr>
                              <w:t>テープ図をかいて，配ったペンダントの数を求め，求め方を説明する。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13.8pt;margin-top:12.15pt;width:282.2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" strokeweight=".5pt">
                <v:shadow offset="3pt,3pt"/>
                <v:textbox inset="2.06mm,0,2.06mm,0">
                  <w:txbxContent>
                    <w:p w:rsidR="00E46097" w:rsidRPr="009062F1" w:rsidRDefault="00E46097" w:rsidP="00EC2F41">
                      <w:pPr>
                        <w:spacing w:line="280" w:lineRule="exact"/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284A05" w:rsidRPr="00284A05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="00EC2F41">
                        <w:rPr>
                          <w:rFonts w:ascii="ＭＳ 明朝" w:hAnsi="ＭＳ 明朝" w:hint="eastAsia"/>
                          <w:sz w:val="20"/>
                        </w:rPr>
                        <w:t>テープ図をかいて，配ったペンダントの数を求め，求め方を説明する。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123190</wp:posOffset>
                </wp:positionV>
                <wp:extent cx="172085" cy="2346960"/>
                <wp:effectExtent l="13970" t="22225" r="13970" b="12065"/>
                <wp:wrapNone/>
                <wp:docPr id="7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2085" cy="2346960"/>
                        </a:xfrm>
                        <a:prstGeom prst="downArrow">
                          <a:avLst>
                            <a:gd name="adj1" fmla="val 36991"/>
                            <a:gd name="adj2" fmla="val 14945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B1B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9.7pt;width:13.55pt;height:184.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60960</wp:posOffset>
                </wp:positionV>
                <wp:extent cx="3584575" cy="591820"/>
                <wp:effectExtent l="12700" t="11430" r="12700" b="6350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C2F41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284A05" w:rsidRDefault="00284A05" w:rsidP="00EC2F41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「それぞれの求め方を見て，どう思う？」</w:t>
                            </w:r>
                          </w:p>
                          <w:p w:rsidR="00E46097" w:rsidRDefault="00284A05" w:rsidP="00EC2F41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→「テープ図で考えると，わかりやすく，簡単に求められる。」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13.7pt;margin-top:4.8pt;width:282.25pt;height: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E46097" w:rsidRDefault="00E46097" w:rsidP="00EC2F41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284A05" w:rsidRDefault="00284A05" w:rsidP="00EC2F41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「それぞれの求め方を見て，どう思う？」</w:t>
                      </w:r>
                    </w:p>
                    <w:p w:rsidR="00E46097" w:rsidRDefault="00284A05" w:rsidP="00EC2F41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→「テープ図で考えると，わかりやすく，簡単に求められる。」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154305</wp:posOffset>
                </wp:positionV>
                <wp:extent cx="3595370" cy="1116965"/>
                <wp:effectExtent l="11430" t="13335" r="12700" b="1270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C2F41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83085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84A05" w:rsidRDefault="00284A05" w:rsidP="00EC2F41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「前はひき算の逆はたし算だったから，たし算ではないのか？」</w:t>
                            </w:r>
                          </w:p>
                          <w:p w:rsidR="00284A05" w:rsidRDefault="006E13DD" w:rsidP="00EC2F41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→「はじめ30</w:t>
                            </w:r>
                            <w:r w:rsidR="00284A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こあって，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10こ残ったのだから，くばったのは30</w:t>
                            </w:r>
                            <w:r w:rsidR="00284A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284A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284A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こになる。」</w:t>
                            </w:r>
                          </w:p>
                          <w:p w:rsidR="00284A05" w:rsidRPr="00EC2F41" w:rsidRDefault="00284A05" w:rsidP="00EC2F41">
                            <w:pPr>
                              <w:spacing w:line="28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「テープ図で考えると，ひき算になることがわかりやすい。」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13.8pt;margin-top:12.15pt;width:283.1pt;height:8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E46097" w:rsidRDefault="00E46097" w:rsidP="00EC2F41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83085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284A05" w:rsidRDefault="00284A05" w:rsidP="00EC2F41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「前はひき算の逆はたし算だったから，たし算ではないのか？」</w:t>
                      </w:r>
                    </w:p>
                    <w:p w:rsidR="00284A05" w:rsidRDefault="006E13DD" w:rsidP="00EC2F41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→「はじめ30</w:t>
                      </w:r>
                      <w:r w:rsidR="00284A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こあって，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10こ残ったのだから，くばったのは30</w:t>
                      </w:r>
                      <w:r w:rsidR="00284A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="00284A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</w:t>
                      </w:r>
                      <w:r w:rsidR="00284A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こになる。」</w:t>
                      </w:r>
                    </w:p>
                    <w:p w:rsidR="00284A05" w:rsidRPr="00EC2F41" w:rsidRDefault="00284A05" w:rsidP="00EC2F41">
                      <w:pPr>
                        <w:spacing w:line="28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「テープ図で考えると，ひき算になることがわかりやすい。」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7620</wp:posOffset>
                </wp:positionV>
                <wp:extent cx="3789680" cy="687705"/>
                <wp:effectExtent l="17145" t="18415" r="12700" b="1778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68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284A05" w:rsidRDefault="00284A05" w:rsidP="006E13DD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・初めの数から残った数をひけば，くばった数を求められる。</w:t>
                            </w:r>
                          </w:p>
                          <w:p w:rsidR="00284A05" w:rsidRPr="00284A05" w:rsidRDefault="00284A05" w:rsidP="006E13DD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・テープ図に表して考えると，わかりやすい。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.6pt;width:298.4pt;height:5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" strokeweight="1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284A05" w:rsidRDefault="00284A05" w:rsidP="006E13DD">
                      <w:pPr>
                        <w:spacing w:line="32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・初めの数から残った数をひけば，くばった数を求められる。</w:t>
                      </w:r>
                    </w:p>
                    <w:p w:rsidR="00284A05" w:rsidRPr="00284A05" w:rsidRDefault="00284A05" w:rsidP="006E13DD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・テープ図に表して考えると，わかりやすい。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4445</wp:posOffset>
                </wp:positionV>
                <wp:extent cx="3790315" cy="1496695"/>
                <wp:effectExtent l="7620" t="10795" r="12065" b="698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315" cy="149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6E13DD" w:rsidRDefault="006E13DD" w:rsidP="006E13DD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あめ玉が </w:t>
                            </w: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80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こ </w:t>
                            </w: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ありました。友だちにくばったら，</w:t>
                            </w:r>
                          </w:p>
                          <w:p w:rsidR="006E13DD" w:rsidRDefault="006E13DD" w:rsidP="006E13DD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このこりました。</w:t>
                            </w:r>
                          </w:p>
                          <w:p w:rsidR="00284A05" w:rsidRPr="006E13DD" w:rsidRDefault="00284A05" w:rsidP="006E13DD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なんこ くばりましたか。</w:t>
                            </w:r>
                          </w:p>
                          <w:p w:rsidR="006E13DD" w:rsidRDefault="006E13DD" w:rsidP="006E13DD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リボンが </w:t>
                            </w: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95cm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ありました。花かざりを </w:t>
                            </w:r>
                          </w:p>
                          <w:p w:rsidR="006E13DD" w:rsidRDefault="00284A05" w:rsidP="006E13DD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つくるのに，つかったので </w:t>
                            </w:r>
                            <w:r w:rsidR="006E13DD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のこりが9cm</w:t>
                            </w: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284A05" w:rsidRPr="006E13DD" w:rsidRDefault="00284A05" w:rsidP="006E13DD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なりました。</w:t>
                            </w:r>
                            <w:r w:rsidR="006E13DD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なんcm</w:t>
                            </w:r>
                            <w:r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つかいましたか。</w:t>
                            </w:r>
                          </w:p>
                          <w:p w:rsidR="00284A05" w:rsidRPr="006E13DD" w:rsidRDefault="00BB2D98" w:rsidP="006E13DD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テープ図をつかってせつめいしましょう</w:t>
                            </w:r>
                            <w:r w:rsidR="00284A05" w:rsidRPr="006E13D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8.35pt;margin-top:.35pt;width:298.45pt;height:1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6E13DD" w:rsidRDefault="006E13DD" w:rsidP="006E13DD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あめ玉が </w:t>
                      </w: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80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こ </w:t>
                      </w: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ありました。友だちにくばったら，</w:t>
                      </w:r>
                    </w:p>
                    <w:p w:rsidR="006E13DD" w:rsidRDefault="006E13DD" w:rsidP="006E13DD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このこりました。</w:t>
                      </w:r>
                    </w:p>
                    <w:p w:rsidR="00284A05" w:rsidRPr="006E13DD" w:rsidRDefault="00284A05" w:rsidP="006E13DD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なんこ くばりましたか。</w:t>
                      </w:r>
                    </w:p>
                    <w:p w:rsidR="006E13DD" w:rsidRDefault="006E13DD" w:rsidP="006E13DD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リボンが </w:t>
                      </w: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95cm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ありました。花かざりを </w:t>
                      </w:r>
                    </w:p>
                    <w:p w:rsidR="006E13DD" w:rsidRDefault="00284A05" w:rsidP="006E13DD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つくるのに，つかったので </w:t>
                      </w:r>
                      <w:r w:rsidR="006E13DD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のこりが9cm</w:t>
                      </w: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</w:t>
                      </w:r>
                    </w:p>
                    <w:p w:rsidR="00284A05" w:rsidRPr="006E13DD" w:rsidRDefault="00284A05" w:rsidP="006E13DD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なりました。</w:t>
                      </w:r>
                      <w:r w:rsidR="006E13DD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なんcm</w:t>
                      </w:r>
                      <w:r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つかいましたか。</w:t>
                      </w:r>
                    </w:p>
                    <w:p w:rsidR="00284A05" w:rsidRPr="006E13DD" w:rsidRDefault="00BB2D98" w:rsidP="006E13DD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テープ図をつかってせつめいしましょう</w:t>
                      </w:r>
                      <w:r w:rsidR="00284A05" w:rsidRPr="006E13D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1905</wp:posOffset>
            </wp:positionV>
            <wp:extent cx="819150" cy="1055370"/>
            <wp:effectExtent l="0" t="0" r="0" b="0"/>
            <wp:wrapNone/>
            <wp:docPr id="3461" name="図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E9252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margin">
                  <wp:posOffset>8662035</wp:posOffset>
                </wp:positionV>
                <wp:extent cx="3780155" cy="1202690"/>
                <wp:effectExtent l="8255" t="10795" r="12065" b="571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705F13" w:rsidRDefault="00705F13" w:rsidP="00705F1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5F1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・問題場面をとらえる</w:t>
                            </w:r>
                            <w:r w:rsidR="00BB2D9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ために，絵や図を使って表すことを大切にし，問題文，絵や図，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式を対応させて考えることができるようにしたい。</w:t>
                            </w:r>
                          </w:p>
                          <w:p w:rsidR="00705F13" w:rsidRPr="00705F13" w:rsidRDefault="00705F13" w:rsidP="00705F1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・単元を通して，条件を整理するものとしてテープ図のよさに気付かせ，テープ図のかき方を深めさせたい。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pt;margin-top:682.05pt;width:297.65pt;height:94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705F13" w:rsidRDefault="00705F13" w:rsidP="00705F1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705F1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・問題場面をとらえる</w:t>
                      </w:r>
                      <w:r w:rsidR="00BB2D9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ために，絵や図を使って表すことを大切にし，問題文，絵や図，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式を対応させて考えることができるようにしたい。</w:t>
                      </w:r>
                    </w:p>
                    <w:p w:rsidR="00705F13" w:rsidRPr="00705F13" w:rsidRDefault="00705F13" w:rsidP="00705F1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・単元を通して，条件を整理するものとしてテープ図のよさに気付かせ，テープ図のかき方を深めさせたい。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CC" w:rsidRDefault="00153ECC" w:rsidP="00D143BD">
      <w:r>
        <w:separator/>
      </w:r>
    </w:p>
  </w:endnote>
  <w:endnote w:type="continuationSeparator" w:id="0">
    <w:p w:rsidR="00153ECC" w:rsidRDefault="00153ECC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CC" w:rsidRDefault="00153ECC" w:rsidP="00D143BD">
      <w:r>
        <w:separator/>
      </w:r>
    </w:p>
  </w:footnote>
  <w:footnote w:type="continuationSeparator" w:id="0">
    <w:p w:rsidR="00153ECC" w:rsidRDefault="00153ECC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53ECC"/>
    <w:rsid w:val="001624C5"/>
    <w:rsid w:val="00164747"/>
    <w:rsid w:val="0017517A"/>
    <w:rsid w:val="0019716E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84A05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C3CA7"/>
    <w:rsid w:val="006E13DD"/>
    <w:rsid w:val="00705DC9"/>
    <w:rsid w:val="00705F13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241AA"/>
    <w:rsid w:val="00830856"/>
    <w:rsid w:val="0083469C"/>
    <w:rsid w:val="008443A1"/>
    <w:rsid w:val="00860754"/>
    <w:rsid w:val="00871BBC"/>
    <w:rsid w:val="0088374C"/>
    <w:rsid w:val="00890235"/>
    <w:rsid w:val="008B20FD"/>
    <w:rsid w:val="008C2F41"/>
    <w:rsid w:val="008C589F"/>
    <w:rsid w:val="008F1E73"/>
    <w:rsid w:val="009062F1"/>
    <w:rsid w:val="00954CFD"/>
    <w:rsid w:val="00983214"/>
    <w:rsid w:val="00986EBF"/>
    <w:rsid w:val="009931EA"/>
    <w:rsid w:val="009A1B2F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B2D98"/>
    <w:rsid w:val="00BD170F"/>
    <w:rsid w:val="00BE2982"/>
    <w:rsid w:val="00BF1139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92520"/>
    <w:rsid w:val="00EC224B"/>
    <w:rsid w:val="00EC2F41"/>
    <w:rsid w:val="00EC47A8"/>
    <w:rsid w:val="00EC6FD6"/>
    <w:rsid w:val="00F15967"/>
    <w:rsid w:val="00F53958"/>
    <w:rsid w:val="00F63F6D"/>
    <w:rsid w:val="00F7292A"/>
    <w:rsid w:val="00F84306"/>
    <w:rsid w:val="00F84DE3"/>
    <w:rsid w:val="00F86201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AC1294B3-FCB8-486E-B62B-2C9CCB3E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2020-09-04T07:05:00Z</dcterms:created>
  <dcterms:modified xsi:type="dcterms:W3CDTF">2020-09-04T07:05:00Z</dcterms:modified>
</cp:coreProperties>
</file>