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126365</wp:posOffset>
                </wp:positionV>
                <wp:extent cx="3553460" cy="790575"/>
                <wp:effectExtent l="6985" t="9525" r="40005" b="38100"/>
                <wp:wrapNone/>
                <wp:docPr id="82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34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1BBE" w:rsidRDefault="002A1BBE" w:rsidP="002A1BBE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A1BBE" w:rsidRDefault="002A1BBE" w:rsidP="002A1BBE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002C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折りづるは　全部でいくつあるでしょうか。</w:t>
                            </w:r>
                          </w:p>
                          <w:p w:rsidR="00334ED3" w:rsidRPr="00334ED3" w:rsidRDefault="00334ED3" w:rsidP="002A1BBE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34ED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（200をこえる折りづる）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1" o:spid="_x0000_s1026" style="position:absolute;left:0;text-align:left;margin-left:-20.9pt;margin-top:9.95pt;width:279.8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">
                <v:shadow on="t" offset="3pt,3pt"/>
                <v:textbox inset="5.85pt,2.15mm,5.85pt,.95mm">
                  <w:txbxContent>
                    <w:p w:rsidR="002A1BBE" w:rsidRDefault="002A1BBE" w:rsidP="002A1BBE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A1BBE" w:rsidRDefault="002A1BBE" w:rsidP="002A1BBE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02C37">
                        <w:rPr>
                          <w:rFonts w:hint="eastAsia"/>
                          <w:sz w:val="20"/>
                          <w:szCs w:val="20"/>
                        </w:rPr>
                        <w:t>折りづるは　全部でいくつあるでしょうか。</w:t>
                      </w:r>
                    </w:p>
                    <w:p w:rsidR="00334ED3" w:rsidRPr="00334ED3" w:rsidRDefault="00334ED3" w:rsidP="002A1BBE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34ED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（200をこえる折りづる）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-47625</wp:posOffset>
                </wp:positionV>
                <wp:extent cx="3763010" cy="2955925"/>
                <wp:effectExtent l="7620" t="6985" r="10795" b="8890"/>
                <wp:wrapNone/>
                <wp:docPr id="81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010" cy="295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Default="002A1BBE" w:rsidP="002A1BBE">
                            <w:pPr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A1BBE" w:rsidRDefault="002A1BBE" w:rsidP="002A1BBE">
                            <w:pPr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A1BBE" w:rsidRPr="00413DAB" w:rsidRDefault="002A1BBE" w:rsidP="002A1BB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A1BBE" w:rsidRDefault="002A1BBE" w:rsidP="002A1BB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4B7B33" w:rsidRDefault="004B7B33" w:rsidP="002A1BB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2A1BBE" w:rsidRDefault="002A1BBE" w:rsidP="002A1BB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2A1BBE" w:rsidRPr="00E10E2C" w:rsidRDefault="00DC42BD" w:rsidP="002A1BBE">
                            <w:pPr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・1年</w:t>
                            </w:r>
                            <w:r w:rsidR="002A1BBE"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よりおおきいかず</w:t>
                            </w:r>
                            <w:r w:rsidR="002A1BBE"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A1BBE"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大きいかず</w:t>
                            </w:r>
                            <w:r w:rsidR="002A1BBE"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」で，十進位取り記数法での数の表し方を理解している。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・10を単位として，数の相対的な大きさを表す学習をしている。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・100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を単位として，数を</w:t>
                            </w: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表す経験は少ない。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2A1BBE" w:rsidRPr="00E10E2C" w:rsidRDefault="002A1BBE" w:rsidP="002A1BBE">
                            <w:pP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・10ずつ数える学習をしている。</w:t>
                            </w:r>
                          </w:p>
                        </w:txbxContent>
                      </wps:txbx>
                      <wps:bodyPr rot="0" vert="horz" wrap="square" lIns="74295" tIns="36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0" o:spid="_x0000_s1027" style="position:absolute;left:0;text-align:left;margin-left:-27.6pt;margin-top:-3.75pt;width:296.3pt;height:23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" strokeweight=".5pt">
                <v:shadow offset="3pt,3pt"/>
                <v:textbox inset="5.85pt,1mm,5.85pt,0">
                  <w:txbxContent>
                    <w:p w:rsidR="002A1BBE" w:rsidRDefault="002A1BBE" w:rsidP="002A1BBE">
                      <w:pPr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A1BBE" w:rsidRDefault="002A1BBE" w:rsidP="002A1BBE">
                      <w:pPr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A1BBE" w:rsidRPr="00413DAB" w:rsidRDefault="002A1BBE" w:rsidP="002A1BB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A1BBE" w:rsidRDefault="002A1BBE" w:rsidP="002A1BB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4B7B33" w:rsidRDefault="004B7B33" w:rsidP="002A1BB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2A1BBE" w:rsidRDefault="002A1BBE" w:rsidP="002A1BB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2A1BBE" w:rsidRPr="00E10E2C" w:rsidRDefault="00DC42BD" w:rsidP="002A1BBE">
                      <w:pPr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・1年</w:t>
                      </w:r>
                      <w:r w:rsidR="002A1BBE"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よりおおきいかず</w:t>
                      </w:r>
                      <w:r w:rsidR="002A1BBE"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2A1BBE"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大きいかず</w:t>
                      </w:r>
                      <w:r w:rsidR="002A1BBE"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」で，十進位取り記数法での数の表し方を理解している。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・10を単位として，数の相対的な大きさを表す学習をしている。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・100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を単位として，数を</w:t>
                      </w: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表す経験は少ない。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2A1BBE" w:rsidRPr="00E10E2C" w:rsidRDefault="002A1BBE" w:rsidP="002A1BBE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・10ずつ数える学習をしている。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-135255</wp:posOffset>
                </wp:positionV>
                <wp:extent cx="1342390" cy="173355"/>
                <wp:effectExtent l="6350" t="5080" r="13335" b="12065"/>
                <wp:wrapNone/>
                <wp:docPr id="8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73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DC42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A1B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C42B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29.2pt;margin-top:-10.65pt;width:105.7pt;height:1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" fillcolor="yellow">
                <v:shadow offset="3pt,3pt"/>
                <v:textbox inset="5.85pt,0,5.85pt,0">
                  <w:txbxContent>
                    <w:p w:rsidR="005E2008" w:rsidRPr="005E2008" w:rsidRDefault="005E2008" w:rsidP="00DC42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A1B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DC42B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184785</wp:posOffset>
            </wp:positionV>
            <wp:extent cx="628650" cy="670560"/>
            <wp:effectExtent l="0" t="0" r="0" b="0"/>
            <wp:wrapNone/>
            <wp:docPr id="3469" name="図 3469" descr="MCj03956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 descr="MCj039566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9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dymG1cgCAACk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5363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as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GDrZq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8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vZKH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69850</wp:posOffset>
                </wp:positionV>
                <wp:extent cx="3732530" cy="704850"/>
                <wp:effectExtent l="13970" t="10160" r="6350" b="8890"/>
                <wp:wrapNone/>
                <wp:docPr id="11" name="Auto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Pr="00014875" w:rsidRDefault="002A1BBE" w:rsidP="002A1BBE">
                            <w:pPr>
                              <w:spacing w:line="320" w:lineRule="exact"/>
                              <w:ind w:leftChars="7" w:left="964" w:hangingChars="496" w:hanging="95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こんなに多くの数を一つ一つ数えることは，時間がかかる。10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ずつまとめ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ると10個よりたくさんできる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A1BBE" w:rsidRPr="008C7D13" w:rsidRDefault="002A1BBE" w:rsidP="002A1BB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→10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束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10こずつまとめて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数えていけば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よさそう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A1BBE" w:rsidRPr="0064779C" w:rsidRDefault="002A1BBE" w:rsidP="002A1BBE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2A1BBE" w:rsidRDefault="002A1BBE" w:rsidP="002A1BB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7" o:spid="_x0000_s1097" style="position:absolute;left:0;text-align:left;margin-left:-26.35pt;margin-top:5.5pt;width:293.9pt;height:5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" strokeweight=".5pt">
                <v:shadow offset="3pt,3pt"/>
                <v:textbox inset=".96mm,0,.96mm,0">
                  <w:txbxContent>
                    <w:p w:rsidR="002A1BBE" w:rsidRPr="00014875" w:rsidRDefault="002A1BBE" w:rsidP="002A1BBE">
                      <w:pPr>
                        <w:spacing w:line="320" w:lineRule="exact"/>
                        <w:ind w:leftChars="7" w:left="964" w:hangingChars="496" w:hanging="95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こんなに多くの数を一つ一つ数えることは，時間がかかる。10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ずつまとめ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ると10個よりたくさんできる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2A1BBE" w:rsidRPr="008C7D13" w:rsidRDefault="002A1BBE" w:rsidP="002A1BBE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→10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束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10こずつまとめて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数えていけば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よさそう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2A1BBE" w:rsidRPr="0064779C" w:rsidRDefault="002A1BBE" w:rsidP="002A1BBE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2A1BBE" w:rsidRDefault="002A1BBE" w:rsidP="002A1BBE"/>
                  </w:txbxContent>
                </v:textbox>
              </v:roundrect>
            </w:pict>
          </mc:Fallback>
        </mc:AlternateContent>
      </w: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26670</wp:posOffset>
                </wp:positionV>
                <wp:extent cx="3803650" cy="620395"/>
                <wp:effectExtent l="15240" t="18415" r="10160" b="18415"/>
                <wp:wrapNone/>
                <wp:docPr id="9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Pr="00014875" w:rsidRDefault="002A1BBE" w:rsidP="002A1BBE">
                            <w:pPr>
                              <w:spacing w:beforeLines="50" w:before="151" w:line="320" w:lineRule="exact"/>
                              <w:ind w:left="598" w:hangingChars="312" w:hanging="598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束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をつくって，10の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束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にならないものを1の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ばら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にして数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えてみよう。</w:t>
                            </w:r>
                          </w:p>
                          <w:p w:rsidR="002A1BBE" w:rsidRPr="0064779C" w:rsidRDefault="002A1BBE" w:rsidP="002A1BBE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4" o:spid="_x0000_s1099" style="position:absolute;left:0;text-align:left;margin-left:-29.25pt;margin-top:2.1pt;width:299.5pt;height:4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" strokeweight="1.5pt">
                <v:shadow offset="3pt,3pt"/>
                <v:textbox inset="5.85pt,2.15mm,5.85pt,.95mm">
                  <w:txbxContent>
                    <w:p w:rsidR="002A1BBE" w:rsidRPr="00014875" w:rsidRDefault="002A1BBE" w:rsidP="002A1BBE">
                      <w:pPr>
                        <w:spacing w:beforeLines="50" w:before="151" w:line="320" w:lineRule="exact"/>
                        <w:ind w:left="598" w:hangingChars="312" w:hanging="598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束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をつくって，10の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束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にならないものを1の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ばら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にして数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えてみよう。</w:t>
                      </w:r>
                    </w:p>
                    <w:p w:rsidR="002A1BBE" w:rsidRPr="0064779C" w:rsidRDefault="002A1BBE" w:rsidP="002A1BBE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141605</wp:posOffset>
                </wp:positionV>
                <wp:extent cx="3609340" cy="387350"/>
                <wp:effectExtent l="6985" t="13335" r="12700" b="8890"/>
                <wp:wrapNone/>
                <wp:docPr id="8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Pr="008C7D13" w:rsidRDefault="002A1BBE" w:rsidP="002A1BBE">
                            <w:pPr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</w:rPr>
                              <w:t>10このまとまりの数を数え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，それを10個ずつまとめる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</w:rPr>
                              <w:t>数え方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を説明す</w:t>
                            </w:r>
                            <w:r w:rsidRPr="008C7D13">
                              <w:rPr>
                                <w:rFonts w:ascii="ＭＳ 明朝" w:hAnsi="ＭＳ 明朝" w:hint="eastAsia"/>
                                <w:sz w:val="20"/>
                              </w:rPr>
                              <w:t>る。</w:t>
                            </w:r>
                          </w:p>
                          <w:p w:rsidR="002A1BBE" w:rsidRPr="0064779C" w:rsidRDefault="002A1BBE" w:rsidP="002A1BB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100" style="position:absolute;left:0;text-align:left;margin-left:-14.9pt;margin-top:11.15pt;width:284.2pt;height:3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">
                <v:shadow offset="3pt,3pt"/>
                <v:textbox inset="2.06mm,0,2.06mm,0">
                  <w:txbxContent>
                    <w:p w:rsidR="002A1BBE" w:rsidRPr="008C7D13" w:rsidRDefault="002A1BBE" w:rsidP="002A1BBE">
                      <w:pPr>
                        <w:ind w:left="1138" w:hangingChars="594" w:hanging="1138"/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</w:rPr>
                        <w:t>10このまとまりの数を数え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，それを10個ずつまとめる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</w:rPr>
                        <w:t>数え方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を説明す</w:t>
                      </w:r>
                      <w:r w:rsidRPr="008C7D13">
                        <w:rPr>
                          <w:rFonts w:ascii="ＭＳ 明朝" w:hAnsi="ＭＳ 明朝" w:hint="eastAsia"/>
                          <w:sz w:val="20"/>
                        </w:rPr>
                        <w:t>る。</w:t>
                      </w:r>
                    </w:p>
                    <w:p w:rsidR="002A1BBE" w:rsidRPr="0064779C" w:rsidRDefault="002A1BBE" w:rsidP="002A1BBE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102870</wp:posOffset>
                </wp:positionV>
                <wp:extent cx="170815" cy="2673985"/>
                <wp:effectExtent l="20320" t="22225" r="18415" b="8890"/>
                <wp:wrapNone/>
                <wp:docPr id="7" name="AutoShap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0815" cy="2673985"/>
                        </a:xfrm>
                        <a:prstGeom prst="downArrow">
                          <a:avLst>
                            <a:gd name="adj1" fmla="val 36991"/>
                            <a:gd name="adj2" fmla="val 17154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A4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2" o:spid="_x0000_s1026" type="#_x0000_t67" style="position:absolute;left:0;text-align:left;margin-left:-31.1pt;margin-top:8.1pt;width:13.45pt;height:210.55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3810</wp:posOffset>
                </wp:positionV>
                <wp:extent cx="3631565" cy="1304290"/>
                <wp:effectExtent l="6350" t="12700" r="10160" b="6985"/>
                <wp:wrapNone/>
                <wp:docPr id="6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56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2A1BBE" w:rsidRPr="00DC42BD" w:rsidRDefault="0041771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「みんなはどんな工夫をして数えたの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だろう？」</w:t>
                            </w:r>
                          </w:p>
                          <w:p w:rsidR="002A1BBE" w:rsidRPr="00DC42BD" w:rsidRDefault="002A1BBE" w:rsidP="006625FA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→「10の束</w:t>
                            </w:r>
                            <w:r w:rsidR="00DC42BD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も10</w:t>
                            </w: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ずつにまとめると，数えやすくなる」</w:t>
                            </w:r>
                          </w:p>
                          <w:p w:rsidR="002A1BBE" w:rsidRPr="00DC42BD" w:rsidRDefault="002A1BBE" w:rsidP="006625FA">
                            <w:pPr>
                              <w:spacing w:line="34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の束が23こと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バラが5</w:t>
                            </w: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つできる。」</w:t>
                            </w:r>
                          </w:p>
                          <w:p w:rsidR="002A1BBE" w:rsidRPr="00DC42BD" w:rsidRDefault="002A1BBE" w:rsidP="006625FA">
                            <w:pPr>
                              <w:spacing w:line="340" w:lineRule="exact"/>
                              <w:ind w:firstLineChars="150" w:firstLine="28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｢10の束も10になったらまとめればいい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｣</w:t>
                            </w:r>
                          </w:p>
                          <w:p w:rsidR="002A1BBE" w:rsidRPr="00DC42BD" w:rsidRDefault="006625FA" w:rsidP="006625FA">
                            <w:pPr>
                              <w:spacing w:line="340" w:lineRule="exact"/>
                              <w:ind w:leftChars="70" w:left="141" w:firstLineChars="26" w:firstLine="5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の束が2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つ，10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の束が3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つ，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のバラが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</w:t>
                            </w:r>
                            <w:r w:rsidR="004177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A1BBE" w:rsidRP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｣</w:t>
                            </w:r>
                          </w:p>
                          <w:p w:rsidR="002A1BBE" w:rsidRPr="004D4DD3" w:rsidRDefault="002A1BBE" w:rsidP="006625FA">
                            <w:pPr>
                              <w:spacing w:line="3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「まとめた数</w:t>
                            </w:r>
                            <w:r w:rsidR="004B7B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多い順にならべてる」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01" style="position:absolute;left:0;text-align:left;margin-left:-15.7pt;margin-top:.3pt;width:285.95pt;height:10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">
                <v:shadow offset="3pt,3pt"/>
                <v:textbox inset="5.85pt,0,5.85pt,0">
                  <w:txbxContent>
                    <w:p w:rsidR="002A1BBE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2A1BBE" w:rsidRPr="00DC42BD" w:rsidRDefault="0041771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「みんなはどんな工夫をして数えたの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だろう？」</w:t>
                      </w:r>
                    </w:p>
                    <w:p w:rsidR="002A1BBE" w:rsidRPr="00DC42BD" w:rsidRDefault="002A1BBE" w:rsidP="006625FA">
                      <w:pPr>
                        <w:spacing w:line="3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→「10の束</w:t>
                      </w:r>
                      <w:r w:rsidR="00DC42BD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も10</w:t>
                      </w: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ずつにまとめると，数えやすくなる」</w:t>
                      </w:r>
                    </w:p>
                    <w:p w:rsidR="002A1BBE" w:rsidRPr="00DC42BD" w:rsidRDefault="002A1BBE" w:rsidP="006625FA">
                      <w:pPr>
                        <w:spacing w:line="34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の束が23こと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バラが5</w:t>
                      </w: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つできる。」</w:t>
                      </w:r>
                    </w:p>
                    <w:p w:rsidR="002A1BBE" w:rsidRPr="00DC42BD" w:rsidRDefault="002A1BBE" w:rsidP="006625FA">
                      <w:pPr>
                        <w:spacing w:line="340" w:lineRule="exact"/>
                        <w:ind w:firstLineChars="150" w:firstLine="28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｢10の束も10になったらまとめればいい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｣</w:t>
                      </w:r>
                    </w:p>
                    <w:p w:rsidR="002A1BBE" w:rsidRPr="00DC42BD" w:rsidRDefault="006625FA" w:rsidP="006625FA">
                      <w:pPr>
                        <w:spacing w:line="340" w:lineRule="exact"/>
                        <w:ind w:leftChars="70" w:left="141" w:firstLineChars="26" w:firstLine="5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の束が2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つ，10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の束が3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つ，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のバラが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</w:t>
                      </w:r>
                      <w:r w:rsidR="004177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2A1BBE" w:rsidRP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｣</w:t>
                      </w:r>
                    </w:p>
                    <w:p w:rsidR="002A1BBE" w:rsidRPr="004D4DD3" w:rsidRDefault="002A1BBE" w:rsidP="006625FA">
                      <w:pPr>
                        <w:spacing w:line="3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「まとめた数</w:t>
                      </w:r>
                      <w:r w:rsidR="004B7B33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多い順にならべてる」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10795</wp:posOffset>
                </wp:positionV>
                <wp:extent cx="3640455" cy="821055"/>
                <wp:effectExtent l="6985" t="9525" r="10160" b="7620"/>
                <wp:wrapNone/>
                <wp:docPr id="5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F018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A1BBE" w:rsidRPr="00014875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100は10の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束が10こ。100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のかたまりが2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つあると，10の束がいくつあることに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なるだろうか？」</w:t>
                            </w:r>
                          </w:p>
                          <w:p w:rsidR="002A1BBE" w:rsidRPr="00014875" w:rsidRDefault="002A1BBE" w:rsidP="002A1BBE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→「10＋10＝20　　　20こ</w:t>
                            </w:r>
                            <w:r w:rsidRPr="000148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102" style="position:absolute;left:0;text-align:left;margin-left:-16.4pt;margin-top:.85pt;width:286.65pt;height:6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">
                <v:shadow offset="3pt,3pt"/>
                <v:textbox inset="5.85pt,0,5.85pt,0">
                  <w:txbxContent>
                    <w:p w:rsidR="002A1BBE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F018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2A1BBE" w:rsidRPr="00014875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100は10の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束が10こ。100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のかたまりが2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つあると，10の束がいくつあることに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なるだろうか？」</w:t>
                      </w:r>
                    </w:p>
                    <w:p w:rsidR="002A1BBE" w:rsidRPr="00014875" w:rsidRDefault="002A1BBE" w:rsidP="002A1BBE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→「10＋10＝20　　　20こ</w:t>
                      </w:r>
                      <w:r w:rsidRPr="000148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120015</wp:posOffset>
                </wp:positionV>
                <wp:extent cx="3782060" cy="1067435"/>
                <wp:effectExtent l="18415" t="9525" r="19050" b="18415"/>
                <wp:wrapNone/>
                <wp:docPr id="4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2A1BBE" w:rsidRPr="009C4520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・100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つあると</w:t>
                            </w:r>
                            <w:r w:rsidR="00DC42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とよむ。</w:t>
                            </w:r>
                          </w:p>
                          <w:p w:rsidR="002A1BBE" w:rsidRPr="009C4520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・ぜんぶで二百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ある。</w:t>
                            </w:r>
                          </w:p>
                          <w:p w:rsidR="002A1BBE" w:rsidRPr="009C4520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・10の束をつくって，それをまた10ずつのかたまりにしてかぞえると，はやく正確に</w:t>
                            </w:r>
                            <w:r w:rsidRPr="009C45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かぞえることができる。</w:t>
                            </w:r>
                          </w:p>
                          <w:p w:rsidR="002A1BBE" w:rsidRPr="0064779C" w:rsidRDefault="002A1BBE" w:rsidP="002A1BBE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9" o:spid="_x0000_s1103" style="position:absolute;left:0;text-align:left;margin-left:-26.75pt;margin-top:9.45pt;width:297.8pt;height:8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2A1BBE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2A1BBE" w:rsidRPr="009C4520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・100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つあると</w:t>
                      </w:r>
                      <w:r w:rsidR="00DC42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とよむ。</w:t>
                      </w:r>
                    </w:p>
                    <w:p w:rsidR="002A1BBE" w:rsidRPr="009C4520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・ぜんぶで二百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六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ある。</w:t>
                      </w:r>
                    </w:p>
                    <w:p w:rsidR="002A1BBE" w:rsidRPr="009C4520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・10の束をつくって，それをまた10ずつのかたまりにしてかぞえると，はやく正確に</w:t>
                      </w:r>
                      <w:r w:rsidRPr="009C45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かぞえることができる。</w:t>
                      </w:r>
                    </w:p>
                    <w:p w:rsidR="002A1BBE" w:rsidRPr="0064779C" w:rsidRDefault="002A1BBE" w:rsidP="002A1BBE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74295</wp:posOffset>
                </wp:positionV>
                <wp:extent cx="3801745" cy="513715"/>
                <wp:effectExtent l="11430" t="9525" r="6350" b="10160"/>
                <wp:wrapNone/>
                <wp:docPr id="3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174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BBE" w:rsidRDefault="002A1BBE" w:rsidP="002A1BB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2A1BBE" w:rsidRPr="00E10E2C" w:rsidRDefault="002A1BBE" w:rsidP="002A1BB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百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十二を，100と10とばらにわけて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順に</w:t>
                            </w:r>
                            <w:r w:rsidRPr="00E10E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ならべてみよう。</w:t>
                            </w:r>
                          </w:p>
                          <w:p w:rsidR="002A1BBE" w:rsidRPr="0064779C" w:rsidRDefault="002A1BBE" w:rsidP="002A1BB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104" style="position:absolute;left:0;text-align:left;margin-left:-28.05pt;margin-top:5.85pt;width:299.35pt;height:4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" strokeweight=".5pt">
                <v:shadow offset="3pt,3pt"/>
                <v:textbox inset="5.85pt,1.05mm,5.85pt,.95mm">
                  <w:txbxContent>
                    <w:p w:rsidR="002A1BBE" w:rsidRDefault="002A1BBE" w:rsidP="002A1BB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2A1BBE" w:rsidRPr="00E10E2C" w:rsidRDefault="002A1BBE" w:rsidP="002A1BB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</w:t>
                      </w: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百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五</w:t>
                      </w: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十二を，100と10とばらにわけて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順に</w:t>
                      </w:r>
                      <w:r w:rsidRPr="00E10E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ならべてみよう。</w:t>
                      </w:r>
                    </w:p>
                    <w:p w:rsidR="002A1BBE" w:rsidRPr="0064779C" w:rsidRDefault="002A1BBE" w:rsidP="002A1BB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4B7B33" w:rsidRPr="00DC42BD" w:rsidRDefault="00334ED3" w:rsidP="004B7B3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・全部で何個くらいあるかを予想させ，</w:t>
                            </w:r>
                            <w:r w:rsidR="004B7B33"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どのように考えて予想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したかを問いかけることで，</w:t>
                            </w:r>
                            <w:r w:rsidR="004B7B33"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数え方を考える活動への見通しを持たせたい。</w:t>
                            </w:r>
                          </w:p>
                          <w:p w:rsidR="004B7B33" w:rsidRPr="00DC42BD" w:rsidRDefault="004B7B33" w:rsidP="004B7B3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B56F2"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具体的に数えながら数えやすくするために10</w:t>
                            </w:r>
                            <w:r w:rsidR="00334ED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の束にする既習事項を想起させ，</w:t>
                            </w:r>
                            <w:r w:rsidR="000B56F2"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100をこえる数になったとき数えやすくするために</w:t>
                            </w:r>
                            <w:r w:rsidR="00334ED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0B56F2" w:rsidRPr="00DC42B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それを更に100の束にして数える方法に気付かせたい。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4B7B33" w:rsidRPr="00DC42BD" w:rsidRDefault="00334ED3" w:rsidP="004B7B3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・全部で何個くらいあるかを予想させ，</w:t>
                      </w:r>
                      <w:r w:rsidR="004B7B33"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どのように考えて予想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したかを問いかけることで，</w:t>
                      </w:r>
                      <w:r w:rsidR="004B7B33"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数え方を考える活動への見通しを持たせたい。</w:t>
                      </w:r>
                    </w:p>
                    <w:p w:rsidR="004B7B33" w:rsidRPr="00DC42BD" w:rsidRDefault="004B7B33" w:rsidP="004B7B3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B56F2"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具体的に数えながら数えやすくするために10</w:t>
                      </w:r>
                      <w:r w:rsidR="00334ED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の束にする既習事項を想起させ，</w:t>
                      </w:r>
                      <w:r w:rsidR="000B56F2"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100をこえる数になったとき数えやすくするために</w:t>
                      </w:r>
                      <w:r w:rsidR="00334ED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0B56F2" w:rsidRPr="00DC42B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それを更に100の束にして数える方法に気付かせたい。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4B0B8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2C" w:rsidRDefault="002F782C" w:rsidP="00D143BD">
      <w:r>
        <w:separator/>
      </w:r>
    </w:p>
  </w:endnote>
  <w:endnote w:type="continuationSeparator" w:id="0">
    <w:p w:rsidR="002F782C" w:rsidRDefault="002F782C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2C" w:rsidRDefault="002F782C" w:rsidP="00D143BD">
      <w:r>
        <w:separator/>
      </w:r>
    </w:p>
  </w:footnote>
  <w:footnote w:type="continuationSeparator" w:id="0">
    <w:p w:rsidR="002F782C" w:rsidRDefault="002F782C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2C37"/>
    <w:rsid w:val="00004FCB"/>
    <w:rsid w:val="00010891"/>
    <w:rsid w:val="00022E0B"/>
    <w:rsid w:val="000244DD"/>
    <w:rsid w:val="000453B1"/>
    <w:rsid w:val="0004643E"/>
    <w:rsid w:val="000674E0"/>
    <w:rsid w:val="000B29AA"/>
    <w:rsid w:val="000B56F2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1BBE"/>
    <w:rsid w:val="002A6713"/>
    <w:rsid w:val="002C1B76"/>
    <w:rsid w:val="002C4798"/>
    <w:rsid w:val="002C58D8"/>
    <w:rsid w:val="002D7827"/>
    <w:rsid w:val="002E50ED"/>
    <w:rsid w:val="002F0E09"/>
    <w:rsid w:val="002F27F0"/>
    <w:rsid w:val="002F6B5C"/>
    <w:rsid w:val="002F782C"/>
    <w:rsid w:val="003000CE"/>
    <w:rsid w:val="00301819"/>
    <w:rsid w:val="00306D35"/>
    <w:rsid w:val="0032039F"/>
    <w:rsid w:val="0032661C"/>
    <w:rsid w:val="00334ED3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1771E"/>
    <w:rsid w:val="00424A19"/>
    <w:rsid w:val="00435C7C"/>
    <w:rsid w:val="004369CE"/>
    <w:rsid w:val="00436DFB"/>
    <w:rsid w:val="00437F98"/>
    <w:rsid w:val="00444C61"/>
    <w:rsid w:val="004B0B80"/>
    <w:rsid w:val="004B23D8"/>
    <w:rsid w:val="004B7899"/>
    <w:rsid w:val="004B7B33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625FA"/>
    <w:rsid w:val="00675884"/>
    <w:rsid w:val="006B56A9"/>
    <w:rsid w:val="006C3CA7"/>
    <w:rsid w:val="006E3959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0184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5B39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C42BD"/>
    <w:rsid w:val="00DD6B4E"/>
    <w:rsid w:val="00DE1B25"/>
    <w:rsid w:val="00DE6E97"/>
    <w:rsid w:val="00E0497F"/>
    <w:rsid w:val="00E11B33"/>
    <w:rsid w:val="00E36D59"/>
    <w:rsid w:val="00E46097"/>
    <w:rsid w:val="00EC224B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877486DC-5D34-48E9-86D8-8A313EB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2009-01-07T23:48:00Z</cp:lastPrinted>
  <dcterms:created xsi:type="dcterms:W3CDTF">2020-09-04T07:06:00Z</dcterms:created>
  <dcterms:modified xsi:type="dcterms:W3CDTF">2020-09-04T07:06:00Z</dcterms:modified>
</cp:coreProperties>
</file>