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991485"/>
                <wp:effectExtent l="7620" t="13335" r="12700" b="5080"/>
                <wp:wrapNone/>
                <wp:docPr id="117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9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BC2EF1">
                            <w:pPr>
                              <w:spacing w:before="22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1E64A9" w:rsidRDefault="001E64A9" w:rsidP="00062933">
                            <w:pPr>
                              <w:spacing w:before="18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559AE"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直角</w:t>
                            </w:r>
                            <w:r w:rsidR="000B60C5"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，長方形の</w:t>
                            </w:r>
                            <w:r w:rsidR="00BC56D1"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定義を理解している。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1E64A9" w:rsidRPr="00DE7852" w:rsidRDefault="001E64A9" w:rsidP="00BB4CD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DE7852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2年「三角形と四角形」で，</w:t>
                            </w:r>
                            <w:r w:rsidR="00BB4CD5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辺の数によって，いろいろな図形を，三角形，四角形に分類する</w:t>
                            </w:r>
                            <w:r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学習</w:t>
                            </w:r>
                            <w:r w:rsidR="00BB0771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97204"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図形を構成要素（辺，角）に着目して調べる意識はまだ弱い。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1E64A9" w:rsidRPr="00DE7852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559AE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紙を操作することにより，</w:t>
                            </w:r>
                            <w:r w:rsidR="00941631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角</w:t>
                            </w:r>
                            <w:r w:rsidR="000B60C5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の形や辺の長さに着目して</w:t>
                            </w:r>
                            <w:r w:rsidR="002559AE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0B60C5" w:rsidRP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長方形を調べる経験をしている。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026" style="position:absolute;left:0;text-align:left;margin-left:-28.35pt;margin-top:-8.5pt;width:297.65pt;height:235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" strokeweight=".5pt">
                <v:shadow offset="3pt,3pt"/>
                <v:textbox inset="5.85pt,0,5.85pt,0">
                  <w:txbxContent>
                    <w:p w:rsidR="001E64A9" w:rsidRDefault="001E64A9" w:rsidP="00BC2EF1">
                      <w:pPr>
                        <w:spacing w:before="22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F83B1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1E64A9" w:rsidRDefault="001E64A9" w:rsidP="00062933">
                      <w:pPr>
                        <w:spacing w:before="18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559AE"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直角</w:t>
                      </w:r>
                      <w:r w:rsidR="000B60C5"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，長方形の</w:t>
                      </w:r>
                      <w:r w:rsidR="00BC56D1"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定義を理解している。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1E64A9" w:rsidRPr="00DE7852" w:rsidRDefault="001E64A9" w:rsidP="00BB4CD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DE7852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2年「三角形と四角形」で，</w:t>
                      </w:r>
                      <w:r w:rsidR="00BB4CD5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辺の数によって，いろいろな図形を，三角形，四角形に分類する</w:t>
                      </w:r>
                      <w:r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学習</w:t>
                      </w:r>
                      <w:r w:rsidR="00BB0771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している。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97204"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図形を構成要素（辺，角）に着目して調べる意識はまだ弱い。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1E64A9" w:rsidRPr="00DE7852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</w:rPr>
                      </w:pPr>
                      <w:r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559AE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紙を操作することにより，</w:t>
                      </w:r>
                      <w:r w:rsidR="00941631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角</w:t>
                      </w:r>
                      <w:r w:rsidR="000B60C5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の形や辺の長さに着目して</w:t>
                      </w:r>
                      <w:r w:rsidR="002559AE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0B60C5" w:rsidRP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長方形を調べる経験をしている。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180975</wp:posOffset>
                </wp:positionV>
                <wp:extent cx="893445" cy="539750"/>
                <wp:effectExtent l="24130" t="6985" r="6350" b="24765"/>
                <wp:wrapNone/>
                <wp:docPr id="112" name="Group 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539750"/>
                          <a:chOff x="2289" y="4734"/>
                          <a:chExt cx="1407" cy="850"/>
                        </a:xfrm>
                      </wpg:grpSpPr>
                      <wps:wsp>
                        <wps:cNvPr id="113" name="Rectangle 3418"/>
                        <wps:cNvSpPr>
                          <a:spLocks noChangeArrowheads="1"/>
                        </wps:cNvSpPr>
                        <wps:spPr bwMode="auto">
                          <a:xfrm>
                            <a:off x="3129" y="473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Rectangle 3419"/>
                        <wps:cNvSpPr>
                          <a:spLocks noChangeArrowheads="1"/>
                        </wps:cNvSpPr>
                        <wps:spPr bwMode="auto">
                          <a:xfrm>
                            <a:off x="2289" y="4734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5" name="AutoShape 34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89" y="4734"/>
                            <a:ext cx="850" cy="850"/>
                          </a:xfrm>
                          <a:prstGeom prst="rtTriangle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6" name="Arc 3421"/>
                        <wps:cNvSpPr>
                          <a:spLocks noChangeAspect="1"/>
                        </wps:cNvSpPr>
                        <wps:spPr bwMode="auto">
                          <a:xfrm rot="-1441188">
                            <a:off x="2619" y="5074"/>
                            <a:ext cx="351" cy="425"/>
                          </a:xfrm>
                          <a:custGeom>
                            <a:avLst/>
                            <a:gdLst>
                              <a:gd name="G0" fmla="+- 13863 0 0"/>
                              <a:gd name="G1" fmla="+- 21600 0 0"/>
                              <a:gd name="G2" fmla="+- 21600 0 0"/>
                              <a:gd name="T0" fmla="*/ 0 w 28455"/>
                              <a:gd name="T1" fmla="*/ 5036 h 21600"/>
                              <a:gd name="T2" fmla="*/ 28455 w 28455"/>
                              <a:gd name="T3" fmla="*/ 5674 h 21600"/>
                              <a:gd name="T4" fmla="*/ 13863 w 2845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55" h="21600" fill="none" extrusionOk="0">
                                <a:moveTo>
                                  <a:pt x="-1" y="5035"/>
                                </a:moveTo>
                                <a:cubicBezTo>
                                  <a:pt x="3886" y="1782"/>
                                  <a:pt x="8794" y="0"/>
                                  <a:pt x="13863" y="0"/>
                                </a:cubicBezTo>
                                <a:cubicBezTo>
                                  <a:pt x="19265" y="0"/>
                                  <a:pt x="24471" y="2024"/>
                                  <a:pt x="28454" y="5674"/>
                                </a:cubicBezTo>
                              </a:path>
                              <a:path w="28455" h="21600" stroke="0" extrusionOk="0">
                                <a:moveTo>
                                  <a:pt x="-1" y="5035"/>
                                </a:moveTo>
                                <a:cubicBezTo>
                                  <a:pt x="3886" y="1782"/>
                                  <a:pt x="8794" y="0"/>
                                  <a:pt x="13863" y="0"/>
                                </a:cubicBezTo>
                                <a:cubicBezTo>
                                  <a:pt x="19265" y="0"/>
                                  <a:pt x="24471" y="2024"/>
                                  <a:pt x="28454" y="5674"/>
                                </a:cubicBezTo>
                                <a:lnTo>
                                  <a:pt x="1386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97F34" id="Group 3417" o:spid="_x0000_s1026" style="position:absolute;left:0;text-align:left;margin-left:179.95pt;margin-top:14.25pt;width:70.35pt;height:42.5pt;z-index:251659264" coordorigin="2289,4734" coordsize="140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">
                <v:rect id="Rectangle 3418" o:spid="_x0000_s1027" style="position:absolute;left:3129;top:473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" fillcolor="#f8f8f8" strokeweight=".5pt">
                  <v:textbox inset="5.85pt,.7pt,5.85pt,.7pt"/>
                </v:rect>
                <v:rect id="Rectangle 3419" o:spid="_x0000_s1028" style="position:absolute;left:2289;top:4734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" filled="f" strokeweight=".5pt">
                  <v:stroke dashstyle="dash"/>
                  <v:textbox inset="5.85pt,.7pt,5.85pt,.7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420" o:spid="_x0000_s1029" type="#_x0000_t6" style="position:absolute;left:2289;top:4734;width:850;height:8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" fillcolor="#ddd">
                  <v:textbox inset="5.85pt,.7pt,5.85pt,.7pt"/>
                </v:shape>
                <v:shape id="Arc 3421" o:spid="_x0000_s1030" style="position:absolute;left:2619;top:5074;width:351;height:425;rotation:-1574162fd;visibility:visible;mso-wrap-style:square;v-text-anchor:top" coordsize="284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" path="m-1,5035nfc3886,1782,8794,,13863,v5402,,10608,2024,14591,5674em-1,5035nsc3886,1782,8794,,13863,v5402,,10608,2024,14591,5674l13863,21600,-1,5035xe" filled="f">
                  <v:stroke endarrow="block"/>
                  <v:path arrowok="t" o:extrusionok="f" o:connecttype="custom" o:connectlocs="0,99;351,112;171,425" o:connectangles="0,0,0"/>
                  <o:lock v:ext="edit" aspectratio="t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62230</wp:posOffset>
                </wp:positionV>
                <wp:extent cx="3568700" cy="760095"/>
                <wp:effectExtent l="10160" t="12065" r="40640" b="37465"/>
                <wp:wrapNone/>
                <wp:docPr id="11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3930CB" w:rsidRDefault="003930CB" w:rsidP="00062933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長方形の紙を右のようにおって切りま</w:t>
                            </w:r>
                          </w:p>
                          <w:p w:rsidR="003930CB" w:rsidRDefault="003930CB" w:rsidP="003930CB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しょう。ひらいてできる四角形はどんな</w:t>
                            </w:r>
                          </w:p>
                          <w:p w:rsidR="001E64A9" w:rsidRPr="007E67F6" w:rsidRDefault="003930CB" w:rsidP="003930CB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四角形ですか。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7" style="position:absolute;left:0;text-align:left;margin-left:-20.65pt;margin-top:4.9pt;width:281pt;height:5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">
                <v:shadow on="t"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3930CB" w:rsidRDefault="003930CB" w:rsidP="00062933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長方形の紙を右のようにおって切りま</w:t>
                      </w:r>
                    </w:p>
                    <w:p w:rsidR="003930CB" w:rsidRDefault="003930CB" w:rsidP="003930CB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しょう。ひらいてできる四角形はどんな</w:t>
                      </w:r>
                    </w:p>
                    <w:p w:rsidR="001E64A9" w:rsidRPr="007E67F6" w:rsidRDefault="003930CB" w:rsidP="003930CB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四角形ですか。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3340" cy="191135"/>
                <wp:effectExtent l="5080" t="13970" r="5080" b="13970"/>
                <wp:wrapNone/>
                <wp:docPr id="11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5E2008" w:rsidRDefault="001E64A9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5D51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2-B</w:t>
                            </w:r>
                            <w:bookmarkStart w:id="0" w:name="_GoBack"/>
                            <w:bookmarkEnd w:id="0"/>
                            <w:r w:rsidR="00DE78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pt;margin-top:-12.2pt;width:104.2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" fillcolor="yellow">
                <v:shadow offset="3pt,3pt"/>
                <v:textbox inset="5.85pt,0,5.85pt,0">
                  <w:txbxContent>
                    <w:p w:rsidR="001E64A9" w:rsidRPr="005E2008" w:rsidRDefault="001E64A9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5D51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2-B</w:t>
                      </w:r>
                      <w:bookmarkStart w:id="1" w:name="_GoBack"/>
                      <w:bookmarkEnd w:id="1"/>
                      <w:r w:rsidR="00DE785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09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64A9" w:rsidRDefault="001E64A9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1E64A9" w:rsidRPr="007E67F6" w:rsidRDefault="001E64A9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8" o:spid="_x0000_s1029" style="position:absolute;left:0;text-align:left;margin-left:274.5pt;margin-top:-8.5pt;width:234pt;height:81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H3YZ0Z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1E64A9" w:rsidRDefault="001E64A9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1E64A9" w:rsidRPr="007E67F6" w:rsidRDefault="001E64A9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0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2F27F0" w:rsidRDefault="001E64A9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9" o:spid="_x0000_s1030" style="position:absolute;left:0;text-align:left;margin-left:274.55pt;margin-top:81.65pt;width:235.55pt;height:60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" strokeweight="1.5pt">
                <v:shadow offset="3pt,3pt"/>
                <v:textbox inset="5.85pt,1.55mm,5.85pt,.95mm">
                  <w:txbxContent>
                    <w:p w:rsidR="001E64A9" w:rsidRPr="002F27F0" w:rsidRDefault="001E64A9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3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3B19FF" w:rsidRDefault="001E64A9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5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6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66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5" o:spid="_x0000_s1031" style="position:absolute;left:0;text-align:left;margin-left:274.45pt;margin-top:148pt;width:235.55pt;height:515.7pt;z-index:25164697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">
                  <v:shadow offset="3pt,3pt"/>
                  <v:textbox inset="1.56mm,0,5.85pt,0">
                    <w:txbxContent>
                      <w:p w:rsidR="001E64A9" w:rsidRPr="003B19FF" w:rsidRDefault="001E64A9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60960</wp:posOffset>
                </wp:positionV>
                <wp:extent cx="3780155" cy="812165"/>
                <wp:effectExtent l="17145" t="10795" r="12700" b="15240"/>
                <wp:wrapNone/>
                <wp:docPr id="40" name="Group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812165"/>
                          <a:chOff x="567" y="5582"/>
                          <a:chExt cx="5953" cy="1279"/>
                        </a:xfrm>
                      </wpg:grpSpPr>
                      <wps:wsp>
                        <wps:cNvPr id="41" name="Rectangle 3376"/>
                        <wps:cNvSpPr>
                          <a:spLocks noChangeArrowheads="1"/>
                        </wps:cNvSpPr>
                        <wps:spPr bwMode="auto">
                          <a:xfrm>
                            <a:off x="567" y="5975"/>
                            <a:ext cx="5953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CF780F" w:rsidRDefault="001E64A9" w:rsidP="00F83B1E">
                              <w:pPr>
                                <w:spacing w:beforeLines="50" w:before="151" w:line="280" w:lineRule="exact"/>
                                <w:ind w:leftChars="-15" w:left="1108" w:hangingChars="594" w:hanging="1138"/>
                                <w:rPr>
                                  <w:rFonts w:ascii="ＭＳ 明朝" w:hAnsi="ＭＳ 明朝"/>
                                  <w:color w:val="FF000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学習課題：</w:t>
                              </w:r>
                              <w:r w:rsidR="00941631" w:rsidRPr="00CF780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紙を切ってつくった四角形のかどの形を調べて，できた四角形が長方形になるかしらべよう。</w:t>
                              </w:r>
                            </w:p>
                          </w:txbxContent>
                        </wps:txbx>
                        <wps:bodyPr rot="0" vert="horz" wrap="square" lIns="74295" tIns="77400" rIns="74295" bIns="34200" anchor="t" anchorCtr="0" upright="1">
                          <a:noAutofit/>
                        </wps:bodyPr>
                      </wps:wsp>
                      <wps:wsp>
                        <wps:cNvPr id="42" name="AutoShape 3379"/>
                        <wps:cNvSpPr>
                          <a:spLocks noChangeArrowheads="1"/>
                        </wps:cNvSpPr>
                        <wps:spPr bwMode="auto">
                          <a:xfrm>
                            <a:off x="712" y="5582"/>
                            <a:ext cx="5672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64A9" w:rsidRPr="009C524F" w:rsidRDefault="001E64A9" w:rsidP="00F83B1E">
                              <w:pPr>
                                <w:spacing w:line="280" w:lineRule="exact"/>
                                <w:ind w:leftChars="7" w:left="14"/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62F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②見通し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200B32" w:rsidRPr="00065E45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かど</w:t>
                              </w:r>
                              <w:r w:rsidR="00941631" w:rsidRPr="00941631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がどれも直角になりそうだから長方形かな</w:t>
                              </w:r>
                              <w:r w:rsidRPr="00941631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1E64A9" w:rsidRPr="009C524F" w:rsidRDefault="001E64A9" w:rsidP="000D3A63">
                              <w:pPr>
                                <w:spacing w:line="280" w:lineRule="exact"/>
                                <w:ind w:firstLineChars="200" w:firstLine="383"/>
                                <w:rPr>
                                  <w:rFonts w:ascii="ＭＳ 明朝" w:hAnsi="ＭＳ 明朝"/>
                                </w:rPr>
                              </w:pPr>
                              <w:r w:rsidRPr="009C524F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→</w:t>
                              </w:r>
                              <w:r w:rsidR="00941631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紙を切って四角形をつくり，</w:t>
                              </w:r>
                              <w:r w:rsidR="00200B32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かど</w:t>
                              </w:r>
                              <w:r w:rsidR="00941631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を調べればよい</w:t>
                              </w:r>
                              <w:r w:rsidRPr="009C524F">
                                <w:rPr>
                                  <w:rFonts w:ascii="ＭＳ 明朝" w:hAnsi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4560" tIns="0" rIns="345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5" o:spid="_x0000_s1096" style="position:absolute;left:0;text-align:left;margin-left:-28.35pt;margin-top:4.8pt;width:297.65pt;height:63.95pt;z-index:251656192" coordorigin="567,5582" coordsize="5953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">
                <v:rect id="Rectangle 3376" o:spid="_x0000_s1097" style="position:absolute;left:567;top:5975;width:5953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" strokeweight="1.5pt">
                  <v:shadow offset="3pt,3pt"/>
                  <v:textbox inset="5.85pt,2.15mm,5.85pt,.95mm">
                    <w:txbxContent>
                      <w:p w:rsidR="001E64A9" w:rsidRPr="00CF780F" w:rsidRDefault="001E64A9" w:rsidP="00F83B1E">
                        <w:pPr>
                          <w:spacing w:beforeLines="50" w:before="151" w:line="280" w:lineRule="exact"/>
                          <w:ind w:leftChars="-15" w:left="1108" w:hangingChars="594" w:hanging="1138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学習課題：</w:t>
                        </w:r>
                        <w:r w:rsidR="00941631" w:rsidRPr="00CF780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紙を切ってつくった四角形のかどの形を調べて，できた四角形が長方形になるかしらべよう。</w:t>
                        </w:r>
                      </w:p>
                    </w:txbxContent>
                  </v:textbox>
                </v:rect>
                <v:roundrect id="AutoShape 3379" o:spid="_x0000_s1098" style="position:absolute;left:712;top:5582;width:5672;height:6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" strokeweight=".5pt">
                  <v:shadow offset="3pt,3pt"/>
                  <v:textbox inset=".96mm,0,.96mm,0">
                    <w:txbxContent>
                      <w:p w:rsidR="001E64A9" w:rsidRPr="009C524F" w:rsidRDefault="001E64A9" w:rsidP="00F83B1E">
                        <w:pPr>
                          <w:spacing w:line="280" w:lineRule="exact"/>
                          <w:ind w:leftChars="7" w:left="14"/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</w:pPr>
                        <w:r w:rsidRPr="009062F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②見通し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="00200B32" w:rsidRPr="00065E4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かど</w:t>
                        </w:r>
                        <w:r w:rsidR="00941631" w:rsidRPr="00941631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がどれも直角になりそうだから長方形かな</w:t>
                        </w:r>
                        <w:r w:rsidRPr="00941631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1E64A9" w:rsidRPr="009C524F" w:rsidRDefault="001E64A9" w:rsidP="000D3A63">
                        <w:pPr>
                          <w:spacing w:line="280" w:lineRule="exact"/>
                          <w:ind w:firstLineChars="200" w:firstLine="383"/>
                          <w:rPr>
                            <w:rFonts w:ascii="ＭＳ 明朝" w:hAnsi="ＭＳ 明朝"/>
                          </w:rPr>
                        </w:pPr>
                        <w:r w:rsidRPr="009C524F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→</w:t>
                        </w:r>
                        <w:r w:rsidR="00941631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紙を切って四角形をつくり，</w:t>
                        </w:r>
                        <w:r w:rsidR="00200B32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かど</w:t>
                        </w:r>
                        <w:r w:rsidR="00941631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を調べればよい</w:t>
                        </w:r>
                        <w:r w:rsidRPr="009C524F">
                          <w:rPr>
                            <w:rFonts w:ascii="ＭＳ 明朝" w:hAnsi="ＭＳ 明朝" w:hint="eastAsia"/>
                            <w:color w:val="000000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64A9" w:rsidRDefault="001E64A9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tliw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IZL62W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1E64A9" w:rsidRDefault="001E64A9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130175</wp:posOffset>
                </wp:positionV>
                <wp:extent cx="166370" cy="2545080"/>
                <wp:effectExtent l="19050" t="27940" r="14605" b="8255"/>
                <wp:wrapNone/>
                <wp:docPr id="38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6370" cy="2545080"/>
                        </a:xfrm>
                        <a:prstGeom prst="downArrow">
                          <a:avLst>
                            <a:gd name="adj1" fmla="val 36991"/>
                            <a:gd name="adj2" fmla="val 16763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EBE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6.7pt;margin-top:10.25pt;width:13.1pt;height:200.4pt;rotation:180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174625</wp:posOffset>
                </wp:positionV>
                <wp:extent cx="3528060" cy="194310"/>
                <wp:effectExtent l="12065" t="5715" r="12700" b="9525"/>
                <wp:wrapNone/>
                <wp:docPr id="3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35798B" w:rsidRDefault="001E64A9" w:rsidP="00F83B1E">
                            <w:pPr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941631" w:rsidRPr="00941631">
                              <w:rPr>
                                <w:rFonts w:ascii="ＭＳ 明朝" w:hAnsi="ＭＳ 明朝" w:hint="eastAsia"/>
                                <w:sz w:val="20"/>
                              </w:rPr>
                              <w:t>四角形をつくって</w:t>
                            </w:r>
                            <w:r w:rsidR="00DE7852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="00941631" w:rsidRPr="00941631">
                              <w:rPr>
                                <w:rFonts w:ascii="ＭＳ 明朝" w:hAnsi="ＭＳ 明朝" w:hint="eastAsia"/>
                                <w:sz w:val="20"/>
                              </w:rPr>
                              <w:t>角の形を調べる。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13.75pt;width:277.8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" strokeweight=".5pt">
                <v:shadow offset="3pt,3pt"/>
                <v:textbox inset="2.06mm,0,2.06mm,0">
                  <w:txbxContent>
                    <w:p w:rsidR="001E64A9" w:rsidRPr="0035798B" w:rsidRDefault="001E64A9" w:rsidP="00F83B1E">
                      <w:pPr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941631" w:rsidRPr="00941631">
                        <w:rPr>
                          <w:rFonts w:ascii="ＭＳ 明朝" w:hAnsi="ＭＳ 明朝" w:hint="eastAsia"/>
                          <w:sz w:val="20"/>
                        </w:rPr>
                        <w:t>四角形をつくって</w:t>
                      </w:r>
                      <w:r w:rsidR="00DE7852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="00941631" w:rsidRPr="00941631">
                        <w:rPr>
                          <w:rFonts w:ascii="ＭＳ 明朝" w:hAnsi="ＭＳ 明朝" w:hint="eastAsia"/>
                          <w:sz w:val="20"/>
                        </w:rPr>
                        <w:t>角の形を調べる。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45720</wp:posOffset>
                </wp:positionV>
                <wp:extent cx="3528060" cy="1357630"/>
                <wp:effectExtent l="12065" t="12700" r="12700" b="10795"/>
                <wp:wrapNone/>
                <wp:docPr id="3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BC56D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共同追究前半（学習問題の解決）</w:t>
                            </w:r>
                          </w:p>
                          <w:p w:rsidR="001E64A9" w:rsidRPr="00871BBC" w:rsidRDefault="001E64A9" w:rsidP="00BC56D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94163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調べた結果を発表しよう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  <w:r w:rsidR="00077C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（角や辺に着目してまとめる）</w:t>
                            </w:r>
                          </w:p>
                          <w:p w:rsidR="001E64A9" w:rsidRDefault="001E64A9" w:rsidP="00BC56D1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200B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かどがみんな直角になったから</w:t>
                            </w:r>
                            <w:r w:rsidR="00E159A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200B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長方形</w:t>
                            </w:r>
                            <w:r w:rsidR="00E159A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になる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:rsidR="00200B32" w:rsidRDefault="00200B32" w:rsidP="00BC56D1">
                            <w:pPr>
                              <w:spacing w:line="300" w:lineRule="exact"/>
                              <w:ind w:leftChars="95" w:left="574" w:rightChars="519" w:right="1046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→「作った四角形は辺の長さがみんな同じだから，長方形とは違う。」</w:t>
                            </w:r>
                            <w:r w:rsidR="009B356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（折って確かめる）</w:t>
                            </w:r>
                          </w:p>
                          <w:p w:rsidR="00077C9F" w:rsidRDefault="00200B32" w:rsidP="00BC56D1">
                            <w:pPr>
                              <w:tabs>
                                <w:tab w:val="left" w:pos="5310"/>
                              </w:tabs>
                              <w:spacing w:line="300" w:lineRule="exact"/>
                              <w:ind w:left="192" w:rightChars="14" w:right="28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「かどがみんな直角で，辺の長さがみんな同じ四</w:t>
                            </w:r>
                          </w:p>
                          <w:p w:rsidR="00200B32" w:rsidRPr="00871BBC" w:rsidRDefault="00E159AC" w:rsidP="00BC56D1">
                            <w:pPr>
                              <w:tabs>
                                <w:tab w:val="left" w:pos="5310"/>
                              </w:tabs>
                              <w:spacing w:line="300" w:lineRule="exact"/>
                              <w:ind w:leftChars="95" w:left="191" w:rightChars="14" w:right="28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角</w:t>
                            </w:r>
                            <w:r w:rsidR="00200B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形を『正方形』といいます。」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3.6pt;width:277.8pt;height:10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daxwIAAKU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" strokeweight=".5pt">
                <v:shadow offset="3pt,3pt"/>
                <v:textbox inset="5.85pt,0,5.85pt,0">
                  <w:txbxContent>
                    <w:p w:rsidR="001E64A9" w:rsidRDefault="001E64A9" w:rsidP="00BC56D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共同追究前半（学習問題の解決）</w:t>
                      </w:r>
                    </w:p>
                    <w:p w:rsidR="001E64A9" w:rsidRPr="00871BBC" w:rsidRDefault="001E64A9" w:rsidP="00BC56D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94163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調べた結果を発表しよう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  <w:r w:rsidR="00077C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（角や辺に着目してまとめる）</w:t>
                      </w:r>
                    </w:p>
                    <w:p w:rsidR="001E64A9" w:rsidRDefault="001E64A9" w:rsidP="00BC56D1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200B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かどがみんな直角になったから</w:t>
                      </w:r>
                      <w:r w:rsidR="00E159A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200B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長方形</w:t>
                      </w:r>
                      <w:r w:rsidR="00E159A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になる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  <w:p w:rsidR="00200B32" w:rsidRDefault="00200B32" w:rsidP="00BC56D1">
                      <w:pPr>
                        <w:spacing w:line="300" w:lineRule="exact"/>
                        <w:ind w:leftChars="95" w:left="574" w:rightChars="519" w:right="1046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→「作った四角形は辺の長さがみんな同じだから，長方形とは違う。」</w:t>
                      </w:r>
                      <w:r w:rsidR="009B356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（折って確かめる）</w:t>
                      </w:r>
                    </w:p>
                    <w:p w:rsidR="00077C9F" w:rsidRDefault="00200B32" w:rsidP="00BC56D1">
                      <w:pPr>
                        <w:tabs>
                          <w:tab w:val="left" w:pos="5310"/>
                        </w:tabs>
                        <w:spacing w:line="300" w:lineRule="exact"/>
                        <w:ind w:left="192" w:rightChars="14" w:right="28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「かどがみんな直角で，辺の長さがみんな同じ四</w:t>
                      </w:r>
                    </w:p>
                    <w:p w:rsidR="00200B32" w:rsidRPr="00871BBC" w:rsidRDefault="00E159AC" w:rsidP="00BC56D1">
                      <w:pPr>
                        <w:tabs>
                          <w:tab w:val="left" w:pos="5310"/>
                        </w:tabs>
                        <w:spacing w:line="300" w:lineRule="exact"/>
                        <w:ind w:leftChars="95" w:left="191" w:rightChars="14" w:right="28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角</w:t>
                      </w:r>
                      <w:r w:rsidR="00200B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形を『正方形』といいます。」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104140</wp:posOffset>
                </wp:positionV>
                <wp:extent cx="612775" cy="615950"/>
                <wp:effectExtent l="0" t="0" r="0" b="0"/>
                <wp:wrapNone/>
                <wp:docPr id="18" name="Group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615950"/>
                          <a:chOff x="5472" y="7870"/>
                          <a:chExt cx="965" cy="970"/>
                        </a:xfrm>
                      </wpg:grpSpPr>
                      <wps:wsp>
                        <wps:cNvPr id="19" name="Rectangle 3422"/>
                        <wps:cNvSpPr>
                          <a:spLocks noChangeArrowheads="1"/>
                        </wps:cNvSpPr>
                        <wps:spPr bwMode="auto">
                          <a:xfrm>
                            <a:off x="5532" y="7931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0" name="Oval 34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64" y="7964"/>
                            <a:ext cx="107" cy="1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1" name="Oval 34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41" y="8639"/>
                            <a:ext cx="107" cy="1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2" name="Oval 34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38" y="7964"/>
                            <a:ext cx="107" cy="1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3" name="Oval 34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64" y="8639"/>
                            <a:ext cx="107" cy="1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24" name="Group 3429"/>
                        <wpg:cNvGrpSpPr>
                          <a:grpSpLocks/>
                        </wpg:cNvGrpSpPr>
                        <wpg:grpSpPr bwMode="auto">
                          <a:xfrm>
                            <a:off x="5472" y="8309"/>
                            <a:ext cx="117" cy="117"/>
                            <a:chOff x="7934" y="5437"/>
                            <a:chExt cx="117" cy="117"/>
                          </a:xfrm>
                        </wpg:grpSpPr>
                        <wps:wsp>
                          <wps:cNvPr id="25" name="Line 3427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7934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28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7936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3430"/>
                        <wpg:cNvGrpSpPr>
                          <a:grpSpLocks/>
                        </wpg:cNvGrpSpPr>
                        <wpg:grpSpPr bwMode="auto">
                          <a:xfrm>
                            <a:off x="5872" y="8723"/>
                            <a:ext cx="117" cy="117"/>
                            <a:chOff x="7934" y="5437"/>
                            <a:chExt cx="117" cy="117"/>
                          </a:xfrm>
                        </wpg:grpSpPr>
                        <wps:wsp>
                          <wps:cNvPr id="28" name="Line 3431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7934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32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7936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433"/>
                        <wpg:cNvGrpSpPr>
                          <a:grpSpLocks/>
                        </wpg:cNvGrpSpPr>
                        <wpg:grpSpPr bwMode="auto">
                          <a:xfrm>
                            <a:off x="6320" y="8295"/>
                            <a:ext cx="117" cy="117"/>
                            <a:chOff x="7934" y="5437"/>
                            <a:chExt cx="117" cy="117"/>
                          </a:xfrm>
                        </wpg:grpSpPr>
                        <wps:wsp>
                          <wps:cNvPr id="31" name="Line 3434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7934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35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7936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3436"/>
                        <wpg:cNvGrpSpPr>
                          <a:grpSpLocks/>
                        </wpg:cNvGrpSpPr>
                        <wpg:grpSpPr bwMode="auto">
                          <a:xfrm>
                            <a:off x="5894" y="7870"/>
                            <a:ext cx="117" cy="117"/>
                            <a:chOff x="7934" y="5437"/>
                            <a:chExt cx="117" cy="117"/>
                          </a:xfrm>
                        </wpg:grpSpPr>
                        <wps:wsp>
                          <wps:cNvPr id="34" name="Line 3437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7934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38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7936" y="549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C508A" id="Group 3439" o:spid="_x0000_s1026" style="position:absolute;left:0;text-align:left;margin-left:216.9pt;margin-top:8.2pt;width:48.25pt;height:48.5pt;z-index:251660288" coordorigin="5472,7870" coordsize="96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">
                <v:rect id="Rectangle 3422" o:spid="_x0000_s1027" style="position:absolute;left:5532;top:7931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" filled="f">
                  <v:shadow offset="3pt,3pt"/>
                  <v:textbox inset="5.85pt,0,5.85pt,0"/>
                </v:rect>
                <v:oval id="Oval 3423" o:spid="_x0000_s1028" style="position:absolute;left:5564;top:7964;width:107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" strokeweight=".5pt">
                  <v:shadow offset="3pt,3pt"/>
                  <o:lock v:ext="edit" aspectratio="t"/>
                  <v:textbox inset="5.85pt,0,5.85pt,0"/>
                </v:oval>
                <v:oval id="Oval 3424" o:spid="_x0000_s1029" style="position:absolute;left:6241;top:8639;width:107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" strokeweight=".5pt">
                  <v:shadow offset="3pt,3pt"/>
                  <o:lock v:ext="edit" aspectratio="t"/>
                  <v:textbox inset="5.85pt,0,5.85pt,0"/>
                </v:oval>
                <v:oval id="Oval 3425" o:spid="_x0000_s1030" style="position:absolute;left:6238;top:7964;width:107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" strokeweight=".5pt">
                  <v:shadow offset="3pt,3pt"/>
                  <o:lock v:ext="edit" aspectratio="t"/>
                  <v:textbox inset="5.85pt,0,5.85pt,0"/>
                </v:oval>
                <v:oval id="Oval 3426" o:spid="_x0000_s1031" style="position:absolute;left:5564;top:8639;width:107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" strokeweight=".5pt">
                  <v:shadow offset="3pt,3pt"/>
                  <o:lock v:ext="edit" aspectratio="t"/>
                  <v:textbox inset="5.85pt,0,5.85pt,0"/>
                </v:oval>
                <v:group id="Group 3429" o:spid="_x0000_s1032" style="position:absolute;left:5472;top:8309;width:117;height:117" coordorigin="7934,5437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3427" o:spid="_x0000_s1033" style="position:absolute;rotation:-45;flip:y;visibility:visible;mso-wrap-style:square" from="7934,5496" to="8051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" strokeweight=".5pt">
                    <v:shadow offset="3pt,3pt"/>
                  </v:line>
                  <v:line id="Line 3428" o:spid="_x0000_s1034" style="position:absolute;rotation:-135;flip:y;visibility:visible;mso-wrap-style:square" from="7936,5496" to="8053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" strokeweight=".5pt">
                    <v:shadow offset="3pt,3pt"/>
                  </v:line>
                </v:group>
                <v:group id="Group 3430" o:spid="_x0000_s1035" style="position:absolute;left:5872;top:8723;width:117;height:117" coordorigin="7934,5437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3431" o:spid="_x0000_s1036" style="position:absolute;rotation:-45;flip:y;visibility:visible;mso-wrap-style:square" from="7934,5496" to="8051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" strokeweight=".5pt">
                    <v:shadow offset="3pt,3pt"/>
                  </v:line>
                  <v:line id="Line 3432" o:spid="_x0000_s1037" style="position:absolute;rotation:-135;flip:y;visibility:visible;mso-wrap-style:square" from="7936,5496" to="8053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" strokeweight=".5pt">
                    <v:shadow offset="3pt,3pt"/>
                  </v:line>
                </v:group>
                <v:group id="Group 3433" o:spid="_x0000_s1038" style="position:absolute;left:6320;top:8295;width:117;height:117" coordorigin="7934,5437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3434" o:spid="_x0000_s1039" style="position:absolute;rotation:-45;flip:y;visibility:visible;mso-wrap-style:square" from="7934,5496" to="8051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" strokeweight=".5pt">
                    <v:shadow offset="3pt,3pt"/>
                  </v:line>
                  <v:line id="Line 3435" o:spid="_x0000_s1040" style="position:absolute;rotation:-135;flip:y;visibility:visible;mso-wrap-style:square" from="7936,5496" to="8053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" strokeweight=".5pt">
                    <v:shadow offset="3pt,3pt"/>
                  </v:line>
                </v:group>
                <v:group id="Group 3436" o:spid="_x0000_s1041" style="position:absolute;left:5894;top:7870;width:117;height:117" coordorigin="7934,5437" coordsize="1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437" o:spid="_x0000_s1042" style="position:absolute;rotation:-45;flip:y;visibility:visible;mso-wrap-style:square" from="7934,5496" to="8051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" strokeweight=".5pt">
                    <v:shadow offset="3pt,3pt"/>
                  </v:line>
                  <v:line id="Line 3438" o:spid="_x0000_s1043" style="position:absolute;rotation:-135;flip:y;visibility:visible;mso-wrap-style:square" from="7936,5496" to="8053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" strokeweight=".5pt">
                    <v:shadow offset="3pt,3pt"/>
                  </v:line>
                </v:group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105410</wp:posOffset>
                </wp:positionV>
                <wp:extent cx="3528060" cy="822325"/>
                <wp:effectExtent l="12065" t="5080" r="12700" b="10795"/>
                <wp:wrapNone/>
                <wp:docPr id="17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BC56D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0B67D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E64A9" w:rsidRPr="00DE6E97" w:rsidRDefault="001E64A9" w:rsidP="00BC56D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長方形と正方形を見分けるには何を調べればい</w:t>
                            </w:r>
                            <w:r w:rsidR="001F5A5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いかな</w:t>
                            </w:r>
                            <w:r w:rsidR="00DE785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E64A9" w:rsidRPr="00DE6E97" w:rsidRDefault="001E64A9" w:rsidP="00BC56D1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B72A9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まず，かどが</w:t>
                            </w:r>
                            <w:r w:rsidR="00077C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みんな直角</w:t>
                            </w:r>
                            <w:r w:rsidR="00B72A9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かどうか調べる</w:t>
                            </w:r>
                            <w:r w:rsidR="00077C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1E64A9" w:rsidRPr="00DE6E97" w:rsidRDefault="001E64A9" w:rsidP="00BC56D1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B72A9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次に，辺の長さがみんな同じかどうか調べる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8.3pt;width:277.8pt;height:6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1E64A9" w:rsidRDefault="001E64A9" w:rsidP="00BC56D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0B67D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1E64A9" w:rsidRPr="00DE6E97" w:rsidRDefault="001E64A9" w:rsidP="00BC56D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長方形と正方形を見分けるには何を調べればい</w:t>
                      </w:r>
                      <w:r w:rsidR="001F5A5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いかな</w:t>
                      </w:r>
                      <w:r w:rsidR="00DE785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1E64A9" w:rsidRPr="00DE6E97" w:rsidRDefault="001E64A9" w:rsidP="00BC56D1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B72A9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まず，かどが</w:t>
                      </w:r>
                      <w:r w:rsidR="00077C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みんな直角</w:t>
                      </w:r>
                      <w:r w:rsidR="00B72A9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かどうか調べる</w:t>
                      </w:r>
                      <w:r w:rsidR="00077C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1E64A9" w:rsidRPr="00DE6E97" w:rsidRDefault="001E64A9" w:rsidP="00BC56D1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B72A9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次に，辺の長さがみんな同じかどうか調べる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47625</wp:posOffset>
                </wp:positionV>
                <wp:extent cx="3780155" cy="956310"/>
                <wp:effectExtent l="17145" t="10795" r="12700" b="13970"/>
                <wp:wrapNone/>
                <wp:docPr id="16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241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72E6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かどがみんな直角で，辺の長さがみんな同じ四角形を「正方形」ということを知った。</w:t>
                            </w:r>
                          </w:p>
                          <w:p w:rsidR="001E64A9" w:rsidRPr="00E75ED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72E6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かどの形と辺の長さを調べると，長方形と正方形</w:t>
                            </w:r>
                            <w:r w:rsidR="005E1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="00C72E6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区別</w:t>
                            </w:r>
                            <w:r w:rsidR="005E10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することが</w:t>
                            </w:r>
                            <w:r w:rsidR="00C72E6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1" o:spid="_x0000_s1103" style="position:absolute;left:0;text-align:left;margin-left:-28.35pt;margin-top:3.75pt;width:297.65pt;height:7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" strokeweight="1.5pt">
                <v:shadow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E241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C72E6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かどがみんな直角で，辺の長さがみんな同じ四角形を「正方形」ということを知った。</w:t>
                      </w:r>
                    </w:p>
                    <w:p w:rsidR="001E64A9" w:rsidRPr="00E75ED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72E6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かどの形と辺の長さを調べると，長方形と正方形</w:t>
                      </w:r>
                      <w:r w:rsidR="005E1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="00C72E6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区別</w:t>
                      </w:r>
                      <w:r w:rsidR="005E10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することが</w:t>
                      </w:r>
                      <w:r w:rsidR="00C72E6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107950</wp:posOffset>
                </wp:positionV>
                <wp:extent cx="3780155" cy="1022985"/>
                <wp:effectExtent l="7620" t="10795" r="12700" b="13970"/>
                <wp:wrapNone/>
                <wp:docPr id="15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1E64A9" w:rsidRPr="00FC5A7D" w:rsidRDefault="00990619" w:rsidP="00990619">
                            <w:pPr>
                              <w:spacing w:line="280" w:lineRule="exact"/>
                              <w:ind w:leftChars="88" w:left="177" w:rightChars="1703" w:right="3432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右の図形の中から，</w:t>
                            </w:r>
                            <w:r w:rsidR="0019720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長方形や正方形をみつけましょう。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見つけた理由もいいましょう。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5" o:spid="_x0000_s1104" style="position:absolute;left:0;text-align:left;margin-left:-28.35pt;margin-top:8.5pt;width:297.65pt;height:8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" strokeweight=".5pt">
                <v:shadow offset="3pt,3pt"/>
                <v:textbox inset="5.85pt,0,5.85pt,0">
                  <w:txbxContent>
                    <w:p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1E64A9" w:rsidRPr="00FC5A7D" w:rsidRDefault="00990619" w:rsidP="00990619">
                      <w:pPr>
                        <w:spacing w:line="280" w:lineRule="exact"/>
                        <w:ind w:leftChars="88" w:left="177" w:rightChars="1703" w:right="3432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右の図形の中から，</w:t>
                      </w:r>
                      <w:r w:rsidR="0019720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長方形や正方形をみつけましょう。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見つけた理由もいいましょう。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26670</wp:posOffset>
                </wp:positionV>
                <wp:extent cx="295275" cy="306070"/>
                <wp:effectExtent l="6985" t="6985" r="12065" b="10795"/>
                <wp:wrapNone/>
                <wp:docPr id="14" name="Rectangl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8113" id="Rectangle 3443" o:spid="_x0000_s1026" style="position:absolute;left:0;text-align:left;margin-left:228.1pt;margin-top:2.1pt;width:23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h5eg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29845</wp:posOffset>
                </wp:positionV>
                <wp:extent cx="194945" cy="302260"/>
                <wp:effectExtent l="12700" t="10160" r="11430" b="11430"/>
                <wp:wrapNone/>
                <wp:docPr id="13" name="Lin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945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579E" id="Line 345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2.35pt" to="173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26035</wp:posOffset>
                </wp:positionV>
                <wp:extent cx="0" cy="306070"/>
                <wp:effectExtent l="13970" t="6350" r="5080" b="11430"/>
                <wp:wrapNone/>
                <wp:docPr id="12" name="Lin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0B04" id="Line 345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pt,2.05pt" to="220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7lHQIAADU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26035</wp:posOffset>
                </wp:positionV>
                <wp:extent cx="596900" cy="1270"/>
                <wp:effectExtent l="5080" t="6350" r="7620" b="11430"/>
                <wp:wrapNone/>
                <wp:docPr id="11" name="Lin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F80F" id="Line 344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2.05pt" to="220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26670</wp:posOffset>
                </wp:positionV>
                <wp:extent cx="493395" cy="306070"/>
                <wp:effectExtent l="5715" t="6985" r="5715" b="10795"/>
                <wp:wrapNone/>
                <wp:docPr id="10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9436" id="Rectangle 3444" o:spid="_x0000_s1026" style="position:absolute;left:0;text-align:left;margin-left:111.75pt;margin-top:2.1pt;width:38.8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cYew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2540</wp:posOffset>
                </wp:positionV>
                <wp:extent cx="2361565" cy="914400"/>
                <wp:effectExtent l="0" t="1905" r="635" b="0"/>
                <wp:wrapNone/>
                <wp:docPr id="9" name="Text Box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065E45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38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F2516A" w:rsidRDefault="00990619" w:rsidP="00990619">
                            <w:pPr>
                              <w:spacing w:line="160" w:lineRule="exact"/>
                              <w:rPr>
                                <w:rFonts w:hint="eastAsia"/>
                                <w:spacing w:val="-40"/>
                                <w:sz w:val="24"/>
                              </w:rPr>
                            </w:pPr>
                            <w:r w:rsidRPr="00065E45">
                              <w:rPr>
                                <w:rFonts w:hint="eastAsia"/>
                                <w:spacing w:val="-38"/>
                                <w:sz w:val="24"/>
                              </w:rPr>
                              <w:t>・・・・・・・・・・・・・・・・・・・・・</w:t>
                            </w:r>
                          </w:p>
                          <w:p w:rsidR="00990619" w:rsidRPr="00F2516A" w:rsidRDefault="00990619" w:rsidP="0099061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2" o:spid="_x0000_s1105" type="#_x0000_t202" style="position:absolute;left:0;text-align:left;margin-left:91.8pt;margin-top:.2pt;width:185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" filled="f" stroked="f">
                <v:textbox inset="5.85pt,0,5.85pt,0">
                  <w:txbxContent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065E45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38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F2516A" w:rsidRDefault="00990619" w:rsidP="00990619">
                      <w:pPr>
                        <w:spacing w:line="160" w:lineRule="exact"/>
                        <w:rPr>
                          <w:rFonts w:hint="eastAsia"/>
                          <w:spacing w:val="-40"/>
                          <w:sz w:val="24"/>
                        </w:rPr>
                      </w:pPr>
                      <w:r w:rsidRPr="00065E45">
                        <w:rPr>
                          <w:rFonts w:hint="eastAsia"/>
                          <w:spacing w:val="-38"/>
                          <w:sz w:val="24"/>
                        </w:rPr>
                        <w:t>・・・・・・・・・・・・・・・・・・・・・</w:t>
                      </w:r>
                    </w:p>
                    <w:p w:rsidR="00990619" w:rsidRPr="00F2516A" w:rsidRDefault="00990619" w:rsidP="00990619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139065</wp:posOffset>
                </wp:positionV>
                <wp:extent cx="788035" cy="635"/>
                <wp:effectExtent l="8255" t="6350" r="13335" b="12065"/>
                <wp:wrapNone/>
                <wp:docPr id="8" name="Lin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205B" id="Line 345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0.95pt" to="219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"/>
            </w:pict>
          </mc:Fallback>
        </mc:AlternateContent>
      </w: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52705</wp:posOffset>
                </wp:positionV>
                <wp:extent cx="609600" cy="407035"/>
                <wp:effectExtent l="17145" t="16510" r="20955" b="14605"/>
                <wp:wrapNone/>
                <wp:docPr id="7" name="AutoShap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703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8C1F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448" o:spid="_x0000_s1026" type="#_x0000_t4" style="position:absolute;left:0;text-align:left;margin-left:111.15pt;margin-top:4.15pt;width:4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" filled="f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36830</wp:posOffset>
                </wp:positionV>
                <wp:extent cx="144145" cy="433705"/>
                <wp:effectExtent l="6350" t="145415" r="7620" b="148590"/>
                <wp:wrapNone/>
                <wp:docPr id="6" name="Rectangl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00000" flipH="1">
                          <a:off x="0" y="0"/>
                          <a:ext cx="14414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3337" id="Rectangle 3447" o:spid="_x0000_s1026" style="position:absolute;left:0;text-align:left;margin-left:175.7pt;margin-top:2.9pt;width:11.35pt;height:34.15pt;rotation:45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111125</wp:posOffset>
                </wp:positionV>
                <wp:extent cx="285750" cy="285750"/>
                <wp:effectExtent l="74295" t="74930" r="78105" b="77470"/>
                <wp:wrapNone/>
                <wp:docPr id="5" name="Rectangle 3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DFA4" id="Rectangle 3446" o:spid="_x0000_s1026" style="position:absolute;left:0;text-align:left;margin-left:201.9pt;margin-top:8.75pt;width:22.5pt;height:22.5pt;rotation: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" filled="f">
                <o:lock v:ext="edit" aspectratio="t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55880</wp:posOffset>
                </wp:positionV>
                <wp:extent cx="202565" cy="408305"/>
                <wp:effectExtent l="12065" t="10160" r="13970" b="10160"/>
                <wp:wrapNone/>
                <wp:docPr id="4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408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E526" id="Rectangle 3445" o:spid="_x0000_s1026" style="position:absolute;left:0;text-align:left;margin-left:236pt;margin-top:4.4pt;width:15.9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8MewIAAPs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Pr="00D75BA3" w:rsidRDefault="001E64A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9" o:spid="_x0000_s1106" style="position:absolute;left:0;text-align:left;margin-left:274.45pt;margin-top:668.5pt;width:235.5pt;height:10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">
                <v:shadow offset="3pt,3pt"/>
                <v:textbox inset="5.85pt,0,5.85pt,0">
                  <w:txbxContent>
                    <w:p w:rsidR="001E64A9" w:rsidRPr="00D75BA3" w:rsidRDefault="001E64A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 w:rsidP="00C91D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1E64A9" w:rsidRDefault="001E64A9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191B7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紙を工夫して折ることで，向かい合う辺の長さ，隣り合う辺の長さが比べられることを意識付け，操作の意味を理解させたい。</w:t>
                            </w:r>
                          </w:p>
                          <w:p w:rsidR="001E64A9" w:rsidRPr="006B27F1" w:rsidRDefault="001E64A9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191B7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長方形，正方形の置かれた位置（向き）が変わると，長方形，正方形と認められない児童がいるので，図形を回転させて重なることを確かめたり，図形の提示の仕方に変化をつけたりする</w:t>
                            </w:r>
                            <w:r w:rsidR="006C34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ことにより</w:t>
                            </w:r>
                            <w:r w:rsidR="00191B7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，位置（向き）に関わらず図形をとらえられるようにしたい。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7" style="position:absolute;left:0;text-align:left;margin-left:-28.35pt;margin-top:668.5pt;width:297.65pt;height:10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1E64A9" w:rsidRDefault="001E64A9" w:rsidP="00C91D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1E64A9" w:rsidRDefault="001E64A9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191B7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紙を工夫して折ることで，向かい合う辺の長さ，隣り合う辺の長さが比べられることを意識付け，操作の意味を理解させたい。</w:t>
                      </w:r>
                    </w:p>
                    <w:p w:rsidR="001E64A9" w:rsidRPr="006B27F1" w:rsidRDefault="001E64A9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191B7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長方形，正方形の置かれた位置（向き）が変わると，長方形，正方形と認められない児童がいるので，図形を回転させて重なることを確かめたり，図形の提示の仕方に変化をつけたりする</w:t>
                      </w:r>
                      <w:r w:rsidR="006C34A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ことにより</w:t>
                      </w:r>
                      <w:r w:rsidR="00191B7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，位置（向き）に関わらず図形をとらえられるようにしたい。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5D51E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4A9" w:rsidRDefault="001E64A9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8" type="#_x0000_t202" style="position:absolute;left:0;text-align:left;margin-left:-24.45pt;margin-top:129.3pt;width:533.25pt;height:10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1E64A9" w:rsidRDefault="001E64A9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37" w:rsidRDefault="00464037" w:rsidP="00D143BD">
      <w:r>
        <w:separator/>
      </w:r>
    </w:p>
  </w:endnote>
  <w:endnote w:type="continuationSeparator" w:id="0">
    <w:p w:rsidR="00464037" w:rsidRDefault="00464037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37" w:rsidRDefault="00464037" w:rsidP="00D143BD">
      <w:r>
        <w:separator/>
      </w:r>
    </w:p>
  </w:footnote>
  <w:footnote w:type="continuationSeparator" w:id="0">
    <w:p w:rsidR="00464037" w:rsidRDefault="00464037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302B1"/>
    <w:rsid w:val="0003290A"/>
    <w:rsid w:val="000453B1"/>
    <w:rsid w:val="0004643E"/>
    <w:rsid w:val="0005594D"/>
    <w:rsid w:val="00062933"/>
    <w:rsid w:val="00065E45"/>
    <w:rsid w:val="000674E0"/>
    <w:rsid w:val="00074685"/>
    <w:rsid w:val="00077C9F"/>
    <w:rsid w:val="0009633E"/>
    <w:rsid w:val="000A519B"/>
    <w:rsid w:val="000B29AA"/>
    <w:rsid w:val="000B60C5"/>
    <w:rsid w:val="000B67D8"/>
    <w:rsid w:val="000D3A63"/>
    <w:rsid w:val="000F1D95"/>
    <w:rsid w:val="000F492E"/>
    <w:rsid w:val="000F59D1"/>
    <w:rsid w:val="000F76CF"/>
    <w:rsid w:val="001072D0"/>
    <w:rsid w:val="00113571"/>
    <w:rsid w:val="001210CB"/>
    <w:rsid w:val="00123658"/>
    <w:rsid w:val="00131F5D"/>
    <w:rsid w:val="001470CB"/>
    <w:rsid w:val="00164747"/>
    <w:rsid w:val="001649B9"/>
    <w:rsid w:val="00191B78"/>
    <w:rsid w:val="00197204"/>
    <w:rsid w:val="001C0F90"/>
    <w:rsid w:val="001C5A7B"/>
    <w:rsid w:val="001E64A9"/>
    <w:rsid w:val="001F5A55"/>
    <w:rsid w:val="00200B32"/>
    <w:rsid w:val="00212624"/>
    <w:rsid w:val="00216A76"/>
    <w:rsid w:val="00230A92"/>
    <w:rsid w:val="002559AE"/>
    <w:rsid w:val="00284A4E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930CB"/>
    <w:rsid w:val="003A1E30"/>
    <w:rsid w:val="003B052D"/>
    <w:rsid w:val="003B19FF"/>
    <w:rsid w:val="003C04BF"/>
    <w:rsid w:val="003D0855"/>
    <w:rsid w:val="003E0D0A"/>
    <w:rsid w:val="00411514"/>
    <w:rsid w:val="00412708"/>
    <w:rsid w:val="00415E75"/>
    <w:rsid w:val="004175D3"/>
    <w:rsid w:val="00424A19"/>
    <w:rsid w:val="00431A2C"/>
    <w:rsid w:val="00435C7C"/>
    <w:rsid w:val="004369CE"/>
    <w:rsid w:val="00436DFB"/>
    <w:rsid w:val="00437F98"/>
    <w:rsid w:val="00444C61"/>
    <w:rsid w:val="00464037"/>
    <w:rsid w:val="004B23D8"/>
    <w:rsid w:val="004B668A"/>
    <w:rsid w:val="004B7899"/>
    <w:rsid w:val="004D30BA"/>
    <w:rsid w:val="00501E4F"/>
    <w:rsid w:val="005035A8"/>
    <w:rsid w:val="00516249"/>
    <w:rsid w:val="005324BA"/>
    <w:rsid w:val="005345D2"/>
    <w:rsid w:val="005400A7"/>
    <w:rsid w:val="00546EE1"/>
    <w:rsid w:val="00560D93"/>
    <w:rsid w:val="0056125F"/>
    <w:rsid w:val="00583D0A"/>
    <w:rsid w:val="005B1851"/>
    <w:rsid w:val="005B42CF"/>
    <w:rsid w:val="005B7AF8"/>
    <w:rsid w:val="005C140C"/>
    <w:rsid w:val="005D3B82"/>
    <w:rsid w:val="005D51E4"/>
    <w:rsid w:val="005E10D2"/>
    <w:rsid w:val="005E2008"/>
    <w:rsid w:val="006038D2"/>
    <w:rsid w:val="00604E34"/>
    <w:rsid w:val="006077A7"/>
    <w:rsid w:val="006144BD"/>
    <w:rsid w:val="00633F77"/>
    <w:rsid w:val="00655032"/>
    <w:rsid w:val="00675884"/>
    <w:rsid w:val="006B27F1"/>
    <w:rsid w:val="006B56A9"/>
    <w:rsid w:val="006C34A5"/>
    <w:rsid w:val="006C3CA7"/>
    <w:rsid w:val="00705DC9"/>
    <w:rsid w:val="007148D3"/>
    <w:rsid w:val="00744880"/>
    <w:rsid w:val="007745C2"/>
    <w:rsid w:val="00782C3F"/>
    <w:rsid w:val="007A3A1C"/>
    <w:rsid w:val="007D780E"/>
    <w:rsid w:val="007E67F6"/>
    <w:rsid w:val="007F751A"/>
    <w:rsid w:val="008443A1"/>
    <w:rsid w:val="00860754"/>
    <w:rsid w:val="00871BBC"/>
    <w:rsid w:val="0088374C"/>
    <w:rsid w:val="00890235"/>
    <w:rsid w:val="008A0D08"/>
    <w:rsid w:val="008B20FD"/>
    <w:rsid w:val="008C2F41"/>
    <w:rsid w:val="008C589F"/>
    <w:rsid w:val="008D2659"/>
    <w:rsid w:val="008F006D"/>
    <w:rsid w:val="009062F1"/>
    <w:rsid w:val="00941631"/>
    <w:rsid w:val="00982F96"/>
    <w:rsid w:val="00986EBF"/>
    <w:rsid w:val="00990619"/>
    <w:rsid w:val="009931EA"/>
    <w:rsid w:val="009A60CF"/>
    <w:rsid w:val="009B3563"/>
    <w:rsid w:val="009E62A8"/>
    <w:rsid w:val="009F06B0"/>
    <w:rsid w:val="00A02BF5"/>
    <w:rsid w:val="00A07633"/>
    <w:rsid w:val="00A14E8A"/>
    <w:rsid w:val="00A27F18"/>
    <w:rsid w:val="00A36AE5"/>
    <w:rsid w:val="00A46372"/>
    <w:rsid w:val="00A7338C"/>
    <w:rsid w:val="00A835A0"/>
    <w:rsid w:val="00A9770B"/>
    <w:rsid w:val="00AA12DF"/>
    <w:rsid w:val="00AA70E0"/>
    <w:rsid w:val="00AC2230"/>
    <w:rsid w:val="00AD32FB"/>
    <w:rsid w:val="00AD5904"/>
    <w:rsid w:val="00AE321E"/>
    <w:rsid w:val="00AF0E7E"/>
    <w:rsid w:val="00AF2AC3"/>
    <w:rsid w:val="00B267CA"/>
    <w:rsid w:val="00B4249B"/>
    <w:rsid w:val="00B52A1D"/>
    <w:rsid w:val="00B7069D"/>
    <w:rsid w:val="00B718AF"/>
    <w:rsid w:val="00B72A98"/>
    <w:rsid w:val="00B90117"/>
    <w:rsid w:val="00B90F94"/>
    <w:rsid w:val="00B9681B"/>
    <w:rsid w:val="00BB0771"/>
    <w:rsid w:val="00BB4CD5"/>
    <w:rsid w:val="00BC2EF1"/>
    <w:rsid w:val="00BC56D1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2E69"/>
    <w:rsid w:val="00C91D5C"/>
    <w:rsid w:val="00CA0D7F"/>
    <w:rsid w:val="00CC6027"/>
    <w:rsid w:val="00CF2F36"/>
    <w:rsid w:val="00CF780F"/>
    <w:rsid w:val="00D10D32"/>
    <w:rsid w:val="00D143BD"/>
    <w:rsid w:val="00D372E3"/>
    <w:rsid w:val="00D4675B"/>
    <w:rsid w:val="00D61768"/>
    <w:rsid w:val="00D75BA3"/>
    <w:rsid w:val="00D90EE5"/>
    <w:rsid w:val="00DB0A75"/>
    <w:rsid w:val="00DB247D"/>
    <w:rsid w:val="00DC2DD5"/>
    <w:rsid w:val="00DC3062"/>
    <w:rsid w:val="00DC4782"/>
    <w:rsid w:val="00DD6B4E"/>
    <w:rsid w:val="00DE1B25"/>
    <w:rsid w:val="00DE6E97"/>
    <w:rsid w:val="00DE7852"/>
    <w:rsid w:val="00DF768E"/>
    <w:rsid w:val="00E0497F"/>
    <w:rsid w:val="00E11B33"/>
    <w:rsid w:val="00E159AC"/>
    <w:rsid w:val="00E2410E"/>
    <w:rsid w:val="00E335BD"/>
    <w:rsid w:val="00E36D59"/>
    <w:rsid w:val="00EC66C6"/>
    <w:rsid w:val="00F15967"/>
    <w:rsid w:val="00F53958"/>
    <w:rsid w:val="00F63F6D"/>
    <w:rsid w:val="00F7292A"/>
    <w:rsid w:val="00F83B1E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469"/>
      </o:rules>
    </o:shapelayout>
  </w:shapeDefaults>
  <w:decimalSymbol w:val="."/>
  <w:listSeparator w:val=","/>
  <w14:docId w14:val="6D2876EC"/>
  <w15:chartTrackingRefBased/>
  <w15:docId w15:val="{25DFC5A5-C562-4A5A-80AF-E1A4C54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2009-01-06T01:49:00Z</cp:lastPrinted>
  <dcterms:created xsi:type="dcterms:W3CDTF">2020-09-04T07:46:00Z</dcterms:created>
  <dcterms:modified xsi:type="dcterms:W3CDTF">2020-09-04T07:46:00Z</dcterms:modified>
</cp:coreProperties>
</file>