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A0" w:rsidRDefault="00590BD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-410210</wp:posOffset>
                </wp:positionH>
                <wp:positionV relativeFrom="paragraph">
                  <wp:posOffset>-154940</wp:posOffset>
                </wp:positionV>
                <wp:extent cx="1342390" cy="163195"/>
                <wp:effectExtent l="5080" t="13970" r="5080" b="13335"/>
                <wp:wrapNone/>
                <wp:docPr id="3412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1631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343E" w:rsidRDefault="00E2343E" w:rsidP="005E2008">
                            <w:pP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A45B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2-</w:t>
                            </w:r>
                            <w:r w:rsidR="00590BD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C</w:t>
                            </w:r>
                            <w:bookmarkStart w:id="0" w:name="_GoBack"/>
                            <w:bookmarkEnd w:id="0"/>
                            <w:r w:rsidR="00A45B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2B271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:rsidR="00E2343E" w:rsidRPr="005E2008" w:rsidRDefault="00E2343E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6" type="#_x0000_t202" style="position:absolute;left:0;text-align:left;margin-left:-32.3pt;margin-top:-12.2pt;width:105.7pt;height:12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" fillcolor="yellow">
                <v:shadow offset="3pt,3pt"/>
                <v:textbox inset="5.85pt,0,5.85pt,0">
                  <w:txbxContent>
                    <w:p w:rsidR="00E2343E" w:rsidRDefault="00E2343E" w:rsidP="005E2008">
                      <w:pP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A45B8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2-</w:t>
                      </w:r>
                      <w:r w:rsidR="00590BD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C</w:t>
                      </w:r>
                      <w:bookmarkStart w:id="1" w:name="_GoBack"/>
                      <w:bookmarkEnd w:id="1"/>
                      <w:r w:rsidR="00A45B8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</w:t>
                      </w:r>
                      <w:r w:rsidR="002B271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</w:t>
                      </w:r>
                    </w:p>
                    <w:p w:rsidR="00E2343E" w:rsidRPr="005E2008" w:rsidRDefault="00E2343E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80155" cy="3626485"/>
                <wp:effectExtent l="7620" t="13335" r="12700" b="8255"/>
                <wp:wrapNone/>
                <wp:docPr id="3411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362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343E" w:rsidRDefault="00E2343E" w:rsidP="00672B2E">
                            <w:pPr>
                              <w:spacing w:line="320" w:lineRule="exact"/>
                              <w:ind w:leftChars="563" w:left="1135" w:firstLineChars="398" w:firstLine="76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E2343E" w:rsidRDefault="00E2343E" w:rsidP="00672B2E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E2343E" w:rsidRDefault="00E2343E" w:rsidP="00672B2E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E2343E" w:rsidRDefault="00E2343E" w:rsidP="00672B2E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E2343E" w:rsidRDefault="00E2343E" w:rsidP="00672B2E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915705" w:rsidRDefault="00915705" w:rsidP="00915705">
                            <w:pPr>
                              <w:spacing w:beforeLines="50" w:before="151" w:line="28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:rsidR="00E2343E" w:rsidRDefault="00E2343E" w:rsidP="0091570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:rsidR="00E2343E" w:rsidRDefault="00E2343E" w:rsidP="00915705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:rsidR="00E2343E" w:rsidRDefault="00A45B84" w:rsidP="00915705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・任意単位いくつ分で，長さが表わせることを理解している。</w:t>
                            </w:r>
                          </w:p>
                          <w:p w:rsidR="00E2343E" w:rsidRDefault="00E2343E" w:rsidP="00915705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:rsidR="00E2343E" w:rsidRPr="00915705" w:rsidRDefault="00E2343E" w:rsidP="00915705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157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915705" w:rsidRPr="009157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9157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年「ながさくらべ」で，直接比較しなくても，間接比較や任意単位</w:t>
                            </w:r>
                            <w:r w:rsidR="008B013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9157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いくつ分によって，</w:t>
                            </w:r>
                            <w:r w:rsidR="00915705" w:rsidRPr="009157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9157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つのものの長さを比べられることを学習している。</w:t>
                            </w:r>
                          </w:p>
                          <w:p w:rsidR="00E2343E" w:rsidRDefault="00E2343E" w:rsidP="00915705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○共同追究でのゆさぶり</w:t>
                            </w:r>
                          </w:p>
                          <w:p w:rsidR="00E2343E" w:rsidRPr="00915705" w:rsidRDefault="00E2343E" w:rsidP="00915705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157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915705" w:rsidRPr="009157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9157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種類の任意単位を比較したり，普遍単位の必要性に着目したりする経験は初めて。普遍単位を作り出してきた歴史に触れる最初の学習である。</w:t>
                            </w:r>
                          </w:p>
                          <w:p w:rsidR="00E2343E" w:rsidRDefault="00E2343E" w:rsidP="00915705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○ゆさぶりに対応する経験</w:t>
                            </w:r>
                          </w:p>
                          <w:p w:rsidR="00E2343E" w:rsidRDefault="00E2343E" w:rsidP="00915705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・そろえることで</w:t>
                            </w:r>
                            <w:r w:rsidR="00915705" w:rsidRPr="009157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9157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つの長さが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比べ</w:t>
                            </w:r>
                            <w:r w:rsidRPr="007A363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られ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ることを学習している。</w:t>
                            </w:r>
                          </w:p>
                        </w:txbxContent>
                      </wps:txbx>
                      <wps:bodyPr rot="0" vert="horz" wrap="square" lIns="74295" tIns="180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3" o:spid="_x0000_s1027" style="position:absolute;left:0;text-align:left;margin-left:-28.35pt;margin-top:-8.5pt;width:297.65pt;height:285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" strokeweight=".5pt">
                <v:shadow offset="3pt,3pt"/>
                <v:textbox inset="5.85pt,.5mm,5.85pt,.95mm">
                  <w:txbxContent>
                    <w:p w:rsidR="00E2343E" w:rsidRDefault="00E2343E" w:rsidP="00672B2E">
                      <w:pPr>
                        <w:spacing w:line="320" w:lineRule="exact"/>
                        <w:ind w:leftChars="563" w:left="1135" w:firstLineChars="398" w:firstLine="762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E2343E" w:rsidRDefault="00E2343E" w:rsidP="00672B2E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E2343E" w:rsidRDefault="00E2343E" w:rsidP="00672B2E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E2343E" w:rsidRDefault="00E2343E" w:rsidP="00672B2E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E2343E" w:rsidRDefault="00E2343E" w:rsidP="00672B2E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915705" w:rsidRDefault="00915705" w:rsidP="00915705">
                      <w:pPr>
                        <w:spacing w:beforeLines="50" w:before="151" w:line="2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:rsidR="00E2343E" w:rsidRDefault="00E2343E" w:rsidP="00915705">
                      <w:pPr>
                        <w:spacing w:line="2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:rsidR="00E2343E" w:rsidRDefault="00E2343E" w:rsidP="00915705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:rsidR="00E2343E" w:rsidRDefault="00A45B84" w:rsidP="00915705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・任意単位いくつ分で，長さが表わせることを理解している。</w:t>
                      </w:r>
                    </w:p>
                    <w:p w:rsidR="00E2343E" w:rsidRDefault="00E2343E" w:rsidP="00915705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:rsidR="00E2343E" w:rsidRPr="00915705" w:rsidRDefault="00E2343E" w:rsidP="00915705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157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915705" w:rsidRPr="009157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 w:rsidRPr="009157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年「ながさくらべ」で，直接比較しなくても，間接比較や任意単位</w:t>
                      </w:r>
                      <w:r w:rsidR="008B013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</w:t>
                      </w:r>
                      <w:r w:rsidRPr="009157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いくつ分によって，</w:t>
                      </w:r>
                      <w:r w:rsidR="00915705" w:rsidRPr="009157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Pr="009157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つのものの長さを比べられることを学習している。</w:t>
                      </w:r>
                    </w:p>
                    <w:p w:rsidR="00E2343E" w:rsidRDefault="00E2343E" w:rsidP="00915705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○共同追究でのゆさぶり</w:t>
                      </w:r>
                    </w:p>
                    <w:p w:rsidR="00E2343E" w:rsidRPr="00915705" w:rsidRDefault="00E2343E" w:rsidP="00915705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157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915705" w:rsidRPr="009157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Pr="009157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種類の任意単位を比較したり，普遍単位の必要性に着目したりする経験は初めて。普遍単位を作り出してきた歴史に触れる最初の学習である。</w:t>
                      </w:r>
                    </w:p>
                    <w:p w:rsidR="00E2343E" w:rsidRDefault="00E2343E" w:rsidP="00915705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○ゆさぶりに対応する経験</w:t>
                      </w:r>
                    </w:p>
                    <w:p w:rsidR="00E2343E" w:rsidRDefault="00E2343E" w:rsidP="00915705">
                      <w:pPr>
                        <w:spacing w:line="280" w:lineRule="exact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・そろえることで</w:t>
                      </w:r>
                      <w:r w:rsidR="00915705" w:rsidRPr="009157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Pr="009157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つの長さが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比べ</w:t>
                      </w:r>
                      <w:r w:rsidRPr="007A363B">
                        <w:rPr>
                          <w:rFonts w:hint="eastAsia"/>
                          <w:sz w:val="20"/>
                          <w:szCs w:val="20"/>
                        </w:rPr>
                        <w:t>られ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ることを学習している。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3619500" cy="953135"/>
                <wp:effectExtent l="12700" t="10160" r="34925" b="36830"/>
                <wp:wrapNone/>
                <wp:docPr id="3410" name="Rectangl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95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E2343E" w:rsidRDefault="00E2343E" w:rsidP="00915705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E2343E" w:rsidRPr="00915705" w:rsidRDefault="00E2343E" w:rsidP="00915705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157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うさぎとりすが魚つりをしました。</w:t>
                            </w:r>
                          </w:p>
                          <w:p w:rsidR="00E2343E" w:rsidRPr="00915705" w:rsidRDefault="00E2343E" w:rsidP="00915705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157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うさぎ「こぶし</w:t>
                            </w:r>
                            <w:r w:rsidR="00915705" w:rsidRPr="009157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9157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つ分の魚をつったよ。」</w:t>
                            </w:r>
                          </w:p>
                          <w:p w:rsidR="00E2343E" w:rsidRPr="00915705" w:rsidRDefault="00E2343E" w:rsidP="00915705">
                            <w:pPr>
                              <w:spacing w:line="280" w:lineRule="exact"/>
                              <w:ind w:left="762" w:hangingChars="398" w:hanging="76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157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りす　「ぼくのはこぶし</w:t>
                            </w:r>
                            <w:r w:rsidR="00915705" w:rsidRPr="009157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9157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つ分だよ。ぼくの方が</w:t>
                            </w:r>
                            <w:r w:rsidR="00915705" w:rsidRPr="009157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9157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つ分長いね。」</w:t>
                            </w:r>
                          </w:p>
                          <w:p w:rsidR="00E2343E" w:rsidRPr="00915705" w:rsidRDefault="00E2343E" w:rsidP="00B11384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157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りすのつった魚の方が長いといってもよいのかな。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4" o:spid="_x0000_s1028" style="position:absolute;left:0;text-align:left;margin-left:-22.7pt;margin-top:8.5pt;width:285pt;height:75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">
                <v:shadow on="t" offset="3pt,3pt"/>
                <v:textbox inset="5.85pt,0,5.85pt,0">
                  <w:txbxContent>
                    <w:p w:rsidR="00E2343E" w:rsidRDefault="00E2343E" w:rsidP="00915705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E2343E" w:rsidRPr="00915705" w:rsidRDefault="00E2343E" w:rsidP="00915705">
                      <w:pPr>
                        <w:spacing w:line="28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157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うさぎとりすが魚つりをしました。</w:t>
                      </w:r>
                    </w:p>
                    <w:p w:rsidR="00E2343E" w:rsidRPr="00915705" w:rsidRDefault="00E2343E" w:rsidP="00915705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157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うさぎ「こぶし</w:t>
                      </w:r>
                      <w:r w:rsidR="00915705" w:rsidRPr="009157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 w:rsidRPr="009157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つ分の魚をつったよ。」</w:t>
                      </w:r>
                    </w:p>
                    <w:p w:rsidR="00E2343E" w:rsidRPr="00915705" w:rsidRDefault="00E2343E" w:rsidP="00915705">
                      <w:pPr>
                        <w:spacing w:line="280" w:lineRule="exact"/>
                        <w:ind w:left="762" w:hangingChars="398" w:hanging="76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157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りす　「ぼくのはこぶし</w:t>
                      </w:r>
                      <w:r w:rsidR="00915705" w:rsidRPr="009157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 w:rsidRPr="009157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つ分だよ。ぼくの方が</w:t>
                      </w:r>
                      <w:r w:rsidR="00915705" w:rsidRPr="009157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 w:rsidRPr="009157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つ分長いね。」</w:t>
                      </w:r>
                    </w:p>
                    <w:p w:rsidR="00E2343E" w:rsidRPr="00915705" w:rsidRDefault="00E2343E" w:rsidP="00B11384">
                      <w:pPr>
                        <w:spacing w:line="28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157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りすのつった魚の方が長いといってもよいのかな。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3409" name="Rectangle 3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646C" w:rsidRPr="00D75BA3" w:rsidRDefault="0006646C" w:rsidP="0006646C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2" o:spid="_x0000_s1029" style="position:absolute;left:0;text-align:left;margin-left:274.45pt;margin-top:668.5pt;width:235.55pt;height:108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">
                <v:shadow offset="3pt,3pt"/>
                <v:textbox inset="5.85pt,0,5.85pt,0">
                  <w:txbxContent>
                    <w:p w:rsidR="0006646C" w:rsidRPr="00D75BA3" w:rsidRDefault="0006646C" w:rsidP="0006646C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14" name="Group 3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15" name="Rectangle 3388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6646C" w:rsidRPr="003B19FF" w:rsidRDefault="0006646C" w:rsidP="0006646C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16" name="Group 3389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17" name="Line 33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3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3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3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3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60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61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62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63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64" name="Group 3409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365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66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67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68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69" name="Line 34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0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1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2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3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4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5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6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7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8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9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80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82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84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85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86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87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88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89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0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1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2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3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4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5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6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7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8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9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0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1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2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3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4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5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6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7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8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87" o:spid="_x0000_s1030" style="position:absolute;left:0;text-align:left;margin-left:274.45pt;margin-top:148pt;width:235.55pt;height:515.7pt;z-index:251666944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">
                <v:rect id="Rectangle 3388" o:spid="_x0000_s1031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">
                  <v:shadow offset="3pt,3pt"/>
                  <v:textbox inset="1.56mm,0,5.85pt,0">
                    <w:txbxContent>
                      <w:p w:rsidR="0006646C" w:rsidRPr="003B19FF" w:rsidRDefault="0006646C" w:rsidP="0006646C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89" o:spid="_x0000_s1032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line id="Line 3390" o:spid="_x0000_s1033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1" o:spid="_x0000_s1034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2" o:spid="_x0000_s1035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3" o:spid="_x0000_s1036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394" o:spid="_x0000_s1037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95" o:spid="_x0000_s1038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6" o:spid="_x0000_s1039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7" o:spid="_x0000_s1040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98" o:spid="_x0000_s1041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99" o:spid="_x0000_s1042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0" o:spid="_x0000_s1043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1" o:spid="_x0000_s1044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2" o:spid="_x0000_s1045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3" o:spid="_x0000_s1046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04" o:spid="_x0000_s1047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5" o:spid="_x0000_s1048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6" o:spid="_x0000_s1049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07" o:spid="_x0000_s1050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8" o:spid="_x0000_s1051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</v:group>
                <v:group id="Group 3409" o:spid="_x0000_s1052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">
                  <v:line id="Line 3410" o:spid="_x0000_s1053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1" o:spid="_x0000_s1054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2" o:spid="_x0000_s1055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13" o:spid="_x0000_s1056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4" o:spid="_x0000_s1057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5" o:spid="_x0000_s1058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16" o:spid="_x0000_s1059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17" o:spid="_x0000_s1060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8" o:spid="_x0000_s1061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19" o:spid="_x0000_s1062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0" o:spid="_x0000_s1063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1" o:spid="_x0000_s1064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2" o:spid="_x0000_s1065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3" o:spid="_x0000_s1066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4" o:spid="_x0000_s1067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5" o:spid="_x0000_s1068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6" o:spid="_x0000_s1069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7" o:spid="_x0000_s1070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8" o:spid="_x0000_s1071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9" o:spid="_x0000_s1072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0" o:spid="_x0000_s1073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1" o:spid="_x0000_s1074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2" o:spid="_x0000_s1075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3" o:spid="_x0000_s1076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4" o:spid="_x0000_s1077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5" o:spid="_x0000_s1078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6" o:spid="_x0000_s1079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7" o:spid="_x0000_s1080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8" o:spid="_x0000_s1081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9" o:spid="_x0000_s1082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0" o:spid="_x0000_s1083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1" o:spid="_x0000_s1084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42" o:spid="_x0000_s1085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3" o:spid="_x0000_s1086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4" o:spid="_x0000_s1087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5" o:spid="_x0000_s1088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6" o:spid="_x0000_s1089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7" o:spid="_x0000_s1090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8" o:spid="_x0000_s1091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9" o:spid="_x0000_s1092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0" o:spid="_x0000_s1093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1" o:spid="_x0000_s1094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13" name="Rectangle 3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646C" w:rsidRPr="002F27F0" w:rsidRDefault="0006646C" w:rsidP="0006646C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6" o:spid="_x0000_s1095" style="position:absolute;left:0;text-align:left;margin-left:274.55pt;margin-top:81.65pt;width:235.55pt;height:60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" strokeweight="1.5pt">
                <v:shadow offset="3pt,3pt"/>
                <v:textbox inset="5.85pt,1.55mm,5.85pt,.95mm">
                  <w:txbxContent>
                    <w:p w:rsidR="0006646C" w:rsidRPr="002F27F0" w:rsidRDefault="0006646C" w:rsidP="0006646C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12" name="Rectangle 3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6646C" w:rsidRDefault="0006646C" w:rsidP="0006646C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06646C" w:rsidRPr="007E67F6" w:rsidRDefault="0006646C" w:rsidP="0006646C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5" o:spid="_x0000_s1096" style="position:absolute;left:0;text-align:left;margin-left:274.5pt;margin-top:-8.5pt;width:234pt;height:81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">
                <v:shadow on="t" offset="3pt,3pt"/>
                <v:textbox inset="5.85pt,.95mm,5.85pt,.95mm">
                  <w:txbxContent>
                    <w:p w:rsidR="0006646C" w:rsidRDefault="0006646C" w:rsidP="0006646C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06646C" w:rsidRPr="007E67F6" w:rsidRDefault="0006646C" w:rsidP="0006646C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61595</wp:posOffset>
            </wp:positionV>
            <wp:extent cx="343535" cy="720090"/>
            <wp:effectExtent l="2223" t="93027" r="0" b="58738"/>
            <wp:wrapNone/>
            <wp:docPr id="3383" name="図 3383" descr="MCAN01922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3" descr="MCAN01922_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446070">
                      <a:off x="0" y="0"/>
                      <a:ext cx="3435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590BD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3983990</wp:posOffset>
            </wp:positionH>
            <wp:positionV relativeFrom="paragraph">
              <wp:posOffset>53340</wp:posOffset>
            </wp:positionV>
            <wp:extent cx="753110" cy="583565"/>
            <wp:effectExtent l="0" t="0" r="0" b="0"/>
            <wp:wrapNone/>
            <wp:docPr id="3381" name="図 3381" descr="MCj033988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1" descr="MCj0339884000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590BD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2343E" w:rsidRDefault="00E2343E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97" style="position:absolute;left:0;text-align:left;margin-left:-462.5pt;margin-top:11pt;width:255.6pt;height:21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">
                <v:shadow on="t" opacity=".5" offset="6pt,3pt"/>
                <v:textbox inset=".96mm,.35mm,.96mm,.35mm">
                  <w:txbxContent>
                    <w:p w:rsidR="00E2343E" w:rsidRDefault="00E2343E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590BD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132080</wp:posOffset>
                </wp:positionV>
                <wp:extent cx="3644900" cy="410845"/>
                <wp:effectExtent l="12700" t="9525" r="9525" b="8255"/>
                <wp:wrapNone/>
                <wp:docPr id="10" name="AutoShap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4900" cy="410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343E" w:rsidRPr="00937E81" w:rsidRDefault="00E2343E" w:rsidP="00915705">
                            <w:pPr>
                              <w:spacing w:line="280" w:lineRule="exact"/>
                              <w:ind w:leftChars="7" w:left="14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915705" w:rsidRPr="009157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937E8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こぶし</w:t>
                            </w:r>
                            <w:r w:rsidR="009157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937E8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つ分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の大きさ</w:t>
                            </w:r>
                            <w:r w:rsidRPr="00937E8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が違うから比べられない。</w:t>
                            </w:r>
                          </w:p>
                          <w:p w:rsidR="00E2343E" w:rsidRPr="00937E81" w:rsidRDefault="00E2343E" w:rsidP="00915705">
                            <w:pPr>
                              <w:spacing w:line="280" w:lineRule="exact"/>
                              <w:ind w:leftChars="7" w:left="14" w:firstLineChars="461" w:firstLine="8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37E8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→同じ長さのもの</w:t>
                            </w:r>
                            <w:r w:rsidRPr="007A363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937E8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いくつ分で比べればよい。</w:t>
                            </w:r>
                          </w:p>
                          <w:p w:rsidR="00E2343E" w:rsidRDefault="00E2343E" w:rsidP="00672B2E">
                            <w:pPr>
                              <w:spacing w:line="320" w:lineRule="exact"/>
                              <w:ind w:left="15" w:hangingChars="8" w:hanging="15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:rsidR="00E2343E" w:rsidRDefault="00E2343E" w:rsidP="00672B2E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79" o:spid="_x0000_s1098" style="position:absolute;left:0;text-align:left;margin-left:-23.45pt;margin-top:10.4pt;width:287pt;height:3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" strokeweight=".5pt">
                <v:shadow offset="3pt,3pt"/>
                <v:textbox inset=".96mm,0,.96mm,0">
                  <w:txbxContent>
                    <w:p w:rsidR="00E2343E" w:rsidRPr="00937E81" w:rsidRDefault="00E2343E" w:rsidP="00915705">
                      <w:pPr>
                        <w:spacing w:line="280" w:lineRule="exact"/>
                        <w:ind w:leftChars="7" w:left="14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915705" w:rsidRPr="009157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Pr="00937E8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こぶし</w:t>
                      </w:r>
                      <w:r w:rsidR="009157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 w:rsidRPr="00937E8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つ分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の大きさ</w:t>
                      </w:r>
                      <w:r w:rsidRPr="00937E8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が違うから比べられない。</w:t>
                      </w:r>
                    </w:p>
                    <w:p w:rsidR="00E2343E" w:rsidRPr="00937E81" w:rsidRDefault="00E2343E" w:rsidP="00915705">
                      <w:pPr>
                        <w:spacing w:line="280" w:lineRule="exact"/>
                        <w:ind w:leftChars="7" w:left="14" w:firstLineChars="461" w:firstLine="8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37E8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→同じ長さのもの</w:t>
                      </w:r>
                      <w:r w:rsidRPr="007A363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</w:t>
                      </w:r>
                      <w:r w:rsidRPr="00937E8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いくつ分で比べればよい。</w:t>
                      </w:r>
                    </w:p>
                    <w:p w:rsidR="00E2343E" w:rsidRDefault="00E2343E" w:rsidP="00672B2E">
                      <w:pPr>
                        <w:spacing w:line="320" w:lineRule="exact"/>
                        <w:ind w:left="15" w:hangingChars="8" w:hanging="15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E2343E" w:rsidRDefault="00E2343E" w:rsidP="00672B2E"/>
                  </w:txbxContent>
                </v:textbox>
              </v:round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590BD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-1905</wp:posOffset>
                </wp:positionV>
                <wp:extent cx="3780155" cy="610870"/>
                <wp:effectExtent l="17145" t="11430" r="12700" b="15875"/>
                <wp:wrapNone/>
                <wp:docPr id="9" name="Rectangl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343E" w:rsidRPr="00DC4A99" w:rsidRDefault="00E2343E" w:rsidP="00915705">
                            <w:pPr>
                              <w:spacing w:beforeLines="50" w:before="151" w:line="280" w:lineRule="exact"/>
                              <w:ind w:left="1063" w:hangingChars="555" w:hanging="1063"/>
                              <w:rPr>
                                <w:rFonts w:ascii="ＭＳ 明朝" w:hAnsi="ＭＳ 明朝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915705" w:rsidRPr="009157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DC4A9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同じ長さのものを使って，うさぎとりすのつった魚の長さがいくつ分になるかを表そう。</w:t>
                            </w:r>
                          </w:p>
                        </w:txbxContent>
                      </wps:txbx>
                      <wps:bodyPr rot="0" vert="horz" wrap="square" lIns="74295" tIns="73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6" o:spid="_x0000_s1099" style="position:absolute;left:0;text-align:left;margin-left:-28.35pt;margin-top:-.15pt;width:297.65pt;height:48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" strokeweight="1.5pt">
                <v:shadow offset="3pt,3pt"/>
                <v:textbox inset="5.85pt,2.05mm,5.85pt,.95mm">
                  <w:txbxContent>
                    <w:p w:rsidR="00E2343E" w:rsidRPr="00DC4A99" w:rsidRDefault="00E2343E" w:rsidP="00915705">
                      <w:pPr>
                        <w:spacing w:beforeLines="50" w:before="151" w:line="280" w:lineRule="exact"/>
                        <w:ind w:left="1063" w:hangingChars="555" w:hanging="1063"/>
                        <w:rPr>
                          <w:rFonts w:ascii="ＭＳ 明朝" w:hAnsi="ＭＳ 明朝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915705" w:rsidRPr="009157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Pr="00DC4A9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同じ長さのものを使って，うさぎとりすのつった魚の長さがいくつ分になるかを表そう。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590BD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35560</wp:posOffset>
                </wp:positionV>
                <wp:extent cx="228600" cy="2583180"/>
                <wp:effectExtent l="13970" t="24130" r="14605" b="12065"/>
                <wp:wrapNone/>
                <wp:docPr id="8" name="AutoShape 3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583180"/>
                        </a:xfrm>
                        <a:prstGeom prst="downArrow">
                          <a:avLst>
                            <a:gd name="adj1" fmla="val 36991"/>
                            <a:gd name="adj2" fmla="val 123829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2BC1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53" o:spid="_x0000_s1026" type="#_x0000_t67" style="position:absolute;left:0;text-align:left;margin-left:-29.35pt;margin-top:2.8pt;width:18pt;height:203.4pt;rotation:18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109855</wp:posOffset>
                </wp:positionV>
                <wp:extent cx="3528060" cy="392430"/>
                <wp:effectExtent l="12065" t="12700" r="12700" b="13970"/>
                <wp:wrapNone/>
                <wp:docPr id="7" name="Rectangl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343E" w:rsidRPr="00456950" w:rsidRDefault="00E2343E" w:rsidP="00915705">
                            <w:pPr>
                              <w:spacing w:line="280" w:lineRule="exact"/>
                              <w:ind w:left="1092" w:hangingChars="570" w:hanging="1092"/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="00915705" w:rsidRPr="00915705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 w:rsidRPr="002270CD">
                              <w:rPr>
                                <w:rFonts w:ascii="ＭＳ 明朝" w:hAnsi="ＭＳ 明朝" w:hint="eastAsia"/>
                                <w:sz w:val="20"/>
                              </w:rPr>
                              <w:t>ブロックや数え棒</w:t>
                            </w:r>
                            <w:r w:rsidRPr="007A363B">
                              <w:rPr>
                                <w:rFonts w:ascii="ＭＳ 明朝" w:hAnsi="ＭＳ 明朝" w:hint="eastAsia"/>
                                <w:sz w:val="20"/>
                              </w:rPr>
                              <w:t>など</w:t>
                            </w:r>
                            <w:r w:rsidRPr="002270CD">
                              <w:rPr>
                                <w:rFonts w:ascii="ＭＳ 明朝" w:hAnsi="ＭＳ 明朝" w:hint="eastAsia"/>
                                <w:sz w:val="20"/>
                              </w:rPr>
                              <w:t>を使って</w:t>
                            </w:r>
                            <w:r w:rsidR="00915705">
                              <w:rPr>
                                <w:rFonts w:ascii="ＭＳ 明朝" w:hAnsi="ＭＳ 明朝" w:hint="eastAsi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つの魚の長さを</w:t>
                            </w:r>
                            <w:r w:rsidRPr="007A363B">
                              <w:rPr>
                                <w:rFonts w:ascii="ＭＳ 明朝" w:hAnsi="ＭＳ 明朝" w:hint="eastAsia"/>
                                <w:sz w:val="20"/>
                              </w:rPr>
                              <w:t>数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で表して，どちらが長いか判断する。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0" o:spid="_x0000_s1100" style="position:absolute;left:0;text-align:left;margin-left:-8.5pt;margin-top:8.65pt;width:277.8pt;height:30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" strokeweight=".5pt">
                <v:shadow offset="3pt,3pt"/>
                <v:textbox inset="2.06mm,0,2.06mm,0">
                  <w:txbxContent>
                    <w:p w:rsidR="00E2343E" w:rsidRPr="00456950" w:rsidRDefault="00E2343E" w:rsidP="00915705">
                      <w:pPr>
                        <w:spacing w:line="280" w:lineRule="exact"/>
                        <w:ind w:left="1092" w:hangingChars="570" w:hanging="1092"/>
                        <w:rPr>
                          <w:rFonts w:ascii="ＭＳ 明朝" w:hAnsi="ＭＳ 明朝" w:hint="eastAsia"/>
                          <w:color w:val="FF0000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="00915705" w:rsidRPr="00915705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 w:rsidRPr="002270CD">
                        <w:rPr>
                          <w:rFonts w:ascii="ＭＳ 明朝" w:hAnsi="ＭＳ 明朝" w:hint="eastAsia"/>
                          <w:sz w:val="20"/>
                        </w:rPr>
                        <w:t>ブロックや数え棒</w:t>
                      </w:r>
                      <w:r w:rsidRPr="007A363B">
                        <w:rPr>
                          <w:rFonts w:ascii="ＭＳ 明朝" w:hAnsi="ＭＳ 明朝" w:hint="eastAsia"/>
                          <w:sz w:val="20"/>
                        </w:rPr>
                        <w:t>など</w:t>
                      </w:r>
                      <w:r w:rsidRPr="002270CD">
                        <w:rPr>
                          <w:rFonts w:ascii="ＭＳ 明朝" w:hAnsi="ＭＳ 明朝" w:hint="eastAsia"/>
                          <w:sz w:val="20"/>
                        </w:rPr>
                        <w:t>を使って</w:t>
                      </w:r>
                      <w:r w:rsidR="00915705">
                        <w:rPr>
                          <w:rFonts w:ascii="ＭＳ 明朝" w:hAnsi="ＭＳ 明朝" w:hint="eastAsia"/>
                          <w:sz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つの魚の長さを</w:t>
                      </w:r>
                      <w:r w:rsidRPr="007A363B">
                        <w:rPr>
                          <w:rFonts w:ascii="ＭＳ 明朝" w:hAnsi="ＭＳ 明朝" w:hint="eastAsia"/>
                          <w:sz w:val="20"/>
                        </w:rPr>
                        <w:t>数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で表して，どちらが長いか判断する。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590BD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-6350</wp:posOffset>
                </wp:positionV>
                <wp:extent cx="3528060" cy="586740"/>
                <wp:effectExtent l="12065" t="5080" r="12700" b="8255"/>
                <wp:wrapNone/>
                <wp:docPr id="6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343E" w:rsidRDefault="00E2343E" w:rsidP="00915705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:rsidR="00E2343E" w:rsidRPr="00CB1436" w:rsidRDefault="00E2343E" w:rsidP="00915705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1436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「どのやり方でも言えることはなんだろう？」</w:t>
                            </w:r>
                          </w:p>
                          <w:p w:rsidR="00E2343E" w:rsidRDefault="00E2343E" w:rsidP="00915705">
                            <w:pPr>
                              <w:spacing w:line="280" w:lineRule="exact"/>
                              <w:ind w:leftChars="95" w:left="381" w:hangingChars="99" w:hanging="190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→「同じもののいくつ分で長さを比べている。」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7" o:spid="_x0000_s1101" style="position:absolute;left:0;text-align:left;margin-left:-8.5pt;margin-top:-.5pt;width:277.8pt;height:46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" strokeweight=".5pt">
                <v:shadow offset="3pt,3pt"/>
                <v:textbox inset="5.85pt,0,5.85pt,0">
                  <w:txbxContent>
                    <w:p w:rsidR="00E2343E" w:rsidRDefault="00E2343E" w:rsidP="00915705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:rsidR="00E2343E" w:rsidRPr="00CB1436" w:rsidRDefault="00E2343E" w:rsidP="00915705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CB1436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「どのやり方でも言えることはなんだろう？」</w:t>
                      </w:r>
                    </w:p>
                    <w:p w:rsidR="00E2343E" w:rsidRDefault="00E2343E" w:rsidP="00915705">
                      <w:pPr>
                        <w:spacing w:line="280" w:lineRule="exact"/>
                        <w:ind w:leftChars="95" w:left="381" w:hangingChars="99" w:hanging="19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→「同じもののいくつ分で長さを比べている。」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590BD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67945</wp:posOffset>
                </wp:positionV>
                <wp:extent cx="3528060" cy="1280160"/>
                <wp:effectExtent l="12065" t="6985" r="12700" b="8255"/>
                <wp:wrapNone/>
                <wp:docPr id="5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343E" w:rsidRDefault="00E2343E" w:rsidP="00915705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A9197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E2343E" w:rsidRPr="00A818BE" w:rsidRDefault="00E2343E" w:rsidP="00915705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「同じ長さのもの</w:t>
                            </w:r>
                            <w:r w:rsidRPr="007A363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を使えば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，どんなものでも比べることができるの</w:t>
                            </w:r>
                            <w:r w:rsidRPr="00A818B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かな？」</w:t>
                            </w:r>
                          </w:p>
                          <w:p w:rsidR="00E2343E" w:rsidRDefault="00E2343E" w:rsidP="00915705">
                            <w:pPr>
                              <w:spacing w:line="28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→「同じ長さのものなら，どんなものでも比べることができると思う。</w:t>
                            </w:r>
                            <w:r w:rsidRPr="002B3F2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E2343E" w:rsidRPr="003E0BB3" w:rsidRDefault="00E2343E" w:rsidP="00915705">
                            <w:pPr>
                              <w:spacing w:line="280" w:lineRule="exact"/>
                              <w:ind w:leftChars="190" w:left="573" w:hangingChars="99" w:hanging="190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「あまりが出てしまい正確に比べることができない場合がある。あまりがでないものがほしい。」</w:t>
                            </w:r>
                          </w:p>
                        </w:txbxContent>
                      </wps:txbx>
                      <wps:bodyPr rot="0" vert="horz" wrap="square" lIns="56160" tIns="0" rIns="56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8" o:spid="_x0000_s1102" style="position:absolute;left:0;text-align:left;margin-left:-8.5pt;margin-top:5.35pt;width:277.8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" strokeweight=".5pt">
                <v:shadow offset="3pt,3pt"/>
                <v:textbox inset="1.56mm,0,1.56mm,0">
                  <w:txbxContent>
                    <w:p w:rsidR="00E2343E" w:rsidRDefault="00E2343E" w:rsidP="00915705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A9197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:rsidR="00E2343E" w:rsidRPr="00A818BE" w:rsidRDefault="00E2343E" w:rsidP="00915705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「同じ長さのもの</w:t>
                      </w:r>
                      <w:r w:rsidRPr="007A363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を使えば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，どんなものでも比べることができるの</w:t>
                      </w:r>
                      <w:r w:rsidRPr="00A818B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かな？」</w:t>
                      </w:r>
                    </w:p>
                    <w:p w:rsidR="00E2343E" w:rsidRDefault="00E2343E" w:rsidP="00915705">
                      <w:pPr>
                        <w:spacing w:line="28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→「同じ長さのものなら，どんなものでも比べることができると思う。</w:t>
                      </w:r>
                      <w:r w:rsidRPr="002B3F2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」</w:t>
                      </w:r>
                    </w:p>
                    <w:p w:rsidR="00E2343E" w:rsidRPr="003E0BB3" w:rsidRDefault="00E2343E" w:rsidP="00915705">
                      <w:pPr>
                        <w:spacing w:line="280" w:lineRule="exact"/>
                        <w:ind w:leftChars="190" w:left="573" w:hangingChars="99" w:hanging="190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「あまりが出てしまい正確に比べることができない場合がある。あまりがでないものがほしい。」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A835A0" w:rsidRDefault="00590BD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76200</wp:posOffset>
                </wp:positionV>
                <wp:extent cx="3780155" cy="760095"/>
                <wp:effectExtent l="17145" t="14605" r="12700" b="15875"/>
                <wp:wrapNone/>
                <wp:docPr id="4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343E" w:rsidRDefault="00E2343E" w:rsidP="00915705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91570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:rsidR="00E2343E" w:rsidRPr="00123658" w:rsidRDefault="00E2343E" w:rsidP="00915705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1236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同じ長さのものならば，どれを使っても長さ比べができる</w:t>
                            </w:r>
                            <w:r w:rsidRPr="001236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E2343E" w:rsidRPr="00123658" w:rsidRDefault="00E2343E" w:rsidP="00915705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1236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あまりがでることが多いので，あまりが出ないように測れるものがあるとよい。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2" o:spid="_x0000_s1103" style="position:absolute;left:0;text-align:left;margin-left:-28.35pt;margin-top:6pt;width:297.65pt;height:59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" strokeweight="1.5pt">
                <v:shadow offset="3pt,3pt"/>
                <v:textbox inset="5.85pt,0,5.85pt,0">
                  <w:txbxContent>
                    <w:p w:rsidR="00E2343E" w:rsidRDefault="00E2343E" w:rsidP="00915705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91570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:rsidR="00E2343E" w:rsidRPr="00123658" w:rsidRDefault="00E2343E" w:rsidP="00915705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1236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同じ長さのものならば，どれを使っても長さ比べができる</w:t>
                      </w:r>
                      <w:r w:rsidRPr="001236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:rsidR="00E2343E" w:rsidRPr="00123658" w:rsidRDefault="00E2343E" w:rsidP="00915705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1236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あまりがでることが多いので，あまりが出ないように測れるものがあるとよい。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590BD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-360680</wp:posOffset>
                </wp:positionH>
                <wp:positionV relativeFrom="paragraph">
                  <wp:posOffset>149225</wp:posOffset>
                </wp:positionV>
                <wp:extent cx="3780155" cy="601980"/>
                <wp:effectExtent l="6985" t="6985" r="13335" b="10160"/>
                <wp:wrapNone/>
                <wp:docPr id="3" name="Rectangl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343E" w:rsidRDefault="00E2343E" w:rsidP="00915705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:rsidR="00E2343E" w:rsidRDefault="00E2343E" w:rsidP="00915705">
                            <w:pPr>
                              <w:spacing w:line="280" w:lineRule="exact"/>
                              <w:ind w:leftChars="95" w:left="191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9157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ねこの魚の長さはブロック</w:t>
                            </w:r>
                            <w:r w:rsidR="00915705" w:rsidRPr="009157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9157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つ分，犬の魚の長さはねこの魚よりブロック</w:t>
                            </w:r>
                            <w:r w:rsidR="00915705" w:rsidRPr="009157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9157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つ分長い。犬の魚の長さはブロックいくつ分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かな。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5" o:spid="_x0000_s1104" style="position:absolute;left:0;text-align:left;margin-left:-28.4pt;margin-top:11.75pt;width:297.65pt;height:47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" strokeweight=".5pt">
                <v:shadow offset="3pt,3pt"/>
                <v:textbox inset="5.85pt,0,5.85pt,0">
                  <w:txbxContent>
                    <w:p w:rsidR="00E2343E" w:rsidRDefault="00E2343E" w:rsidP="00915705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:rsidR="00E2343E" w:rsidRDefault="00E2343E" w:rsidP="00915705">
                      <w:pPr>
                        <w:spacing w:line="280" w:lineRule="exact"/>
                        <w:ind w:leftChars="95" w:left="191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9157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ねこの魚の長さはブロック</w:t>
                      </w:r>
                      <w:r w:rsidR="00915705" w:rsidRPr="009157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</w:t>
                      </w:r>
                      <w:r w:rsidRPr="009157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つ分，犬の魚の長さはねこの魚よりブロック</w:t>
                      </w:r>
                      <w:r w:rsidR="00915705" w:rsidRPr="009157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Pr="009157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つ分長い。犬の魚の長さはブロックいくつ分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かな。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590BD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-360680</wp:posOffset>
                </wp:positionH>
                <wp:positionV relativeFrom="margin">
                  <wp:posOffset>8489950</wp:posOffset>
                </wp:positionV>
                <wp:extent cx="3780155" cy="1373505"/>
                <wp:effectExtent l="6985" t="10160" r="13335" b="6985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343E" w:rsidRDefault="00E2343E" w:rsidP="00915705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の留意点＞</w:t>
                            </w:r>
                          </w:p>
                          <w:p w:rsidR="00E2343E" w:rsidRPr="001748B3" w:rsidRDefault="008B013B" w:rsidP="0091570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・こぶしでは，大きさに個人差があって比べられないことに気づかせ，</w:t>
                            </w:r>
                            <w:r w:rsidR="00E2343E" w:rsidRPr="001748B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同じもので比べなければならないという必要感から，解決の見通しを持たせたい。</w:t>
                            </w:r>
                          </w:p>
                          <w:p w:rsidR="00E2343E" w:rsidRPr="001748B3" w:rsidRDefault="00E2343E" w:rsidP="0091570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748B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CD7610" w:rsidRPr="001748B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色々な</w:t>
                            </w:r>
                            <w:r w:rsidRPr="001748B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長さを比べ，任意単位を共通にすると数値化（いくつ分）して比較できるよさ</w:t>
                            </w:r>
                            <w:r w:rsidR="00CD7610" w:rsidRPr="001748B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を感じさせる</w:t>
                            </w:r>
                            <w:r w:rsidRPr="001748B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とともに，</w:t>
                            </w:r>
                            <w:r w:rsidR="00CD7610" w:rsidRPr="001748B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半端な長さの表現を学級で決め，共通単位や普遍単位の必要性を持たせておきたい。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6" o:spid="_x0000_s1105" style="position:absolute;left:0;text-align:left;margin-left:-28.4pt;margin-top:668.5pt;width:297.65pt;height:108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" strokeweight=".5pt">
                <v:stroke dashstyle="dash"/>
                <v:shadow offset="3pt,3pt"/>
                <v:textbox inset="5.85pt,0,5.85pt,0">
                  <w:txbxContent>
                    <w:p w:rsidR="00E2343E" w:rsidRDefault="00E2343E" w:rsidP="00915705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の留意点＞</w:t>
                      </w:r>
                    </w:p>
                    <w:p w:rsidR="00E2343E" w:rsidRPr="001748B3" w:rsidRDefault="008B013B" w:rsidP="00915705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・こぶしでは，大きさに個人差があって比べられないことに気づかせ，</w:t>
                      </w:r>
                      <w:r w:rsidR="00E2343E" w:rsidRPr="001748B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同じもので比べなければならないという必要感から，解決の見通しを持たせたい。</w:t>
                      </w:r>
                    </w:p>
                    <w:p w:rsidR="00E2343E" w:rsidRPr="001748B3" w:rsidRDefault="00E2343E" w:rsidP="00915705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1748B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CD7610" w:rsidRPr="001748B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色々な</w:t>
                      </w:r>
                      <w:r w:rsidRPr="001748B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長さを比べ，任意単位を共通にすると数値化（いくつ分）して比較できるよさ</w:t>
                      </w:r>
                      <w:r w:rsidR="00CD7610" w:rsidRPr="001748B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を感じさせる</w:t>
                      </w:r>
                      <w:r w:rsidRPr="001748B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とともに，</w:t>
                      </w:r>
                      <w:r w:rsidR="00CD7610" w:rsidRPr="001748B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半端な長さの表現を学級で決め，共通単位や普遍単位の必要性を持たせておきたい。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A835A0" w:rsidRDefault="00590BD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343E" w:rsidRDefault="00E2343E">
                            <w:r>
                              <w:rPr>
                                <w:rFonts w:hint="eastAsia"/>
                              </w:rPr>
                              <w:t>【板書計画】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7" o:spid="_x0000_s1106" type="#_x0000_t202" style="position:absolute;left:0;text-align:left;margin-left:-24.45pt;margin-top:129.3pt;width:533.25pt;height:102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" strokeweight="1.5pt">
                <v:shadow offset="3pt,3pt"/>
                <v:textbox inset="5.85pt,0,5.85pt,0">
                  <w:txbxContent>
                    <w:p w:rsidR="00E2343E" w:rsidRDefault="00E2343E">
                      <w:r>
                        <w:rPr>
                          <w:rFonts w:hint="eastAsia"/>
                        </w:rPr>
                        <w:t>【板書計画】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4B8" w:rsidRDefault="00FD24B8" w:rsidP="00D143BD">
      <w:r>
        <w:separator/>
      </w:r>
    </w:p>
  </w:endnote>
  <w:endnote w:type="continuationSeparator" w:id="0">
    <w:p w:rsidR="00FD24B8" w:rsidRDefault="00FD24B8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4B8" w:rsidRDefault="00FD24B8" w:rsidP="00D143BD">
      <w:r>
        <w:separator/>
      </w:r>
    </w:p>
  </w:footnote>
  <w:footnote w:type="continuationSeparator" w:id="0">
    <w:p w:rsidR="00FD24B8" w:rsidRDefault="00FD24B8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54"/>
    <w:rsid w:val="00004FCB"/>
    <w:rsid w:val="00022E0B"/>
    <w:rsid w:val="000244DD"/>
    <w:rsid w:val="000453B1"/>
    <w:rsid w:val="0004643E"/>
    <w:rsid w:val="0006646C"/>
    <w:rsid w:val="000674E0"/>
    <w:rsid w:val="000A3DC4"/>
    <w:rsid w:val="000B29AA"/>
    <w:rsid w:val="000E1896"/>
    <w:rsid w:val="000F1D95"/>
    <w:rsid w:val="000F21F7"/>
    <w:rsid w:val="001072D0"/>
    <w:rsid w:val="00113571"/>
    <w:rsid w:val="001210CB"/>
    <w:rsid w:val="00123658"/>
    <w:rsid w:val="00131F5D"/>
    <w:rsid w:val="0014394A"/>
    <w:rsid w:val="001470CB"/>
    <w:rsid w:val="00164747"/>
    <w:rsid w:val="00166C2A"/>
    <w:rsid w:val="001748B3"/>
    <w:rsid w:val="001C0F90"/>
    <w:rsid w:val="001C5A7B"/>
    <w:rsid w:val="00212624"/>
    <w:rsid w:val="00216A76"/>
    <w:rsid w:val="00230A92"/>
    <w:rsid w:val="002A6713"/>
    <w:rsid w:val="002A75F7"/>
    <w:rsid w:val="002B2712"/>
    <w:rsid w:val="002C1B76"/>
    <w:rsid w:val="002C4798"/>
    <w:rsid w:val="002C58D8"/>
    <w:rsid w:val="002D7827"/>
    <w:rsid w:val="002E50ED"/>
    <w:rsid w:val="002F27F0"/>
    <w:rsid w:val="003000CE"/>
    <w:rsid w:val="00301819"/>
    <w:rsid w:val="00306D35"/>
    <w:rsid w:val="0032039F"/>
    <w:rsid w:val="0032661C"/>
    <w:rsid w:val="003555A6"/>
    <w:rsid w:val="0038203A"/>
    <w:rsid w:val="003A1E30"/>
    <w:rsid w:val="003B052D"/>
    <w:rsid w:val="003B19FF"/>
    <w:rsid w:val="003B5201"/>
    <w:rsid w:val="003B6DD0"/>
    <w:rsid w:val="003C04BF"/>
    <w:rsid w:val="003D0855"/>
    <w:rsid w:val="003E0D0A"/>
    <w:rsid w:val="00411514"/>
    <w:rsid w:val="00412708"/>
    <w:rsid w:val="004175D3"/>
    <w:rsid w:val="00424A19"/>
    <w:rsid w:val="00435C7C"/>
    <w:rsid w:val="004369CE"/>
    <w:rsid w:val="00436DFB"/>
    <w:rsid w:val="00437F98"/>
    <w:rsid w:val="00444C61"/>
    <w:rsid w:val="004B23D8"/>
    <w:rsid w:val="004B7899"/>
    <w:rsid w:val="00501E4F"/>
    <w:rsid w:val="005035A8"/>
    <w:rsid w:val="00516249"/>
    <w:rsid w:val="005345D2"/>
    <w:rsid w:val="0053558B"/>
    <w:rsid w:val="005400A7"/>
    <w:rsid w:val="00546EE1"/>
    <w:rsid w:val="0056125F"/>
    <w:rsid w:val="00583D0A"/>
    <w:rsid w:val="00590BD2"/>
    <w:rsid w:val="005B1851"/>
    <w:rsid w:val="005B42CF"/>
    <w:rsid w:val="005B7AF8"/>
    <w:rsid w:val="005C140C"/>
    <w:rsid w:val="005D3B82"/>
    <w:rsid w:val="005E2008"/>
    <w:rsid w:val="005F6C5A"/>
    <w:rsid w:val="006038D2"/>
    <w:rsid w:val="00604E34"/>
    <w:rsid w:val="006077A7"/>
    <w:rsid w:val="006144BD"/>
    <w:rsid w:val="00633F77"/>
    <w:rsid w:val="00647A02"/>
    <w:rsid w:val="00655032"/>
    <w:rsid w:val="00672B2E"/>
    <w:rsid w:val="00675884"/>
    <w:rsid w:val="006B56A9"/>
    <w:rsid w:val="006C3CA7"/>
    <w:rsid w:val="00705DC9"/>
    <w:rsid w:val="00744880"/>
    <w:rsid w:val="00744E24"/>
    <w:rsid w:val="007730FE"/>
    <w:rsid w:val="007745C2"/>
    <w:rsid w:val="00782C3F"/>
    <w:rsid w:val="007A3A1C"/>
    <w:rsid w:val="007E67F6"/>
    <w:rsid w:val="007F751A"/>
    <w:rsid w:val="00800C16"/>
    <w:rsid w:val="008443A1"/>
    <w:rsid w:val="00854718"/>
    <w:rsid w:val="00860754"/>
    <w:rsid w:val="00871BBC"/>
    <w:rsid w:val="0088374C"/>
    <w:rsid w:val="00890235"/>
    <w:rsid w:val="008B013B"/>
    <w:rsid w:val="008B20FD"/>
    <w:rsid w:val="008C2F41"/>
    <w:rsid w:val="008C589F"/>
    <w:rsid w:val="009062F1"/>
    <w:rsid w:val="00915705"/>
    <w:rsid w:val="00945602"/>
    <w:rsid w:val="00986EBF"/>
    <w:rsid w:val="009931EA"/>
    <w:rsid w:val="009A60CF"/>
    <w:rsid w:val="009E62A8"/>
    <w:rsid w:val="009F06B0"/>
    <w:rsid w:val="00A02BF5"/>
    <w:rsid w:val="00A07633"/>
    <w:rsid w:val="00A14E8A"/>
    <w:rsid w:val="00A240C7"/>
    <w:rsid w:val="00A27F18"/>
    <w:rsid w:val="00A45B84"/>
    <w:rsid w:val="00A46372"/>
    <w:rsid w:val="00A7338C"/>
    <w:rsid w:val="00A835A0"/>
    <w:rsid w:val="00A91972"/>
    <w:rsid w:val="00A9770B"/>
    <w:rsid w:val="00AA12DF"/>
    <w:rsid w:val="00AA70E0"/>
    <w:rsid w:val="00AD32FB"/>
    <w:rsid w:val="00AD5904"/>
    <w:rsid w:val="00AE321E"/>
    <w:rsid w:val="00AE5039"/>
    <w:rsid w:val="00AF2AC3"/>
    <w:rsid w:val="00B11384"/>
    <w:rsid w:val="00B267CA"/>
    <w:rsid w:val="00B4249B"/>
    <w:rsid w:val="00B56366"/>
    <w:rsid w:val="00B7069D"/>
    <w:rsid w:val="00B718AF"/>
    <w:rsid w:val="00B90F94"/>
    <w:rsid w:val="00B9681B"/>
    <w:rsid w:val="00BD170F"/>
    <w:rsid w:val="00BD1B37"/>
    <w:rsid w:val="00BE2982"/>
    <w:rsid w:val="00BF6B3D"/>
    <w:rsid w:val="00BF7139"/>
    <w:rsid w:val="00C049AC"/>
    <w:rsid w:val="00C15B79"/>
    <w:rsid w:val="00C17171"/>
    <w:rsid w:val="00C1728E"/>
    <w:rsid w:val="00C26E04"/>
    <w:rsid w:val="00C31B8C"/>
    <w:rsid w:val="00C439B0"/>
    <w:rsid w:val="00C44817"/>
    <w:rsid w:val="00CA0D7F"/>
    <w:rsid w:val="00CC6027"/>
    <w:rsid w:val="00CD7610"/>
    <w:rsid w:val="00CF2F36"/>
    <w:rsid w:val="00D10D32"/>
    <w:rsid w:val="00D143BD"/>
    <w:rsid w:val="00D372E3"/>
    <w:rsid w:val="00D41938"/>
    <w:rsid w:val="00D4675B"/>
    <w:rsid w:val="00D61768"/>
    <w:rsid w:val="00D75BA3"/>
    <w:rsid w:val="00DA67B1"/>
    <w:rsid w:val="00DB247D"/>
    <w:rsid w:val="00DC2DD5"/>
    <w:rsid w:val="00DC3062"/>
    <w:rsid w:val="00DD6B4E"/>
    <w:rsid w:val="00DE1B25"/>
    <w:rsid w:val="00DE6E97"/>
    <w:rsid w:val="00E0497F"/>
    <w:rsid w:val="00E11B33"/>
    <w:rsid w:val="00E12993"/>
    <w:rsid w:val="00E22FEF"/>
    <w:rsid w:val="00E2343E"/>
    <w:rsid w:val="00E36D59"/>
    <w:rsid w:val="00E50D50"/>
    <w:rsid w:val="00F15967"/>
    <w:rsid w:val="00F53958"/>
    <w:rsid w:val="00F63F6D"/>
    <w:rsid w:val="00F7292A"/>
    <w:rsid w:val="00F84306"/>
    <w:rsid w:val="00F875EE"/>
    <w:rsid w:val="00FC37AD"/>
    <w:rsid w:val="00FC5A7D"/>
    <w:rsid w:val="00FC763D"/>
    <w:rsid w:val="00FD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4:docId w14:val="507A2091"/>
  <w15:chartTrackingRefBased/>
  <w15:docId w15:val="{79429D62-8E9C-4BA6-B922-D9B4D2D5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鷲澤　貴夫</cp:lastModifiedBy>
  <cp:revision>2</cp:revision>
  <cp:lastPrinted>2008-02-14T10:55:00Z</cp:lastPrinted>
  <dcterms:created xsi:type="dcterms:W3CDTF">2020-09-04T07:43:00Z</dcterms:created>
  <dcterms:modified xsi:type="dcterms:W3CDTF">2020-09-04T07:43:00Z</dcterms:modified>
</cp:coreProperties>
</file>