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BB39" w14:textId="5C086FCD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3447F" wp14:editId="7721856C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44930" cy="182880"/>
                <wp:effectExtent l="5080" t="13970" r="12065" b="12700"/>
                <wp:wrapNone/>
                <wp:docPr id="8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9511DB" w14:textId="77777777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024F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3447F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5.9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" fillcolor="yellow">
                <v:shadow offset="3pt,3pt"/>
                <v:textbox inset="5.85pt,0,5.85pt,0">
                  <w:txbxContent>
                    <w:p w14:paraId="4A9511DB" w14:textId="77777777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024F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7B346" wp14:editId="2B2D784A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103880"/>
                <wp:effectExtent l="7620" t="13335" r="12700" b="6985"/>
                <wp:wrapNone/>
                <wp:docPr id="8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10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744F7" w14:textId="77777777" w:rsidR="00A45F44" w:rsidRDefault="00A45F44" w:rsidP="001F515D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3BD7060" w14:textId="77777777" w:rsidR="00A45F44" w:rsidRDefault="00A45F44" w:rsidP="00A45F4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58CF901" w14:textId="77777777" w:rsidR="00A45F44" w:rsidRDefault="00A45F44" w:rsidP="00A45F4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C396504" w14:textId="77777777" w:rsidR="00A45F44" w:rsidRDefault="00A45F44" w:rsidP="00D90C09">
                            <w:pPr>
                              <w:spacing w:line="3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0E5397F" w14:textId="77777777" w:rsidR="00A45F44" w:rsidRDefault="00A45F44" w:rsidP="00A45F4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4DB9E53" w14:textId="77777777" w:rsidR="00A45F44" w:rsidRPr="00024FCF" w:rsidRDefault="00A45F44" w:rsidP="00A45F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85579D1" w14:textId="77777777" w:rsidR="00A45F44" w:rsidRPr="00024FCF" w:rsidRDefault="00A45F44" w:rsidP="00A45F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・九九を正しく覚えている。</w:t>
                            </w:r>
                          </w:p>
                          <w:p w14:paraId="022F3274" w14:textId="77777777" w:rsidR="00A45F44" w:rsidRPr="00024FCF" w:rsidRDefault="00A45F44" w:rsidP="00A45F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67AF326D" w14:textId="77777777" w:rsidR="00A45F44" w:rsidRPr="00024FCF" w:rsidRDefault="00A45F44" w:rsidP="00A45F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24FCF"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2年</w:t>
                            </w: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「九九の表をしらべよう」で，6×□＝24や，□×7＝21の□にあてはまる数の見つけ方を学習している。</w:t>
                            </w:r>
                          </w:p>
                          <w:p w14:paraId="472E78D5" w14:textId="77777777" w:rsidR="00A45F44" w:rsidRPr="00024FCF" w:rsidRDefault="00A45F44" w:rsidP="00A45F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5CDE702C" w14:textId="77777777" w:rsidR="00A45F44" w:rsidRPr="00024FCF" w:rsidRDefault="00A45F44" w:rsidP="00A45F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・わり算の答えを計算で求める経験は初めて。</w:t>
                            </w:r>
                          </w:p>
                          <w:p w14:paraId="5C823E4B" w14:textId="77777777" w:rsidR="00A45F44" w:rsidRPr="00024FCF" w:rsidRDefault="00A45F44" w:rsidP="00A45F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0B9CBC2F" w14:textId="77777777" w:rsidR="00A45F44" w:rsidRPr="00024FCF" w:rsidRDefault="00A45F44" w:rsidP="00A45F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15AFE"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24F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年「たし算とひき算のひっ算」のひき算の答えの確かめで，ひく数と答えをたすとひかれる数になることを学習している。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B346" id="Rectangle 3373" o:spid="_x0000_s1027" style="position:absolute;left:0;text-align:left;margin-left:-28.35pt;margin-top:-8.5pt;width:297.65pt;height:2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0C1744F7" w14:textId="77777777" w:rsidR="00A45F44" w:rsidRDefault="00A45F44" w:rsidP="001F515D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3BD7060" w14:textId="77777777" w:rsidR="00A45F44" w:rsidRDefault="00A45F44" w:rsidP="00A45F4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58CF901" w14:textId="77777777" w:rsidR="00A45F44" w:rsidRDefault="00A45F44" w:rsidP="00A45F4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C396504" w14:textId="77777777" w:rsidR="00A45F44" w:rsidRDefault="00A45F44" w:rsidP="00D90C09">
                      <w:pPr>
                        <w:spacing w:line="3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0E5397F" w14:textId="77777777" w:rsidR="00A45F44" w:rsidRDefault="00A45F44" w:rsidP="00A45F4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4DB9E53" w14:textId="77777777" w:rsidR="00A45F44" w:rsidRPr="00024FCF" w:rsidRDefault="00A45F44" w:rsidP="00A45F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85579D1" w14:textId="77777777" w:rsidR="00A45F44" w:rsidRPr="00024FCF" w:rsidRDefault="00A45F44" w:rsidP="00A45F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・九九を正しく覚えている。</w:t>
                      </w:r>
                    </w:p>
                    <w:p w14:paraId="022F3274" w14:textId="77777777" w:rsidR="00A45F44" w:rsidRPr="00024FCF" w:rsidRDefault="00A45F44" w:rsidP="00A45F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67AF326D" w14:textId="77777777" w:rsidR="00A45F44" w:rsidRPr="00024FCF" w:rsidRDefault="00A45F44" w:rsidP="00A45F4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024FCF"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2年</w:t>
                      </w: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「九九の表をしらべよう」で，6×□＝24や，□×7＝21の□にあてはまる数の見つけ方を学習している。</w:t>
                      </w:r>
                    </w:p>
                    <w:p w14:paraId="472E78D5" w14:textId="77777777" w:rsidR="00A45F44" w:rsidRPr="00024FCF" w:rsidRDefault="00A45F44" w:rsidP="00A45F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5CDE702C" w14:textId="77777777" w:rsidR="00A45F44" w:rsidRPr="00024FCF" w:rsidRDefault="00A45F44" w:rsidP="00A45F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・わり算の答えを計算で求める経験は初めて。</w:t>
                      </w:r>
                    </w:p>
                    <w:p w14:paraId="5C823E4B" w14:textId="77777777" w:rsidR="00A45F44" w:rsidRPr="00024FCF" w:rsidRDefault="00A45F44" w:rsidP="00A45F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0B9CBC2F" w14:textId="77777777" w:rsidR="00A45F44" w:rsidRPr="00024FCF" w:rsidRDefault="00A45F44" w:rsidP="00A45F4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A15AFE"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024F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年「たし算とひき算のひっ算」のひき算の答えの確かめで，ひく数と答えをたすとひかれる数になることを学習している。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D055713" wp14:editId="3C501D53">
            <wp:simplePos x="0" y="0"/>
            <wp:positionH relativeFrom="column">
              <wp:posOffset>2553970</wp:posOffset>
            </wp:positionH>
            <wp:positionV relativeFrom="paragraph">
              <wp:posOffset>165735</wp:posOffset>
            </wp:positionV>
            <wp:extent cx="578485" cy="580390"/>
            <wp:effectExtent l="0" t="0" r="0" b="0"/>
            <wp:wrapNone/>
            <wp:docPr id="3382" name="図 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A5B28" wp14:editId="18ED6668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53460" cy="660400"/>
                <wp:effectExtent l="12700" t="10160" r="34290" b="34290"/>
                <wp:wrapNone/>
                <wp:docPr id="80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54C9C5" w14:textId="77777777" w:rsidR="00A45F44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4CD812E" w14:textId="77777777" w:rsidR="00A45F44" w:rsidRDefault="005E5E3B" w:rsidP="00E54E27">
                            <w:pPr>
                              <w:spacing w:line="300" w:lineRule="exact"/>
                              <w:ind w:firstLineChars="100" w:firstLine="188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24</w:t>
                            </w:r>
                            <w:r w:rsidR="00A45F4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このいちごを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3</w:t>
                            </w:r>
                            <w:r w:rsidR="00A45F4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人に同じ数ずつ分けると，</w:t>
                            </w:r>
                          </w:p>
                          <w:p w14:paraId="1AE189DF" w14:textId="77777777" w:rsidR="00A45F44" w:rsidRPr="00F527BE" w:rsidRDefault="005E5E3B" w:rsidP="00E54E2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="00A45F4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人分は何こになりますか</w:t>
                            </w:r>
                            <w:r w:rsidR="00A45F44" w:rsidRPr="000F392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306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5B28" id="Rectangle 3374" o:spid="_x0000_s1028" style="position:absolute;left:0;text-align:left;margin-left:-22.7pt;margin-top:8.5pt;width:279.8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">
                <v:shadow on="t" offset="3pt,3pt"/>
                <v:textbox inset="5.85pt,.85mm,5.85pt,.95mm">
                  <w:txbxContent>
                    <w:p w14:paraId="7954C9C5" w14:textId="77777777" w:rsidR="00A45F44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4CD812E" w14:textId="77777777" w:rsidR="00A45F44" w:rsidRDefault="005E5E3B" w:rsidP="00E54E27">
                      <w:pPr>
                        <w:spacing w:line="300" w:lineRule="exact"/>
                        <w:ind w:firstLineChars="100" w:firstLine="188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24</w:t>
                      </w:r>
                      <w:r w:rsidR="00A45F4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このいちごを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3</w:t>
                      </w:r>
                      <w:r w:rsidR="00A45F4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人に同じ数ずつ分けると，</w:t>
                      </w:r>
                    </w:p>
                    <w:p w14:paraId="1AE189DF" w14:textId="77777777" w:rsidR="00A45F44" w:rsidRPr="00F527BE" w:rsidRDefault="005E5E3B" w:rsidP="00E54E27">
                      <w:pPr>
                        <w:spacing w:line="300" w:lineRule="exact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1</w:t>
                      </w:r>
                      <w:r w:rsidR="00A45F4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人分は何こになりますか</w:t>
                      </w:r>
                      <w:r w:rsidR="00A45F44" w:rsidRPr="000F392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2EE77B" wp14:editId="08FB37F0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79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F37CBB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704D49F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E77B"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d2vxF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2BF37CBB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704D49F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30E2B1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97B95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4AF24D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250F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E06C9B" w14:textId="0DE20D60" w:rsidR="000244DD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73449C" wp14:editId="2EA5134C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8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F091E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449C"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ADgAo0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567F091E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62B3660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5DEDB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97550C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A8F78C" w14:textId="37B5BAF7" w:rsidR="000244DD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E1BCFF1" wp14:editId="67440662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3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18053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BCFF1"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14:paraId="71D18053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112DAF7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B160F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FE0C8E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D8921F5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E8A97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BB196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CB051F" w14:textId="1783084A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51E07" wp14:editId="346EBE30">
                <wp:simplePos x="0" y="0"/>
                <wp:positionH relativeFrom="column">
                  <wp:posOffset>-327025</wp:posOffset>
                </wp:positionH>
                <wp:positionV relativeFrom="paragraph">
                  <wp:posOffset>34290</wp:posOffset>
                </wp:positionV>
                <wp:extent cx="3671570" cy="650240"/>
                <wp:effectExtent l="12065" t="13970" r="12065" b="12065"/>
                <wp:wrapNone/>
                <wp:docPr id="12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1570" cy="65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0FEEE" w14:textId="77777777" w:rsidR="00A45F44" w:rsidRPr="0031113D" w:rsidRDefault="00A45F44" w:rsidP="00A45F44">
                            <w:pPr>
                              <w:spacing w:line="300" w:lineRule="exact"/>
                              <w:ind w:leftChars="7" w:left="907" w:hangingChars="466" w:hanging="89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5E5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311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1人分を求める式は24÷3となるが，どうやって計算で求めたらよいかわからない。</w:t>
                            </w:r>
                          </w:p>
                          <w:p w14:paraId="6130C547" w14:textId="77777777" w:rsidR="00A45F44" w:rsidRPr="0031113D" w:rsidRDefault="00A45F44" w:rsidP="00A45F44">
                            <w:pPr>
                              <w:spacing w:line="300" w:lineRule="exact"/>
                              <w:ind w:firstLineChars="398" w:firstLine="762"/>
                              <w:rPr>
                                <w:rFonts w:ascii="ＭＳ 明朝" w:hAnsi="ＭＳ 明朝"/>
                              </w:rPr>
                            </w:pPr>
                            <w:r w:rsidRPr="00311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→１人分の</w:t>
                            </w:r>
                            <w:r w:rsidR="00A15A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11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倍が24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になることを使って考えればよい</w:t>
                            </w:r>
                            <w:r w:rsidRPr="00311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51E07" id="AutoShape 3379" o:spid="_x0000_s1096" style="position:absolute;left:0;text-align:left;margin-left:-25.75pt;margin-top:2.7pt;width:289.1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" strokeweight=".5pt">
                <v:shadow offset="3pt,3pt"/>
                <v:textbox inset=".96mm,0,.96mm,0">
                  <w:txbxContent>
                    <w:p w14:paraId="40B0FEEE" w14:textId="77777777" w:rsidR="00A45F44" w:rsidRPr="0031113D" w:rsidRDefault="00A45F44" w:rsidP="00A45F44">
                      <w:pPr>
                        <w:spacing w:line="300" w:lineRule="exact"/>
                        <w:ind w:leftChars="7" w:left="907" w:hangingChars="466" w:hanging="89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5E5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311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1人分を求める式は24÷3となるが，どうやって計算で求めたらよいかわからない。</w:t>
                      </w:r>
                    </w:p>
                    <w:p w14:paraId="6130C547" w14:textId="77777777" w:rsidR="00A45F44" w:rsidRPr="0031113D" w:rsidRDefault="00A45F44" w:rsidP="00A45F44">
                      <w:pPr>
                        <w:spacing w:line="300" w:lineRule="exact"/>
                        <w:ind w:firstLineChars="398" w:firstLine="762"/>
                        <w:rPr>
                          <w:rFonts w:ascii="ＭＳ 明朝" w:hAnsi="ＭＳ 明朝"/>
                        </w:rPr>
                      </w:pPr>
                      <w:r w:rsidRPr="00311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→１人分の</w:t>
                      </w:r>
                      <w:r w:rsidR="00A15A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311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倍が24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になることを使って考えればよい</w:t>
                      </w:r>
                      <w:r w:rsidRPr="00311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5DD0CD" wp14:editId="58E96FAB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8385A8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DD0CD" id="AutoShape 13" o:spid="_x0000_s1097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ye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z5N8no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3E8385A8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905BA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187333" w14:textId="765237AB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035A4" wp14:editId="113D4379">
                <wp:simplePos x="0" y="0"/>
                <wp:positionH relativeFrom="column">
                  <wp:posOffset>-360045</wp:posOffset>
                </wp:positionH>
                <wp:positionV relativeFrom="paragraph">
                  <wp:posOffset>154305</wp:posOffset>
                </wp:positionV>
                <wp:extent cx="3780155" cy="605790"/>
                <wp:effectExtent l="17145" t="12700" r="12700" b="10160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614D8" w14:textId="77777777" w:rsidR="00A45F44" w:rsidRPr="0031113D" w:rsidRDefault="00A45F44" w:rsidP="00A45F44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5E5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311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(１人分の数)×3が24ことなることを使って，□×3＝24の□にあてはまる数の見つけ方を考えよう。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35A4" id="Rectangle 3376" o:spid="_x0000_s1098" style="position:absolute;left:0;text-align:left;margin-left:-28.35pt;margin-top:12.15pt;width:297.6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" strokeweight="1.5pt">
                <v:shadow offset="3pt,3pt"/>
                <v:textbox inset="5.85pt,2.15mm,5.85pt,.95mm">
                  <w:txbxContent>
                    <w:p w14:paraId="069614D8" w14:textId="77777777" w:rsidR="00A45F44" w:rsidRPr="0031113D" w:rsidRDefault="00A45F44" w:rsidP="00A45F44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5E5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311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(１人分の数)×3が24ことなることを使って，□×3＝24の□にあてはまる数の見つけ方を考えよう。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6908567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E95B6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64989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3FDEB5" w14:textId="591E4CDE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3B6C771" wp14:editId="22595BAA">
                <wp:simplePos x="0" y="0"/>
                <wp:positionH relativeFrom="column">
                  <wp:posOffset>-379095</wp:posOffset>
                </wp:positionH>
                <wp:positionV relativeFrom="paragraph">
                  <wp:posOffset>4445</wp:posOffset>
                </wp:positionV>
                <wp:extent cx="240030" cy="2642235"/>
                <wp:effectExtent l="17145" t="20320" r="19050" b="13970"/>
                <wp:wrapNone/>
                <wp:docPr id="9" name="AutoShap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030" cy="2642235"/>
                        </a:xfrm>
                        <a:prstGeom prst="downArrow">
                          <a:avLst>
                            <a:gd name="adj1" fmla="val 36991"/>
                            <a:gd name="adj2" fmla="val 12062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08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1" o:spid="_x0000_s1026" type="#_x0000_t67" style="position:absolute;left:0;text-align:left;margin-left:-29.85pt;margin-top:.35pt;width:18.9pt;height:208.05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E2559" wp14:editId="318A1481">
                <wp:simplePos x="0" y="0"/>
                <wp:positionH relativeFrom="column">
                  <wp:posOffset>-107950</wp:posOffset>
                </wp:positionH>
                <wp:positionV relativeFrom="paragraph">
                  <wp:posOffset>61595</wp:posOffset>
                </wp:positionV>
                <wp:extent cx="3528060" cy="429895"/>
                <wp:effectExtent l="12065" t="10795" r="12700" b="698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80F6B" w14:textId="77777777" w:rsidR="00A45F44" w:rsidRPr="006B6905" w:rsidRDefault="00A45F44" w:rsidP="00024FCF">
                            <w:pPr>
                              <w:spacing w:line="300" w:lineRule="exact"/>
                              <w:ind w:left="1077" w:hangingChars="562" w:hanging="1077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5E5E3B">
                              <w:rPr>
                                <w:rFonts w:ascii="ＭＳ 明朝" w:hAnsi="ＭＳ 明朝" w:hint="eastAsia"/>
                                <w:sz w:val="20"/>
                              </w:rPr>
                              <w:t>究</w:t>
                            </w:r>
                            <w:r w:rsidR="005E5E3B" w:rsidRPr="005E5E3B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6B6905">
                              <w:rPr>
                                <w:rFonts w:ascii="ＭＳ 明朝" w:hAnsi="ＭＳ 明朝" w:hint="eastAsia"/>
                                <w:sz w:val="20"/>
                              </w:rPr>
                              <w:t>九九を使って□にあてはまる数を見つけたり，図をかいて確かめたりする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2559" id="Rectangle 3380" o:spid="_x0000_s1099" style="position:absolute;left:0;text-align:left;margin-left:-8.5pt;margin-top:4.85pt;width:277.8pt;height: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" strokeweight=".5pt">
                <v:shadow offset="3pt,3pt"/>
                <v:textbox inset="2.06mm,0,2.06mm,0">
                  <w:txbxContent>
                    <w:p w14:paraId="0D880F6B" w14:textId="77777777" w:rsidR="00A45F44" w:rsidRPr="006B6905" w:rsidRDefault="00A45F44" w:rsidP="00024FCF">
                      <w:pPr>
                        <w:spacing w:line="300" w:lineRule="exact"/>
                        <w:ind w:left="1077" w:hangingChars="562" w:hanging="1077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5E5E3B">
                        <w:rPr>
                          <w:rFonts w:ascii="ＭＳ 明朝" w:hAnsi="ＭＳ 明朝" w:hint="eastAsia"/>
                          <w:sz w:val="20"/>
                        </w:rPr>
                        <w:t>究</w:t>
                      </w:r>
                      <w:r w:rsidR="005E5E3B" w:rsidRPr="005E5E3B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6B6905">
                        <w:rPr>
                          <w:rFonts w:ascii="ＭＳ 明朝" w:hAnsi="ＭＳ 明朝" w:hint="eastAsia"/>
                          <w:sz w:val="20"/>
                        </w:rPr>
                        <w:t>九九を使って□にあてはまる数を見つけたり，図をかいて確かめたりする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94FA28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1A76D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4E34F5" w14:textId="64B25CC7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BA55D" wp14:editId="1247B9DF">
                <wp:simplePos x="0" y="0"/>
                <wp:positionH relativeFrom="column">
                  <wp:posOffset>-107950</wp:posOffset>
                </wp:positionH>
                <wp:positionV relativeFrom="paragraph">
                  <wp:posOffset>-1270</wp:posOffset>
                </wp:positionV>
                <wp:extent cx="3528060" cy="657225"/>
                <wp:effectExtent l="12065" t="8890" r="12700" b="10160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FD264" w14:textId="77777777" w:rsidR="00A45F44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4897506C" w14:textId="77777777" w:rsidR="00A45F44" w:rsidRPr="00E54E27" w:rsidRDefault="00A45F44" w:rsidP="00E54E27">
                            <w:pPr>
                              <w:spacing w:line="300" w:lineRule="exact"/>
                              <w:ind w:left="188" w:hangingChars="100" w:hanging="188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E54E2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「</w:t>
                            </w:r>
                            <w:r w:rsidR="00A15AF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 w:rsidRPr="00E54E2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の段と</w:t>
                            </w:r>
                            <w:r w:rsidR="00A15AF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3</w:t>
                            </w:r>
                            <w:r w:rsidRPr="00E54E2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の段とでは，どちらの方が見つけやすいかな</w:t>
                            </w:r>
                            <w:r w:rsidR="00024FCF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？</w:t>
                            </w:r>
                            <w:r w:rsidRPr="00E54E2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FF51014" w14:textId="77777777" w:rsidR="00A45F44" w:rsidRDefault="00A45F44" w:rsidP="00A15AFE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→「暗唱の順にやれば見つかるから</w:t>
                            </w:r>
                            <w:r w:rsidR="00A15A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の段がよい。」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A55D" id="Rectangle 3377" o:spid="_x0000_s1100" style="position:absolute;left:0;text-align:left;margin-left:-8.5pt;margin-top:-.1pt;width:277.8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" strokeweight=".5pt">
                <v:shadow offset="3pt,3pt"/>
                <v:textbox inset="5.85pt,0,5.85pt,0">
                  <w:txbxContent>
                    <w:p w14:paraId="7FDFD264" w14:textId="77777777" w:rsidR="00A45F44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4897506C" w14:textId="77777777" w:rsidR="00A45F44" w:rsidRPr="00E54E27" w:rsidRDefault="00A45F44" w:rsidP="00E54E27">
                      <w:pPr>
                        <w:spacing w:line="300" w:lineRule="exact"/>
                        <w:ind w:left="188" w:hangingChars="100" w:hanging="188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 w:rsidRPr="00E54E2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「</w:t>
                      </w:r>
                      <w:r w:rsidR="00A15AF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8</w:t>
                      </w:r>
                      <w:r w:rsidRPr="00E54E2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の段と</w:t>
                      </w:r>
                      <w:r w:rsidR="00A15AF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3</w:t>
                      </w:r>
                      <w:r w:rsidRPr="00E54E2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の段とでは，どちらの方が見つけやすいかな</w:t>
                      </w:r>
                      <w:r w:rsidR="00024FCF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？</w:t>
                      </w:r>
                      <w:r w:rsidRPr="00E54E2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」</w:t>
                      </w:r>
                    </w:p>
                    <w:p w14:paraId="6FF51014" w14:textId="77777777" w:rsidR="00A45F44" w:rsidRDefault="00A45F44" w:rsidP="00A15AFE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→「暗唱の順にやれば見つかるから</w:t>
                      </w:r>
                      <w:r w:rsidR="00A15A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の段がよい。」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452517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0C913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2A8613" w14:textId="4B9D1D12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3DF69" wp14:editId="3FEEEA3E">
                <wp:simplePos x="0" y="0"/>
                <wp:positionH relativeFrom="column">
                  <wp:posOffset>-107950</wp:posOffset>
                </wp:positionH>
                <wp:positionV relativeFrom="paragraph">
                  <wp:posOffset>131445</wp:posOffset>
                </wp:positionV>
                <wp:extent cx="3528060" cy="1000760"/>
                <wp:effectExtent l="12065" t="12065" r="12700" b="6350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3A111" w14:textId="77777777" w:rsidR="00A45F44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F816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476B862" w14:textId="77777777" w:rsidR="00A45F44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「わり算の割られる数とわる数と答えの間には，どんな関係があるだろうか？」</w:t>
                            </w:r>
                          </w:p>
                          <w:p w14:paraId="598C4BB6" w14:textId="77777777" w:rsidR="00A45F44" w:rsidRDefault="00A45F44" w:rsidP="00E54E27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→「わる数と答えをかけると，わられる数になる。」</w:t>
                            </w:r>
                          </w:p>
                          <w:p w14:paraId="76416339" w14:textId="77777777" w:rsidR="00A45F44" w:rsidRDefault="00A45F44" w:rsidP="00E54E27">
                            <w:pPr>
                              <w:spacing w:line="300" w:lineRule="exact"/>
                              <w:ind w:leftChars="95" w:left="191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15AF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年で習ったひき算とたし算の関係と同じだ。」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DF69" id="Rectangle 3378" o:spid="_x0000_s1101" style="position:absolute;left:0;text-align:left;margin-left:-8.5pt;margin-top:10.35pt;width:277.8pt;height:7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13F3A111" w14:textId="77777777" w:rsidR="00A45F44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F816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476B862" w14:textId="77777777" w:rsidR="00A45F44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「わり算の割られる数とわる数と答えの間には，どんな関係があるだろうか？」</w:t>
                      </w:r>
                    </w:p>
                    <w:p w14:paraId="598C4BB6" w14:textId="77777777" w:rsidR="00A45F44" w:rsidRDefault="00A45F44" w:rsidP="00E54E27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→「わる数と答えをかけると，わられる数になる。」</w:t>
                      </w:r>
                    </w:p>
                    <w:p w14:paraId="76416339" w14:textId="77777777" w:rsidR="00A45F44" w:rsidRDefault="00A45F44" w:rsidP="00E54E27">
                      <w:pPr>
                        <w:spacing w:line="300" w:lineRule="exact"/>
                        <w:ind w:leftChars="95" w:left="191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A15AF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年で習ったひき算とたし算の関係と同じだ。」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5066641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1B84E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C5652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C5A87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DBAE6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BF47FE" w14:textId="570DA276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EBE73" wp14:editId="47F9D92E">
                <wp:simplePos x="0" y="0"/>
                <wp:positionH relativeFrom="column">
                  <wp:posOffset>-360045</wp:posOffset>
                </wp:positionH>
                <wp:positionV relativeFrom="paragraph">
                  <wp:posOffset>50165</wp:posOffset>
                </wp:positionV>
                <wp:extent cx="3780155" cy="811530"/>
                <wp:effectExtent l="17145" t="14605" r="12700" b="12065"/>
                <wp:wrapNone/>
                <wp:docPr id="5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B9015" w14:textId="77777777" w:rsidR="00A45F44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90C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339339D1" w14:textId="77777777" w:rsidR="00A45F44" w:rsidRPr="00123658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わり算の答えは，わる数の段の九九を使ってかけ算で求めることができる</w:t>
                            </w: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1DC5A4" w14:textId="77777777" w:rsidR="00A45F44" w:rsidRPr="00123658" w:rsidRDefault="00A45F44" w:rsidP="00E54E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わる数と答えをかけると，わられる数になる</w:t>
                            </w: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BE73" id="Rectangle 3372" o:spid="_x0000_s1102" style="position:absolute;left:0;text-align:left;margin-left:-28.35pt;margin-top:3.95pt;width:297.65pt;height:6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" strokeweight="1.5pt">
                <v:shadow offset="3pt,3pt"/>
                <v:textbox inset="5.85pt,0,5.85pt,0">
                  <w:txbxContent>
                    <w:p w14:paraId="21BB9015" w14:textId="77777777" w:rsidR="00A45F44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D90C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339339D1" w14:textId="77777777" w:rsidR="00A45F44" w:rsidRPr="00123658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わり算の答えは，わる数の段の九九を使ってかけ算で求めることができる</w:t>
                      </w: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21DC5A4" w14:textId="77777777" w:rsidR="00A45F44" w:rsidRPr="00123658" w:rsidRDefault="00A45F44" w:rsidP="00E54E2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わる数と答えをかけると，わられる数になる</w:t>
                      </w: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0399E2F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D7652C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52971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7B8F32" w14:textId="52B3E96F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D0CA1" wp14:editId="36D98AF0">
                <wp:simplePos x="0" y="0"/>
                <wp:positionH relativeFrom="column">
                  <wp:posOffset>-360045</wp:posOffset>
                </wp:positionH>
                <wp:positionV relativeFrom="paragraph">
                  <wp:posOffset>170180</wp:posOffset>
                </wp:positionV>
                <wp:extent cx="3780155" cy="955675"/>
                <wp:effectExtent l="7620" t="6350" r="12700" b="9525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4FE58" w14:textId="77777777" w:rsidR="00A45F44" w:rsidRDefault="00A45F44" w:rsidP="00E54E2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6FFE5606" w14:textId="77777777" w:rsidR="00A45F44" w:rsidRPr="000F3921" w:rsidRDefault="00A45F44" w:rsidP="00024FCF">
                            <w:pPr>
                              <w:spacing w:line="280" w:lineRule="exact"/>
                              <w:ind w:leftChars="7" w:left="14" w:firstLineChars="90" w:firstLine="169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24このいちごを</w:t>
                            </w:r>
                            <w:r w:rsidR="00A15AF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人に同じ数ずつ分けるとき，</w:t>
                            </w:r>
                            <w:r w:rsidR="00A15AF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人分の個数を求めよう</w:t>
                            </w:r>
                            <w:r w:rsidRPr="000F392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B371F24" w14:textId="77777777" w:rsidR="00A45F44" w:rsidRPr="000F3921" w:rsidRDefault="00A45F44" w:rsidP="00E54E27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Pr="000F39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どんな式にな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るかな</w:t>
                            </w:r>
                            <w:r w:rsidRPr="000F39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CB25E66" w14:textId="77777777" w:rsidR="00A45F44" w:rsidRPr="00540DB1" w:rsidRDefault="00A45F44" w:rsidP="00E54E27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(2)何の段の九九を使って求めればよいかな。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D0CA1" id="Rectangle 3375" o:spid="_x0000_s1103" style="position:absolute;left:0;text-align:left;margin-left:-28.35pt;margin-top:13.4pt;width:297.6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54E4FE58" w14:textId="77777777" w:rsidR="00A45F44" w:rsidRDefault="00A45F44" w:rsidP="00E54E2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6FFE5606" w14:textId="77777777" w:rsidR="00A45F44" w:rsidRPr="000F3921" w:rsidRDefault="00A45F44" w:rsidP="00024FCF">
                      <w:pPr>
                        <w:spacing w:line="280" w:lineRule="exact"/>
                        <w:ind w:leftChars="7" w:left="14" w:firstLineChars="90" w:firstLine="169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24このいちごを</w:t>
                      </w:r>
                      <w:r w:rsidR="00A15AF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人に同じ数ずつ分けるとき，</w:t>
                      </w:r>
                      <w:r w:rsidR="00A15AF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人分の個数を求めよう</w:t>
                      </w:r>
                      <w:r w:rsidRPr="000F392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</w:p>
                    <w:p w14:paraId="0B371F24" w14:textId="77777777" w:rsidR="00A45F44" w:rsidRPr="000F3921" w:rsidRDefault="00A45F44" w:rsidP="00E54E27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Pr="000F39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どんな式にな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るかな</w:t>
                      </w:r>
                      <w:r w:rsidRPr="000F39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CB25E66" w14:textId="77777777" w:rsidR="00A45F44" w:rsidRPr="00540DB1" w:rsidRDefault="00A45F44" w:rsidP="00E54E27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(2)何の段の九九を使って求めればよいかな。</w:t>
                      </w:r>
                    </w:p>
                  </w:txbxContent>
                </v:textbox>
              </v:rect>
            </w:pict>
          </mc:Fallback>
        </mc:AlternateContent>
      </w:r>
    </w:p>
    <w:p w14:paraId="4531475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8A5D6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2CE90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F420A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696B88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313275" w14:textId="11E3B338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9A67F0" wp14:editId="39E14368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BFD36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7F0" id="Rectangle 3369" o:spid="_x0000_s1104" style="position:absolute;left:0;text-align:left;margin-left:274.45pt;margin-top:668.5pt;width:235.5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DTovm8OgIAAGQ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3EDBFD36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9227CD" wp14:editId="50266C1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6727A7" w14:textId="77777777" w:rsidR="00AA70E0" w:rsidRDefault="00AA70E0" w:rsidP="0070586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168EDE9" w14:textId="77777777" w:rsidR="00D143BD" w:rsidRPr="00705864" w:rsidRDefault="00705864" w:rsidP="0070586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586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・前時，ブロックを使った操作活動で答えを求めた経験から，操作活動に着目する子どもが多いので，全体でブロックを使って答えを確認した後で，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九九</w:t>
                            </w:r>
                            <w:r w:rsidRPr="0070586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を使った解法を学習課題に据えるとよい。</w:t>
                            </w:r>
                          </w:p>
                          <w:p w14:paraId="217BDEFC" w14:textId="77777777" w:rsidR="00705864" w:rsidRPr="00705864" w:rsidRDefault="00705864" w:rsidP="00705864">
                            <w:pPr>
                              <w:spacing w:line="280" w:lineRule="exact"/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 w:rsidRPr="00705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・わり算の計算はかけ算の逆演算であることが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理解できたら，反復練習を行い，しっかり定着を図りたい。その際，間違い直しの問題等も取り入れてパターンに変化をつけたい。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27CD" id="Rectangle 3366" o:spid="_x0000_s1105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8sHPJ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156727A7" w14:textId="77777777" w:rsidR="00AA70E0" w:rsidRDefault="00AA70E0" w:rsidP="0070586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3168EDE9" w14:textId="77777777" w:rsidR="00D143BD" w:rsidRPr="00705864" w:rsidRDefault="00705864" w:rsidP="0070586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0586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・前時，ブロックを使った操作活動で答えを求めた経験から，操作活動に着目する子どもが多いので，全体でブロックを使って答えを確認した後で，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九九</w:t>
                      </w:r>
                      <w:r w:rsidRPr="0070586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を使った解法を学習課題に据えるとよい。</w:t>
                      </w:r>
                    </w:p>
                    <w:p w14:paraId="217BDEFC" w14:textId="77777777" w:rsidR="00705864" w:rsidRPr="00705864" w:rsidRDefault="00705864" w:rsidP="00705864">
                      <w:pPr>
                        <w:spacing w:line="280" w:lineRule="exact"/>
                        <w:ind w:left="192" w:hangingChars="100" w:hanging="192"/>
                        <w:rPr>
                          <w:sz w:val="20"/>
                          <w:szCs w:val="20"/>
                        </w:rPr>
                      </w:pPr>
                      <w:r w:rsidRPr="00705864">
                        <w:rPr>
                          <w:rFonts w:hint="eastAsia"/>
                          <w:sz w:val="20"/>
                          <w:szCs w:val="20"/>
                        </w:rPr>
                        <w:t>・わり算の計算はかけ算の逆演算であることが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理解できたら，反復練習を行い，しっかり定着を図りたい。その際，間違い直しの問題等も取り入れてパターンに変化をつけたい。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D69AD8A" w14:textId="0700B50F" w:rsidR="00A835A0" w:rsidRDefault="00FD481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0D8D23" wp14:editId="19C072CC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9E450C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8D23"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5B9E450C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3CB19" w14:textId="77777777" w:rsidR="00076804" w:rsidRDefault="00076804" w:rsidP="00D143BD">
      <w:r>
        <w:separator/>
      </w:r>
    </w:p>
  </w:endnote>
  <w:endnote w:type="continuationSeparator" w:id="0">
    <w:p w14:paraId="18695F9E" w14:textId="77777777" w:rsidR="00076804" w:rsidRDefault="00076804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C2AE4" w14:textId="77777777" w:rsidR="00076804" w:rsidRDefault="00076804" w:rsidP="00D143BD">
      <w:r>
        <w:separator/>
      </w:r>
    </w:p>
  </w:footnote>
  <w:footnote w:type="continuationSeparator" w:id="0">
    <w:p w14:paraId="0F9AFBCA" w14:textId="77777777" w:rsidR="00076804" w:rsidRDefault="00076804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06AC4"/>
    <w:rsid w:val="00022E0B"/>
    <w:rsid w:val="000244DD"/>
    <w:rsid w:val="00024FCF"/>
    <w:rsid w:val="000453B1"/>
    <w:rsid w:val="0004643E"/>
    <w:rsid w:val="00055605"/>
    <w:rsid w:val="000674E0"/>
    <w:rsid w:val="00076804"/>
    <w:rsid w:val="000B29AA"/>
    <w:rsid w:val="000F1D95"/>
    <w:rsid w:val="001072D0"/>
    <w:rsid w:val="00113571"/>
    <w:rsid w:val="001210CB"/>
    <w:rsid w:val="00123658"/>
    <w:rsid w:val="00131F5D"/>
    <w:rsid w:val="001470CB"/>
    <w:rsid w:val="001600EB"/>
    <w:rsid w:val="00164747"/>
    <w:rsid w:val="00171806"/>
    <w:rsid w:val="00194AD8"/>
    <w:rsid w:val="001C0F90"/>
    <w:rsid w:val="001C5A7B"/>
    <w:rsid w:val="001F515D"/>
    <w:rsid w:val="00212624"/>
    <w:rsid w:val="00216A76"/>
    <w:rsid w:val="00230A92"/>
    <w:rsid w:val="0024655C"/>
    <w:rsid w:val="002A6713"/>
    <w:rsid w:val="002C1B76"/>
    <w:rsid w:val="002C4798"/>
    <w:rsid w:val="002C58D8"/>
    <w:rsid w:val="002D7827"/>
    <w:rsid w:val="002E4CC5"/>
    <w:rsid w:val="002E50ED"/>
    <w:rsid w:val="002F27F0"/>
    <w:rsid w:val="003000CE"/>
    <w:rsid w:val="00301819"/>
    <w:rsid w:val="00306D35"/>
    <w:rsid w:val="0032039F"/>
    <w:rsid w:val="0032661C"/>
    <w:rsid w:val="00341706"/>
    <w:rsid w:val="0038203A"/>
    <w:rsid w:val="003A1E30"/>
    <w:rsid w:val="003B052D"/>
    <w:rsid w:val="003B19FF"/>
    <w:rsid w:val="003C04BF"/>
    <w:rsid w:val="003D0855"/>
    <w:rsid w:val="003D08C8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97D8A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61DE8"/>
    <w:rsid w:val="00574B10"/>
    <w:rsid w:val="00580B26"/>
    <w:rsid w:val="00583D0A"/>
    <w:rsid w:val="005A449B"/>
    <w:rsid w:val="005B1851"/>
    <w:rsid w:val="005B42CF"/>
    <w:rsid w:val="005B7AF8"/>
    <w:rsid w:val="005C140C"/>
    <w:rsid w:val="005D3B82"/>
    <w:rsid w:val="005E2008"/>
    <w:rsid w:val="005E5E3B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864"/>
    <w:rsid w:val="00705DC9"/>
    <w:rsid w:val="007155F9"/>
    <w:rsid w:val="00735A81"/>
    <w:rsid w:val="00744880"/>
    <w:rsid w:val="007745C2"/>
    <w:rsid w:val="00782C3F"/>
    <w:rsid w:val="00783549"/>
    <w:rsid w:val="007A3A1C"/>
    <w:rsid w:val="007E67F6"/>
    <w:rsid w:val="007F1E94"/>
    <w:rsid w:val="007F751A"/>
    <w:rsid w:val="008203B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22757"/>
    <w:rsid w:val="00986EBF"/>
    <w:rsid w:val="009931EA"/>
    <w:rsid w:val="009A549C"/>
    <w:rsid w:val="009A60CF"/>
    <w:rsid w:val="009E62A8"/>
    <w:rsid w:val="009F06B0"/>
    <w:rsid w:val="00A02BF5"/>
    <w:rsid w:val="00A07633"/>
    <w:rsid w:val="00A14E8A"/>
    <w:rsid w:val="00A15AFE"/>
    <w:rsid w:val="00A27F18"/>
    <w:rsid w:val="00A45F44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45EC5"/>
    <w:rsid w:val="00B7069D"/>
    <w:rsid w:val="00B718AF"/>
    <w:rsid w:val="00B90F94"/>
    <w:rsid w:val="00B9681B"/>
    <w:rsid w:val="00BB7D4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835DB"/>
    <w:rsid w:val="00CA0D7F"/>
    <w:rsid w:val="00CC15F8"/>
    <w:rsid w:val="00CC2A1C"/>
    <w:rsid w:val="00CC6027"/>
    <w:rsid w:val="00CF2F36"/>
    <w:rsid w:val="00D10D32"/>
    <w:rsid w:val="00D143BD"/>
    <w:rsid w:val="00D372E3"/>
    <w:rsid w:val="00D4675B"/>
    <w:rsid w:val="00D61768"/>
    <w:rsid w:val="00D75BA3"/>
    <w:rsid w:val="00D90C09"/>
    <w:rsid w:val="00DB247D"/>
    <w:rsid w:val="00DC2DD5"/>
    <w:rsid w:val="00DC3062"/>
    <w:rsid w:val="00DD6B4E"/>
    <w:rsid w:val="00DE1B25"/>
    <w:rsid w:val="00DE6E97"/>
    <w:rsid w:val="00DF1EF8"/>
    <w:rsid w:val="00E0497F"/>
    <w:rsid w:val="00E11B33"/>
    <w:rsid w:val="00E36D59"/>
    <w:rsid w:val="00E40B16"/>
    <w:rsid w:val="00E54E27"/>
    <w:rsid w:val="00ED041F"/>
    <w:rsid w:val="00F15967"/>
    <w:rsid w:val="00F53958"/>
    <w:rsid w:val="00F63F6D"/>
    <w:rsid w:val="00F7292A"/>
    <w:rsid w:val="00F816C1"/>
    <w:rsid w:val="00F84306"/>
    <w:rsid w:val="00F875EE"/>
    <w:rsid w:val="00FC37AD"/>
    <w:rsid w:val="00FC5A7D"/>
    <w:rsid w:val="00FC763D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3EB6C72"/>
  <w15:chartTrackingRefBased/>
  <w15:docId w15:val="{ADA1D880-6A37-4320-BD14-E833CFF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2008-02-29T00:20:00Z</cp:lastPrinted>
  <dcterms:created xsi:type="dcterms:W3CDTF">2020-09-05T01:46:00Z</dcterms:created>
  <dcterms:modified xsi:type="dcterms:W3CDTF">2020-09-05T01:46:00Z</dcterms:modified>
</cp:coreProperties>
</file>