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DB6AB" w14:textId="680ABFD2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BC7A93" wp14:editId="1E98D406">
                <wp:simplePos x="0" y="0"/>
                <wp:positionH relativeFrom="column">
                  <wp:posOffset>-288290</wp:posOffset>
                </wp:positionH>
                <wp:positionV relativeFrom="paragraph">
                  <wp:posOffset>79375</wp:posOffset>
                </wp:positionV>
                <wp:extent cx="3600450" cy="570230"/>
                <wp:effectExtent l="12700" t="10160" r="34925" b="38735"/>
                <wp:wrapNone/>
                <wp:docPr id="84" name="Rectangle 3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8891F8" w14:textId="77777777" w:rsidR="006A01C0" w:rsidRDefault="006A01C0" w:rsidP="00284A05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A45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≪学習問題≫</w:t>
                            </w:r>
                          </w:p>
                          <w:p w14:paraId="4D54DE1D" w14:textId="77777777" w:rsidR="006A01C0" w:rsidRPr="009F15BB" w:rsidRDefault="006A01C0" w:rsidP="009F15BB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2770E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234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円のジュースを</w:t>
                            </w:r>
                            <w:r w:rsidRPr="0052770E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本買います。全部でいくらでしょう。筆算で計算してみよう。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C7A93" id="Rectangle 3374" o:spid="_x0000_s1026" style="position:absolute;left:0;text-align:left;margin-left:-22.7pt;margin-top:6.25pt;width:283.5pt;height:4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">
                <v:shadow on="t" offset="3pt,3pt"/>
                <v:textbox inset="5.85pt,0,5.85pt,0">
                  <w:txbxContent>
                    <w:p w14:paraId="778891F8" w14:textId="77777777" w:rsidR="006A01C0" w:rsidRDefault="006A01C0" w:rsidP="00284A05">
                      <w:pPr>
                        <w:spacing w:line="2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A4535">
                        <w:rPr>
                          <w:rFonts w:hint="eastAsia"/>
                          <w:sz w:val="20"/>
                          <w:szCs w:val="20"/>
                        </w:rPr>
                        <w:t>≪学習問題≫</w:t>
                      </w:r>
                    </w:p>
                    <w:p w14:paraId="4D54DE1D" w14:textId="77777777" w:rsidR="006A01C0" w:rsidRPr="009F15BB" w:rsidRDefault="006A01C0" w:rsidP="009F15BB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2770E">
                        <w:rPr>
                          <w:rFonts w:eastAsia="ＭＳ ゴシック"/>
                          <w:sz w:val="20"/>
                          <w:szCs w:val="20"/>
                        </w:rPr>
                        <w:t>234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円のジュースを</w:t>
                      </w:r>
                      <w:r w:rsidRPr="0052770E">
                        <w:rPr>
                          <w:sz w:val="20"/>
                          <w:szCs w:val="20"/>
                        </w:rPr>
                        <w:t>13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本買います。全部でいくらでしょう。筆算で計算してみよう。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B70A67" wp14:editId="6B279835">
                <wp:simplePos x="0" y="0"/>
                <wp:positionH relativeFrom="column">
                  <wp:posOffset>-360045</wp:posOffset>
                </wp:positionH>
                <wp:positionV relativeFrom="paragraph">
                  <wp:posOffset>-107950</wp:posOffset>
                </wp:positionV>
                <wp:extent cx="3818255" cy="3053080"/>
                <wp:effectExtent l="7620" t="13335" r="12700" b="10160"/>
                <wp:wrapNone/>
                <wp:docPr id="83" name="Rectangle 3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30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61757" w14:textId="77777777" w:rsidR="006A01C0" w:rsidRDefault="006A01C0" w:rsidP="00E46097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D5A2652" w14:textId="77777777" w:rsidR="006A01C0" w:rsidRPr="00413DAB" w:rsidRDefault="006A01C0" w:rsidP="00E46097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767CD6BA" w14:textId="77777777" w:rsidR="006A01C0" w:rsidRDefault="006A01C0" w:rsidP="00E46097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E469917" w14:textId="77777777" w:rsidR="006A01C0" w:rsidRDefault="006A01C0" w:rsidP="0022458C">
                            <w:pPr>
                              <w:spacing w:before="151"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1072D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時を構想する上でポイントとなる素地</w:t>
                            </w:r>
                          </w:p>
                          <w:p w14:paraId="656BDECB" w14:textId="77777777" w:rsidR="006A01C0" w:rsidRDefault="006A01C0" w:rsidP="0022458C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○問題解決のための知識・技能</w:t>
                            </w:r>
                          </w:p>
                          <w:p w14:paraId="764F10F9" w14:textId="77777777" w:rsidR="006A01C0" w:rsidRPr="00471624" w:rsidRDefault="006A01C0" w:rsidP="0022458C">
                            <w:pPr>
                              <w:spacing w:line="300" w:lineRule="exact"/>
                              <w:ind w:leftChars="100" w:left="394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2770E">
                              <w:rPr>
                                <w:sz w:val="20"/>
                                <w:szCs w:val="20"/>
                              </w:rPr>
                              <w:t>12×4</w:t>
                            </w:r>
                            <w:r w:rsidRPr="0052770E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770E">
                              <w:rPr>
                                <w:sz w:val="20"/>
                                <w:szCs w:val="20"/>
                              </w:rPr>
                              <w:t>10×4</w:t>
                            </w:r>
                            <w:r w:rsidRPr="0052770E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＋</w:t>
                            </w:r>
                            <w:r w:rsidRPr="0052770E">
                              <w:rPr>
                                <w:sz w:val="20"/>
                                <w:szCs w:val="20"/>
                              </w:rPr>
                              <w:t>2×4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と十進位取り記数法に基づき計算できる等，様々な求め方で計算している。</w:t>
                            </w:r>
                          </w:p>
                          <w:p w14:paraId="524B0AA1" w14:textId="77777777" w:rsidR="006A01C0" w:rsidRDefault="006A01C0" w:rsidP="0022458C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○既習とつなぐ見方・考え方</w:t>
                            </w:r>
                          </w:p>
                          <w:p w14:paraId="23E3AB2A" w14:textId="77777777" w:rsidR="006A01C0" w:rsidRPr="00471624" w:rsidRDefault="006A01C0" w:rsidP="0022458C">
                            <w:pPr>
                              <w:spacing w:line="300" w:lineRule="exact"/>
                              <w:ind w:leftChars="95" w:left="383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234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200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のように，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の束と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の束と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7162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に分けてとらえることができる。</w:t>
                            </w:r>
                          </w:p>
                          <w:p w14:paraId="702A3A94" w14:textId="77777777" w:rsidR="006A01C0" w:rsidRDefault="006A01C0" w:rsidP="0022458C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○共同追究でのゆさぶり</w:t>
                            </w:r>
                          </w:p>
                          <w:p w14:paraId="1F16352E" w14:textId="77777777" w:rsidR="006A01C0" w:rsidRDefault="006A01C0" w:rsidP="0022458C">
                            <w:pPr>
                              <w:spacing w:line="300" w:lineRule="exact"/>
                              <w:ind w:firstLine="192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・誤った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筆算のどこをどう直せばよいのか。</w:t>
                            </w:r>
                          </w:p>
                          <w:p w14:paraId="3202F177" w14:textId="77777777" w:rsidR="006A01C0" w:rsidRDefault="006A01C0" w:rsidP="0022458C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○ゆさぶりに対応する経験</w:t>
                            </w:r>
                          </w:p>
                          <w:p w14:paraId="35F62E35" w14:textId="77777777" w:rsidR="006A01C0" w:rsidRPr="00F7256C" w:rsidRDefault="006A01C0" w:rsidP="0022458C">
                            <w:pPr>
                              <w:spacing w:line="300" w:lineRule="exact"/>
                              <w:ind w:left="383" w:hanging="192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22458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22458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位数)×(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22458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位数)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の筆算は</w:t>
                            </w:r>
                            <w:r w:rsidRPr="0022458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，それぞれの位の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数の</w:t>
                            </w:r>
                            <w:r w:rsidRPr="0022458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部分積の和で求められ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学習をしている。</w:t>
                            </w:r>
                          </w:p>
                        </w:txbxContent>
                      </wps:txbx>
                      <wps:bodyPr rot="0" vert="horz" wrap="square" lIns="74295" tIns="972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70A67" id="Rectangle 3373" o:spid="_x0000_s1027" style="position:absolute;left:0;text-align:left;margin-left:-28.35pt;margin-top:-8.5pt;width:300.65pt;height:24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" strokeweight=".5pt">
                <v:shadow offset="3pt,3pt"/>
                <v:textbox inset="5.85pt,2.7mm,5.85pt,0">
                  <w:txbxContent>
                    <w:p w14:paraId="01261757" w14:textId="77777777" w:rsidR="006A01C0" w:rsidRDefault="006A01C0" w:rsidP="00E46097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D5A2652" w14:textId="77777777" w:rsidR="006A01C0" w:rsidRPr="00413DAB" w:rsidRDefault="006A01C0" w:rsidP="00E46097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767CD6BA" w14:textId="77777777" w:rsidR="006A01C0" w:rsidRDefault="006A01C0" w:rsidP="00E46097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E469917" w14:textId="77777777" w:rsidR="006A01C0" w:rsidRDefault="006A01C0" w:rsidP="0022458C">
                      <w:pPr>
                        <w:spacing w:before="151"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1072D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時を構想する上でポイントとなる素地</w:t>
                      </w:r>
                    </w:p>
                    <w:p w14:paraId="656BDECB" w14:textId="77777777" w:rsidR="006A01C0" w:rsidRDefault="006A01C0" w:rsidP="0022458C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○問題解決のための知識・技能</w:t>
                      </w:r>
                    </w:p>
                    <w:p w14:paraId="764F10F9" w14:textId="77777777" w:rsidR="006A01C0" w:rsidRPr="00471624" w:rsidRDefault="006A01C0" w:rsidP="0022458C">
                      <w:pPr>
                        <w:spacing w:line="300" w:lineRule="exact"/>
                        <w:ind w:leftChars="100" w:left="394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52770E">
                        <w:rPr>
                          <w:sz w:val="20"/>
                          <w:szCs w:val="20"/>
                        </w:rPr>
                        <w:t>12×4</w:t>
                      </w:r>
                      <w:r w:rsidRPr="0052770E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770E">
                        <w:rPr>
                          <w:sz w:val="20"/>
                          <w:szCs w:val="20"/>
                        </w:rPr>
                        <w:t>10×4</w:t>
                      </w:r>
                      <w:r w:rsidRPr="0052770E">
                        <w:rPr>
                          <w:rFonts w:hAnsi="ＭＳ 明朝"/>
                          <w:sz w:val="20"/>
                          <w:szCs w:val="20"/>
                        </w:rPr>
                        <w:t>＋</w:t>
                      </w:r>
                      <w:r w:rsidRPr="0052770E">
                        <w:rPr>
                          <w:sz w:val="20"/>
                          <w:szCs w:val="20"/>
                        </w:rPr>
                        <w:t>2×4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と十進位取り記数法に基づき計算できる等，様々な求め方で計算している。</w:t>
                      </w:r>
                    </w:p>
                    <w:p w14:paraId="524B0AA1" w14:textId="77777777" w:rsidR="006A01C0" w:rsidRDefault="006A01C0" w:rsidP="0022458C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○既習とつなぐ見方・考え方</w:t>
                      </w:r>
                    </w:p>
                    <w:p w14:paraId="23E3AB2A" w14:textId="77777777" w:rsidR="006A01C0" w:rsidRPr="00471624" w:rsidRDefault="006A01C0" w:rsidP="0022458C">
                      <w:pPr>
                        <w:spacing w:line="300" w:lineRule="exact"/>
                        <w:ind w:leftChars="95" w:left="383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0B1622">
                        <w:rPr>
                          <w:sz w:val="20"/>
                          <w:szCs w:val="20"/>
                        </w:rPr>
                        <w:t>234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Pr="000B1622">
                        <w:rPr>
                          <w:sz w:val="20"/>
                          <w:szCs w:val="20"/>
                        </w:rPr>
                        <w:t>200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</w:t>
                      </w:r>
                      <w:r w:rsidRPr="000B1622">
                        <w:rPr>
                          <w:sz w:val="20"/>
                          <w:szCs w:val="20"/>
                        </w:rPr>
                        <w:t>30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</w:t>
                      </w:r>
                      <w:r w:rsidRPr="000B1622">
                        <w:rPr>
                          <w:sz w:val="20"/>
                          <w:szCs w:val="20"/>
                        </w:rPr>
                        <w:t>4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のように，</w:t>
                      </w:r>
                      <w:r w:rsidRPr="000B1622">
                        <w:rPr>
                          <w:sz w:val="20"/>
                          <w:szCs w:val="20"/>
                        </w:rPr>
                        <w:t>100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の束と</w:t>
                      </w:r>
                      <w:r w:rsidRPr="000B1622">
                        <w:rPr>
                          <w:sz w:val="20"/>
                          <w:szCs w:val="20"/>
                        </w:rPr>
                        <w:t>10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の束と</w:t>
                      </w:r>
                      <w:r w:rsidRPr="000B1622">
                        <w:rPr>
                          <w:sz w:val="20"/>
                          <w:szCs w:val="20"/>
                        </w:rPr>
                        <w:t>1</w:t>
                      </w:r>
                      <w:r w:rsidRPr="0047162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に分けてとらえることができる。</w:t>
                      </w:r>
                    </w:p>
                    <w:p w14:paraId="702A3A94" w14:textId="77777777" w:rsidR="006A01C0" w:rsidRDefault="006A01C0" w:rsidP="0022458C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○共同追究でのゆさぶり</w:t>
                      </w:r>
                    </w:p>
                    <w:p w14:paraId="1F16352E" w14:textId="77777777" w:rsidR="006A01C0" w:rsidRDefault="006A01C0" w:rsidP="0022458C">
                      <w:pPr>
                        <w:spacing w:line="300" w:lineRule="exact"/>
                        <w:ind w:firstLine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・誤った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筆算のどこをどう直せばよいのか。</w:t>
                      </w:r>
                    </w:p>
                    <w:p w14:paraId="3202F177" w14:textId="77777777" w:rsidR="006A01C0" w:rsidRDefault="006A01C0" w:rsidP="0022458C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○ゆさぶりに対応する経験</w:t>
                      </w:r>
                    </w:p>
                    <w:p w14:paraId="35F62E35" w14:textId="77777777" w:rsidR="006A01C0" w:rsidRPr="00F7256C" w:rsidRDefault="006A01C0" w:rsidP="0022458C">
                      <w:pPr>
                        <w:spacing w:line="300" w:lineRule="exact"/>
                        <w:ind w:left="383" w:hanging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22458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22458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位数)×(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22458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位数)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の筆算は</w:t>
                      </w:r>
                      <w:r w:rsidRPr="0022458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，それぞれの位の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数の</w:t>
                      </w:r>
                      <w:r w:rsidRPr="0022458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部分積の和で求められ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る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学習をしている。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1709AE" wp14:editId="1C978C8E">
                <wp:simplePos x="0" y="0"/>
                <wp:positionH relativeFrom="column">
                  <wp:posOffset>-429260</wp:posOffset>
                </wp:positionH>
                <wp:positionV relativeFrom="paragraph">
                  <wp:posOffset>-144780</wp:posOffset>
                </wp:positionV>
                <wp:extent cx="1380490" cy="192405"/>
                <wp:effectExtent l="5080" t="5080" r="5080" b="12065"/>
                <wp:wrapNone/>
                <wp:docPr id="82" name="Text Box 3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0E7B3B" w14:textId="5F3B9E1F" w:rsidR="006A01C0" w:rsidRPr="005E2008" w:rsidRDefault="006A01C0" w:rsidP="005E200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E20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教材研究ノート№</w:t>
                            </w:r>
                            <w:r w:rsidR="00F35F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3-A-1</w:t>
                            </w:r>
                            <w:r w:rsidR="007A45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709AE" id="_x0000_t202" coordsize="21600,21600" o:spt="202" path="m,l,21600r21600,l21600,xe">
                <v:stroke joinstyle="miter"/>
                <v:path gradientshapeok="t" o:connecttype="rect"/>
              </v:shapetype>
              <v:shape id="Text Box 3363" o:spid="_x0000_s1028" type="#_x0000_t202" style="position:absolute;left:0;text-align:left;margin-left:-33.8pt;margin-top:-11.4pt;width:108.7pt;height:1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" fillcolor="yellow">
                <v:shadow offset="3pt,3pt"/>
                <v:textbox inset="5.85pt,0,5.85pt,0">
                  <w:txbxContent>
                    <w:p w14:paraId="790E7B3B" w14:textId="5F3B9E1F" w:rsidR="006A01C0" w:rsidRPr="005E2008" w:rsidRDefault="006A01C0" w:rsidP="005E200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E20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教材研究ノート№</w:t>
                      </w:r>
                      <w:r w:rsidR="00F35FC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3-A-1</w:t>
                      </w:r>
                      <w:r w:rsidR="007A45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B2037" wp14:editId="00011495">
                <wp:simplePos x="0" y="0"/>
                <wp:positionH relativeFrom="column">
                  <wp:posOffset>3524250</wp:posOffset>
                </wp:positionH>
                <wp:positionV relativeFrom="paragraph">
                  <wp:posOffset>-107950</wp:posOffset>
                </wp:positionV>
                <wp:extent cx="2933700" cy="1039495"/>
                <wp:effectExtent l="5715" t="13335" r="41910" b="42545"/>
                <wp:wrapNone/>
                <wp:docPr id="81" name="Rectangle 3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8AF434" w14:textId="77777777" w:rsidR="006A01C0" w:rsidRDefault="006A01C0" w:rsidP="00236CC6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≪学習問題≫</w:t>
                            </w:r>
                          </w:p>
                          <w:p w14:paraId="3AC74FD9" w14:textId="77777777" w:rsidR="006A01C0" w:rsidRPr="007E67F6" w:rsidRDefault="006A01C0" w:rsidP="00236CC6">
                            <w:pPr>
                              <w:spacing w:line="280" w:lineRule="exact"/>
                              <w:ind w:rightChars="579" w:right="1167"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42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B2037" id="Rectangle 3390" o:spid="_x0000_s1029" style="position:absolute;left:0;text-align:left;margin-left:277.5pt;margin-top:-8.5pt;width:231pt;height:8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">
                <v:shadow on="t" offset="3pt,3pt"/>
                <v:textbox inset="5.85pt,.95mm,5.85pt,.95mm">
                  <w:txbxContent>
                    <w:p w14:paraId="318AF434" w14:textId="77777777" w:rsidR="006A01C0" w:rsidRDefault="006A01C0" w:rsidP="00236CC6">
                      <w:pPr>
                        <w:spacing w:line="2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≪学習問題≫</w:t>
                      </w:r>
                    </w:p>
                    <w:p w14:paraId="3AC74FD9" w14:textId="77777777" w:rsidR="006A01C0" w:rsidRPr="007E67F6" w:rsidRDefault="006A01C0" w:rsidP="00236CC6">
                      <w:pPr>
                        <w:spacing w:line="280" w:lineRule="exact"/>
                        <w:ind w:rightChars="579" w:right="1167"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FCD2C" wp14:editId="689E22E2">
                <wp:simplePos x="0" y="0"/>
                <wp:positionH relativeFrom="column">
                  <wp:posOffset>3485515</wp:posOffset>
                </wp:positionH>
                <wp:positionV relativeFrom="margin">
                  <wp:posOffset>8489950</wp:posOffset>
                </wp:positionV>
                <wp:extent cx="2991485" cy="1375410"/>
                <wp:effectExtent l="5080" t="10160" r="13335" b="5080"/>
                <wp:wrapNone/>
                <wp:docPr id="80" name="Rectangle 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A5024F" w14:textId="77777777" w:rsidR="006A01C0" w:rsidRPr="00D75BA3" w:rsidRDefault="006A01C0" w:rsidP="00236CC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75B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≪定着・活用問題≫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FCD2C" id="Rectangle 3457" o:spid="_x0000_s1030" style="position:absolute;left:0;text-align:left;margin-left:274.45pt;margin-top:668.5pt;width:235.55pt;height:10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">
                <v:shadow offset="3pt,3pt"/>
                <v:textbox inset="5.85pt,0,5.85pt,0">
                  <w:txbxContent>
                    <w:p w14:paraId="73A5024F" w14:textId="77777777" w:rsidR="006A01C0" w:rsidRPr="00D75BA3" w:rsidRDefault="006A01C0" w:rsidP="00236CC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75BA3">
                        <w:rPr>
                          <w:rFonts w:hint="eastAsia"/>
                          <w:sz w:val="20"/>
                          <w:szCs w:val="20"/>
                        </w:rPr>
                        <w:t>≪定着・活用問題≫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5E200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59C58A79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A5E2152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583106B4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BDAFEE8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B71EA1D" w14:textId="7B1A9C49" w:rsidR="000244DD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F0019" wp14:editId="29DC14E7">
                <wp:simplePos x="0" y="0"/>
                <wp:positionH relativeFrom="column">
                  <wp:posOffset>3534410</wp:posOffset>
                </wp:positionH>
                <wp:positionV relativeFrom="margin">
                  <wp:posOffset>1036955</wp:posOffset>
                </wp:positionV>
                <wp:extent cx="2943860" cy="763905"/>
                <wp:effectExtent l="15875" t="15240" r="12065" b="11430"/>
                <wp:wrapNone/>
                <wp:docPr id="79" name="Rectangle 3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86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D9D87F" w14:textId="77777777" w:rsidR="006A01C0" w:rsidRPr="002F27F0" w:rsidRDefault="006A01C0" w:rsidP="00236CC6">
                            <w:pPr>
                              <w:spacing w:line="200" w:lineRule="exact"/>
                              <w:ind w:leftChars="-15" w:left="1108" w:hangingChars="594" w:hanging="1138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2F27F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主眼</w:t>
                            </w:r>
                          </w:p>
                        </w:txbxContent>
                      </wps:txbx>
                      <wps:bodyPr rot="0" vert="horz" wrap="square" lIns="74295" tIns="558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0019" id="Rectangle 3391" o:spid="_x0000_s1031" style="position:absolute;left:0;text-align:left;margin-left:278.3pt;margin-top:81.65pt;width:231.8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" strokeweight="1.5pt">
                <v:shadow offset="3pt,3pt"/>
                <v:textbox inset="5.85pt,1.55mm,5.85pt,.95mm">
                  <w:txbxContent>
                    <w:p w14:paraId="3DD9D87F" w14:textId="77777777" w:rsidR="006A01C0" w:rsidRPr="002F27F0" w:rsidRDefault="006A01C0" w:rsidP="00236CC6">
                      <w:pPr>
                        <w:spacing w:line="200" w:lineRule="exact"/>
                        <w:ind w:leftChars="-15" w:left="1108" w:hangingChars="594" w:hanging="1138"/>
                        <w:rPr>
                          <w:rFonts w:ascii="ＭＳ 明朝" w:hAnsi="ＭＳ 明朝"/>
                          <w:color w:val="FF0000"/>
                        </w:rPr>
                      </w:pPr>
                      <w:r w:rsidRPr="002F27F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主眼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6C2F40A9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BD08356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94B6278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1C0D628C" w14:textId="1CF4D0BA" w:rsidR="000244DD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53CDAB" wp14:editId="3AA311F6">
                <wp:simplePos x="0" y="0"/>
                <wp:positionH relativeFrom="column">
                  <wp:posOffset>3524250</wp:posOffset>
                </wp:positionH>
                <wp:positionV relativeFrom="margin">
                  <wp:posOffset>1879600</wp:posOffset>
                </wp:positionV>
                <wp:extent cx="2952750" cy="6549390"/>
                <wp:effectExtent l="5715" t="10160" r="13335" b="12700"/>
                <wp:wrapNone/>
                <wp:docPr id="14" name="Group 3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6549390"/>
                          <a:chOff x="6634" y="3678"/>
                          <a:chExt cx="4711" cy="10314"/>
                        </a:xfrm>
                      </wpg:grpSpPr>
                      <wps:wsp>
                        <wps:cNvPr id="15" name="Rectangle 3393"/>
                        <wps:cNvSpPr>
                          <a:spLocks noChangeArrowheads="1"/>
                        </wps:cNvSpPr>
                        <wps:spPr bwMode="auto">
                          <a:xfrm>
                            <a:off x="6639" y="3678"/>
                            <a:ext cx="4706" cy="10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81CB12" w14:textId="77777777" w:rsidR="006A01C0" w:rsidRPr="003B19FF" w:rsidRDefault="006A01C0" w:rsidP="00236CC6">
                              <w:pPr>
                                <w:spacing w:line="280" w:lineRule="exact"/>
                                <w:ind w:left="192" w:hangingChars="100" w:hanging="192"/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</w:pPr>
                              <w:r w:rsidRPr="003B19F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授業計画･実施記録</w:t>
                              </w:r>
                            </w:p>
                          </w:txbxContent>
                        </wps:txbx>
                        <wps:bodyPr rot="0" vert="horz" wrap="square" lIns="56160" tIns="0" rIns="74295" bIns="0" anchor="t" anchorCtr="0" upright="1">
                          <a:noAutofit/>
                        </wps:bodyPr>
                      </wps:wsp>
                      <wpg:grpSp>
                        <wpg:cNvPr id="16" name="Group 3394"/>
                        <wpg:cNvGrpSpPr>
                          <a:grpSpLocks/>
                        </wpg:cNvGrpSpPr>
                        <wpg:grpSpPr bwMode="auto">
                          <a:xfrm>
                            <a:off x="6839" y="3698"/>
                            <a:ext cx="4320" cy="10294"/>
                            <a:chOff x="6839" y="3398"/>
                            <a:chExt cx="4320" cy="10566"/>
                          </a:xfrm>
                        </wpg:grpSpPr>
                        <wps:wsp>
                          <wps:cNvPr id="17" name="Line 3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3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3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3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3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3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3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3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3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3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79" y="3419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19" y="3419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59" y="3398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" name="Group 3414"/>
                        <wpg:cNvGrpSpPr>
                          <a:grpSpLocks/>
                        </wpg:cNvGrpSpPr>
                        <wpg:grpSpPr bwMode="auto">
                          <a:xfrm>
                            <a:off x="6634" y="3896"/>
                            <a:ext cx="4706" cy="9825"/>
                            <a:chOff x="6634" y="3896"/>
                            <a:chExt cx="4706" cy="9825"/>
                          </a:xfrm>
                        </wpg:grpSpPr>
                        <wps:wsp>
                          <wps:cNvPr id="37" name="Line 3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38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1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3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61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3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85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3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0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3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3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3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5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3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81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3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05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3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2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3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5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3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7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3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9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3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2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3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4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3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7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3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95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3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1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34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4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3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6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3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9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3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15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4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3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3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6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8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1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3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6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8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4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0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3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5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3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8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3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0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3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2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3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5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3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7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3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0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3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2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3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4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3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7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3CDAB" id="Group 3392" o:spid="_x0000_s1032" style="position:absolute;left:0;text-align:left;margin-left:277.5pt;margin-top:148pt;width:232.5pt;height:515.7pt;z-index:251662336;mso-position-vertical-relative:margin" coordorigin="6634,3678" coordsize="4711,10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">
                <v:rect id="Rectangle 3393" o:spid="_x0000_s1033" style="position:absolute;left:6639;top:3678;width:4706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">
                  <v:shadow offset="3pt,3pt"/>
                  <v:textbox inset="1.56mm,0,5.85pt,0">
                    <w:txbxContent>
                      <w:p w14:paraId="3C81CB12" w14:textId="77777777" w:rsidR="006A01C0" w:rsidRPr="003B19FF" w:rsidRDefault="006A01C0" w:rsidP="00236CC6">
                        <w:pPr>
                          <w:spacing w:line="280" w:lineRule="exact"/>
                          <w:ind w:left="192" w:hangingChars="100" w:hanging="192"/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</w:pPr>
                        <w:r w:rsidRPr="003B19FF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授業計画･実施記録</w:t>
                        </w:r>
                      </w:p>
                    </w:txbxContent>
                  </v:textbox>
                </v:rect>
                <v:group id="Group 3394" o:spid="_x0000_s1034" style="position:absolute;left:6839;top:3698;width:4320;height:10294" coordorigin="6839,3398" coordsize="4320,1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3395" o:spid="_x0000_s1035" style="position:absolute;visibility:visible;mso-wrap-style:square" from="7079,3404" to="70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396" o:spid="_x0000_s1036" style="position:absolute;visibility:visible;mso-wrap-style:square" from="7319,3404" to="73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397" o:spid="_x0000_s1037" style="position:absolute;visibility:visible;mso-wrap-style:square" from="7559,3404" to="75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398" o:spid="_x0000_s1038" style="position:absolute;visibility:visible;mso-wrap-style:square" from="7799,3404" to="77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" strokecolor="#969696" strokeweight=".25pt">
                    <v:stroke dashstyle="dash"/>
                    <v:shadow offset="3pt,3pt"/>
                  </v:line>
                  <v:line id="Line 3399" o:spid="_x0000_s1039" style="position:absolute;visibility:visible;mso-wrap-style:square" from="8039,3404" to="80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00" o:spid="_x0000_s1040" style="position:absolute;visibility:visible;mso-wrap-style:square" from="8279,3404" to="82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1" o:spid="_x0000_s1041" style="position:absolute;visibility:visible;mso-wrap-style:square" from="8519,3404" to="85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2" o:spid="_x0000_s1042" style="position:absolute;visibility:visible;mso-wrap-style:square" from="8759,3404" to="87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03" o:spid="_x0000_s1043" style="position:absolute;visibility:visible;mso-wrap-style:square" from="8999,3404" to="89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04" o:spid="_x0000_s1044" style="position:absolute;visibility:visible;mso-wrap-style:square" from="9239,3404" to="92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5" o:spid="_x0000_s1045" style="position:absolute;visibility:visible;mso-wrap-style:square" from="9479,3419" to="9479,1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6" o:spid="_x0000_s1046" style="position:absolute;visibility:visible;mso-wrap-style:square" from="9719,3419" to="9719,1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" strokecolor="#969696" strokeweight=".25pt">
                    <v:stroke dashstyle="dash"/>
                    <v:shadow offset="3pt,3pt"/>
                  </v:line>
                  <v:line id="Line 3407" o:spid="_x0000_s1047" style="position:absolute;visibility:visible;mso-wrap-style:square" from="9959,3404" to="99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08" o:spid="_x0000_s1048" style="position:absolute;visibility:visible;mso-wrap-style:square" from="10199,3404" to="101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33O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llcH7/E&#10;HyA3XwAAAP//AwBQSwECLQAUAAYACAAAACEA2+H2y+4AAACFAQAAEwAAAAAAAAAAAAAAAAAAAAAA&#10;W0NvbnRlbnRfVHlwZXNdLnhtbFBLAQItABQABgAIAAAAIQBa9CxbvwAAABUBAAALAAAAAAAAAAAA&#10;AAAAAB8BAABfcmVscy8ucmVsc1BLAQItABQABgAIAAAAIQCYO33O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  <v:line id="Line 3409" o:spid="_x0000_s1049" style="position:absolute;visibility:visible;mso-wrap-style:square" from="10439,3404" to="104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10" o:spid="_x0000_s1050" style="position:absolute;visibility:visible;mso-wrap-style:square" from="10679,3404" to="106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11" o:spid="_x0000_s1051" style="position:absolute;visibility:visible;mso-wrap-style:square" from="10919,3404" to="109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12" o:spid="_x0000_s1052" style="position:absolute;visibility:visible;mso-wrap-style:square" from="11159,3398" to="11159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13" o:spid="_x0000_s1053" style="position:absolute;visibility:visible;mso-wrap-style:square" from="6839,3404" to="68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</v:group>
                <v:group id="Group 3414" o:spid="_x0000_s1054" style="position:absolute;left:6634;top:3896;width:4706;height:9825" coordorigin="6634,3896" coordsize="4706,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415" o:spid="_x0000_s1055" style="position:absolute;visibility:visible;mso-wrap-style:square" from="6634,3896" to="11340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16" o:spid="_x0000_s1056" style="position:absolute;visibility:visible;mso-wrap-style:square" from="6634,4136" to="11340,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HI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lkcG7/E&#10;HyA3XwAAAP//AwBQSwECLQAUAAYACAAAACEA2+H2y+4AAACFAQAAEwAAAAAAAAAAAAAAAAAAAAAA&#10;W0NvbnRlbnRfVHlwZXNdLnhtbFBLAQItABQABgAIAAAAIQBa9CxbvwAAABUBAAALAAAAAAAAAAAA&#10;AAAAAB8BAABfcmVscy8ucmVsc1BLAQItABQABgAIAAAAIQBmTXHI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  <v:line id="Line 3417" o:spid="_x0000_s1057" style="position:absolute;visibility:visible;mso-wrap-style:square" from="6634,4376" to="11340,4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18" o:spid="_x0000_s1058" style="position:absolute;visibility:visible;mso-wrap-style:square" from="6634,4616" to="11340,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19" o:spid="_x0000_s1059" style="position:absolute;visibility:visible;mso-wrap-style:square" from="6634,4856" to="11340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20" o:spid="_x0000_s1060" style="position:absolute;visibility:visible;mso-wrap-style:square" from="6634,5096" to="11340,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21" o:spid="_x0000_s1061" style="position:absolute;visibility:visible;mso-wrap-style:square" from="6634,5336" to="11340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22" o:spid="_x0000_s1062" style="position:absolute;visibility:visible;mso-wrap-style:square" from="6634,5576" to="11340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23" o:spid="_x0000_s1063" style="position:absolute;visibility:visible;mso-wrap-style:square" from="6634,5816" to="11340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24" o:spid="_x0000_s1064" style="position:absolute;visibility:visible;mso-wrap-style:square" from="6634,6056" to="11340,6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25" o:spid="_x0000_s1065" style="position:absolute;visibility:visible;mso-wrap-style:square" from="6634,6296" to="11340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26" o:spid="_x0000_s1066" style="position:absolute;visibility:visible;mso-wrap-style:square" from="6634,6536" to="11340,6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27" o:spid="_x0000_s1067" style="position:absolute;visibility:visible;mso-wrap-style:square" from="6634,6776" to="11340,6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28" o:spid="_x0000_s1068" style="position:absolute;visibility:visible;mso-wrap-style:square" from="6634,6998" to="11340,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29" o:spid="_x0000_s1069" style="position:absolute;visibility:visible;mso-wrap-style:square" from="6634,7238" to="1134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30" o:spid="_x0000_s1070" style="position:absolute;visibility:visible;mso-wrap-style:square" from="6634,7478" to="11340,7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31" o:spid="_x0000_s1071" style="position:absolute;visibility:visible;mso-wrap-style:square" from="6634,7718" to="11340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32" o:spid="_x0000_s1072" style="position:absolute;visibility:visible;mso-wrap-style:square" from="6634,7958" to="11340,7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33" o:spid="_x0000_s1073" style="position:absolute;visibility:visible;mso-wrap-style:square" from="6634,8198" to="11340,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34" o:spid="_x0000_s1074" style="position:absolute;visibility:visible;mso-wrap-style:square" from="6634,8438" to="11340,8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35" o:spid="_x0000_s1075" style="position:absolute;visibility:visible;mso-wrap-style:square" from="6634,8678" to="11340,8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36" o:spid="_x0000_s1076" style="position:absolute;visibility:visible;mso-wrap-style:square" from="6634,8918" to="11340,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37" o:spid="_x0000_s1077" style="position:absolute;visibility:visible;mso-wrap-style:square" from="6634,9158" to="11340,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38" o:spid="_x0000_s1078" style="position:absolute;visibility:visible;mso-wrap-style:square" from="6634,9398" to="11340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FLT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nlcH7/E&#10;HyA3XwAAAP//AwBQSwECLQAUAAYACAAAACEA2+H2y+4AAACFAQAAEwAAAAAAAAAAAAAAAAAAAAAA&#10;W0NvbnRlbnRfVHlwZXNdLnhtbFBLAQItABQABgAIAAAAIQBa9CxbvwAAABUBAAALAAAAAAAAAAAA&#10;AAAAAB8BAABfcmVscy8ucmVsc1BLAQItABQABgAIAAAAIQCLiFLT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  <v:line id="Line 3439" o:spid="_x0000_s1079" style="position:absolute;visibility:visible;mso-wrap-style:square" from="6634,9638" to="11340,9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40" o:spid="_x0000_s1080" style="position:absolute;visibility:visible;mso-wrap-style:square" from="6634,9878" to="11340,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41" o:spid="_x0000_s1081" style="position:absolute;visibility:visible;mso-wrap-style:square" from="6634,10118" to="11340,1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42" o:spid="_x0000_s1082" style="position:absolute;visibility:visible;mso-wrap-style:square" from="6634,10361" to="11340,10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43" o:spid="_x0000_s1083" style="position:absolute;visibility:visible;mso-wrap-style:square" from="6634,10601" to="11340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44" o:spid="_x0000_s1084" style="position:absolute;visibility:visible;mso-wrap-style:square" from="6634,10841" to="11340,1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45" o:spid="_x0000_s1085" style="position:absolute;visibility:visible;mso-wrap-style:square" from="6634,11081" to="11340,1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46" o:spid="_x0000_s1086" style="position:absolute;visibility:visible;mso-wrap-style:square" from="6634,11321" to="11340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l7V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nkcG7/E&#10;HyA3XwAAAP//AwBQSwECLQAUAAYACAAAACEA2+H2y+4AAACFAQAAEwAAAAAAAAAAAAAAAAAAAAAA&#10;W0NvbnRlbnRfVHlwZXNdLnhtbFBLAQItABQABgAIAAAAIQBa9CxbvwAAABUBAAALAAAAAAAAAAAA&#10;AAAAAB8BAABfcmVscy8ucmVsc1BLAQItABQABgAIAAAAIQB1/l7V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  <v:line id="Line 3447" o:spid="_x0000_s1087" style="position:absolute;visibility:visible;mso-wrap-style:square" from="6634,11561" to="11340,1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8" o:spid="_x0000_s1088" style="position:absolute;visibility:visible;mso-wrap-style:square" from="6634,11801" to="11340,1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QO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kVcH7/E&#10;HyA3XwAAAP//AwBQSwECLQAUAAYACAAAACEA2+H2y+4AAACFAQAAEwAAAAAAAAAAAAAAAAAAAAAA&#10;W0NvbnRlbnRfVHlwZXNdLnhtbFBLAQItABQABgAIAAAAIQBa9CxbvwAAABUBAAALAAAAAAAAAAAA&#10;AAAAAB8BAABfcmVscy8ucmVsc1BLAQItABQABgAIAAAAIQAOUcQO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  <v:line id="Line 3449" o:spid="_x0000_s1089" style="position:absolute;visibility:visible;mso-wrap-style:square" from="6634,12041" to="11340,1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0" o:spid="_x0000_s1090" style="position:absolute;visibility:visible;mso-wrap-style:square" from="6634,12281" to="11340,1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1" o:spid="_x0000_s1091" style="position:absolute;visibility:visible;mso-wrap-style:square" from="6634,12521" to="11340,1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2" o:spid="_x0000_s1092" style="position:absolute;visibility:visible;mso-wrap-style:square" from="6634,12761" to="11340,12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3" o:spid="_x0000_s1093" style="position:absolute;visibility:visible;mso-wrap-style:square" from="6634,13001" to="11340,13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4" o:spid="_x0000_s1094" style="position:absolute;visibility:visible;mso-wrap-style:square" from="6634,13241" to="11340,1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55" o:spid="_x0000_s1095" style="position:absolute;visibility:visible;mso-wrap-style:square" from="6634,13481" to="11340,1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6" o:spid="_x0000_s1096" style="position:absolute;visibility:visible;mso-wrap-style:square" from="6634,13721" to="11340,1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gI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kUcG7/E&#10;HyA3XwAAAP//AwBQSwECLQAUAAYACAAAACEA2+H2y+4AAACFAQAAEwAAAAAAAAAAAAAAAAAAAAAA&#10;W0NvbnRlbnRfVHlwZXNdLnhtbFBLAQItABQABgAIAAAAIQBa9CxbvwAAABUBAAALAAAAAAAAAAAA&#10;AAAAAB8BAABfcmVscy8ucmVsc1BLAQItABQABgAIAAAAIQDwJ8gI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</v:group>
                <w10:wrap anchory="margin"/>
              </v:group>
            </w:pict>
          </mc:Fallback>
        </mc:AlternateContent>
      </w:r>
    </w:p>
    <w:p w14:paraId="488A5D3D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F27D8D4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6B63DE5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8713DDB" w14:textId="77777777" w:rsidR="000244DD" w:rsidRPr="00B9681B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B5EAEDB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A66FF84" w14:textId="37FE966E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60C70" wp14:editId="42E7218A">
                <wp:simplePos x="0" y="0"/>
                <wp:positionH relativeFrom="column">
                  <wp:posOffset>-397510</wp:posOffset>
                </wp:positionH>
                <wp:positionV relativeFrom="paragraph">
                  <wp:posOffset>154305</wp:posOffset>
                </wp:positionV>
                <wp:extent cx="3827780" cy="697230"/>
                <wp:effectExtent l="8255" t="8890" r="12065" b="8255"/>
                <wp:wrapNone/>
                <wp:docPr id="13" name="AutoShape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780" cy="697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A6832" w14:textId="77777777" w:rsidR="006A01C0" w:rsidRPr="00B577FA" w:rsidRDefault="006A01C0" w:rsidP="00B577FA">
                            <w:pPr>
                              <w:spacing w:line="300" w:lineRule="exact"/>
                              <w:ind w:leftChars="7" w:left="1042" w:hangingChars="510" w:hanging="102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062F1">
                              <w:rPr>
                                <w:rFonts w:hint="eastAsia"/>
                              </w:rPr>
                              <w:t>②見通し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かけられる数が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百の位までになったけどどうすればいいんだろう？</w:t>
                            </w:r>
                            <w:r w:rsidRPr="00CD6CA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57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B57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位数）×（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B57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位数）の位を分けて行う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かけ算</w:t>
                            </w:r>
                            <w:r w:rsidRPr="00B577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や筆算をもとに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すればできそうだ。</w:t>
                            </w:r>
                          </w:p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060C70" id="AutoShape 3379" o:spid="_x0000_s1097" style="position:absolute;left:0;text-align:left;margin-left:-31.3pt;margin-top:12.15pt;width:301.4pt;height:5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" strokeweight=".5pt">
                <v:shadow offset="3pt,3pt"/>
                <v:textbox inset=".96mm,0,.96mm,0">
                  <w:txbxContent>
                    <w:p w14:paraId="09DA6832" w14:textId="77777777" w:rsidR="006A01C0" w:rsidRPr="00B577FA" w:rsidRDefault="006A01C0" w:rsidP="00B577FA">
                      <w:pPr>
                        <w:spacing w:line="300" w:lineRule="exact"/>
                        <w:ind w:leftChars="7" w:left="1042" w:hangingChars="510" w:hanging="102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062F1">
                        <w:rPr>
                          <w:rFonts w:hint="eastAsia"/>
                        </w:rPr>
                        <w:t>②見通し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かけられる数が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百の位までになったけどどうすればいいんだろう？</w:t>
                      </w:r>
                      <w:r w:rsidRPr="00CD6CA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B577FA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B577FA">
                        <w:rPr>
                          <w:rFonts w:hint="eastAsia"/>
                          <w:sz w:val="20"/>
                          <w:szCs w:val="20"/>
                        </w:rPr>
                        <w:t>位数）×（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B577FA">
                        <w:rPr>
                          <w:rFonts w:hint="eastAsia"/>
                          <w:sz w:val="20"/>
                          <w:szCs w:val="20"/>
                        </w:rPr>
                        <w:t>位数）の位を分けて行う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かけ算</w:t>
                      </w:r>
                      <w:r w:rsidRPr="00B577FA">
                        <w:rPr>
                          <w:rFonts w:hint="eastAsia"/>
                          <w:sz w:val="20"/>
                          <w:szCs w:val="20"/>
                        </w:rPr>
                        <w:t>や筆算をもとに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すればできそうだ。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6563D0" w14:textId="0C291771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17ED13" wp14:editId="2600EA4B">
                <wp:simplePos x="0" y="0"/>
                <wp:positionH relativeFrom="column">
                  <wp:posOffset>-5873750</wp:posOffset>
                </wp:positionH>
                <wp:positionV relativeFrom="paragraph">
                  <wp:posOffset>139700</wp:posOffset>
                </wp:positionV>
                <wp:extent cx="3246120" cy="272415"/>
                <wp:effectExtent l="8890" t="5080" r="78740" b="463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85194" dir="1593903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946847" w14:textId="77777777" w:rsidR="006A01C0" w:rsidRDefault="006A01C0">
                            <w:r>
                              <w:rPr>
                                <w:rFonts w:ascii="ＤＦ特太ゴシック体" w:eastAsia="ＤＦ特太ゴシック体"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１　課題とまとめを一体のものとしてとらえるには</w:t>
                            </w:r>
                          </w:p>
                        </w:txbxContent>
                      </wps:txbx>
                      <wps:bodyPr rot="0" vert="horz" wrap="square" lIns="34560" tIns="12600" rIns="3456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ED13" id="AutoShape 13" o:spid="_x0000_s1098" style="position:absolute;left:0;text-align:left;margin-left:-462.5pt;margin-top:11pt;width:255.6pt;height:21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">
                <v:shadow on="t" opacity=".5" offset="6pt,3pt"/>
                <v:textbox inset=".96mm,.35mm,.96mm,.35mm">
                  <w:txbxContent>
                    <w:p w14:paraId="05946847" w14:textId="77777777" w:rsidR="006A01C0" w:rsidRDefault="006A01C0">
                      <w:r>
                        <w:rPr>
                          <w:rFonts w:ascii="ＤＦ特太ゴシック体" w:eastAsia="ＤＦ特太ゴシック体" w:hint="eastAsia"/>
                          <w:sz w:val="22"/>
                          <w:szCs w:val="22"/>
                          <w:shd w:val="pct15" w:color="auto" w:fill="FFFFFF"/>
                        </w:rPr>
                        <w:t>１　課題とまとめを一体のものとしてとらえるには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B2FBF4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5788DDE" w14:textId="33DF6E71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E90D9" wp14:editId="168628FF">
                <wp:simplePos x="0" y="0"/>
                <wp:positionH relativeFrom="column">
                  <wp:posOffset>-368300</wp:posOffset>
                </wp:positionH>
                <wp:positionV relativeFrom="paragraph">
                  <wp:posOffset>131445</wp:posOffset>
                </wp:positionV>
                <wp:extent cx="3780155" cy="600075"/>
                <wp:effectExtent l="18415" t="18415" r="11430" b="10160"/>
                <wp:wrapNone/>
                <wp:docPr id="11" name="Rectangle 3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CC7FC" w14:textId="77777777" w:rsidR="006A01C0" w:rsidRDefault="006A01C0" w:rsidP="000B1622">
                            <w:pPr>
                              <w:spacing w:beforeLines="50" w:before="151" w:line="2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学習課題：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けた)×(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けた)の筆算の仕方をもとに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0F3109E2" w14:textId="77777777" w:rsidR="006A01C0" w:rsidRPr="0045458C" w:rsidRDefault="006A01C0" w:rsidP="000B1622">
                            <w:pPr>
                              <w:spacing w:beforeLines="50" w:before="151" w:line="2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２３４×１３の筆算のやり方を考えよう。</w:t>
                            </w:r>
                          </w:p>
                          <w:p w14:paraId="6754D5FA" w14:textId="77777777" w:rsidR="006A01C0" w:rsidRPr="00284A05" w:rsidRDefault="006A01C0" w:rsidP="00284A05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774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E90D9" id="Rectangle 3376" o:spid="_x0000_s1099" style="position:absolute;left:0;text-align:left;margin-left:-29pt;margin-top:10.35pt;width:297.65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" strokeweight="1.5pt">
                <v:shadow offset="3pt,3pt"/>
                <v:textbox inset="5.85pt,2.15mm,5.85pt,.95mm">
                  <w:txbxContent>
                    <w:p w14:paraId="741CC7FC" w14:textId="77777777" w:rsidR="006A01C0" w:rsidRDefault="006A01C0" w:rsidP="000B1622">
                      <w:pPr>
                        <w:spacing w:beforeLines="50" w:before="151" w:line="2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学習課題：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けた)×(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けた)の筆算の仕方をもとに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0F3109E2" w14:textId="77777777" w:rsidR="006A01C0" w:rsidRPr="0045458C" w:rsidRDefault="006A01C0" w:rsidP="000B1622">
                      <w:pPr>
                        <w:spacing w:beforeLines="50" w:before="151" w:line="2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２３４×１３の筆算のやり方を考えよう。</w:t>
                      </w:r>
                    </w:p>
                    <w:p w14:paraId="6754D5FA" w14:textId="77777777" w:rsidR="006A01C0" w:rsidRPr="00284A05" w:rsidRDefault="006A01C0" w:rsidP="00284A05">
                      <w:pPr>
                        <w:rPr>
                          <w:rFonts w:hint="eastAsia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E74967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FF7C066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E9CC393" w14:textId="65D44409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7AF59" wp14:editId="081341E9">
                <wp:simplePos x="0" y="0"/>
                <wp:positionH relativeFrom="column">
                  <wp:posOffset>-410845</wp:posOffset>
                </wp:positionH>
                <wp:positionV relativeFrom="paragraph">
                  <wp:posOffset>160020</wp:posOffset>
                </wp:positionV>
                <wp:extent cx="228600" cy="2613660"/>
                <wp:effectExtent l="13970" t="22225" r="14605" b="12065"/>
                <wp:wrapNone/>
                <wp:docPr id="10" name="AutoShape 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613660"/>
                        </a:xfrm>
                        <a:prstGeom prst="downArrow">
                          <a:avLst>
                            <a:gd name="adj1" fmla="val 36991"/>
                            <a:gd name="adj2" fmla="val 12529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774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5C4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458" o:spid="_x0000_s1026" type="#_x0000_t67" style="position:absolute;left:0;text-align:left;margin-left:-32.35pt;margin-top:12.6pt;width:18pt;height:205.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" adj="19233,6805">
                <v:fill color2="#767676" rotate="t" focus="100%" type="gradient"/>
                <v:shadow offset="3pt,3pt"/>
                <v:textbox inset="5.85pt,2.15mm,5.85pt,.95mm"/>
              </v:shape>
            </w:pict>
          </mc:Fallback>
        </mc:AlternateContent>
      </w:r>
    </w:p>
    <w:p w14:paraId="4F07B2EC" w14:textId="2DB94A5A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BAA1" wp14:editId="3028F12E">
                <wp:simplePos x="0" y="0"/>
                <wp:positionH relativeFrom="column">
                  <wp:posOffset>-175260</wp:posOffset>
                </wp:positionH>
                <wp:positionV relativeFrom="paragraph">
                  <wp:posOffset>57785</wp:posOffset>
                </wp:positionV>
                <wp:extent cx="3596640" cy="447675"/>
                <wp:effectExtent l="11430" t="6985" r="11430" b="12065"/>
                <wp:wrapNone/>
                <wp:docPr id="9" name="Rectangle 3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14FBF4" w14:textId="77777777" w:rsidR="006A01C0" w:rsidRPr="004F613D" w:rsidRDefault="006A01C0" w:rsidP="000B1622">
                            <w:pPr>
                              <w:spacing w:line="300" w:lineRule="exact"/>
                              <w:ind w:left="1138" w:hangingChars="594" w:hanging="1138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個人追究</w:t>
                            </w:r>
                            <w:r w:rsidRPr="00AE3CA0">
                              <w:rPr>
                                <w:rFonts w:ascii="ＭＳ 明朝" w:hAnsi="ＭＳ 明朝" w:hint="eastAsia"/>
                                <w:sz w:val="20"/>
                              </w:rPr>
                              <w:t>:</w:t>
                            </w:r>
                            <w:r w:rsidRPr="00284A05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けた)×(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9F15B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けた)の</w:t>
                            </w:r>
                            <w:r w:rsidRPr="004F613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筆算の仕方の考え方を生かして，計算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のやり方を考える。</w:t>
                            </w:r>
                          </w:p>
                        </w:txbxContent>
                      </wps:txbx>
                      <wps:bodyPr rot="0" vert="horz" wrap="square" lIns="74160" tIns="0" rIns="74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EBAA1" id="Rectangle 3380" o:spid="_x0000_s1100" style="position:absolute;left:0;text-align:left;margin-left:-13.8pt;margin-top:4.55pt;width:283.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" strokeweight=".5pt">
                <v:shadow offset="3pt,3pt"/>
                <v:textbox inset="2.06mm,0,2.06mm,0">
                  <w:txbxContent>
                    <w:p w14:paraId="2414FBF4" w14:textId="77777777" w:rsidR="006A01C0" w:rsidRPr="004F613D" w:rsidRDefault="006A01C0" w:rsidP="000B1622">
                      <w:pPr>
                        <w:spacing w:line="300" w:lineRule="exact"/>
                        <w:ind w:left="1138" w:hangingChars="594" w:hanging="1138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③</w: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t>個人追究</w:t>
                      </w:r>
                      <w:r w:rsidRPr="00AE3CA0">
                        <w:rPr>
                          <w:rFonts w:ascii="ＭＳ 明朝" w:hAnsi="ＭＳ 明朝" w:hint="eastAsia"/>
                          <w:sz w:val="20"/>
                        </w:rPr>
                        <w:t>:</w:t>
                      </w:r>
                      <w:r w:rsidRPr="00284A05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けた)×(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9F15B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けた)の</w:t>
                      </w:r>
                      <w:r w:rsidRPr="004F613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筆算の仕方の考え方を生かして，計算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のやり方を考える。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567DD60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CA49D5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2340691" w14:textId="52629CD7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5A8F67" wp14:editId="7E9C6F31">
                <wp:simplePos x="0" y="0"/>
                <wp:positionH relativeFrom="column">
                  <wp:posOffset>-190500</wp:posOffset>
                </wp:positionH>
                <wp:positionV relativeFrom="paragraph">
                  <wp:posOffset>2540</wp:posOffset>
                </wp:positionV>
                <wp:extent cx="3594100" cy="1925955"/>
                <wp:effectExtent l="5715" t="12700" r="10160" b="13970"/>
                <wp:wrapNone/>
                <wp:docPr id="6" name="Group 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1925955"/>
                          <a:chOff x="834" y="8195"/>
                          <a:chExt cx="5660" cy="3033"/>
                        </a:xfrm>
                      </wpg:grpSpPr>
                      <wps:wsp>
                        <wps:cNvPr id="7" name="Rectangle 3377"/>
                        <wps:cNvSpPr>
                          <a:spLocks noChangeArrowheads="1"/>
                        </wps:cNvSpPr>
                        <wps:spPr bwMode="auto">
                          <a:xfrm>
                            <a:off x="834" y="8195"/>
                            <a:ext cx="5660" cy="1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664E92" w14:textId="77777777" w:rsidR="006A01C0" w:rsidRDefault="006A01C0" w:rsidP="00AE3CA0">
                              <w:pPr>
                                <w:spacing w:line="300" w:lineRule="exact"/>
                                <w:ind w:left="192" w:hangingChars="100" w:hanging="192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</w:pPr>
                              <w:r w:rsidRPr="00583D0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共同追究前半（解法の比較検討）</w:t>
                              </w:r>
                            </w:p>
                            <w:p w14:paraId="7DE134C4" w14:textId="77777777" w:rsidR="006A01C0" w:rsidRDefault="006A01C0" w:rsidP="006F68DA">
                              <w:pPr>
                                <w:spacing w:line="300" w:lineRule="exact"/>
                                <w:ind w:left="192" w:hangingChars="100" w:hanging="192"/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「</w:t>
                              </w:r>
                              <w:r w:rsidRPr="000B1622">
                                <w:rPr>
                                  <w:sz w:val="20"/>
                                  <w:szCs w:val="20"/>
                                </w:rPr>
                                <w:t>234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×</w:t>
                              </w:r>
                              <w:r w:rsidRPr="000B1622">
                                <w:rPr>
                                  <w:sz w:val="20"/>
                                  <w:szCs w:val="20"/>
                                </w:rPr>
                                <w:t>13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の筆算のやり方を説明しよう」</w:t>
                              </w:r>
                            </w:p>
                            <w:p w14:paraId="43B23B77" w14:textId="77777777" w:rsidR="006A01C0" w:rsidRDefault="006A01C0" w:rsidP="006F68DA">
                              <w:pPr>
                                <w:spacing w:line="300" w:lineRule="exact"/>
                                <w:ind w:firstLineChars="100" w:firstLine="192"/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→「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位ごとの計算を後でたせばいい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74295" tIns="0" rIns="74295" bIns="0" anchor="t" anchorCtr="0" upright="1">
                          <a:noAutofit/>
                        </wps:bodyPr>
                      </wps:wsp>
                      <wps:wsp>
                        <wps:cNvPr id="8" name="Rectangle 3378"/>
                        <wps:cNvSpPr>
                          <a:spLocks noChangeArrowheads="1"/>
                        </wps:cNvSpPr>
                        <wps:spPr bwMode="auto">
                          <a:xfrm>
                            <a:off x="860" y="9203"/>
                            <a:ext cx="5630" cy="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0248FE" w14:textId="77777777" w:rsidR="006A01C0" w:rsidRDefault="006A01C0" w:rsidP="00B577FA">
                              <w:pPr>
                                <w:spacing w:line="300" w:lineRule="exact"/>
                                <w:ind w:left="192" w:hangingChars="100" w:hanging="192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</w:pPr>
                              <w:r w:rsidRPr="00583D0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④</w:t>
                              </w:r>
                              <w:r w:rsidR="0085371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共同追究後半（思考を深める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6CB70107" w14:textId="77777777" w:rsidR="006A01C0" w:rsidRPr="00B577FA" w:rsidRDefault="006A01C0" w:rsidP="0022458C">
                              <w:pPr>
                                <w:spacing w:line="280" w:lineRule="exact"/>
                                <w:ind w:leftChars="838" w:left="1881" w:hangingChars="100" w:hanging="192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「この筆算のどこをどう直したらよいのだろう？」</w:t>
                              </w:r>
                            </w:p>
                            <w:p w14:paraId="43AF51B2" w14:textId="77777777" w:rsidR="006A01C0" w:rsidRDefault="006A01C0" w:rsidP="0022458C">
                              <w:pPr>
                                <w:spacing w:line="280" w:lineRule="exact"/>
                                <w:ind w:leftChars="740" w:left="1874" w:hangingChars="200" w:hanging="383"/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→「</w:t>
                              </w:r>
                              <w:r w:rsidRPr="000B1622">
                                <w:rPr>
                                  <w:sz w:val="20"/>
                                  <w:szCs w:val="20"/>
                                </w:rPr>
                                <w:t>3×2</w:t>
                              </w:r>
                              <w:r w:rsidRPr="004F613D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Pr="000B1622"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4F613D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は</w:t>
                              </w:r>
                              <w:r w:rsidRPr="000B1622">
                                <w:rPr>
                                  <w:sz w:val="20"/>
                                  <w:szCs w:val="20"/>
                                </w:rPr>
                                <w:t>6×100</w:t>
                              </w:r>
                              <w:r w:rsidRPr="004F613D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ってことだから</w:t>
                              </w:r>
                              <w:r w:rsidRPr="000B1622">
                                <w:rPr>
                                  <w:sz w:val="20"/>
                                  <w:szCs w:val="20"/>
                                </w:rPr>
                                <w:t>6000</w:t>
                              </w:r>
                              <w:r w:rsidRPr="004F613D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になるのはおかしい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」</w:t>
                              </w:r>
                            </w:p>
                            <w:p w14:paraId="37DDDFB9" w14:textId="77777777" w:rsidR="006A01C0" w:rsidRPr="004F613D" w:rsidRDefault="006A01C0" w:rsidP="0022458C">
                              <w:pPr>
                                <w:spacing w:line="280" w:lineRule="exact"/>
                                <w:ind w:leftChars="835" w:left="1875" w:hangingChars="100" w:hanging="192"/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「</w:t>
                              </w:r>
                              <w:r w:rsidRPr="004F613D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位を間違えないように，</w:t>
                              </w:r>
                              <w:r w:rsidRPr="000B1622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１</w:t>
                              </w:r>
                              <w:r w:rsidRPr="004F613D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の位から順にやっていった方がいいんだよ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」</w:t>
                              </w:r>
                            </w:p>
                            <w:p w14:paraId="55DC8FAD" w14:textId="77777777" w:rsidR="006A01C0" w:rsidRDefault="006A01C0" w:rsidP="00AE3CA0">
                              <w:pPr>
                                <w:spacing w:line="300" w:lineRule="exact"/>
                                <w:ind w:left="192" w:hangingChars="100" w:hanging="192"/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8F67" id="Group 3460" o:spid="_x0000_s1101" style="position:absolute;left:0;text-align:left;margin-left:-15pt;margin-top:.2pt;width:283pt;height:151.65pt;z-index:251657216" coordorigin="834,8195" coordsize="5660,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">
                <v:rect id="Rectangle 3377" o:spid="_x0000_s1102" style="position:absolute;left:834;top:8195;width:5660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" strokeweight=".5pt">
                  <v:shadow offset="3pt,3pt"/>
                  <v:textbox inset="5.85pt,0,5.85pt,0">
                    <w:txbxContent>
                      <w:p w14:paraId="66664E92" w14:textId="77777777" w:rsidR="006A01C0" w:rsidRDefault="006A01C0" w:rsidP="00AE3CA0">
                        <w:pPr>
                          <w:spacing w:line="300" w:lineRule="exact"/>
                          <w:ind w:left="192" w:hangingChars="100" w:hanging="192"/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</w:pPr>
                        <w:r w:rsidRPr="00583D0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共同追究前半（解法の比較検討）</w:t>
                        </w:r>
                      </w:p>
                      <w:p w14:paraId="7DE134C4" w14:textId="77777777" w:rsidR="006A01C0" w:rsidRDefault="006A01C0" w:rsidP="006F68DA">
                        <w:pPr>
                          <w:spacing w:line="300" w:lineRule="exact"/>
                          <w:ind w:left="192" w:hangingChars="100" w:hanging="192"/>
                          <w:rPr>
                            <w:rFonts w:ascii="ＭＳ 明朝" w:hAnsi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「</w:t>
                        </w:r>
                        <w:r w:rsidRPr="000B1622">
                          <w:rPr>
                            <w:sz w:val="20"/>
                            <w:szCs w:val="20"/>
                          </w:rPr>
                          <w:t>234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×</w:t>
                        </w:r>
                        <w:r w:rsidRPr="000B1622">
                          <w:rPr>
                            <w:sz w:val="20"/>
                            <w:szCs w:val="20"/>
                          </w:rPr>
                          <w:t>13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の筆算のやり方を説明しよう」</w:t>
                        </w:r>
                      </w:p>
                      <w:p w14:paraId="43B23B77" w14:textId="77777777" w:rsidR="006A01C0" w:rsidRDefault="006A01C0" w:rsidP="006F68DA">
                        <w:pPr>
                          <w:spacing w:line="300" w:lineRule="exact"/>
                          <w:ind w:firstLineChars="100" w:firstLine="192"/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→「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位ごとの計算を後でたせばいい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」</w:t>
                        </w:r>
                      </w:p>
                    </w:txbxContent>
                  </v:textbox>
                </v:rect>
                <v:rect id="Rectangle 3378" o:spid="_x0000_s1103" style="position:absolute;left:860;top:9203;width:563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" strokeweight=".5pt">
                  <v:shadow offset="3pt,3pt"/>
                  <v:textbox inset="5.85pt,0,5.85pt,0">
                    <w:txbxContent>
                      <w:p w14:paraId="420248FE" w14:textId="77777777" w:rsidR="006A01C0" w:rsidRDefault="006A01C0" w:rsidP="00B577FA">
                        <w:pPr>
                          <w:spacing w:line="300" w:lineRule="exact"/>
                          <w:ind w:left="192" w:hangingChars="100" w:hanging="192"/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</w:pPr>
                        <w:r w:rsidRPr="00583D0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④</w:t>
                        </w:r>
                        <w:r w:rsidR="0085371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共同追究後半（思考を深める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）</w:t>
                        </w:r>
                      </w:p>
                      <w:p w14:paraId="6CB70107" w14:textId="77777777" w:rsidR="006A01C0" w:rsidRPr="00B577FA" w:rsidRDefault="006A01C0" w:rsidP="0022458C">
                        <w:pPr>
                          <w:spacing w:line="280" w:lineRule="exact"/>
                          <w:ind w:leftChars="838" w:left="1881" w:hangingChars="100" w:hanging="192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「この筆算のどこをどう直したらよいのだろう？」</w:t>
                        </w:r>
                      </w:p>
                      <w:p w14:paraId="43AF51B2" w14:textId="77777777" w:rsidR="006A01C0" w:rsidRDefault="006A01C0" w:rsidP="0022458C">
                        <w:pPr>
                          <w:spacing w:line="280" w:lineRule="exact"/>
                          <w:ind w:leftChars="740" w:left="1874" w:hangingChars="200" w:hanging="383"/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→「</w:t>
                        </w:r>
                        <w:r w:rsidRPr="000B1622">
                          <w:rPr>
                            <w:sz w:val="20"/>
                            <w:szCs w:val="20"/>
                          </w:rPr>
                          <w:t>3×2</w:t>
                        </w:r>
                        <w:r w:rsidRPr="004F613D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の</w:t>
                        </w:r>
                        <w:r w:rsidRPr="000B1622">
                          <w:rPr>
                            <w:sz w:val="20"/>
                            <w:szCs w:val="20"/>
                          </w:rPr>
                          <w:t>6</w:t>
                        </w:r>
                        <w:r w:rsidRPr="004F613D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は</w:t>
                        </w:r>
                        <w:r w:rsidRPr="000B1622">
                          <w:rPr>
                            <w:sz w:val="20"/>
                            <w:szCs w:val="20"/>
                          </w:rPr>
                          <w:t>6×100</w:t>
                        </w:r>
                        <w:r w:rsidRPr="004F613D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ってことだから</w:t>
                        </w:r>
                        <w:r w:rsidRPr="000B1622">
                          <w:rPr>
                            <w:sz w:val="20"/>
                            <w:szCs w:val="20"/>
                          </w:rPr>
                          <w:t>6000</w:t>
                        </w:r>
                        <w:r w:rsidRPr="004F613D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になるのはおかしい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」</w:t>
                        </w:r>
                      </w:p>
                      <w:p w14:paraId="37DDDFB9" w14:textId="77777777" w:rsidR="006A01C0" w:rsidRPr="004F613D" w:rsidRDefault="006A01C0" w:rsidP="0022458C">
                        <w:pPr>
                          <w:spacing w:line="280" w:lineRule="exact"/>
                          <w:ind w:leftChars="835" w:left="1875" w:hangingChars="100" w:hanging="192"/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「</w:t>
                        </w:r>
                        <w:r w:rsidRPr="004F613D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位を間違えないように，</w:t>
                        </w:r>
                        <w:r w:rsidRPr="000B1622">
                          <w:rPr>
                            <w:rFonts w:hAnsi="ＭＳ 明朝"/>
                            <w:sz w:val="20"/>
                            <w:szCs w:val="20"/>
                          </w:rPr>
                          <w:t>１</w:t>
                        </w:r>
                        <w:r w:rsidRPr="004F613D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の位から順にやっていった方がいいんだよ</w:t>
                        </w:r>
                        <w: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」</w:t>
                        </w:r>
                      </w:p>
                      <w:p w14:paraId="55DC8FAD" w14:textId="77777777" w:rsidR="006A01C0" w:rsidRDefault="006A01C0" w:rsidP="00AE3CA0">
                        <w:pPr>
                          <w:spacing w:line="300" w:lineRule="exact"/>
                          <w:ind w:left="192" w:hangingChars="100" w:hanging="192"/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0ECAFDB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32353D3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D53BBBE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05625B2" w14:textId="0C9160AD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C1EE2" wp14:editId="043551D7">
                <wp:simplePos x="0" y="0"/>
                <wp:positionH relativeFrom="column">
                  <wp:posOffset>-91440</wp:posOffset>
                </wp:positionH>
                <wp:positionV relativeFrom="paragraph">
                  <wp:posOffset>142240</wp:posOffset>
                </wp:positionV>
                <wp:extent cx="910590" cy="822960"/>
                <wp:effectExtent l="9525" t="5080" r="13335" b="10160"/>
                <wp:wrapNone/>
                <wp:docPr id="5" name="Text Box 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0F97" w14:textId="77777777" w:rsidR="006A01C0" w:rsidRPr="00B0146F" w:rsidRDefault="006A01C0" w:rsidP="00B577FA">
                            <w:pPr>
                              <w:spacing w:line="240" w:lineRule="exact"/>
                              <w:ind w:firstLineChars="100" w:firstLine="2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２３４　</w:t>
                            </w:r>
                          </w:p>
                          <w:p w14:paraId="7C42E899" w14:textId="77777777" w:rsidR="006A01C0" w:rsidRDefault="006A01C0" w:rsidP="00B577FA">
                            <w:pPr>
                              <w:spacing w:line="24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B0146F">
                              <w:rPr>
                                <w:rFonts w:hint="eastAsia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１３　</w:t>
                            </w:r>
                            <w:r w:rsidRPr="00B0146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DE22022" w14:textId="77777777" w:rsidR="006A01C0" w:rsidRDefault="006A01C0" w:rsidP="00B577F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６１０２</w:t>
                            </w:r>
                          </w:p>
                          <w:p w14:paraId="56F77737" w14:textId="77777777" w:rsidR="006A01C0" w:rsidRPr="00A33F0D" w:rsidRDefault="006A01C0" w:rsidP="00B577FA">
                            <w:pPr>
                              <w:spacing w:line="24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A33F0D">
                              <w:rPr>
                                <w:rFonts w:hint="eastAsia"/>
                                <w:u w:val="single"/>
                              </w:rPr>
                              <w:t xml:space="preserve">　　２３４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6EA56207" w14:textId="77777777" w:rsidR="006A01C0" w:rsidRDefault="006A01C0" w:rsidP="00B577F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６３３６</w:t>
                            </w:r>
                          </w:p>
                          <w:p w14:paraId="59AE99B5" w14:textId="77777777" w:rsidR="006A01C0" w:rsidRDefault="006A01C0" w:rsidP="00B577FA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1EE2" id="Text Box 3459" o:spid="_x0000_s1104" type="#_x0000_t202" style="position:absolute;left:0;text-align:left;margin-left:-7.2pt;margin-top:11.2pt;width:71.7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">
                <v:textbox inset="5.85pt,.7pt,5.85pt,.7pt">
                  <w:txbxContent>
                    <w:p w14:paraId="2C600F97" w14:textId="77777777" w:rsidR="006A01C0" w:rsidRPr="00B0146F" w:rsidRDefault="006A01C0" w:rsidP="00B577FA">
                      <w:pPr>
                        <w:spacing w:line="240" w:lineRule="exact"/>
                        <w:ind w:firstLineChars="100" w:firstLine="2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２３４　</w:t>
                      </w:r>
                    </w:p>
                    <w:p w14:paraId="7C42E899" w14:textId="77777777" w:rsidR="006A01C0" w:rsidRDefault="006A01C0" w:rsidP="00B577FA">
                      <w:pPr>
                        <w:spacing w:line="240" w:lineRule="exact"/>
                        <w:rPr>
                          <w:rFonts w:hint="eastAsia"/>
                          <w:u w:val="single"/>
                        </w:rPr>
                      </w:pPr>
                      <w:r w:rsidRPr="00B0146F">
                        <w:rPr>
                          <w:rFonts w:hint="eastAsia"/>
                          <w:u w:val="single"/>
                        </w:rPr>
                        <w:t>×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１３　</w:t>
                      </w:r>
                      <w:r w:rsidRPr="00B0146F">
                        <w:rPr>
                          <w:rFonts w:hint="eastAsia"/>
                        </w:rPr>
                        <w:t xml:space="preserve">　</w:t>
                      </w:r>
                    </w:p>
                    <w:p w14:paraId="2DE22022" w14:textId="77777777" w:rsidR="006A01C0" w:rsidRDefault="006A01C0" w:rsidP="00B577F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６１０２</w:t>
                      </w:r>
                    </w:p>
                    <w:p w14:paraId="56F77737" w14:textId="77777777" w:rsidR="006A01C0" w:rsidRPr="00A33F0D" w:rsidRDefault="006A01C0" w:rsidP="00B577FA">
                      <w:pPr>
                        <w:spacing w:line="240" w:lineRule="exact"/>
                        <w:rPr>
                          <w:rFonts w:hint="eastAsia"/>
                          <w:u w:val="single"/>
                        </w:rPr>
                      </w:pPr>
                      <w:r w:rsidRPr="00A33F0D">
                        <w:rPr>
                          <w:rFonts w:hint="eastAsia"/>
                          <w:u w:val="single"/>
                        </w:rPr>
                        <w:t xml:space="preserve">　　２３４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6EA56207" w14:textId="77777777" w:rsidR="006A01C0" w:rsidRDefault="006A01C0" w:rsidP="00B577F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６３３６</w:t>
                      </w:r>
                    </w:p>
                    <w:p w14:paraId="59AE99B5" w14:textId="77777777" w:rsidR="006A01C0" w:rsidRDefault="006A01C0" w:rsidP="00B577FA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03F0BD96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5A5E58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8626F0D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34B099C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0BC6EE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7F672F9" w14:textId="2B8D12AA" w:rsidR="00A835A0" w:rsidRDefault="007A455B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9B458" wp14:editId="6B8D6C9F">
                <wp:simplePos x="0" y="0"/>
                <wp:positionH relativeFrom="column">
                  <wp:posOffset>-386080</wp:posOffset>
                </wp:positionH>
                <wp:positionV relativeFrom="paragraph">
                  <wp:posOffset>100330</wp:posOffset>
                </wp:positionV>
                <wp:extent cx="3780155" cy="1059180"/>
                <wp:effectExtent l="10160" t="18415" r="10160" b="17780"/>
                <wp:wrapNone/>
                <wp:docPr id="4" name="Rectangle 3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B862BB" w14:textId="77777777" w:rsidR="006A01C0" w:rsidRDefault="006A01C0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まとめ</w:t>
                            </w: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児童生徒</w:t>
                            </w: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の言葉で）</w:t>
                            </w:r>
                          </w:p>
                          <w:p w14:paraId="1CB09BF1" w14:textId="77777777" w:rsidR="006A01C0" w:rsidRPr="00494098" w:rsidRDefault="006A01C0" w:rsidP="00494098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けた)×(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けた)の筆算のやり方も(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けた)×(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けた)と同じように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位ごとかけた数をたせばいいんだ。</w:t>
                            </w:r>
                          </w:p>
                          <w:p w14:paraId="3E5B37A1" w14:textId="77777777" w:rsidR="006A01C0" w:rsidRDefault="006A01C0" w:rsidP="00641263">
                            <w:pPr>
                              <w:spacing w:line="34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・位を間違えないように，１の位から順にやっていった方がいい。</w:t>
                            </w:r>
                          </w:p>
                          <w:p w14:paraId="4C71F57A" w14:textId="77777777" w:rsidR="006A01C0" w:rsidRPr="00641263" w:rsidRDefault="006A01C0" w:rsidP="00641263">
                            <w:pPr>
                              <w:spacing w:line="34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・これなら何桁になってもできそうだ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9B458" id="Rectangle 3372" o:spid="_x0000_s1105" style="position:absolute;left:0;text-align:left;margin-left:-30.4pt;margin-top:7.9pt;width:297.65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" strokeweight="1.5pt">
                <v:shadow offset="3pt,3pt"/>
                <v:textbox inset="5.85pt,0,5.85pt,0">
                  <w:txbxContent>
                    <w:p w14:paraId="60B862BB" w14:textId="77777777" w:rsidR="006A01C0" w:rsidRDefault="006A01C0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まとめ</w:t>
                      </w: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児童生徒</w:t>
                      </w: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の言葉で）</w:t>
                      </w:r>
                    </w:p>
                    <w:p w14:paraId="1CB09BF1" w14:textId="77777777" w:rsidR="006A01C0" w:rsidRPr="00494098" w:rsidRDefault="006A01C0" w:rsidP="00494098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・(</w:t>
                      </w:r>
                      <w:r w:rsidRPr="000B1622">
                        <w:rPr>
                          <w:sz w:val="20"/>
                          <w:szCs w:val="20"/>
                        </w:rPr>
                        <w:t>3</w:t>
                      </w: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けた)×(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けた)の筆算のやり方も(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けた)×(</w:t>
                      </w:r>
                      <w:r w:rsidRPr="000B1622">
                        <w:rPr>
                          <w:sz w:val="20"/>
                          <w:szCs w:val="20"/>
                        </w:rPr>
                        <w:t>2</w:t>
                      </w: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けた)と同じように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位ごとかけた数をたせばいいんだ。</w:t>
                      </w:r>
                    </w:p>
                    <w:p w14:paraId="3E5B37A1" w14:textId="77777777" w:rsidR="006A01C0" w:rsidRDefault="006A01C0" w:rsidP="00641263">
                      <w:pPr>
                        <w:spacing w:line="34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・位を間違えないように，１の位から順にやっていった方がいい。</w:t>
                      </w:r>
                    </w:p>
                    <w:p w14:paraId="4C71F57A" w14:textId="77777777" w:rsidR="006A01C0" w:rsidRPr="00641263" w:rsidRDefault="006A01C0" w:rsidP="00641263">
                      <w:pPr>
                        <w:spacing w:line="34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・これなら何桁になってもできそうだ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4A58E00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E458424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BEB59BA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EDE302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CE929B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17F164FD" w14:textId="6A1DA5E8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08718F" wp14:editId="46BD6021">
                <wp:simplePos x="0" y="0"/>
                <wp:positionH relativeFrom="column">
                  <wp:posOffset>-378460</wp:posOffset>
                </wp:positionH>
                <wp:positionV relativeFrom="paragraph">
                  <wp:posOffset>75565</wp:posOffset>
                </wp:positionV>
                <wp:extent cx="3780155" cy="457200"/>
                <wp:effectExtent l="8255" t="10795" r="12065" b="8255"/>
                <wp:wrapNone/>
                <wp:docPr id="3" name="Rectangle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A6039D" w14:textId="77777777" w:rsidR="006A01C0" w:rsidRDefault="006A01C0" w:rsidP="00AE3C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定着･活用問題</w:t>
                            </w:r>
                          </w:p>
                          <w:p w14:paraId="06E546A6" w14:textId="77777777" w:rsidR="006A01C0" w:rsidRPr="00494098" w:rsidRDefault="006A01C0" w:rsidP="00494098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B1622">
                              <w:rPr>
                                <w:sz w:val="20"/>
                                <w:szCs w:val="20"/>
                              </w:rPr>
                              <w:t>248×32</w:t>
                            </w:r>
                            <w:r w:rsidRPr="000B1622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，</w:t>
                            </w:r>
                            <w:r w:rsidRPr="000B1622">
                              <w:rPr>
                                <w:sz w:val="20"/>
                                <w:szCs w:val="20"/>
                              </w:rPr>
                              <w:t>206×47</w:t>
                            </w:r>
                            <w:r w:rsidRPr="004940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を筆算で計算してみよう。</w:t>
                            </w:r>
                          </w:p>
                          <w:p w14:paraId="24D41304" w14:textId="77777777" w:rsidR="006A01C0" w:rsidRPr="00494098" w:rsidRDefault="006A01C0" w:rsidP="00AE3C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8718F" id="Rectangle 3382" o:spid="_x0000_s1106" style="position:absolute;left:0;text-align:left;margin-left:-29.8pt;margin-top:5.95pt;width:297.6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" strokeweight=".5pt">
                <v:shadow offset="3pt,3pt"/>
                <v:textbox inset="5.85pt,0,5.85pt,0">
                  <w:txbxContent>
                    <w:p w14:paraId="07A6039D" w14:textId="77777777" w:rsidR="006A01C0" w:rsidRDefault="006A01C0" w:rsidP="00AE3CA0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定着･活用問題</w:t>
                      </w:r>
                    </w:p>
                    <w:p w14:paraId="06E546A6" w14:textId="77777777" w:rsidR="006A01C0" w:rsidRPr="00494098" w:rsidRDefault="006A01C0" w:rsidP="00494098">
                      <w:pPr>
                        <w:spacing w:line="3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B1622">
                        <w:rPr>
                          <w:sz w:val="20"/>
                          <w:szCs w:val="20"/>
                        </w:rPr>
                        <w:t>248×32</w:t>
                      </w:r>
                      <w:r w:rsidRPr="000B1622">
                        <w:rPr>
                          <w:rFonts w:hAnsi="ＭＳ 明朝"/>
                          <w:sz w:val="20"/>
                          <w:szCs w:val="20"/>
                        </w:rPr>
                        <w:t>，</w:t>
                      </w:r>
                      <w:r w:rsidRPr="000B1622">
                        <w:rPr>
                          <w:sz w:val="20"/>
                          <w:szCs w:val="20"/>
                        </w:rPr>
                        <w:t>206×47</w:t>
                      </w:r>
                      <w:r w:rsidRPr="004940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を筆算で計算してみよう。</w:t>
                      </w:r>
                    </w:p>
                    <w:p w14:paraId="24D41304" w14:textId="77777777" w:rsidR="006A01C0" w:rsidRPr="00494098" w:rsidRDefault="006A01C0" w:rsidP="00AE3CA0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BF0CA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1F1135AC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244DB7A" w14:textId="281FD3DD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F92967" wp14:editId="40661AD2">
                <wp:simplePos x="0" y="0"/>
                <wp:positionH relativeFrom="column">
                  <wp:posOffset>-359410</wp:posOffset>
                </wp:positionH>
                <wp:positionV relativeFrom="margin">
                  <wp:posOffset>8471535</wp:posOffset>
                </wp:positionV>
                <wp:extent cx="3780155" cy="1373505"/>
                <wp:effectExtent l="8255" t="10795" r="12065" b="6350"/>
                <wp:wrapNone/>
                <wp:docPr id="2" name="Rectangle 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15BDC3" w14:textId="77777777" w:rsidR="006A01C0" w:rsidRDefault="006A01C0" w:rsidP="00AE3C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＜</w:t>
                            </w:r>
                            <w:r w:rsidRPr="00AA70E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本時の展開に当たって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の留意点＞</w:t>
                            </w:r>
                          </w:p>
                          <w:p w14:paraId="7E1D9337" w14:textId="77777777" w:rsidR="006A01C0" w:rsidRDefault="006A01C0" w:rsidP="00641263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A01C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位数）×（</w:t>
                            </w:r>
                            <w:r w:rsidRPr="006A01C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位数）の筆算やり方が（</w:t>
                            </w:r>
                            <w:r w:rsidRPr="006A01C0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位数）×（</w:t>
                            </w:r>
                            <w:r w:rsidRPr="006A01C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位数）でも通用するのか，子どもたちが，今までの筆算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の仕組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を振り返りながら，筆算のやり方を追究できるようにする。</w:t>
                            </w:r>
                          </w:p>
                          <w:p w14:paraId="4FA599B8" w14:textId="77777777" w:rsidR="006A01C0" w:rsidRPr="00641263" w:rsidRDefault="006A01C0" w:rsidP="00641263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誤った筆算方法を提示し，なぜそのやり方ではいけないのか，十進位取り記数法に基づき，それぞれの数字の意味を明らかにしながら，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形式的な筆算の理解にならないようにしたい</w:t>
                            </w:r>
                            <w:r w:rsidRPr="006412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92967" id="Rectangle 3366" o:spid="_x0000_s1107" style="position:absolute;left:0;text-align:left;margin-left:-28.3pt;margin-top:667.05pt;width:297.65pt;height:10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" strokeweight=".5pt">
                <v:stroke dashstyle="dash"/>
                <v:shadow offset="3pt,3pt"/>
                <v:textbox inset="5.85pt,0,5.85pt,0">
                  <w:txbxContent>
                    <w:p w14:paraId="1515BDC3" w14:textId="77777777" w:rsidR="006A01C0" w:rsidRDefault="006A01C0" w:rsidP="00AE3CA0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＜</w:t>
                      </w:r>
                      <w:r w:rsidRPr="00AA70E0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本時の展開に当たって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の留意点＞</w:t>
                      </w:r>
                    </w:p>
                    <w:p w14:paraId="7E1D9337" w14:textId="77777777" w:rsidR="006A01C0" w:rsidRDefault="006A01C0" w:rsidP="00641263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6A01C0">
                        <w:rPr>
                          <w:sz w:val="20"/>
                          <w:szCs w:val="20"/>
                        </w:rPr>
                        <w:t>2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位数）×（</w:t>
                      </w:r>
                      <w:r w:rsidRPr="006A01C0">
                        <w:rPr>
                          <w:sz w:val="20"/>
                          <w:szCs w:val="20"/>
                        </w:rPr>
                        <w:t>2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位数）の筆算やり方が（</w:t>
                      </w:r>
                      <w:r w:rsidRPr="006A01C0">
                        <w:rPr>
                          <w:sz w:val="20"/>
                          <w:szCs w:val="20"/>
                        </w:rPr>
                        <w:t>3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位数）×（</w:t>
                      </w:r>
                      <w:r w:rsidRPr="006A01C0">
                        <w:rPr>
                          <w:sz w:val="20"/>
                          <w:szCs w:val="20"/>
                        </w:rPr>
                        <w:t>2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位数）でも通用するのか，子どもたちが，今までの筆算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の仕組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を振り返りながら，筆算のやり方を追究できるようにする。</w:t>
                      </w:r>
                    </w:p>
                    <w:p w14:paraId="4FA599B8" w14:textId="77777777" w:rsidR="006A01C0" w:rsidRPr="00641263" w:rsidRDefault="006A01C0" w:rsidP="00641263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誤った筆算方法を提示し，なぜそのやり方ではいけないのか，十進位取り記数法に基づき，それぞれの数字の意味を明らかにしながら，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形式的な筆算の理解にならないようにしたい</w:t>
                      </w:r>
                      <w:r w:rsidRPr="006412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56A4C8E9" w14:textId="32A2F012" w:rsidR="00A835A0" w:rsidRDefault="007A455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B645EF" wp14:editId="19141629">
                <wp:simplePos x="0" y="0"/>
                <wp:positionH relativeFrom="column">
                  <wp:posOffset>-310515</wp:posOffset>
                </wp:positionH>
                <wp:positionV relativeFrom="paragraph">
                  <wp:posOffset>1642110</wp:posOffset>
                </wp:positionV>
                <wp:extent cx="6772275" cy="1304925"/>
                <wp:effectExtent l="9525" t="10795" r="9525" b="17780"/>
                <wp:wrapNone/>
                <wp:docPr id="1" name="Text Box 3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8683E" w14:textId="77777777" w:rsidR="006A01C0" w:rsidRDefault="006A01C0">
                            <w:r>
                              <w:rPr>
                                <w:rFonts w:hint="eastAsia"/>
                              </w:rPr>
                              <w:t>【板書計画】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45EF" id="Text Box 3277" o:spid="_x0000_s1108" type="#_x0000_t202" style="position:absolute;left:0;text-align:left;margin-left:-24.45pt;margin-top:129.3pt;width:533.25pt;height:10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" strokeweight="1.5pt">
                <v:shadow offset="3pt,3pt"/>
                <v:textbox inset="5.85pt,0,5.85pt,0">
                  <w:txbxContent>
                    <w:p w14:paraId="6AD8683E" w14:textId="77777777" w:rsidR="006A01C0" w:rsidRDefault="006A01C0">
                      <w:r>
                        <w:rPr>
                          <w:rFonts w:hint="eastAsia"/>
                        </w:rPr>
                        <w:t>【板書計画】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5A0" w:rsidSect="002A6713">
      <w:pgSz w:w="11906" w:h="16838" w:code="9"/>
      <w:pgMar w:top="731" w:right="1021" w:bottom="652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A4070" w14:textId="77777777" w:rsidR="00D30B2D" w:rsidRDefault="00D30B2D" w:rsidP="00D143BD">
      <w:r>
        <w:separator/>
      </w:r>
    </w:p>
  </w:endnote>
  <w:endnote w:type="continuationSeparator" w:id="0">
    <w:p w14:paraId="4422A1E4" w14:textId="77777777" w:rsidR="00D30B2D" w:rsidRDefault="00D30B2D" w:rsidP="00D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C2C7" w14:textId="77777777" w:rsidR="00D30B2D" w:rsidRDefault="00D30B2D" w:rsidP="00D143BD">
      <w:r>
        <w:separator/>
      </w:r>
    </w:p>
  </w:footnote>
  <w:footnote w:type="continuationSeparator" w:id="0">
    <w:p w14:paraId="1A78B30A" w14:textId="77777777" w:rsidR="00D30B2D" w:rsidRDefault="00D30B2D" w:rsidP="00D1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4F4ADE2"/>
    <w:lvl w:ilvl="0">
      <w:numFmt w:val="decimal"/>
      <w:lvlText w:val="*"/>
      <w:lvlJc w:val="left"/>
    </w:lvl>
  </w:abstractNum>
  <w:abstractNum w:abstractNumId="1" w15:restartNumberingAfterBreak="0">
    <w:nsid w:val="001F5E77"/>
    <w:multiLevelType w:val="hybridMultilevel"/>
    <w:tmpl w:val="D328640E"/>
    <w:lvl w:ilvl="0" w:tplc="EACE87B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910D2"/>
    <w:multiLevelType w:val="hybridMultilevel"/>
    <w:tmpl w:val="F5F8E58E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" w15:restartNumberingAfterBreak="0">
    <w:nsid w:val="08E90862"/>
    <w:multiLevelType w:val="hybridMultilevel"/>
    <w:tmpl w:val="9A2AC6DA"/>
    <w:lvl w:ilvl="0" w:tplc="AAA04ADE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FD141B"/>
    <w:multiLevelType w:val="hybridMultilevel"/>
    <w:tmpl w:val="5E0686EE"/>
    <w:lvl w:ilvl="0" w:tplc="115AF08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237F1D"/>
    <w:multiLevelType w:val="hybridMultilevel"/>
    <w:tmpl w:val="EBCA3D72"/>
    <w:lvl w:ilvl="0" w:tplc="81066122">
      <w:start w:val="2"/>
      <w:numFmt w:val="decimalEnclosedCircle"/>
      <w:lvlText w:val="%1"/>
      <w:lvlJc w:val="left"/>
      <w:pPr>
        <w:tabs>
          <w:tab w:val="num" w:pos="808"/>
        </w:tabs>
        <w:ind w:left="8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6" w15:restartNumberingAfterBreak="0">
    <w:nsid w:val="0C5D7FC3"/>
    <w:multiLevelType w:val="hybridMultilevel"/>
    <w:tmpl w:val="4BEC33D4"/>
    <w:lvl w:ilvl="0" w:tplc="425C2F48">
      <w:numFmt w:val="bullet"/>
      <w:lvlText w:val="・"/>
      <w:lvlJc w:val="left"/>
      <w:pPr>
        <w:tabs>
          <w:tab w:val="num" w:pos="372"/>
        </w:tabs>
        <w:ind w:left="3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2"/>
        </w:tabs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</w:abstractNum>
  <w:abstractNum w:abstractNumId="7" w15:restartNumberingAfterBreak="0">
    <w:nsid w:val="11290E26"/>
    <w:multiLevelType w:val="hybridMultilevel"/>
    <w:tmpl w:val="532E9E5C"/>
    <w:lvl w:ilvl="0" w:tplc="4B02E8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E2568B"/>
    <w:multiLevelType w:val="hybridMultilevel"/>
    <w:tmpl w:val="8B4C48DA"/>
    <w:lvl w:ilvl="0" w:tplc="9202D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EA4FFE"/>
    <w:multiLevelType w:val="hybridMultilevel"/>
    <w:tmpl w:val="F54C2F40"/>
    <w:lvl w:ilvl="0" w:tplc="24589CBA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1ED4531A"/>
    <w:multiLevelType w:val="multilevel"/>
    <w:tmpl w:val="9A2AC6DA"/>
    <w:lvl w:ilvl="0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D6462B"/>
    <w:multiLevelType w:val="hybridMultilevel"/>
    <w:tmpl w:val="BFBE683C"/>
    <w:lvl w:ilvl="0" w:tplc="02281046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2C23C0"/>
    <w:multiLevelType w:val="hybridMultilevel"/>
    <w:tmpl w:val="E2822006"/>
    <w:lvl w:ilvl="0" w:tplc="D19CF0BC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02318C"/>
    <w:multiLevelType w:val="hybridMultilevel"/>
    <w:tmpl w:val="32741C50"/>
    <w:lvl w:ilvl="0" w:tplc="330E25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235CCE"/>
    <w:multiLevelType w:val="hybridMultilevel"/>
    <w:tmpl w:val="23D2B084"/>
    <w:lvl w:ilvl="0" w:tplc="A6CE9B3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8D5C81"/>
    <w:multiLevelType w:val="hybridMultilevel"/>
    <w:tmpl w:val="E4CCE9FA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9047CA"/>
    <w:multiLevelType w:val="hybridMultilevel"/>
    <w:tmpl w:val="E3FE07DC"/>
    <w:lvl w:ilvl="0" w:tplc="79B82C2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33E46ABD"/>
    <w:multiLevelType w:val="multilevel"/>
    <w:tmpl w:val="E4CCE9FA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F74AB3"/>
    <w:multiLevelType w:val="hybridMultilevel"/>
    <w:tmpl w:val="3320AEF4"/>
    <w:lvl w:ilvl="0" w:tplc="DB60A72E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F5061A"/>
    <w:multiLevelType w:val="hybridMultilevel"/>
    <w:tmpl w:val="1C1A9220"/>
    <w:lvl w:ilvl="0" w:tplc="44607BF0">
      <w:start w:val="1"/>
      <w:numFmt w:val="decimalFullWidth"/>
      <w:lvlText w:val="（%1）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F90C0A"/>
    <w:multiLevelType w:val="hybridMultilevel"/>
    <w:tmpl w:val="B09CC590"/>
    <w:lvl w:ilvl="0" w:tplc="8578F16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0B0D96"/>
    <w:multiLevelType w:val="hybridMultilevel"/>
    <w:tmpl w:val="DB667058"/>
    <w:lvl w:ilvl="0" w:tplc="6AA8366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C6434C"/>
    <w:multiLevelType w:val="multilevel"/>
    <w:tmpl w:val="E4CCE9FA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8DF5B55"/>
    <w:multiLevelType w:val="hybridMultilevel"/>
    <w:tmpl w:val="2B084D86"/>
    <w:lvl w:ilvl="0" w:tplc="7256C35C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4" w15:restartNumberingAfterBreak="0">
    <w:nsid w:val="4E111F63"/>
    <w:multiLevelType w:val="multilevel"/>
    <w:tmpl w:val="DFB48CE8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50DB3AAA"/>
    <w:multiLevelType w:val="hybridMultilevel"/>
    <w:tmpl w:val="DD127EFA"/>
    <w:lvl w:ilvl="0" w:tplc="47724824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6" w15:restartNumberingAfterBreak="0">
    <w:nsid w:val="511F696F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5ADD2AD5"/>
    <w:multiLevelType w:val="hybridMultilevel"/>
    <w:tmpl w:val="BA7CC670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BF1FF0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9" w15:restartNumberingAfterBreak="0">
    <w:nsid w:val="640970E0"/>
    <w:multiLevelType w:val="hybridMultilevel"/>
    <w:tmpl w:val="484E3E44"/>
    <w:lvl w:ilvl="0" w:tplc="4A0C430A">
      <w:numFmt w:val="bullet"/>
      <w:lvlText w:val="・"/>
      <w:lvlJc w:val="left"/>
      <w:pPr>
        <w:tabs>
          <w:tab w:val="num" w:pos="374"/>
        </w:tabs>
        <w:ind w:left="3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30" w15:restartNumberingAfterBreak="0">
    <w:nsid w:val="6C97320C"/>
    <w:multiLevelType w:val="hybridMultilevel"/>
    <w:tmpl w:val="05746D1A"/>
    <w:lvl w:ilvl="0" w:tplc="B980F036">
      <w:start w:val="1"/>
      <w:numFmt w:val="aiueo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5C4898"/>
    <w:multiLevelType w:val="hybridMultilevel"/>
    <w:tmpl w:val="D3D2D25E"/>
    <w:lvl w:ilvl="0" w:tplc="43BE52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9570F"/>
    <w:multiLevelType w:val="hybridMultilevel"/>
    <w:tmpl w:val="9C285092"/>
    <w:lvl w:ilvl="0" w:tplc="6214089C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63820E5"/>
    <w:multiLevelType w:val="hybridMultilevel"/>
    <w:tmpl w:val="61D8265A"/>
    <w:lvl w:ilvl="0" w:tplc="800CB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FA22EE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5" w15:restartNumberingAfterBreak="0">
    <w:nsid w:val="7935317D"/>
    <w:multiLevelType w:val="hybridMultilevel"/>
    <w:tmpl w:val="601A5676"/>
    <w:lvl w:ilvl="0" w:tplc="22B2609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342D51"/>
    <w:multiLevelType w:val="hybridMultilevel"/>
    <w:tmpl w:val="DFB48CE8"/>
    <w:lvl w:ilvl="0" w:tplc="52001E76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7" w15:restartNumberingAfterBreak="0">
    <w:nsid w:val="7CBE5B52"/>
    <w:multiLevelType w:val="hybridMultilevel"/>
    <w:tmpl w:val="CC1CDAD0"/>
    <w:lvl w:ilvl="0" w:tplc="77E040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31"/>
  </w:num>
  <w:num w:numId="3">
    <w:abstractNumId w:val="12"/>
  </w:num>
  <w:num w:numId="4">
    <w:abstractNumId w:val="37"/>
  </w:num>
  <w:num w:numId="5">
    <w:abstractNumId w:val="35"/>
  </w:num>
  <w:num w:numId="6">
    <w:abstractNumId w:val="8"/>
  </w:num>
  <w:num w:numId="7">
    <w:abstractNumId w:val="16"/>
  </w:num>
  <w:num w:numId="8">
    <w:abstractNumId w:val="36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33"/>
  </w:num>
  <w:num w:numId="14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54"/>
        </w:rPr>
      </w:lvl>
    </w:lvlOverride>
  </w:num>
  <w:num w:numId="15">
    <w:abstractNumId w:val="14"/>
  </w:num>
  <w:num w:numId="16">
    <w:abstractNumId w:val="21"/>
  </w:num>
  <w:num w:numId="17">
    <w:abstractNumId w:val="18"/>
  </w:num>
  <w:num w:numId="18">
    <w:abstractNumId w:val="11"/>
  </w:num>
  <w:num w:numId="19">
    <w:abstractNumId w:val="24"/>
  </w:num>
  <w:num w:numId="20">
    <w:abstractNumId w:val="10"/>
  </w:num>
  <w:num w:numId="21">
    <w:abstractNumId w:val="27"/>
  </w:num>
  <w:num w:numId="22">
    <w:abstractNumId w:val="15"/>
  </w:num>
  <w:num w:numId="23">
    <w:abstractNumId w:val="17"/>
  </w:num>
  <w:num w:numId="24">
    <w:abstractNumId w:val="22"/>
  </w:num>
  <w:num w:numId="25">
    <w:abstractNumId w:val="26"/>
  </w:num>
  <w:num w:numId="26">
    <w:abstractNumId w:val="28"/>
  </w:num>
  <w:num w:numId="27">
    <w:abstractNumId w:val="34"/>
  </w:num>
  <w:num w:numId="28">
    <w:abstractNumId w:val="32"/>
  </w:num>
  <w:num w:numId="29">
    <w:abstractNumId w:val="5"/>
  </w:num>
  <w:num w:numId="30">
    <w:abstractNumId w:val="25"/>
  </w:num>
  <w:num w:numId="31">
    <w:abstractNumId w:val="23"/>
  </w:num>
  <w:num w:numId="32">
    <w:abstractNumId w:val="6"/>
  </w:num>
  <w:num w:numId="33">
    <w:abstractNumId w:val="29"/>
  </w:num>
  <w:num w:numId="34">
    <w:abstractNumId w:val="7"/>
  </w:num>
  <w:num w:numId="35">
    <w:abstractNumId w:val="4"/>
  </w:num>
  <w:num w:numId="36">
    <w:abstractNumId w:val="20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v:shadow offset="3pt,3pt" offset2="2pt,2pt"/>
      <v:textbox inset="5.85pt,0,5.85pt,0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54"/>
    <w:rsid w:val="00004FCB"/>
    <w:rsid w:val="00022E0B"/>
    <w:rsid w:val="000244DD"/>
    <w:rsid w:val="000453B1"/>
    <w:rsid w:val="0004643E"/>
    <w:rsid w:val="000674E0"/>
    <w:rsid w:val="00094B0B"/>
    <w:rsid w:val="000B1622"/>
    <w:rsid w:val="000B29AA"/>
    <w:rsid w:val="000F1D95"/>
    <w:rsid w:val="001072D0"/>
    <w:rsid w:val="00113571"/>
    <w:rsid w:val="001210CB"/>
    <w:rsid w:val="00123658"/>
    <w:rsid w:val="00131F5D"/>
    <w:rsid w:val="001470CB"/>
    <w:rsid w:val="001624C5"/>
    <w:rsid w:val="00164747"/>
    <w:rsid w:val="0017517A"/>
    <w:rsid w:val="0019716E"/>
    <w:rsid w:val="001C0F90"/>
    <w:rsid w:val="001C4190"/>
    <w:rsid w:val="001C5A7B"/>
    <w:rsid w:val="001E5F7E"/>
    <w:rsid w:val="001E78BA"/>
    <w:rsid w:val="00212624"/>
    <w:rsid w:val="00216A76"/>
    <w:rsid w:val="0022458C"/>
    <w:rsid w:val="00230A92"/>
    <w:rsid w:val="00236CC6"/>
    <w:rsid w:val="00252AA2"/>
    <w:rsid w:val="002569BA"/>
    <w:rsid w:val="0027643A"/>
    <w:rsid w:val="00284A05"/>
    <w:rsid w:val="002A6713"/>
    <w:rsid w:val="002C1B76"/>
    <w:rsid w:val="002C4798"/>
    <w:rsid w:val="002C58D8"/>
    <w:rsid w:val="002D7827"/>
    <w:rsid w:val="002E50ED"/>
    <w:rsid w:val="002E7754"/>
    <w:rsid w:val="002F27F0"/>
    <w:rsid w:val="002F6B5C"/>
    <w:rsid w:val="003000CE"/>
    <w:rsid w:val="00301819"/>
    <w:rsid w:val="00304965"/>
    <w:rsid w:val="00306D35"/>
    <w:rsid w:val="0032039F"/>
    <w:rsid w:val="0032661C"/>
    <w:rsid w:val="00356C39"/>
    <w:rsid w:val="00360A0B"/>
    <w:rsid w:val="0038203A"/>
    <w:rsid w:val="003A1E30"/>
    <w:rsid w:val="003B052D"/>
    <w:rsid w:val="003B19FF"/>
    <w:rsid w:val="003C04BF"/>
    <w:rsid w:val="003D0855"/>
    <w:rsid w:val="003E0D0A"/>
    <w:rsid w:val="00411514"/>
    <w:rsid w:val="00412708"/>
    <w:rsid w:val="00414A6A"/>
    <w:rsid w:val="004175D3"/>
    <w:rsid w:val="00424A19"/>
    <w:rsid w:val="00435C7C"/>
    <w:rsid w:val="004369CE"/>
    <w:rsid w:val="00436DFB"/>
    <w:rsid w:val="00437F98"/>
    <w:rsid w:val="00444C61"/>
    <w:rsid w:val="00471624"/>
    <w:rsid w:val="00494098"/>
    <w:rsid w:val="004B23D8"/>
    <w:rsid w:val="004B7899"/>
    <w:rsid w:val="004C409E"/>
    <w:rsid w:val="004C692C"/>
    <w:rsid w:val="004F613D"/>
    <w:rsid w:val="00501E4F"/>
    <w:rsid w:val="005035A8"/>
    <w:rsid w:val="00516249"/>
    <w:rsid w:val="0052770E"/>
    <w:rsid w:val="005345D2"/>
    <w:rsid w:val="005400A7"/>
    <w:rsid w:val="00546EE1"/>
    <w:rsid w:val="0056125F"/>
    <w:rsid w:val="00583D0A"/>
    <w:rsid w:val="005B1851"/>
    <w:rsid w:val="005B42CF"/>
    <w:rsid w:val="005B7AF8"/>
    <w:rsid w:val="005C140C"/>
    <w:rsid w:val="005D3B82"/>
    <w:rsid w:val="005E2008"/>
    <w:rsid w:val="006038D2"/>
    <w:rsid w:val="00604E34"/>
    <w:rsid w:val="006077A7"/>
    <w:rsid w:val="006144BD"/>
    <w:rsid w:val="0061702E"/>
    <w:rsid w:val="006178BB"/>
    <w:rsid w:val="00633F77"/>
    <w:rsid w:val="00641263"/>
    <w:rsid w:val="00650B1E"/>
    <w:rsid w:val="00655032"/>
    <w:rsid w:val="00675884"/>
    <w:rsid w:val="00684BF1"/>
    <w:rsid w:val="006A01C0"/>
    <w:rsid w:val="006B56A9"/>
    <w:rsid w:val="006C3CA7"/>
    <w:rsid w:val="006F68DA"/>
    <w:rsid w:val="00705DC9"/>
    <w:rsid w:val="00705F13"/>
    <w:rsid w:val="0073437F"/>
    <w:rsid w:val="00740A8B"/>
    <w:rsid w:val="00744880"/>
    <w:rsid w:val="00760E99"/>
    <w:rsid w:val="007745C2"/>
    <w:rsid w:val="00782C3F"/>
    <w:rsid w:val="007A3938"/>
    <w:rsid w:val="007A3A1C"/>
    <w:rsid w:val="007A455B"/>
    <w:rsid w:val="007D5EDA"/>
    <w:rsid w:val="007E67F6"/>
    <w:rsid w:val="007E6D6E"/>
    <w:rsid w:val="007E759A"/>
    <w:rsid w:val="007F751A"/>
    <w:rsid w:val="008443A1"/>
    <w:rsid w:val="00853718"/>
    <w:rsid w:val="00860754"/>
    <w:rsid w:val="00871BBC"/>
    <w:rsid w:val="0088374C"/>
    <w:rsid w:val="00890235"/>
    <w:rsid w:val="008B20FD"/>
    <w:rsid w:val="008C2F41"/>
    <w:rsid w:val="008C589F"/>
    <w:rsid w:val="009062F1"/>
    <w:rsid w:val="00954CFD"/>
    <w:rsid w:val="00983214"/>
    <w:rsid w:val="00986EBF"/>
    <w:rsid w:val="009931EA"/>
    <w:rsid w:val="009A60CF"/>
    <w:rsid w:val="009E62A8"/>
    <w:rsid w:val="009F06B0"/>
    <w:rsid w:val="009F15BB"/>
    <w:rsid w:val="00A02BF5"/>
    <w:rsid w:val="00A07633"/>
    <w:rsid w:val="00A14E8A"/>
    <w:rsid w:val="00A27F18"/>
    <w:rsid w:val="00A46372"/>
    <w:rsid w:val="00A7338C"/>
    <w:rsid w:val="00A82186"/>
    <w:rsid w:val="00A835A0"/>
    <w:rsid w:val="00A9770B"/>
    <w:rsid w:val="00AA12DF"/>
    <w:rsid w:val="00AA70E0"/>
    <w:rsid w:val="00AC09BE"/>
    <w:rsid w:val="00AD32FB"/>
    <w:rsid w:val="00AD5904"/>
    <w:rsid w:val="00AE321E"/>
    <w:rsid w:val="00AE3CA0"/>
    <w:rsid w:val="00AF2AC3"/>
    <w:rsid w:val="00B1421A"/>
    <w:rsid w:val="00B267CA"/>
    <w:rsid w:val="00B4249B"/>
    <w:rsid w:val="00B577FA"/>
    <w:rsid w:val="00B7069D"/>
    <w:rsid w:val="00B718AF"/>
    <w:rsid w:val="00B90F94"/>
    <w:rsid w:val="00B9681B"/>
    <w:rsid w:val="00BD170F"/>
    <w:rsid w:val="00BE2982"/>
    <w:rsid w:val="00BF1139"/>
    <w:rsid w:val="00BF6B3D"/>
    <w:rsid w:val="00C049AC"/>
    <w:rsid w:val="00C15B79"/>
    <w:rsid w:val="00C1728E"/>
    <w:rsid w:val="00C26E04"/>
    <w:rsid w:val="00C31B8C"/>
    <w:rsid w:val="00C439B0"/>
    <w:rsid w:val="00C44817"/>
    <w:rsid w:val="00C751C7"/>
    <w:rsid w:val="00CA0D7F"/>
    <w:rsid w:val="00CC6027"/>
    <w:rsid w:val="00CF2F36"/>
    <w:rsid w:val="00D10D32"/>
    <w:rsid w:val="00D143BD"/>
    <w:rsid w:val="00D27752"/>
    <w:rsid w:val="00D30B2D"/>
    <w:rsid w:val="00D372E3"/>
    <w:rsid w:val="00D4675B"/>
    <w:rsid w:val="00D61768"/>
    <w:rsid w:val="00D75BA3"/>
    <w:rsid w:val="00DB247D"/>
    <w:rsid w:val="00DB4A11"/>
    <w:rsid w:val="00DC2DD5"/>
    <w:rsid w:val="00DC3062"/>
    <w:rsid w:val="00DD6B4E"/>
    <w:rsid w:val="00DE1B25"/>
    <w:rsid w:val="00DE6E97"/>
    <w:rsid w:val="00E0497F"/>
    <w:rsid w:val="00E11B33"/>
    <w:rsid w:val="00E36D59"/>
    <w:rsid w:val="00E46097"/>
    <w:rsid w:val="00EC224B"/>
    <w:rsid w:val="00EC47A8"/>
    <w:rsid w:val="00F15967"/>
    <w:rsid w:val="00F35FCF"/>
    <w:rsid w:val="00F53958"/>
    <w:rsid w:val="00F63F6D"/>
    <w:rsid w:val="00F7292A"/>
    <w:rsid w:val="00F81439"/>
    <w:rsid w:val="00F84306"/>
    <w:rsid w:val="00F84DE3"/>
    <w:rsid w:val="00F86201"/>
    <w:rsid w:val="00F875EE"/>
    <w:rsid w:val="00FC37AD"/>
    <w:rsid w:val="00FC5A7D"/>
    <w:rsid w:val="00FC763D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v:shadow offset="3pt,3pt" offset2="2pt,2pt"/>
      <v:textbox inset="5.85pt,0,5.85pt,0"/>
      <o:colormru v:ext="edit" colors="white"/>
    </o:shapedefaults>
    <o:shapelayout v:ext="edit">
      <o:idmap v:ext="edit" data="1,3,4,5"/>
    </o:shapelayout>
  </w:shapeDefaults>
  <w:decimalSymbol w:val="."/>
  <w:listSeparator w:val=","/>
  <w14:docId w14:val="3E4D71E9"/>
  <w15:chartTrackingRefBased/>
  <w15:docId w15:val="{F980247A-58F7-4584-B733-8419229C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00" w:lineRule="exact"/>
      <w:ind w:left="172" w:hangingChars="100" w:hanging="172"/>
    </w:pPr>
    <w:rPr>
      <w:rFonts w:eastAsia="ＭＳ ゴシック"/>
      <w:b/>
      <w:bCs/>
      <w:sz w:val="18"/>
    </w:rPr>
  </w:style>
  <w:style w:type="paragraph" w:styleId="2">
    <w:name w:val="Body Text Indent 2"/>
    <w:basedOn w:val="a"/>
    <w:pPr>
      <w:spacing w:line="260" w:lineRule="exact"/>
      <w:ind w:left="172" w:hangingChars="100" w:hanging="172"/>
    </w:pPr>
    <w:rPr>
      <w:sz w:val="18"/>
    </w:rPr>
  </w:style>
  <w:style w:type="paragraph" w:styleId="a4">
    <w:name w:val="Body Text"/>
    <w:basedOn w:val="a"/>
    <w:pPr>
      <w:spacing w:line="300" w:lineRule="exact"/>
    </w:pPr>
    <w:rPr>
      <w:sz w:val="18"/>
    </w:rPr>
  </w:style>
  <w:style w:type="paragraph" w:styleId="3">
    <w:name w:val="Body Text Indent 3"/>
    <w:basedOn w:val="a"/>
    <w:pPr>
      <w:ind w:left="202" w:hangingChars="100" w:hanging="202"/>
    </w:pPr>
    <w:rPr>
      <w:rFonts w:ascii="ＭＳ ゴシック" w:eastAsia="ＭＳ ゴシック" w:hAnsi="ＭＳ ゴシック"/>
      <w:b/>
      <w:bCs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b/>
      <w:bCs/>
    </w:rPr>
  </w:style>
  <w:style w:type="paragraph" w:styleId="a6">
    <w:name w:val="header"/>
    <w:basedOn w:val="a"/>
    <w:link w:val="a7"/>
    <w:rsid w:val="00D14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43BD"/>
    <w:rPr>
      <w:kern w:val="2"/>
      <w:sz w:val="21"/>
      <w:szCs w:val="24"/>
    </w:rPr>
  </w:style>
  <w:style w:type="paragraph" w:styleId="a8">
    <w:name w:val="footer"/>
    <w:basedOn w:val="a"/>
    <w:link w:val="a9"/>
    <w:rsid w:val="00D14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4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算数・数学</vt:lpstr>
      <vt:lpstr>３　算数・数学</vt:lpstr>
    </vt:vector>
  </TitlesOfParts>
  <Company>長野県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算数・数学</dc:title>
  <dc:subject/>
  <dc:creator>N3002120</dc:creator>
  <cp:keywords/>
  <cp:lastModifiedBy> </cp:lastModifiedBy>
  <cp:revision>2</cp:revision>
  <cp:lastPrinted>2008-02-29T00:02:00Z</cp:lastPrinted>
  <dcterms:created xsi:type="dcterms:W3CDTF">2020-09-05T02:03:00Z</dcterms:created>
  <dcterms:modified xsi:type="dcterms:W3CDTF">2020-09-05T02:03:00Z</dcterms:modified>
</cp:coreProperties>
</file>