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A33C" w14:textId="0CE8041B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D1E1A2" wp14:editId="2567745E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95730" cy="181610"/>
                <wp:effectExtent l="13970" t="13970" r="9525" b="13970"/>
                <wp:wrapNone/>
                <wp:docPr id="3509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D5417" w14:textId="40E2E4A1" w:rsidR="00690C10" w:rsidRPr="005E2008" w:rsidRDefault="00690C10" w:rsidP="00690C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EF00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8701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1E1A2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9.9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0E7D5417" w14:textId="40E2E4A1" w:rsidR="00690C10" w:rsidRPr="005E2008" w:rsidRDefault="00690C10" w:rsidP="00690C1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EF00C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8701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C9EF86" wp14:editId="0131E6A6">
                <wp:simplePos x="0" y="0"/>
                <wp:positionH relativeFrom="column">
                  <wp:posOffset>-269240</wp:posOffset>
                </wp:positionH>
                <wp:positionV relativeFrom="paragraph">
                  <wp:posOffset>71120</wp:posOffset>
                </wp:positionV>
                <wp:extent cx="3600450" cy="1133475"/>
                <wp:effectExtent l="12700" t="11430" r="34925" b="36195"/>
                <wp:wrapNone/>
                <wp:docPr id="3508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2FAAD8" w14:textId="77777777" w:rsidR="00690C10" w:rsidRDefault="00690C10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7BA05B3" w14:textId="77777777" w:rsidR="00690C10" w:rsidRDefault="00690C10" w:rsidP="001042CD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ペンダントをもっています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5こずつ</w:t>
                            </w:r>
                          </w:p>
                          <w:p w14:paraId="067966B8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2人の友だちにあげたら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，のこりは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20こ</w:t>
                            </w:r>
                          </w:p>
                          <w:p w14:paraId="7A664747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になりました。</w:t>
                            </w:r>
                          </w:p>
                          <w:p w14:paraId="40C975F7" w14:textId="77777777" w:rsidR="00690C10" w:rsidRDefault="00690C10" w:rsidP="00690C1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はじめ，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ペンダント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何こあり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</w:t>
                            </w:r>
                          </w:p>
                          <w:p w14:paraId="0BBF5249" w14:textId="77777777" w:rsidR="00690C10" w:rsidRPr="001042CD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したか。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EF86" id="Rectangle 3374" o:spid="_x0000_s1027" style="position:absolute;left:0;text-align:left;margin-left:-21.2pt;margin-top:5.6pt;width:283.5pt;height: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">
                <v:shadow on="t" offset="3pt,3pt"/>
                <v:textbox inset="5.85pt,0,5.85pt,0">
                  <w:txbxContent>
                    <w:p w14:paraId="682FAAD8" w14:textId="77777777" w:rsidR="00690C10" w:rsidRDefault="00690C10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7BA05B3" w14:textId="77777777" w:rsidR="00690C10" w:rsidRDefault="00690C10" w:rsidP="001042CD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ペンダントをもっています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5こずつ</w:t>
                      </w:r>
                    </w:p>
                    <w:p w14:paraId="067966B8" w14:textId="77777777" w:rsidR="00690C10" w:rsidRDefault="00690C10" w:rsidP="00690C1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2人の友だちにあげたら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，のこりは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20こ</w:t>
                      </w:r>
                    </w:p>
                    <w:p w14:paraId="7A664747" w14:textId="77777777" w:rsidR="00690C10" w:rsidRDefault="00690C10" w:rsidP="00690C1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になりました。</w:t>
                      </w:r>
                    </w:p>
                    <w:p w14:paraId="40C975F7" w14:textId="77777777" w:rsidR="00690C10" w:rsidRDefault="00690C10" w:rsidP="00690C10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はじめ，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ペンダント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何こあり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</w:t>
                      </w:r>
                    </w:p>
                    <w:p w14:paraId="0BBF5249" w14:textId="77777777" w:rsidR="00690C10" w:rsidRPr="001042CD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したか。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F6C246" wp14:editId="6AB881A7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99205" cy="3224530"/>
                <wp:effectExtent l="7620" t="13335" r="12700" b="10160"/>
                <wp:wrapNone/>
                <wp:docPr id="3507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205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B9C171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03EC333" w14:textId="77777777" w:rsidR="00690C10" w:rsidRPr="00413DAB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2D34961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EB2DD83" w14:textId="77777777" w:rsidR="00690C10" w:rsidRDefault="00690C10" w:rsidP="00690C10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EE8CB2B" w14:textId="77777777" w:rsidR="00690C10" w:rsidRDefault="00690C10" w:rsidP="00690C10">
                            <w:pPr>
                              <w:spacing w:before="20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3C735FE" w14:textId="77777777" w:rsidR="00690C10" w:rsidRDefault="00690C10" w:rsidP="00690C10">
                            <w:pPr>
                              <w:spacing w:before="20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C6F3767" w14:textId="77777777" w:rsidR="00690C10" w:rsidRDefault="00690C10" w:rsidP="00690C10">
                            <w:pPr>
                              <w:spacing w:line="280" w:lineRule="exact"/>
                              <w:ind w:firstLineChars="50" w:firstLine="9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1AD3413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・数量の関係を線分図に表し，問題を解決することができる。</w:t>
                            </w:r>
                          </w:p>
                          <w:p w14:paraId="3CB38595" w14:textId="77777777" w:rsidR="00690C10" w:rsidRDefault="00690C10" w:rsidP="00690C10">
                            <w:pPr>
                              <w:spacing w:line="280" w:lineRule="exact"/>
                              <w:ind w:firstLineChars="50" w:firstLine="9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E18864F" w14:textId="77777777" w:rsidR="00690C10" w:rsidRPr="004E260C" w:rsidRDefault="00690C10" w:rsidP="00690C1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段階の逆思考の問題を学習している。</w:t>
                            </w:r>
                          </w:p>
                          <w:p w14:paraId="1DE57518" w14:textId="77777777" w:rsidR="00690C10" w:rsidRPr="004E260C" w:rsidRDefault="00690C10" w:rsidP="00690C1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要素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段階の順思考の問題を学習している。</w:t>
                            </w:r>
                          </w:p>
                          <w:p w14:paraId="06C9DEE2" w14:textId="77777777" w:rsidR="00690C10" w:rsidRPr="004E260C" w:rsidRDefault="00690C10" w:rsidP="00690C10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09782A52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7FB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2段階の逆思考の問題に出会うのは，本単元が初めて。</w:t>
                            </w:r>
                          </w:p>
                          <w:p w14:paraId="61FC3154" w14:textId="77777777" w:rsidR="00690C10" w:rsidRPr="004E260C" w:rsidRDefault="00690C10" w:rsidP="00690C10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22FD3D6F" w14:textId="77777777" w:rsidR="00690C10" w:rsidRDefault="00690C10" w:rsidP="00690C1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・絵や図，線分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図で全体と部分の関係を表す学習をしてい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126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C246" id="Rectangle 3373" o:spid="_x0000_s1028" style="position:absolute;left:0;text-align:left;margin-left:-28.35pt;margin-top:-8.5pt;width:299.15pt;height:25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" strokeweight=".5pt">
                <v:shadow offset="3pt,3pt"/>
                <v:textbox inset="5.85pt,3.5mm,5.85pt,0">
                  <w:txbxContent>
                    <w:p w14:paraId="1BB9C171" w14:textId="77777777" w:rsidR="00690C10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03EC333" w14:textId="77777777" w:rsidR="00690C10" w:rsidRPr="00413DAB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2D34961" w14:textId="77777777" w:rsidR="00690C10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EB2DD83" w14:textId="77777777" w:rsidR="00690C10" w:rsidRDefault="00690C10" w:rsidP="00690C10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EE8CB2B" w14:textId="77777777" w:rsidR="00690C10" w:rsidRDefault="00690C10" w:rsidP="00690C10">
                      <w:pPr>
                        <w:spacing w:before="20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73C735FE" w14:textId="77777777" w:rsidR="00690C10" w:rsidRDefault="00690C10" w:rsidP="00690C10">
                      <w:pPr>
                        <w:spacing w:before="20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C6F3767" w14:textId="77777777" w:rsidR="00690C10" w:rsidRDefault="00690C10" w:rsidP="00690C10">
                      <w:pPr>
                        <w:spacing w:line="280" w:lineRule="exact"/>
                        <w:ind w:firstLineChars="50" w:firstLine="96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1AD3413" w14:textId="77777777" w:rsidR="00690C10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・数量の関係を線分図に表し，問題を解決することができる。</w:t>
                      </w:r>
                    </w:p>
                    <w:p w14:paraId="3CB38595" w14:textId="77777777" w:rsidR="00690C10" w:rsidRDefault="00690C10" w:rsidP="00690C10">
                      <w:pPr>
                        <w:spacing w:line="280" w:lineRule="exact"/>
                        <w:ind w:firstLineChars="50" w:firstLine="96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E18864F" w14:textId="77777777" w:rsidR="00690C10" w:rsidRPr="004E260C" w:rsidRDefault="00690C10" w:rsidP="00690C1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段階の逆思考の問題を学習している。</w:t>
                      </w:r>
                    </w:p>
                    <w:p w14:paraId="1DE57518" w14:textId="77777777" w:rsidR="00690C10" w:rsidRPr="004E260C" w:rsidRDefault="00690C10" w:rsidP="00690C1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要素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段階の順思考の問題を学習している。</w:t>
                      </w:r>
                    </w:p>
                    <w:p w14:paraId="06C9DEE2" w14:textId="77777777" w:rsidR="00690C10" w:rsidRPr="004E260C" w:rsidRDefault="00690C10" w:rsidP="00690C10">
                      <w:pPr>
                        <w:spacing w:line="28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09782A52" w14:textId="77777777" w:rsidR="00690C10" w:rsidRDefault="00690C10" w:rsidP="00690C1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07FB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2段階の逆思考の問題に出会うのは，本単元が初めて。</w:t>
                      </w:r>
                    </w:p>
                    <w:p w14:paraId="61FC3154" w14:textId="77777777" w:rsidR="00690C10" w:rsidRPr="004E260C" w:rsidRDefault="00690C10" w:rsidP="00690C10">
                      <w:pPr>
                        <w:spacing w:line="28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22FD3D6F" w14:textId="77777777" w:rsidR="00690C10" w:rsidRDefault="00690C10" w:rsidP="00690C1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・絵や図，線分</w:t>
                      </w:r>
                      <w:r w:rsidRPr="004E26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図で全体と部分の関係を表す学習をしてい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879BB1" wp14:editId="787A1D59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6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15237" w14:textId="77777777" w:rsidR="00690C10" w:rsidRPr="00D75BA3" w:rsidRDefault="00690C10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79BB1" id="Rectangle 3457" o:spid="_x0000_s1029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FFCF/TsCAABm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41215237" w14:textId="77777777" w:rsidR="00690C10" w:rsidRPr="00D75BA3" w:rsidRDefault="00690C10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66CD235" wp14:editId="00697B86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43DA5B" w14:textId="77777777" w:rsidR="00690C10" w:rsidRPr="003B19FF" w:rsidRDefault="00690C10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3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CD235" id="Group 3392" o:spid="_x0000_s1030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14:paraId="7C43DA5B" w14:textId="77777777" w:rsidR="00690C10" w:rsidRPr="003B19FF" w:rsidRDefault="00690C10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F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mCTzfhCcgl38AAAD//wMAUEsBAi0AFAAGAAgAAAAhANvh9svuAAAAhQEAABMAAAAAAAAA&#10;AAAAAAAAAAAAAFtDb250ZW50X1R5cGVzXS54bWxQSwECLQAUAAYACAAAACEAWvQsW78AAAAVAQAA&#10;CwAAAAAAAAAAAAAAAAAfAQAAX3JlbHMvLnJlbHNQSwECLQAUAAYACAAAACEAyKk4Bc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C90D4D" wp14:editId="0D57E795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3B65D" w14:textId="77777777" w:rsidR="00690C10" w:rsidRPr="002F27F0" w:rsidRDefault="00690C10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0D4D" id="Rectangle 3391" o:spid="_x0000_s1095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V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j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KVIJN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37C3B65D" w14:textId="77777777" w:rsidR="00690C10" w:rsidRPr="002F27F0" w:rsidRDefault="00690C10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018D7" wp14:editId="26FEEDAA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597257" w14:textId="77777777" w:rsidR="00690C10" w:rsidRDefault="00690C10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1846ECA" w14:textId="77777777" w:rsidR="00690C10" w:rsidRPr="007E67F6" w:rsidRDefault="00690C10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18D7" id="Rectangle 3390" o:spid="_x0000_s1096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L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TTl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7hKI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7B597257" w14:textId="77777777" w:rsidR="00690C10" w:rsidRDefault="00690C10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1846ECA" w14:textId="77777777" w:rsidR="00690C10" w:rsidRPr="007E67F6" w:rsidRDefault="00690C10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05FD0D25" w14:textId="0E3AA173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6F95D016" wp14:editId="6D5FC5F8">
            <wp:simplePos x="0" y="0"/>
            <wp:positionH relativeFrom="column">
              <wp:posOffset>1964690</wp:posOffset>
            </wp:positionH>
            <wp:positionV relativeFrom="paragraph">
              <wp:posOffset>-3175</wp:posOffset>
            </wp:positionV>
            <wp:extent cx="1319530" cy="937895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DE5D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98033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C003B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5C2A5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D082A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30111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0D48F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B53E3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20A1F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F16C0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C9007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246FA2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DB8AD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6A570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98E023" w14:textId="3970D151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5CCFFB" wp14:editId="00D2FE42">
                <wp:simplePos x="0" y="0"/>
                <wp:positionH relativeFrom="column">
                  <wp:posOffset>-360045</wp:posOffset>
                </wp:positionH>
                <wp:positionV relativeFrom="paragraph">
                  <wp:posOffset>132715</wp:posOffset>
                </wp:positionV>
                <wp:extent cx="3780155" cy="885825"/>
                <wp:effectExtent l="17145" t="7620" r="12700" b="11430"/>
                <wp:wrapNone/>
                <wp:docPr id="10" name="Group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885825"/>
                          <a:chOff x="567" y="5532"/>
                          <a:chExt cx="5953" cy="1395"/>
                        </a:xfrm>
                      </wpg:grpSpPr>
                      <wps:wsp>
                        <wps:cNvPr id="11" name="Rectangle 3376"/>
                        <wps:cNvSpPr>
                          <a:spLocks noChangeArrowheads="1"/>
                        </wps:cNvSpPr>
                        <wps:spPr bwMode="auto">
                          <a:xfrm>
                            <a:off x="567" y="5982"/>
                            <a:ext cx="5953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5696BB" w14:textId="77777777" w:rsidR="00690C10" w:rsidRPr="00D7119D" w:rsidRDefault="00690C10" w:rsidP="00F77897">
                              <w:pPr>
                                <w:spacing w:beforeLines="50" w:before="151" w:line="300" w:lineRule="exact"/>
                                <w:ind w:left="1186" w:hangingChars="619" w:hanging="1186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学習課題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7789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「5こずつ2人にあげた」を</w:t>
                              </w:r>
                              <w:r w:rsidRPr="00D7119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図に表して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D7119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はじめの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ペンダントの数を求め，求め方を説明しよう。</w:t>
                              </w:r>
                            </w:p>
                            <w:p w14:paraId="12E13910" w14:textId="77777777" w:rsidR="00690C10" w:rsidRPr="00F77897" w:rsidRDefault="00690C10" w:rsidP="00AE3CA0">
                              <w:pPr>
                                <w:spacing w:beforeLines="50" w:before="151" w:line="300" w:lineRule="exact"/>
                                <w:ind w:left="1077" w:hangingChars="562" w:hanging="1077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77400" rIns="74295" bIns="34200" anchor="t" anchorCtr="0" upright="1">
                          <a:noAutofit/>
                        </wps:bodyPr>
                      </wps:wsp>
                      <wps:wsp>
                        <wps:cNvPr id="12" name="AutoShape 3379"/>
                        <wps:cNvSpPr>
                          <a:spLocks noChangeArrowheads="1"/>
                        </wps:cNvSpPr>
                        <wps:spPr bwMode="auto">
                          <a:xfrm>
                            <a:off x="642" y="5532"/>
                            <a:ext cx="5834" cy="7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F5ACE9" w14:textId="77777777" w:rsidR="00690C10" w:rsidRPr="009D5CB3" w:rsidRDefault="00690C10" w:rsidP="00F77897">
                              <w:pPr>
                                <w:spacing w:line="300" w:lineRule="exact"/>
                                <w:ind w:leftChars="7" w:left="991" w:hangingChars="510" w:hanging="977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9062F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②見通し</w:t>
                              </w:r>
                              <w:r w:rsidRPr="00AE3CA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CD6CA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「5こずつ2人にあげた」をどう考えるか</w:t>
                              </w:r>
                              <w:r w:rsidRPr="00D7119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分からない。</w:t>
                              </w:r>
                            </w:p>
                            <w:p w14:paraId="07F73D1E" w14:textId="77777777" w:rsidR="00690C10" w:rsidRPr="009D5CB3" w:rsidRDefault="00690C10" w:rsidP="00F77897">
                              <w:pPr>
                                <w:spacing w:line="300" w:lineRule="exact"/>
                                <w:ind w:left="15" w:hangingChars="8" w:hanging="15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　→　図にかいたり，分けて考えたりすればできそうだ。</w:t>
                              </w:r>
                            </w:p>
                            <w:p w14:paraId="32F04C8A" w14:textId="77777777" w:rsidR="00690C10" w:rsidRPr="00F77897" w:rsidRDefault="00690C10" w:rsidP="00AE3CA0">
                              <w:pPr>
                                <w:spacing w:line="300" w:lineRule="exact"/>
                                <w:ind w:leftChars="7" w:left="991" w:hangingChars="510" w:hanging="977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</w:p>
                            <w:p w14:paraId="47B51D27" w14:textId="77777777" w:rsidR="00690C10" w:rsidRPr="00CD6CAC" w:rsidRDefault="00690C10" w:rsidP="00AE3CA0">
                              <w:pPr>
                                <w:spacing w:line="300" w:lineRule="exact"/>
                                <w:ind w:leftChars="7" w:left="14" w:firstLineChars="200" w:firstLine="383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CD6CA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  <w:p w14:paraId="0A2C44E7" w14:textId="77777777" w:rsidR="00690C10" w:rsidRDefault="00690C10" w:rsidP="00E46097"/>
                          </w:txbxContent>
                        </wps:txbx>
                        <wps:bodyPr rot="0" vert="horz" wrap="square" lIns="34560" tIns="0" rIns="345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CCFFB" id="Group 3460" o:spid="_x0000_s1097" style="position:absolute;left:0;text-align:left;margin-left:-28.35pt;margin-top:10.45pt;width:297.65pt;height:69.75pt;z-index:251657728" coordorigin="567,5532" coordsize="5953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">
                <v:rect id="Rectangle 3376" o:spid="_x0000_s1098" style="position:absolute;left:567;top:5982;width:5953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" strokeweight="1.5pt">
                  <v:shadow offset="3pt,3pt"/>
                  <v:textbox inset="5.85pt,2.15mm,5.85pt,.95mm">
                    <w:txbxContent>
                      <w:p w14:paraId="165696BB" w14:textId="77777777" w:rsidR="00690C10" w:rsidRPr="00D7119D" w:rsidRDefault="00690C10" w:rsidP="00F77897">
                        <w:pPr>
                          <w:spacing w:beforeLines="50" w:before="151" w:line="300" w:lineRule="exact"/>
                          <w:ind w:left="1186" w:hangingChars="619" w:hanging="1186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学習課題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:</w:t>
                        </w:r>
                        <w:r w:rsidRPr="00F7789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「5こずつ2人にあげた」を</w:t>
                        </w:r>
                        <w:r w:rsidRPr="00D7119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図に表して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 w:rsidRPr="00D7119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はじめの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ペンダントの数を求め，求め方を説明しよう。</w:t>
                        </w:r>
                      </w:p>
                      <w:p w14:paraId="12E13910" w14:textId="77777777" w:rsidR="00690C10" w:rsidRPr="00F77897" w:rsidRDefault="00690C10" w:rsidP="00AE3CA0">
                        <w:pPr>
                          <w:spacing w:beforeLines="50" w:before="151" w:line="300" w:lineRule="exact"/>
                          <w:ind w:left="1077" w:hangingChars="562" w:hanging="1077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oundrect id="AutoShape 3379" o:spid="_x0000_s1099" style="position:absolute;left:642;top:5532;width:5834;height:7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" strokeweight=".5pt">
                  <v:shadow offset="3pt,3pt"/>
                  <v:textbox inset=".96mm,0,.96mm,0">
                    <w:txbxContent>
                      <w:p w14:paraId="4CF5ACE9" w14:textId="77777777" w:rsidR="00690C10" w:rsidRPr="009D5CB3" w:rsidRDefault="00690C10" w:rsidP="00F77897">
                        <w:pPr>
                          <w:spacing w:line="300" w:lineRule="exact"/>
                          <w:ind w:leftChars="7" w:left="991" w:hangingChars="510" w:hanging="977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62F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②見通し</w:t>
                        </w:r>
                        <w:r w:rsidRPr="00AE3CA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:</w:t>
                        </w:r>
                        <w:r w:rsidRPr="00CD6CA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「5こずつ2人にあげた」をどう考えるか</w:t>
                        </w:r>
                        <w:r w:rsidRPr="00D7119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分からない。</w:t>
                        </w:r>
                      </w:p>
                      <w:p w14:paraId="07F73D1E" w14:textId="77777777" w:rsidR="00690C10" w:rsidRPr="009D5CB3" w:rsidRDefault="00690C10" w:rsidP="00F77897">
                        <w:pPr>
                          <w:spacing w:line="300" w:lineRule="exact"/>
                          <w:ind w:left="15" w:hangingChars="8" w:hanging="15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　→　図にかいたり，分けて考えたりすればできそうだ。</w:t>
                        </w:r>
                      </w:p>
                      <w:p w14:paraId="32F04C8A" w14:textId="77777777" w:rsidR="00690C10" w:rsidRPr="00F77897" w:rsidRDefault="00690C10" w:rsidP="00AE3CA0">
                        <w:pPr>
                          <w:spacing w:line="300" w:lineRule="exact"/>
                          <w:ind w:leftChars="7" w:left="991" w:hangingChars="510" w:hanging="977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</w:p>
                      <w:p w14:paraId="47B51D27" w14:textId="77777777" w:rsidR="00690C10" w:rsidRPr="00CD6CAC" w:rsidRDefault="00690C10" w:rsidP="00AE3CA0">
                        <w:pPr>
                          <w:spacing w:line="300" w:lineRule="exact"/>
                          <w:ind w:leftChars="7" w:left="14" w:firstLineChars="200" w:firstLine="383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CD6CA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</w:t>
                        </w:r>
                      </w:p>
                      <w:p w14:paraId="0A2C44E7" w14:textId="77777777" w:rsidR="00690C10" w:rsidRDefault="00690C10" w:rsidP="00E46097"/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A3B0EB" wp14:editId="4190C5CD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EBF502" w14:textId="77777777" w:rsidR="00690C10" w:rsidRDefault="00690C10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3B0EB" id="AutoShape 13" o:spid="_x0000_s1100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14:paraId="66EBF502" w14:textId="77777777" w:rsidR="00690C10" w:rsidRDefault="00690C10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B749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14581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D851E2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E2EBA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764612" w14:textId="385BEADB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C6EDF4" wp14:editId="22948FC3">
                <wp:simplePos x="0" y="0"/>
                <wp:positionH relativeFrom="column">
                  <wp:posOffset>-372745</wp:posOffset>
                </wp:positionH>
                <wp:positionV relativeFrom="paragraph">
                  <wp:posOffset>83820</wp:posOffset>
                </wp:positionV>
                <wp:extent cx="180975" cy="2127885"/>
                <wp:effectExtent l="13970" t="22225" r="14605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975" cy="2127885"/>
                        </a:xfrm>
                        <a:prstGeom prst="downArrow">
                          <a:avLst>
                            <a:gd name="adj1" fmla="val 36991"/>
                            <a:gd name="adj2" fmla="val 12884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CF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6.6pt;width:14.25pt;height:167.5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38788" wp14:editId="221964C0">
                <wp:simplePos x="0" y="0"/>
                <wp:positionH relativeFrom="column">
                  <wp:posOffset>-107950</wp:posOffset>
                </wp:positionH>
                <wp:positionV relativeFrom="paragraph">
                  <wp:posOffset>124460</wp:posOffset>
                </wp:positionV>
                <wp:extent cx="3528060" cy="209550"/>
                <wp:effectExtent l="12065" t="5715" r="12700" b="1333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D560A" w14:textId="77777777" w:rsidR="00690C10" w:rsidRPr="009062F1" w:rsidRDefault="00690C10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F77897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数量関係を図に表し，ペンダントの数を求め</w:t>
                            </w:r>
                            <w:r w:rsidRPr="004E260C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8788" id="Rectangle 3380" o:spid="_x0000_s1101" style="position:absolute;left:0;text-align:left;margin-left:-8.5pt;margin-top:9.8pt;width:277.8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" strokeweight=".5pt">
                <v:shadow offset="3pt,3pt"/>
                <v:textbox inset="2.06mm,0,2.06mm,0">
                  <w:txbxContent>
                    <w:p w14:paraId="365D560A" w14:textId="77777777" w:rsidR="00690C10" w:rsidRPr="009062F1" w:rsidRDefault="00690C10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F77897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数量関係を図に表し，ペンダントの数を求め</w:t>
                      </w:r>
                      <w:r w:rsidRPr="004E260C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66AFE6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AF65ED" w14:textId="7AAC5748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931060" wp14:editId="6896C264">
                <wp:simplePos x="0" y="0"/>
                <wp:positionH relativeFrom="column">
                  <wp:posOffset>-107950</wp:posOffset>
                </wp:positionH>
                <wp:positionV relativeFrom="paragraph">
                  <wp:posOffset>41910</wp:posOffset>
                </wp:positionV>
                <wp:extent cx="3528060" cy="638810"/>
                <wp:effectExtent l="12065" t="11430" r="12700" b="6985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D37FD4" w14:textId="77777777" w:rsidR="00690C10" w:rsidRDefault="00690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CDBCC6B" w14:textId="77777777" w:rsidR="00690C10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「どの求め方にも共通していることはなんだろう？」</w:t>
                            </w:r>
                          </w:p>
                          <w:p w14:paraId="773E0DFE" w14:textId="77777777" w:rsidR="00690C10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→「あげたペンダントの数を求め，もどして計算している。」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1060" id="Rectangle 3377" o:spid="_x0000_s1102" style="position:absolute;left:0;text-align:left;margin-left:-8.5pt;margin-top:3.3pt;width:277.8pt;height:5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50D37FD4" w14:textId="77777777" w:rsidR="00690C10" w:rsidRDefault="00690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CDBCC6B" w14:textId="77777777" w:rsidR="00690C10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「どの求め方にも共通していることはなんだろう？」</w:t>
                      </w:r>
                    </w:p>
                    <w:p w14:paraId="773E0DFE" w14:textId="77777777" w:rsidR="00690C10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→「あげたペンダントの数を求め，もどして計算している。」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30E616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EBD27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F52CD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C519C1" w14:textId="1817B483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7ED8A" wp14:editId="3901E0BE">
                <wp:simplePos x="0" y="0"/>
                <wp:positionH relativeFrom="column">
                  <wp:posOffset>-107950</wp:posOffset>
                </wp:positionH>
                <wp:positionV relativeFrom="paragraph">
                  <wp:posOffset>635</wp:posOffset>
                </wp:positionV>
                <wp:extent cx="3528060" cy="1010920"/>
                <wp:effectExtent l="12065" t="13335" r="1270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4499E" w14:textId="77777777" w:rsidR="00690C10" w:rsidRDefault="00690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D06B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2390E43" w14:textId="77777777" w:rsidR="00690C10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「“あげた”のだから，ひき算ではないのか？」</w:t>
                            </w:r>
                          </w:p>
                          <w:p w14:paraId="51E4EE57" w14:textId="77777777" w:rsidR="00690C10" w:rsidRDefault="00690C10" w:rsidP="00F77897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→「はじめの数を求めるには，あげたものをもどしてのこりとたせば求まる。」</w:t>
                            </w:r>
                          </w:p>
                          <w:p w14:paraId="56985CD1" w14:textId="77777777" w:rsidR="00690C10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「絵や図に表すと，たし算になることがわかりやすい。」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ED8A" id="Rectangle 3378" o:spid="_x0000_s1103" style="position:absolute;left:0;text-align:left;margin-left:-8.5pt;margin-top:.05pt;width:277.8pt;height:7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" strokeweight=".5pt">
                <v:shadow offset="3pt,3pt"/>
                <v:textbox inset="5.85pt,0,5.85pt,0">
                  <w:txbxContent>
                    <w:p w14:paraId="3274499E" w14:textId="77777777" w:rsidR="00690C10" w:rsidRDefault="00690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D06B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2390E43" w14:textId="77777777" w:rsidR="00690C10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「“あげた”のだから，ひき算ではないのか？」</w:t>
                      </w:r>
                    </w:p>
                    <w:p w14:paraId="51E4EE57" w14:textId="77777777" w:rsidR="00690C10" w:rsidRDefault="00690C10" w:rsidP="00F77897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→「はじめの数を求めるには，あげたものをもどしてのこりとたせば求まる。」</w:t>
                      </w:r>
                    </w:p>
                    <w:p w14:paraId="56985CD1" w14:textId="77777777" w:rsidR="00690C10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「絵や図に表すと，たし算になることがわかりやすい。」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E79D40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C9203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E58CA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520F7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C27A9BD" w14:textId="2178466F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90CFF5" wp14:editId="7B26FB01">
                <wp:simplePos x="0" y="0"/>
                <wp:positionH relativeFrom="column">
                  <wp:posOffset>-368300</wp:posOffset>
                </wp:positionH>
                <wp:positionV relativeFrom="paragraph">
                  <wp:posOffset>142240</wp:posOffset>
                </wp:positionV>
                <wp:extent cx="3780155" cy="839470"/>
                <wp:effectExtent l="18415" t="18415" r="11430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A8E77" w14:textId="77777777" w:rsidR="00690C10" w:rsidRDefault="00690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26823F4" w14:textId="77777777" w:rsidR="00690C10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・あげた数を求め，のこりとたせばはじめの数が求められる。</w:t>
                            </w:r>
                          </w:p>
                          <w:p w14:paraId="60380E5F" w14:textId="77777777" w:rsidR="00690C10" w:rsidRPr="00123658" w:rsidRDefault="00690C10" w:rsidP="00F7789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・絵や図，線分図にかいて考えれば，何算で求めればよいかがわかりやすい。</w:t>
                            </w:r>
                          </w:p>
                          <w:p w14:paraId="618C3E55" w14:textId="77777777" w:rsidR="00690C10" w:rsidRPr="00F77897" w:rsidRDefault="00690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CFF5" id="Rectangle 3372" o:spid="_x0000_s1104" style="position:absolute;left:0;text-align:left;margin-left:-29pt;margin-top:11.2pt;width:297.65pt;height:6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" strokeweight="1.5pt">
                <v:shadow offset="3pt,3pt"/>
                <v:textbox inset="5.85pt,0,5.85pt,0">
                  <w:txbxContent>
                    <w:p w14:paraId="25EA8E77" w14:textId="77777777" w:rsidR="00690C10" w:rsidRDefault="00690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26823F4" w14:textId="77777777" w:rsidR="00690C10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・あげた数を求め，のこりとたせばはじめの数が求められる。</w:t>
                      </w:r>
                    </w:p>
                    <w:p w14:paraId="60380E5F" w14:textId="77777777" w:rsidR="00690C10" w:rsidRPr="00123658" w:rsidRDefault="00690C10" w:rsidP="00F7789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・絵や図，線分図にかいて考えれば，何算で求めればよいかがわかりやすい。</w:t>
                      </w:r>
                    </w:p>
                    <w:p w14:paraId="618C3E55" w14:textId="77777777" w:rsidR="00690C10" w:rsidRPr="00F77897" w:rsidRDefault="00690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A76DE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304A9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AAD04F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90642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42BBAB" w14:textId="2A3C5DED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869131" wp14:editId="59303A60">
                <wp:simplePos x="0" y="0"/>
                <wp:positionH relativeFrom="column">
                  <wp:posOffset>-359410</wp:posOffset>
                </wp:positionH>
                <wp:positionV relativeFrom="paragraph">
                  <wp:posOffset>109220</wp:posOffset>
                </wp:positionV>
                <wp:extent cx="3780155" cy="1201420"/>
                <wp:effectExtent l="8255" t="10795" r="12065" b="698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B174D" w14:textId="77777777" w:rsidR="00690C10" w:rsidRDefault="00690C1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E499A06" w14:textId="77777777" w:rsidR="00690C10" w:rsidRPr="00690C10" w:rsidRDefault="00690C10" w:rsidP="00F77897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90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おばさんが，みかんをおくってくれました。</w:t>
                            </w:r>
                          </w:p>
                          <w:p w14:paraId="08A6A2BD" w14:textId="77777777" w:rsidR="00690C10" w:rsidRDefault="00690C10" w:rsidP="00F77897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90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6こずつ，3人のお友だちにあげたら，</w:t>
                            </w:r>
                          </w:p>
                          <w:p w14:paraId="7BBDD5DE" w14:textId="77777777" w:rsidR="00690C10" w:rsidRDefault="00690C10" w:rsidP="00690C1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90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のこりは22こになりました。みかんはい</w:t>
                            </w:r>
                          </w:p>
                          <w:p w14:paraId="3CC2A21B" w14:textId="77777777" w:rsidR="00690C10" w:rsidRPr="00690C10" w:rsidRDefault="00690C10" w:rsidP="00690C1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90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くつあったのでしょう。</w:t>
                            </w:r>
                          </w:p>
                          <w:p w14:paraId="11D1B469" w14:textId="77777777" w:rsidR="00690C10" w:rsidRPr="00690C10" w:rsidRDefault="00690C10" w:rsidP="00F77897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90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図をかいてかんがえましょう。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131" id="Rectangle 3382" o:spid="_x0000_s1105" style="position:absolute;left:0;text-align:left;margin-left:-28.3pt;margin-top:8.6pt;width:297.6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24CB174D" w14:textId="77777777" w:rsidR="00690C10" w:rsidRDefault="00690C1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E499A06" w14:textId="77777777" w:rsidR="00690C10" w:rsidRPr="00690C10" w:rsidRDefault="00690C10" w:rsidP="00F77897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90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おばさんが，みかんをおくってくれました。</w:t>
                      </w:r>
                    </w:p>
                    <w:p w14:paraId="08A6A2BD" w14:textId="77777777" w:rsidR="00690C10" w:rsidRDefault="00690C10" w:rsidP="00F77897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90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6こずつ，3人のお友だちにあげたら，</w:t>
                      </w:r>
                    </w:p>
                    <w:p w14:paraId="7BBDD5DE" w14:textId="77777777" w:rsidR="00690C10" w:rsidRDefault="00690C10" w:rsidP="00690C1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90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のこりは22こになりました。みかんはい</w:t>
                      </w:r>
                    </w:p>
                    <w:p w14:paraId="3CC2A21B" w14:textId="77777777" w:rsidR="00690C10" w:rsidRPr="00690C10" w:rsidRDefault="00690C10" w:rsidP="00690C1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90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くつあったのでしょう。</w:t>
                      </w:r>
                    </w:p>
                    <w:p w14:paraId="11D1B469" w14:textId="77777777" w:rsidR="00690C10" w:rsidRPr="00690C10" w:rsidRDefault="00690C10" w:rsidP="00F77897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90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図をかいてかんがえましょう。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B2657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0054C9" w14:textId="5A755CA4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1B7CDE92" wp14:editId="2C4126AC">
            <wp:simplePos x="0" y="0"/>
            <wp:positionH relativeFrom="column">
              <wp:posOffset>2113915</wp:posOffset>
            </wp:positionH>
            <wp:positionV relativeFrom="paragraph">
              <wp:posOffset>102870</wp:posOffset>
            </wp:positionV>
            <wp:extent cx="1266190" cy="743585"/>
            <wp:effectExtent l="0" t="0" r="0" b="0"/>
            <wp:wrapNone/>
            <wp:docPr id="3459" name="図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1712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1F69C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297AA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53AC4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0484BF" w14:textId="12342CD6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7336D8" wp14:editId="7A971CA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9889C" w14:textId="77777777" w:rsidR="00690C10" w:rsidRDefault="00690C1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5C1AAB6D" w14:textId="77777777" w:rsidR="00690C10" w:rsidRDefault="00690C10" w:rsidP="00A5672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・導入では，具体的にペンダントの流れを動作化させるなどして，場面把握を大切に扱いたい。</w:t>
                            </w:r>
                          </w:p>
                          <w:p w14:paraId="062F5DE0" w14:textId="77777777" w:rsidR="00690C10" w:rsidRDefault="00690C10" w:rsidP="00A5672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67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絵や具体物や線分図を使って，操作したり，自分の言葉で説明したりする活動を大切にしたい。</w:t>
                            </w:r>
                          </w:p>
                          <w:p w14:paraId="623115B7" w14:textId="77777777" w:rsidR="00690C10" w:rsidRPr="00A56728" w:rsidRDefault="00690C10" w:rsidP="00A5672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・単元を通して，問題の条件に合った線分図をかき，問題文・線分図・式を対応させて考えることができるようにしたい。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36D8" id="Rectangle 3366" o:spid="_x0000_s1106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0LQg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pE4i49rW++p&#10;F2gPq0CrS0Jn8RdnA61Bxf3PDaDkTH801M/rt6N3RH5IChWPl7fr0y0YQRAVD8ROEpfhsGMbh6rt&#10;KEKRyDL2lnrfqNSV52yOE0Mjnpp1XMe4Q5d6snr+aSye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uUYdC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4B99889C" w14:textId="77777777" w:rsidR="00690C10" w:rsidRDefault="00690C1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5C1AAB6D" w14:textId="77777777" w:rsidR="00690C10" w:rsidRDefault="00690C10" w:rsidP="00A5672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・導入では，具体的にペンダントの流れを動作化させるなどして，場面把握を大切に扱いたい。</w:t>
                      </w:r>
                    </w:p>
                    <w:p w14:paraId="062F5DE0" w14:textId="77777777" w:rsidR="00690C10" w:rsidRDefault="00690C10" w:rsidP="00A5672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567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絵や具体物や線分図を使って，操作したり，自分の言葉で説明したりする活動を大切にしたい。</w:t>
                      </w:r>
                    </w:p>
                    <w:p w14:paraId="623115B7" w14:textId="77777777" w:rsidR="00690C10" w:rsidRPr="00A56728" w:rsidRDefault="00690C10" w:rsidP="00A5672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・単元を通して，問題の条件に合った線分図をかき，問題文・線分図・式を対応させて考えることができるようにしたい。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F655745" w14:textId="1C4A40BF" w:rsidR="00A835A0" w:rsidRDefault="0087014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0BD1F5" wp14:editId="7EF1C61D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19CD8E" w14:textId="77777777" w:rsidR="00690C10" w:rsidRDefault="00690C10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D1F5" id="Text Box 3277" o:spid="_x0000_s1107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7819CD8E" w14:textId="77777777" w:rsidR="00690C10" w:rsidRDefault="00690C10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A3790" w14:textId="77777777" w:rsidR="00B469A9" w:rsidRDefault="00B469A9" w:rsidP="00D143BD">
      <w:r>
        <w:separator/>
      </w:r>
    </w:p>
  </w:endnote>
  <w:endnote w:type="continuationSeparator" w:id="0">
    <w:p w14:paraId="39FDF56C" w14:textId="77777777" w:rsidR="00B469A9" w:rsidRDefault="00B469A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ADE0" w14:textId="77777777" w:rsidR="00B469A9" w:rsidRDefault="00B469A9" w:rsidP="00D143BD">
      <w:r>
        <w:separator/>
      </w:r>
    </w:p>
  </w:footnote>
  <w:footnote w:type="continuationSeparator" w:id="0">
    <w:p w14:paraId="28A8F762" w14:textId="77777777" w:rsidR="00B469A9" w:rsidRDefault="00B469A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42CD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07FBA"/>
    <w:rsid w:val="0032039F"/>
    <w:rsid w:val="0032661C"/>
    <w:rsid w:val="00356C39"/>
    <w:rsid w:val="00376595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D10AA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45D6"/>
    <w:rsid w:val="00675884"/>
    <w:rsid w:val="00690C10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014F"/>
    <w:rsid w:val="00871BBC"/>
    <w:rsid w:val="0088374C"/>
    <w:rsid w:val="00890235"/>
    <w:rsid w:val="008B20FD"/>
    <w:rsid w:val="008C2F41"/>
    <w:rsid w:val="008C589F"/>
    <w:rsid w:val="009062F1"/>
    <w:rsid w:val="00934406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56728"/>
    <w:rsid w:val="00A7338C"/>
    <w:rsid w:val="00A82186"/>
    <w:rsid w:val="00A835A0"/>
    <w:rsid w:val="00A945F8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469A9"/>
    <w:rsid w:val="00B7069D"/>
    <w:rsid w:val="00B718AF"/>
    <w:rsid w:val="00B90F94"/>
    <w:rsid w:val="00B9681B"/>
    <w:rsid w:val="00BD170F"/>
    <w:rsid w:val="00BE2982"/>
    <w:rsid w:val="00BF1139"/>
    <w:rsid w:val="00BF4D9E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06BC8"/>
    <w:rsid w:val="00D10D32"/>
    <w:rsid w:val="00D143BD"/>
    <w:rsid w:val="00D1524E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1C60"/>
    <w:rsid w:val="00E46097"/>
    <w:rsid w:val="00EC224B"/>
    <w:rsid w:val="00EF00C9"/>
    <w:rsid w:val="00F15967"/>
    <w:rsid w:val="00F53958"/>
    <w:rsid w:val="00F63F6D"/>
    <w:rsid w:val="00F7292A"/>
    <w:rsid w:val="00F77897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1E9BCA4"/>
  <w15:chartTrackingRefBased/>
  <w15:docId w15:val="{D6013FF7-B2BF-45F7-8BEF-DB4DE58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2009-01-06T05:42:00Z</cp:lastPrinted>
  <dcterms:created xsi:type="dcterms:W3CDTF">2020-09-05T02:06:00Z</dcterms:created>
  <dcterms:modified xsi:type="dcterms:W3CDTF">2020-09-05T02:06:00Z</dcterms:modified>
</cp:coreProperties>
</file>