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75DD1" w14:textId="5E7CC1EC" w:rsidR="00A835A0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23DFC" wp14:editId="2E17B4B8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15085" cy="172720"/>
                <wp:effectExtent l="5080" t="13970" r="13335" b="13335"/>
                <wp:wrapNone/>
                <wp:docPr id="83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1727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F7BC34" w14:textId="4DC8A673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C6536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3-A-</w:t>
                            </w:r>
                            <w:r w:rsidR="00BE0FE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623DFC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pt;margin-top:-12.2pt;width:103.55pt;height:1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" fillcolor="yellow">
                <v:shadow offset="3pt,3pt"/>
                <v:textbox inset="5.85pt,0,5.85pt,0">
                  <w:txbxContent>
                    <w:p w14:paraId="03F7BC34" w14:textId="4DC8A673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C6536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3-A-</w:t>
                      </w:r>
                      <w:r w:rsidR="00BE0FE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F0B5AD" wp14:editId="78E9D6FC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891790"/>
                <wp:effectExtent l="7620" t="13335" r="12700" b="9525"/>
                <wp:wrapNone/>
                <wp:docPr id="82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89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412AC8" w14:textId="77777777" w:rsidR="00B010F2" w:rsidRDefault="00B010F2" w:rsidP="00E575CC">
                            <w:pPr>
                              <w:spacing w:before="240"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D131C70" w14:textId="77777777" w:rsidR="00B010F2" w:rsidRPr="00413DAB" w:rsidRDefault="00B010F2" w:rsidP="007D0C5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136D019" w14:textId="77777777" w:rsidR="00B010F2" w:rsidRDefault="00B010F2" w:rsidP="007D0C5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EDA3FFF" w14:textId="77777777" w:rsidR="00B010F2" w:rsidRDefault="00B010F2" w:rsidP="0010605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75D60FA5" w14:textId="77777777" w:rsidR="00B010F2" w:rsidRPr="00DF631F" w:rsidRDefault="00B010F2" w:rsidP="007D0C5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</w:t>
                            </w:r>
                            <w:r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決のための知識・技能</w:t>
                            </w:r>
                          </w:p>
                          <w:p w14:paraId="3023305E" w14:textId="77777777" w:rsidR="00B010F2" w:rsidRPr="00DF631F" w:rsidRDefault="00B010F2" w:rsidP="007D0C5C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・（2位数）±（2位数）の繰り上がり，繰り下がりのある筆算の計算ができる。</w:t>
                            </w:r>
                          </w:p>
                          <w:p w14:paraId="510350B4" w14:textId="77777777" w:rsidR="00B010F2" w:rsidRPr="00DF631F" w:rsidRDefault="00B010F2" w:rsidP="007D0C5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・筆算の意味やアルゴリズムについて学習してきている。</w:t>
                            </w:r>
                          </w:p>
                          <w:p w14:paraId="073BD8F8" w14:textId="77777777" w:rsidR="00B010F2" w:rsidRPr="00DF631F" w:rsidRDefault="00B010F2" w:rsidP="007D0C5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1DFF51D3" w14:textId="77777777" w:rsidR="00B010F2" w:rsidRPr="00DF631F" w:rsidRDefault="00B010F2" w:rsidP="007D0C5C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・10の束をつくると繰り上がることを理解している。</w:t>
                            </w:r>
                          </w:p>
                          <w:p w14:paraId="66F2DA2D" w14:textId="77777777" w:rsidR="00B010F2" w:rsidRPr="00DF631F" w:rsidRDefault="00B010F2" w:rsidP="007D0C5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0DA8D7FA" w14:textId="77777777" w:rsidR="00B010F2" w:rsidRPr="00DF631F" w:rsidRDefault="00AE23AB" w:rsidP="007D0C5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・各位の数の意味を問うことは，2</w:t>
                            </w:r>
                            <w:r w:rsidR="00B010F2"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年で経験している。</w:t>
                            </w:r>
                          </w:p>
                          <w:p w14:paraId="21724D51" w14:textId="77777777" w:rsidR="00B010F2" w:rsidRPr="00DF631F" w:rsidRDefault="00B010F2" w:rsidP="007D0C5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390CD872" w14:textId="77777777" w:rsidR="00B010F2" w:rsidRPr="00DF631F" w:rsidRDefault="00B010F2" w:rsidP="007D0C5C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・筆算の</w:t>
                            </w:r>
                            <w:r w:rsidR="00DF631F"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つの意味を理解している。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0B5AD" id="Rectangle 3372" o:spid="_x0000_s1027" style="position:absolute;left:0;text-align:left;margin-left:-28.35pt;margin-top:-8.5pt;width:297.65pt;height:227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46412AC8" w14:textId="77777777" w:rsidR="00B010F2" w:rsidRDefault="00B010F2" w:rsidP="00E575CC">
                      <w:pPr>
                        <w:spacing w:before="240"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D131C70" w14:textId="77777777" w:rsidR="00B010F2" w:rsidRPr="00413DAB" w:rsidRDefault="00B010F2" w:rsidP="007D0C5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136D019" w14:textId="77777777" w:rsidR="00B010F2" w:rsidRDefault="00B010F2" w:rsidP="007D0C5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EDA3FFF" w14:textId="77777777" w:rsidR="00B010F2" w:rsidRDefault="00B010F2" w:rsidP="00106056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75D60FA5" w14:textId="77777777" w:rsidR="00B010F2" w:rsidRPr="00DF631F" w:rsidRDefault="00B010F2" w:rsidP="007D0C5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</w:t>
                      </w:r>
                      <w:r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決のための知識・技能</w:t>
                      </w:r>
                    </w:p>
                    <w:p w14:paraId="3023305E" w14:textId="77777777" w:rsidR="00B010F2" w:rsidRPr="00DF631F" w:rsidRDefault="00B010F2" w:rsidP="007D0C5C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・（2位数）±（2位数）の繰り上がり，繰り下がりのある筆算の計算ができる。</w:t>
                      </w:r>
                    </w:p>
                    <w:p w14:paraId="510350B4" w14:textId="77777777" w:rsidR="00B010F2" w:rsidRPr="00DF631F" w:rsidRDefault="00B010F2" w:rsidP="007D0C5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・筆算の意味やアルゴリズムについて学習してきている。</w:t>
                      </w:r>
                    </w:p>
                    <w:p w14:paraId="073BD8F8" w14:textId="77777777" w:rsidR="00B010F2" w:rsidRPr="00DF631F" w:rsidRDefault="00B010F2" w:rsidP="007D0C5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1DFF51D3" w14:textId="77777777" w:rsidR="00B010F2" w:rsidRPr="00DF631F" w:rsidRDefault="00B010F2" w:rsidP="007D0C5C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・10の束をつくると繰り上がることを理解している。</w:t>
                      </w:r>
                    </w:p>
                    <w:p w14:paraId="66F2DA2D" w14:textId="77777777" w:rsidR="00B010F2" w:rsidRPr="00DF631F" w:rsidRDefault="00B010F2" w:rsidP="007D0C5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0DA8D7FA" w14:textId="77777777" w:rsidR="00B010F2" w:rsidRPr="00DF631F" w:rsidRDefault="00AE23AB" w:rsidP="007D0C5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・各位の数の意味を問うことは，2</w:t>
                      </w:r>
                      <w:r w:rsidR="00B010F2"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年で経験している。</w:t>
                      </w:r>
                    </w:p>
                    <w:p w14:paraId="21724D51" w14:textId="77777777" w:rsidR="00B010F2" w:rsidRPr="00DF631F" w:rsidRDefault="00B010F2" w:rsidP="007D0C5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390CD872" w14:textId="77777777" w:rsidR="00B010F2" w:rsidRPr="00DF631F" w:rsidRDefault="00B010F2" w:rsidP="007D0C5C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・筆算の</w:t>
                      </w:r>
                      <w:r w:rsidR="00DF631F"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つの意味を理解している。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76927A" wp14:editId="49627875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20440" cy="455295"/>
                <wp:effectExtent l="12700" t="10160" r="38735" b="39370"/>
                <wp:wrapNone/>
                <wp:docPr id="81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044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2157BC8" w14:textId="77777777" w:rsidR="00B010F2" w:rsidRDefault="00B010F2" w:rsidP="007D0C5C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1D3A7A3B" w14:textId="77777777" w:rsidR="00B010F2" w:rsidRPr="002A4535" w:rsidRDefault="00DF631F" w:rsidP="00DF631F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265</w:t>
                            </w:r>
                            <w:r w:rsidR="00B010F2"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178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010F2"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B010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筆算のしかたを考えましょう。</w:t>
                            </w:r>
                          </w:p>
                        </w:txbxContent>
                      </wps:txbx>
                      <wps:bodyPr rot="0" vert="horz" wrap="square" lIns="74295" tIns="306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6927A" id="Rectangle 3373" o:spid="_x0000_s1028" style="position:absolute;left:0;text-align:left;margin-left:-22.7pt;margin-top:8.5pt;width:277.2pt;height:3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">
                <v:shadow on="t" offset="3pt,3pt"/>
                <v:textbox inset="5.85pt,.85mm,5.85pt,.95mm">
                  <w:txbxContent>
                    <w:p w14:paraId="52157BC8" w14:textId="77777777" w:rsidR="00B010F2" w:rsidRDefault="00B010F2" w:rsidP="007D0C5C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1D3A7A3B" w14:textId="77777777" w:rsidR="00B010F2" w:rsidRPr="002A4535" w:rsidRDefault="00DF631F" w:rsidP="00DF631F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265</w:t>
                      </w:r>
                      <w:r w:rsidR="00B010F2"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178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B010F2"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="00B010F2">
                        <w:rPr>
                          <w:rFonts w:hint="eastAsia"/>
                          <w:sz w:val="20"/>
                          <w:szCs w:val="20"/>
                        </w:rPr>
                        <w:t>筆算のしかたを考えましょう。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FD9651" wp14:editId="01103404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80" name="Rectangl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BA08596" w14:textId="77777777" w:rsidR="000244DD" w:rsidRDefault="000244DD" w:rsidP="002F27F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831C1A8" w14:textId="77777777" w:rsidR="000244DD" w:rsidRPr="007E67F6" w:rsidRDefault="000244DD" w:rsidP="000244DD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D9651" id="Rectangle 3288" o:spid="_x0000_s1029" style="position:absolute;left:0;text-align:left;margin-left:274.5pt;margin-top:-8.5pt;width:234pt;height:8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">
                <v:shadow on="t" offset="3pt,3pt"/>
                <v:textbox inset="5.85pt,.95mm,5.85pt,.95mm">
                  <w:txbxContent>
                    <w:p w14:paraId="5BA08596" w14:textId="77777777" w:rsidR="000244DD" w:rsidRDefault="000244DD" w:rsidP="002F27F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831C1A8" w14:textId="77777777" w:rsidR="000244DD" w:rsidRPr="007E67F6" w:rsidRDefault="000244DD" w:rsidP="000244DD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6C87196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5E675A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53BB36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5D367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8FECC0A" w14:textId="065EC694" w:rsidR="000244DD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47C7F3D" wp14:editId="19F92720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79" name="Rectangl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427848" w14:textId="77777777" w:rsidR="000244DD" w:rsidRPr="002F27F0" w:rsidRDefault="000244DD" w:rsidP="002F27F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C7F3D" id="Rectangle 3289" o:spid="_x0000_s1030" style="position:absolute;left:0;text-align:left;margin-left:274.55pt;margin-top:81.65pt;width:235.55pt;height:6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73427848" w14:textId="77777777" w:rsidR="000244DD" w:rsidRPr="002F27F0" w:rsidRDefault="000244DD" w:rsidP="002F27F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61E69BE9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6F81248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5E24FC9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61BC6FB" w14:textId="009C2AFA" w:rsidR="000244DD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72A0A86" wp14:editId="6D1959F0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2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FF7DBA" w14:textId="77777777" w:rsidR="000244DD" w:rsidRPr="003B19FF" w:rsidRDefault="003B19FF" w:rsidP="004B23D8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31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336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7" name="Line 3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A0A86" id="Group 3365" o:spid="_x0000_s1031" style="position:absolute;left:0;text-align:left;margin-left:274.45pt;margin-top:148pt;width:235.55pt;height:515.7pt;z-index:25165209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">
                <v:rect id="Rectangle 3290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14:paraId="10FF7DBA" w14:textId="77777777" w:rsidR="000244DD" w:rsidRPr="003B19FF" w:rsidRDefault="003B19FF" w:rsidP="004B23D8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12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293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4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5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6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297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298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9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0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1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2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3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4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05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6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07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08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9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10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1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361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Line 3316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7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18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9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0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1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2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3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24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5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6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7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8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9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0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1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2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3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4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35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6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7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8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9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0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1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2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3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4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5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6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7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8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49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50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1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2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3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4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5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6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8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52AD79C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425A50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338E04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801ACE3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3523BC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4CD48A5" w14:textId="00517B4E" w:rsidR="00A835A0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27578" wp14:editId="2210F9F2">
                <wp:simplePos x="0" y="0"/>
                <wp:positionH relativeFrom="column">
                  <wp:posOffset>-306070</wp:posOffset>
                </wp:positionH>
                <wp:positionV relativeFrom="paragraph">
                  <wp:posOffset>10795</wp:posOffset>
                </wp:positionV>
                <wp:extent cx="3676650" cy="448310"/>
                <wp:effectExtent l="13970" t="8255" r="5080" b="10160"/>
                <wp:wrapNone/>
                <wp:docPr id="13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5ACBB7" w14:textId="77777777" w:rsidR="00B010F2" w:rsidRPr="00CD6CAC" w:rsidRDefault="00B010F2" w:rsidP="00DF631F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A571A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回の繰り上がりの処理の仕方が分からない。</w:t>
                            </w:r>
                          </w:p>
                          <w:p w14:paraId="6B45EDB7" w14:textId="77777777" w:rsidR="00B010F2" w:rsidRPr="00CD6CAC" w:rsidRDefault="00B010F2" w:rsidP="00DF631F">
                            <w:pPr>
                              <w:spacing w:line="300" w:lineRule="exact"/>
                              <w:ind w:leftChars="7" w:left="14" w:firstLineChars="102" w:firstLine="19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の束のまとまりをつくって繰り上がりを処理すればよい。</w:t>
                            </w:r>
                          </w:p>
                          <w:p w14:paraId="74BD7532" w14:textId="77777777" w:rsidR="00B010F2" w:rsidRDefault="00B010F2" w:rsidP="00B010F2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27578" id="AutoShape 3379" o:spid="_x0000_s1096" style="position:absolute;left:0;text-align:left;margin-left:-24.1pt;margin-top:.85pt;width:289.5pt;height: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" strokeweight=".5pt">
                <v:shadow offset="3pt,3pt"/>
                <v:textbox inset=".96mm,0,.96mm,0">
                  <w:txbxContent>
                    <w:p w14:paraId="395ACBB7" w14:textId="77777777" w:rsidR="00B010F2" w:rsidRPr="00CD6CAC" w:rsidRDefault="00B010F2" w:rsidP="00DF631F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A571A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回の繰り上がりの処理の仕方が分からない。</w:t>
                      </w:r>
                    </w:p>
                    <w:p w14:paraId="6B45EDB7" w14:textId="77777777" w:rsidR="00B010F2" w:rsidRPr="00CD6CAC" w:rsidRDefault="00B010F2" w:rsidP="00DF631F">
                      <w:pPr>
                        <w:spacing w:line="300" w:lineRule="exact"/>
                        <w:ind w:leftChars="7" w:left="14" w:firstLineChars="102" w:firstLine="19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の束のまとまりをつくって繰り上がりを処理すればよい。</w:t>
                      </w:r>
                    </w:p>
                    <w:p w14:paraId="74BD7532" w14:textId="77777777" w:rsidR="00B010F2" w:rsidRDefault="00B010F2" w:rsidP="00B010F2"/>
                  </w:txbxContent>
                </v:textbox>
              </v:roundrect>
            </w:pict>
          </mc:Fallback>
        </mc:AlternateContent>
      </w:r>
    </w:p>
    <w:p w14:paraId="1268B09F" w14:textId="69AC6493" w:rsidR="00A835A0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15EAC" wp14:editId="7C97E155">
                <wp:simplePos x="0" y="0"/>
                <wp:positionH relativeFrom="column">
                  <wp:posOffset>-360045</wp:posOffset>
                </wp:positionH>
                <wp:positionV relativeFrom="paragraph">
                  <wp:posOffset>123825</wp:posOffset>
                </wp:positionV>
                <wp:extent cx="3780155" cy="619760"/>
                <wp:effectExtent l="17145" t="17780" r="12700" b="10160"/>
                <wp:wrapNone/>
                <wp:docPr id="12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659646" w14:textId="77777777" w:rsidR="00B010F2" w:rsidRPr="00CD6CAC" w:rsidRDefault="00B010F2" w:rsidP="00A571A7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</w:t>
                            </w:r>
                            <w:r w:rsidRPr="00A571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題</w:t>
                            </w:r>
                            <w:r w:rsidR="00A571A7" w:rsidRPr="00A571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A571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の束のまとまりをつくって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繰り上がり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回ある筆算の計算方法を考えよう。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15EAC" id="Rectangle 3376" o:spid="_x0000_s1097" style="position:absolute;left:0;text-align:left;margin-left:-28.35pt;margin-top:9.75pt;width:297.65pt;height:4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" strokeweight="1.5pt">
                <v:shadow offset="3pt,3pt"/>
                <v:textbox inset="5.85pt,2.15mm,5.85pt,.95mm">
                  <w:txbxContent>
                    <w:p w14:paraId="4E659646" w14:textId="77777777" w:rsidR="00B010F2" w:rsidRPr="00CD6CAC" w:rsidRDefault="00B010F2" w:rsidP="00A571A7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</w:t>
                      </w:r>
                      <w:r w:rsidRPr="00A571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題</w:t>
                      </w:r>
                      <w:r w:rsidR="00A571A7" w:rsidRPr="00A571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A571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0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の束のまとまりをつくって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繰り上がり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</w:t>
                      </w:r>
                      <w:r w:rsid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回ある筆算の計算方法を考えよう。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959E3D9" wp14:editId="7787B446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91807B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59E3D9" id="AutoShape 13" o:spid="_x0000_s1098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lyiw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">
                <v:shadow on="t" opacity=".5" offset="6pt,3pt"/>
                <v:textbox inset=".96mm,.35mm,.96mm,.35mm">
                  <w:txbxContent>
                    <w:p w14:paraId="6491807B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4C6C9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FEF033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F5A784B" w14:textId="3F61524F" w:rsidR="00A835A0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86BCF2" wp14:editId="4AABE447">
                <wp:simplePos x="0" y="0"/>
                <wp:positionH relativeFrom="column">
                  <wp:posOffset>-367665</wp:posOffset>
                </wp:positionH>
                <wp:positionV relativeFrom="paragraph">
                  <wp:posOffset>172085</wp:posOffset>
                </wp:positionV>
                <wp:extent cx="221615" cy="2487930"/>
                <wp:effectExtent l="19050" t="22225" r="16510" b="13970"/>
                <wp:wrapNone/>
                <wp:docPr id="10" name="Auto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1615" cy="2487930"/>
                        </a:xfrm>
                        <a:prstGeom prst="downArrow">
                          <a:avLst>
                            <a:gd name="adj1" fmla="val 36991"/>
                            <a:gd name="adj2" fmla="val 123022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9E9A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4" o:spid="_x0000_s1026" type="#_x0000_t67" style="position:absolute;left:0;text-align:left;margin-left:-28.95pt;margin-top:13.55pt;width:17.45pt;height:195.9pt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0CC5BB14" w14:textId="5F35B717" w:rsidR="00A835A0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B63D5" wp14:editId="0CDEECF9">
                <wp:simplePos x="0" y="0"/>
                <wp:positionH relativeFrom="column">
                  <wp:posOffset>-107950</wp:posOffset>
                </wp:positionH>
                <wp:positionV relativeFrom="paragraph">
                  <wp:posOffset>69850</wp:posOffset>
                </wp:positionV>
                <wp:extent cx="3528060" cy="228600"/>
                <wp:effectExtent l="12065" t="6985" r="12700" b="12065"/>
                <wp:wrapNone/>
                <wp:docPr id="9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103EA2" w14:textId="77777777" w:rsidR="00B010F2" w:rsidRPr="007D0C5C" w:rsidRDefault="00B010F2" w:rsidP="00DF631F">
                            <w:pPr>
                              <w:spacing w:line="300" w:lineRule="exact"/>
                              <w:ind w:left="96" w:hangingChars="50" w:hanging="96"/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 w:rsidR="00DF631F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</w:rPr>
                              <w:t>2</w:t>
                            </w:r>
                            <w:r w:rsidRPr="007D0C5C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</w:rPr>
                              <w:t>回繰り上がりがある筆算の計算方法を説明する。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B63D5" id="Rectangle 3380" o:spid="_x0000_s1099" style="position:absolute;left:0;text-align:left;margin-left:-8.5pt;margin-top:5.5pt;width:277.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" strokeweight=".5pt">
                <v:shadow offset="3pt,3pt"/>
                <v:textbox inset="2.06mm,0,2.06mm,0">
                  <w:txbxContent>
                    <w:p w14:paraId="00103EA2" w14:textId="77777777" w:rsidR="00B010F2" w:rsidRPr="007D0C5C" w:rsidRDefault="00B010F2" w:rsidP="00DF631F">
                      <w:pPr>
                        <w:spacing w:line="300" w:lineRule="exact"/>
                        <w:ind w:left="96" w:hangingChars="50" w:hanging="96"/>
                        <w:rPr>
                          <w:rFonts w:ascii="ＭＳ 明朝" w:hAnsi="ＭＳ 明朝" w:hint="eastAsia"/>
                          <w:spacing w:val="-2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 w:rsidR="00DF631F">
                        <w:rPr>
                          <w:rFonts w:ascii="ＭＳ 明朝" w:hAnsi="ＭＳ 明朝" w:hint="eastAsia"/>
                          <w:spacing w:val="-2"/>
                          <w:sz w:val="20"/>
                        </w:rPr>
                        <w:t>2</w:t>
                      </w:r>
                      <w:r w:rsidRPr="007D0C5C">
                        <w:rPr>
                          <w:rFonts w:ascii="ＭＳ 明朝" w:hAnsi="ＭＳ 明朝" w:hint="eastAsia"/>
                          <w:spacing w:val="-2"/>
                          <w:sz w:val="20"/>
                        </w:rPr>
                        <w:t>回繰り上がりがある筆算の計算方法を説明する。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18A69BF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ABA71A7" w14:textId="6C7F90EF" w:rsidR="00A835A0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1CD00" wp14:editId="386DEF3C">
                <wp:simplePos x="0" y="0"/>
                <wp:positionH relativeFrom="column">
                  <wp:posOffset>-107950</wp:posOffset>
                </wp:positionH>
                <wp:positionV relativeFrom="paragraph">
                  <wp:posOffset>6350</wp:posOffset>
                </wp:positionV>
                <wp:extent cx="3528060" cy="819150"/>
                <wp:effectExtent l="12065" t="12700" r="12700" b="6350"/>
                <wp:wrapNone/>
                <wp:docPr id="8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2D710A" w14:textId="77777777" w:rsidR="00B010F2" w:rsidRDefault="00B010F2" w:rsidP="00DF631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41566AE9" w14:textId="77777777" w:rsidR="00B010F2" w:rsidRDefault="00AE23AB" w:rsidP="00DF631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「どちらの計算方法にも共通していることは何だろう？</w:t>
                            </w:r>
                            <w:r w:rsidR="00B010F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B5051F3" w14:textId="77777777" w:rsidR="00B010F2" w:rsidRDefault="00B010F2" w:rsidP="00DF631F">
                            <w:pPr>
                              <w:spacing w:line="300" w:lineRule="exact"/>
                              <w:ind w:leftChars="95" w:left="570" w:hangingChars="198" w:hanging="37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→「どの計算方法も，10のまとまりをつくって繰り上げている。」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1CD00" id="Rectangle 3377" o:spid="_x0000_s1100" style="position:absolute;left:0;text-align:left;margin-left:-8.5pt;margin-top:.5pt;width:277.8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" strokeweight=".5pt">
                <v:shadow offset="3pt,3pt"/>
                <v:textbox inset="5.85pt,0,5.85pt,0">
                  <w:txbxContent>
                    <w:p w14:paraId="432D710A" w14:textId="77777777" w:rsidR="00B010F2" w:rsidRDefault="00B010F2" w:rsidP="00DF631F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41566AE9" w14:textId="77777777" w:rsidR="00B010F2" w:rsidRDefault="00AE23AB" w:rsidP="00DF631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「どちらの計算方法にも共通していることは何だろう？</w:t>
                      </w:r>
                      <w:r w:rsidR="00B010F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2B5051F3" w14:textId="77777777" w:rsidR="00B010F2" w:rsidRDefault="00B010F2" w:rsidP="00DF631F">
                      <w:pPr>
                        <w:spacing w:line="300" w:lineRule="exact"/>
                        <w:ind w:leftChars="95" w:left="570" w:hangingChars="198" w:hanging="37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→「どの計算方法も，10のまとまりをつくって繰り上げている。」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6DA6F77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970B4B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3D1057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4CBF9FA" w14:textId="2BFE0D2B" w:rsidR="00A835A0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226520" wp14:editId="44D14983">
                <wp:simplePos x="0" y="0"/>
                <wp:positionH relativeFrom="column">
                  <wp:posOffset>-107950</wp:posOffset>
                </wp:positionH>
                <wp:positionV relativeFrom="paragraph">
                  <wp:posOffset>154940</wp:posOffset>
                </wp:positionV>
                <wp:extent cx="3528060" cy="1010920"/>
                <wp:effectExtent l="12065" t="13970" r="12700" b="13335"/>
                <wp:wrapNone/>
                <wp:docPr id="7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EB982" w14:textId="77777777" w:rsidR="00B010F2" w:rsidRDefault="00B010F2" w:rsidP="00DF631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4C6C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69F6B0C" w14:textId="77777777" w:rsidR="00B010F2" w:rsidRDefault="00B010F2" w:rsidP="00DF631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＝13なのに，どうして100</w:t>
                            </w:r>
                            <w:r w:rsidR="00AE23A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の位に繰り上がるのか？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6CDA7563" w14:textId="77777777" w:rsidR="00B010F2" w:rsidRDefault="00B010F2" w:rsidP="00DF631F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は，60と70を表しているから，13ではなく130のことだから百の位に繰り上がる。」</w:t>
                            </w:r>
                          </w:p>
                          <w:p w14:paraId="13D6427D" w14:textId="77777777" w:rsidR="00B010F2" w:rsidRDefault="00B010F2" w:rsidP="00DF631F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「位をそろえることにより</w:t>
                            </w:r>
                            <w:r w:rsid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位数の計算に直している。」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26520" id="Rectangle 3378" o:spid="_x0000_s1101" style="position:absolute;left:0;text-align:left;margin-left:-8.5pt;margin-top:12.2pt;width:277.8pt;height:7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" strokeweight=".5pt">
                <v:shadow offset="3pt,3pt"/>
                <v:textbox inset="5.85pt,0,5.85pt,0">
                  <w:txbxContent>
                    <w:p w14:paraId="067EB982" w14:textId="77777777" w:rsidR="00B010F2" w:rsidRDefault="00B010F2" w:rsidP="00DF631F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4C6C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69F6B0C" w14:textId="77777777" w:rsidR="00B010F2" w:rsidRDefault="00B010F2" w:rsidP="00DF631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＝13なのに，どうして100</w:t>
                      </w:r>
                      <w:r w:rsidR="00AE23A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の位に繰り上がるのか？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6CDA7563" w14:textId="77777777" w:rsidR="00B010F2" w:rsidRDefault="00B010F2" w:rsidP="00DF631F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は，60と70を表しているから，13ではなく130のことだから百の位に繰り上がる。」</w:t>
                      </w:r>
                    </w:p>
                    <w:p w14:paraId="13D6427D" w14:textId="77777777" w:rsidR="00B010F2" w:rsidRDefault="00B010F2" w:rsidP="00DF631F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「位をそろえることにより</w:t>
                      </w:r>
                      <w:r w:rsid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位数の計算に直している。」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5041D1C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81A613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70F65B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4BE4AA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34246B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0A01C8C" w14:textId="3DEB9E9B" w:rsidR="00A835A0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E344C" wp14:editId="0C23366D">
                <wp:simplePos x="0" y="0"/>
                <wp:positionH relativeFrom="column">
                  <wp:posOffset>-360045</wp:posOffset>
                </wp:positionH>
                <wp:positionV relativeFrom="paragraph">
                  <wp:posOffset>114300</wp:posOffset>
                </wp:positionV>
                <wp:extent cx="3780155" cy="829945"/>
                <wp:effectExtent l="17145" t="9525" r="12700" b="17780"/>
                <wp:wrapNone/>
                <wp:docPr id="6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A772AF" w14:textId="77777777" w:rsidR="00B010F2" w:rsidRDefault="00B010F2" w:rsidP="00DF631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0605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69E7795D" w14:textId="77777777" w:rsidR="00B010F2" w:rsidRDefault="00B010F2" w:rsidP="00DF631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位数＋</w:t>
                            </w:r>
                            <w:r w:rsid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位数の計算も，</w:t>
                            </w:r>
                            <w:r w:rsid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2位数の計算と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同じように10のまとまりをつくれば一つ位を繰り上げて計算できる。</w:t>
                            </w:r>
                          </w:p>
                          <w:p w14:paraId="7027E429" w14:textId="77777777" w:rsidR="00B010F2" w:rsidRPr="00123658" w:rsidRDefault="00B010F2" w:rsidP="00DF631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・筆算は位をそろえることにより，簡単に計算できる仕組みだ。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E344C" id="Rectangle 3371" o:spid="_x0000_s1102" style="position:absolute;left:0;text-align:left;margin-left:-28.35pt;margin-top:9pt;width:297.65pt;height:6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" strokeweight="1.5pt">
                <v:shadow offset="3pt,3pt"/>
                <v:textbox inset="5.85pt,0,5.85pt,0">
                  <w:txbxContent>
                    <w:p w14:paraId="23A772AF" w14:textId="77777777" w:rsidR="00B010F2" w:rsidRDefault="00B010F2" w:rsidP="00DF631F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106056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69E7795D" w14:textId="77777777" w:rsidR="00B010F2" w:rsidRDefault="00B010F2" w:rsidP="00DF631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位数＋</w:t>
                      </w:r>
                      <w:r w:rsid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位数の計算も，</w:t>
                      </w:r>
                      <w:r w:rsid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2位数の計算と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同じように10のまとまりをつくれば一つ位を繰り上げて計算できる。</w:t>
                      </w:r>
                    </w:p>
                    <w:p w14:paraId="7027E429" w14:textId="77777777" w:rsidR="00B010F2" w:rsidRPr="00123658" w:rsidRDefault="00B010F2" w:rsidP="00DF631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・筆算は位をそろえることにより，簡単に計算できる仕組みだ。</w:t>
                      </w:r>
                    </w:p>
                  </w:txbxContent>
                </v:textbox>
              </v:rect>
            </w:pict>
          </mc:Fallback>
        </mc:AlternateContent>
      </w:r>
    </w:p>
    <w:p w14:paraId="6973EB9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F21092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1699B40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B75BDE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F03A7C7" w14:textId="0E3B5AD5" w:rsidR="00A835A0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791FE1" wp14:editId="150C26DB">
                <wp:simplePos x="0" y="0"/>
                <wp:positionH relativeFrom="column">
                  <wp:posOffset>-360045</wp:posOffset>
                </wp:positionH>
                <wp:positionV relativeFrom="paragraph">
                  <wp:posOffset>103505</wp:posOffset>
                </wp:positionV>
                <wp:extent cx="3780155" cy="1214120"/>
                <wp:effectExtent l="7620" t="5080" r="12700" b="9525"/>
                <wp:wrapNone/>
                <wp:docPr id="5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F293CB" w14:textId="77777777" w:rsidR="00B010F2" w:rsidRDefault="00B010F2" w:rsidP="00DF631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261CCA2F" w14:textId="77777777" w:rsidR="00B010F2" w:rsidRPr="00DF631F" w:rsidRDefault="00A571A7" w:rsidP="0043483A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１</w:t>
                            </w:r>
                            <w:r w:rsidR="00B010F2"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９</w:t>
                            </w:r>
                            <w:r w:rsidR="00B010F2" w:rsidRPr="00DF631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までの9枚のカードを下のように並べて，正しいたし算をつくりました。残りの5枚のカードの並べ方を説明しましょう。</w:t>
                            </w:r>
                          </w:p>
                          <w:p w14:paraId="39853515" w14:textId="77777777" w:rsidR="00B010F2" w:rsidRDefault="00B010F2" w:rsidP="00543528">
                            <w:pPr>
                              <w:spacing w:before="60"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DF63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□□７</w:t>
                            </w:r>
                          </w:p>
                          <w:p w14:paraId="46522F76" w14:textId="77777777" w:rsidR="00B010F2" w:rsidRDefault="00B010F2" w:rsidP="00543528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DF63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＋　３５□</w:t>
                            </w:r>
                          </w:p>
                          <w:p w14:paraId="59F38A9F" w14:textId="77777777" w:rsidR="00B010F2" w:rsidRDefault="00B010F2" w:rsidP="00543528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DF63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□１□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91FE1" id="Rectangle 3375" o:spid="_x0000_s1103" style="position:absolute;left:0;text-align:left;margin-left:-28.35pt;margin-top:8.15pt;width:297.65pt;height:9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" strokeweight=".5pt">
                <v:shadow offset="3pt,3pt"/>
                <v:textbox inset="5.85pt,1.05mm,5.85pt,.95mm">
                  <w:txbxContent>
                    <w:p w14:paraId="65F293CB" w14:textId="77777777" w:rsidR="00B010F2" w:rsidRDefault="00B010F2" w:rsidP="00DF631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261CCA2F" w14:textId="77777777" w:rsidR="00B010F2" w:rsidRPr="00DF631F" w:rsidRDefault="00A571A7" w:rsidP="0043483A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１</w:t>
                      </w:r>
                      <w:r w:rsidR="00B010F2"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bdr w:val="single" w:sz="4" w:space="0" w:color="auto"/>
                        </w:rPr>
                        <w:t>９</w:t>
                      </w:r>
                      <w:r w:rsidR="00B010F2" w:rsidRPr="00DF631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までの9枚のカードを下のように並べて，正しいたし算をつくりました。残りの5枚のカードの並べ方を説明しましょう。</w:t>
                      </w:r>
                    </w:p>
                    <w:p w14:paraId="39853515" w14:textId="77777777" w:rsidR="00B010F2" w:rsidRDefault="00B010F2" w:rsidP="00543528">
                      <w:pPr>
                        <w:spacing w:before="60"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DF631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□□７</w:t>
                      </w:r>
                    </w:p>
                    <w:p w14:paraId="46522F76" w14:textId="77777777" w:rsidR="00B010F2" w:rsidRDefault="00B010F2" w:rsidP="00543528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DF631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＋　３５□</w:t>
                      </w:r>
                    </w:p>
                    <w:p w14:paraId="59F38A9F" w14:textId="77777777" w:rsidR="00B010F2" w:rsidRDefault="00B010F2" w:rsidP="00543528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DF631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□１□</w:t>
                      </w:r>
                    </w:p>
                  </w:txbxContent>
                </v:textbox>
              </v:rect>
            </w:pict>
          </mc:Fallback>
        </mc:AlternateContent>
      </w:r>
    </w:p>
    <w:p w14:paraId="5A485B1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4DBDE2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1E6FCC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57C1A0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4FEB602" w14:textId="429B9422" w:rsidR="00A835A0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8AD2B" wp14:editId="2E8515A1">
                <wp:simplePos x="0" y="0"/>
                <wp:positionH relativeFrom="column">
                  <wp:posOffset>213995</wp:posOffset>
                </wp:positionH>
                <wp:positionV relativeFrom="paragraph">
                  <wp:posOffset>141605</wp:posOffset>
                </wp:positionV>
                <wp:extent cx="718185" cy="0"/>
                <wp:effectExtent l="10160" t="11430" r="5080" b="7620"/>
                <wp:wrapNone/>
                <wp:docPr id="4" name="Lin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8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9CE7D" id="Line 338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11.15pt" to="73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">
                <v:shadow offset="3pt,3pt"/>
              </v:line>
            </w:pict>
          </mc:Fallback>
        </mc:AlternateContent>
      </w:r>
    </w:p>
    <w:p w14:paraId="6A99718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BA4F2D4" w14:textId="095AE7B6" w:rsidR="00A835A0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A80777" wp14:editId="3A7082E9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0850" cy="1375410"/>
                <wp:effectExtent l="5080" t="10160" r="13970" b="5080"/>
                <wp:wrapNone/>
                <wp:docPr id="3" name="Rectangl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631FEA" w14:textId="77777777" w:rsidR="00D75BA3" w:rsidRPr="00D75BA3" w:rsidRDefault="00D75BA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80777" id="Rectangle 3369" o:spid="_x0000_s1104" style="position:absolute;left:0;text-align:left;margin-left:274.45pt;margin-top:668.5pt;width:235.5pt;height:10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">
                <v:shadow offset="3pt,3pt"/>
                <v:textbox inset="5.85pt,0,5.85pt,0">
                  <w:txbxContent>
                    <w:p w14:paraId="4E631FEA" w14:textId="77777777" w:rsidR="00D75BA3" w:rsidRPr="00D75BA3" w:rsidRDefault="00D75BA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332696" wp14:editId="5A9CDCD5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BF5034" w14:textId="77777777" w:rsidR="00AA70E0" w:rsidRDefault="00AA70E0" w:rsidP="00D51E6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4774DACB" w14:textId="77777777" w:rsidR="00D143BD" w:rsidRDefault="00D51E61" w:rsidP="00D51E6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1E6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・単に計算方法を形式的に教えるのではなく，数え棒による操作や2</w:t>
                            </w:r>
                            <w:r w:rsidR="00D10DE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位数の計算との比較から</w:t>
                            </w:r>
                            <w:r w:rsidRPr="00D51E6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，子ども自身が計算の仕方を説明する活動を大切にしたい。</w:t>
                            </w:r>
                          </w:p>
                          <w:p w14:paraId="68FA79FB" w14:textId="77777777" w:rsidR="00D51E61" w:rsidRPr="00D51E61" w:rsidRDefault="00D51E61" w:rsidP="00D51E6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・繰り上がりや繰り下がりを含む筆算を</w:t>
                            </w:r>
                            <w:r w:rsidR="008924F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きちんと理解しているか評価する上で</w:t>
                            </w:r>
                            <w:r w:rsidR="00D10DE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，虫食い算は有効である。時には虫食い部分を増やして，答えが複数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ある問題を扱うなど変化をつけ</w:t>
                            </w:r>
                            <w:r w:rsidR="008924F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るとよ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32696" id="Rectangle 3366" o:spid="_x0000_s1105" style="position:absolute;left:0;text-align:left;margin-left:-28.35pt;margin-top:668.5pt;width:297.65pt;height:10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" strokeweight=".5pt">
                <v:stroke dashstyle="dash"/>
                <v:shadow offset="3pt,3pt"/>
                <v:textbox inset="5.85pt,0,5.85pt,0">
                  <w:txbxContent>
                    <w:p w14:paraId="75BF5034" w14:textId="77777777" w:rsidR="00AA70E0" w:rsidRDefault="00AA70E0" w:rsidP="00D51E61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4774DACB" w14:textId="77777777" w:rsidR="00D143BD" w:rsidRDefault="00D51E61" w:rsidP="00D51E6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51E6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・単に計算方法を形式的に教えるのではなく，数え棒による操作や2</w:t>
                      </w:r>
                      <w:r w:rsidR="00D10DE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位数の計算との比較から</w:t>
                      </w:r>
                      <w:r w:rsidRPr="00D51E6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，子ども自身が計算の仕方を説明する活動を大切にしたい。</w:t>
                      </w:r>
                    </w:p>
                    <w:p w14:paraId="68FA79FB" w14:textId="77777777" w:rsidR="00D51E61" w:rsidRPr="00D51E61" w:rsidRDefault="00D51E61" w:rsidP="00D51E6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・繰り上がりや繰り下がりを含む筆算を</w:t>
                      </w:r>
                      <w:r w:rsidR="008924F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きちんと理解しているか評価する上で</w:t>
                      </w:r>
                      <w:r w:rsidR="00D10DE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，虫食い算は有効である。時には虫食い部分を増やして，答えが複数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ある問題を扱うなど変化をつけ</w:t>
                      </w:r>
                      <w:r w:rsidR="008924F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るとよ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2047DFE" w14:textId="177A9AEB" w:rsidR="00A835A0" w:rsidRDefault="00BE0FE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C5C37D5" wp14:editId="6D274B24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7D6C27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C37D5" id="Text Box 3277" o:spid="_x0000_s1106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BsC0LM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1C7D6C27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957C0B" w14:textId="77777777" w:rsidR="00C67BF6" w:rsidRDefault="00C67BF6" w:rsidP="00D143BD">
      <w:r>
        <w:separator/>
      </w:r>
    </w:p>
  </w:endnote>
  <w:endnote w:type="continuationSeparator" w:id="0">
    <w:p w14:paraId="62961908" w14:textId="77777777" w:rsidR="00C67BF6" w:rsidRDefault="00C67BF6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6E370" w14:textId="77777777" w:rsidR="00C67BF6" w:rsidRDefault="00C67BF6" w:rsidP="00D143BD">
      <w:r>
        <w:separator/>
      </w:r>
    </w:p>
  </w:footnote>
  <w:footnote w:type="continuationSeparator" w:id="0">
    <w:p w14:paraId="696C1953" w14:textId="77777777" w:rsidR="00C67BF6" w:rsidRDefault="00C67BF6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6056"/>
    <w:rsid w:val="001072D0"/>
    <w:rsid w:val="00113571"/>
    <w:rsid w:val="001210CB"/>
    <w:rsid w:val="00123658"/>
    <w:rsid w:val="00131F5D"/>
    <w:rsid w:val="00145BD6"/>
    <w:rsid w:val="001470CB"/>
    <w:rsid w:val="00164747"/>
    <w:rsid w:val="001B7EA0"/>
    <w:rsid w:val="001C0F90"/>
    <w:rsid w:val="001C5A7B"/>
    <w:rsid w:val="001F64C7"/>
    <w:rsid w:val="00212624"/>
    <w:rsid w:val="00216A76"/>
    <w:rsid w:val="00230A92"/>
    <w:rsid w:val="00233374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7108E"/>
    <w:rsid w:val="0037119E"/>
    <w:rsid w:val="0038203A"/>
    <w:rsid w:val="003A1E30"/>
    <w:rsid w:val="003B052D"/>
    <w:rsid w:val="003B19FF"/>
    <w:rsid w:val="003C04BF"/>
    <w:rsid w:val="003D0855"/>
    <w:rsid w:val="003E0D0A"/>
    <w:rsid w:val="003F76DB"/>
    <w:rsid w:val="00411514"/>
    <w:rsid w:val="00412708"/>
    <w:rsid w:val="004175D3"/>
    <w:rsid w:val="00424A19"/>
    <w:rsid w:val="0043483A"/>
    <w:rsid w:val="00435C7C"/>
    <w:rsid w:val="004369CE"/>
    <w:rsid w:val="00436DFB"/>
    <w:rsid w:val="00437F98"/>
    <w:rsid w:val="00444C61"/>
    <w:rsid w:val="004A0CD3"/>
    <w:rsid w:val="004B23D8"/>
    <w:rsid w:val="004B7899"/>
    <w:rsid w:val="004C5F5E"/>
    <w:rsid w:val="004C6C5E"/>
    <w:rsid w:val="00501E4F"/>
    <w:rsid w:val="005035A8"/>
    <w:rsid w:val="00516249"/>
    <w:rsid w:val="005345D2"/>
    <w:rsid w:val="005400A7"/>
    <w:rsid w:val="00543528"/>
    <w:rsid w:val="00546EE1"/>
    <w:rsid w:val="0056125F"/>
    <w:rsid w:val="00572268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75884"/>
    <w:rsid w:val="00695F95"/>
    <w:rsid w:val="006B56A9"/>
    <w:rsid w:val="006C3CA7"/>
    <w:rsid w:val="00705DC9"/>
    <w:rsid w:val="0073105B"/>
    <w:rsid w:val="00744880"/>
    <w:rsid w:val="007745C2"/>
    <w:rsid w:val="00782C3F"/>
    <w:rsid w:val="007A3A1C"/>
    <w:rsid w:val="007C7F43"/>
    <w:rsid w:val="007D0C5C"/>
    <w:rsid w:val="007E67F6"/>
    <w:rsid w:val="007F751A"/>
    <w:rsid w:val="008443A1"/>
    <w:rsid w:val="00860754"/>
    <w:rsid w:val="00871BBC"/>
    <w:rsid w:val="00877A5B"/>
    <w:rsid w:val="0088374C"/>
    <w:rsid w:val="00890235"/>
    <w:rsid w:val="00891AEF"/>
    <w:rsid w:val="008924FA"/>
    <w:rsid w:val="008B20FD"/>
    <w:rsid w:val="008C2F41"/>
    <w:rsid w:val="008C589F"/>
    <w:rsid w:val="009062F1"/>
    <w:rsid w:val="009254BB"/>
    <w:rsid w:val="00942B1E"/>
    <w:rsid w:val="009818DC"/>
    <w:rsid w:val="00985838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571A7"/>
    <w:rsid w:val="00A7338C"/>
    <w:rsid w:val="00A835A0"/>
    <w:rsid w:val="00A9770B"/>
    <w:rsid w:val="00AA12DF"/>
    <w:rsid w:val="00AA70E0"/>
    <w:rsid w:val="00AD32FB"/>
    <w:rsid w:val="00AD5904"/>
    <w:rsid w:val="00AE23AB"/>
    <w:rsid w:val="00AE321E"/>
    <w:rsid w:val="00AF2AC3"/>
    <w:rsid w:val="00B010F2"/>
    <w:rsid w:val="00B069B3"/>
    <w:rsid w:val="00B267CA"/>
    <w:rsid w:val="00B4249B"/>
    <w:rsid w:val="00B7069D"/>
    <w:rsid w:val="00B718AF"/>
    <w:rsid w:val="00B90F94"/>
    <w:rsid w:val="00B9681B"/>
    <w:rsid w:val="00BD170F"/>
    <w:rsid w:val="00BD1DFF"/>
    <w:rsid w:val="00BE0FEE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65366"/>
    <w:rsid w:val="00C67BF6"/>
    <w:rsid w:val="00CA0D7F"/>
    <w:rsid w:val="00CC6027"/>
    <w:rsid w:val="00CF2F36"/>
    <w:rsid w:val="00D10D32"/>
    <w:rsid w:val="00D10DE9"/>
    <w:rsid w:val="00D143BD"/>
    <w:rsid w:val="00D372E3"/>
    <w:rsid w:val="00D4675B"/>
    <w:rsid w:val="00D51E61"/>
    <w:rsid w:val="00D61768"/>
    <w:rsid w:val="00D75BA3"/>
    <w:rsid w:val="00DB247D"/>
    <w:rsid w:val="00DC2DD5"/>
    <w:rsid w:val="00DC3062"/>
    <w:rsid w:val="00DD6B4E"/>
    <w:rsid w:val="00DE1B25"/>
    <w:rsid w:val="00DE6E97"/>
    <w:rsid w:val="00DF631F"/>
    <w:rsid w:val="00E0497F"/>
    <w:rsid w:val="00E11B33"/>
    <w:rsid w:val="00E36D59"/>
    <w:rsid w:val="00E547B3"/>
    <w:rsid w:val="00E575CC"/>
    <w:rsid w:val="00E63FA0"/>
    <w:rsid w:val="00E73370"/>
    <w:rsid w:val="00F15967"/>
    <w:rsid w:val="00F53958"/>
    <w:rsid w:val="00F54DAA"/>
    <w:rsid w:val="00F63F6D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7C44EB09"/>
  <w15:chartTrackingRefBased/>
  <w15:docId w15:val="{62B698E2-5E70-443F-8714-5E7F22B0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2008-02-12T04:22:00Z</cp:lastPrinted>
  <dcterms:created xsi:type="dcterms:W3CDTF">2020-09-05T01:47:00Z</dcterms:created>
  <dcterms:modified xsi:type="dcterms:W3CDTF">2020-09-05T01:47:00Z</dcterms:modified>
</cp:coreProperties>
</file>