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75DD1" w14:textId="5E7CC1EC" w:rsidR="00A835A0" w:rsidRDefault="00BE0FEE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623DFC" wp14:editId="2E17B4B8">
                <wp:simplePos x="0" y="0"/>
                <wp:positionH relativeFrom="column">
                  <wp:posOffset>-410210</wp:posOffset>
                </wp:positionH>
                <wp:positionV relativeFrom="paragraph">
                  <wp:posOffset>-154940</wp:posOffset>
                </wp:positionV>
                <wp:extent cx="1315085" cy="172720"/>
                <wp:effectExtent l="5080" t="13970" r="13335" b="13335"/>
                <wp:wrapNone/>
                <wp:docPr id="83" name="Text Box 3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1727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F7BC34" w14:textId="4DC8A673" w:rsidR="005E2008" w:rsidRPr="005E2008" w:rsidRDefault="005E2008" w:rsidP="005E200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E200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教材研究ノート№</w:t>
                            </w:r>
                            <w:r w:rsidR="00C6536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3-A-</w:t>
                            </w:r>
                            <w:r w:rsidR="00BE0FE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23DFC" id="_x0000_t202" coordsize="21600,21600" o:spt="202" path="m,l,21600r21600,l21600,xe">
                <v:stroke joinstyle="miter"/>
                <v:path gradientshapeok="t" o:connecttype="rect"/>
              </v:shapetype>
              <v:shape id="Text Box 3363" o:spid="_x0000_s1026" type="#_x0000_t202" style="position:absolute;left:0;text-align:left;margin-left:-32.3pt;margin-top:-12.2pt;width:103.55pt;height:1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7KUOgIAAGUEAAAOAAAAZHJzL2Uyb0RvYy54bWysVNuO0zAQfUfiHyy/06Qt3UvUdLV0KUJa&#10;LtIuHzB1nMTC8RjbbVK+fsdOW5ZFvCDyYPkyPnPmzHGWN0On2V46r9CUfDrJOZNGYKVMU/Jvj5s3&#10;V5z5AKYCjUaW/CA9v1m9frXsbSFn2KKupGMEYnzR25K3Idgiy7xoZQd+glYaOqzRdRBo6ZqsctAT&#10;eqezWZ5fZD26yjoU0nvavRsP+Srh17UU4UtdexmYLjlxC2l0adzGMVstoWgc2FaJIw34BxYdKENJ&#10;z1B3EIDtnPoDqlPCocc6TAR2Gda1EjLVQNVM8xfVPLRgZaqFxPH2LJP/f7Di8/6rY6oq+dWcMwMd&#10;9ehRDoG9w4HN5xfzqFBvfUGBD5ZCw0An1OlUrbf3KL57ZnDdgmnkrXPYtxIqYjiNN7NnV0ccH0G2&#10;/SesKBPsAiagoXZdlI8EYYROnTqcuxPZiJhyPl3kVwvOBJ1NL2eXs9S+DIrTbet8+CCxY3FSckfd&#10;T+iwv/chsoHiFBKTedSq2iit08I127V2bA/klA19+Qn9tzBtWF/y68WMeIBuyPMiuFGLv6Ll6Uty&#10;vEjaqUDu16oj+c9BUEQF35sqeTOA0uOc2GsTqcrk62NJUeCo6ahuGLbDsWFbrA4ktcPR8/RGadKi&#10;+8lZT34vuf+xAyc50x8Ntevy7eyaagppQfq757vb0y4YQRAlD1R9mq7D+Jh21qmmpQyjMQzeUmtr&#10;lVSPFEc2R0OQl1Mzju8uPpbn6xT16++wegIAAP//AwBQSwMEFAAGAAgAAAAhAGLaBRvgAAAACQEA&#10;AA8AAABkcnMvZG93bnJldi54bWxMj01rg0AQhu+F/odlCr0la8VYMa6hFEohh5IvaHvb6EQl7qy4&#10;qzH/vpNTc5thXp553mw1mVaM2LvGkoKXeQACqbBlQ5WCw/5jloBwXlOpW0uo4IoOVvnjQ6bT0l5o&#10;i+POV4Ih5FKtoPa+S6V0RY1Gu7ntkPh2sr3Rnte+kmWvLww3rQyDIJZGN8Qfat3he43FeTcYBeHr&#10;/vQzYnK4bjffv+v1hobF16dSz0/T2xKEx8n/h+Gmz+qQs9PRDlQ60SqYxVHMUR7CKAJxS0ThAsSR&#10;8QnIPJP3DfI/AAAA//8DAFBLAQItABQABgAIAAAAIQC2gziS/gAAAOEBAAATAAAAAAAAAAAAAAAA&#10;AAAAAABbQ29udGVudF9UeXBlc10ueG1sUEsBAi0AFAAGAAgAAAAhADj9If/WAAAAlAEAAAsAAAAA&#10;AAAAAAAAAAAALwEAAF9yZWxzLy5yZWxzUEsBAi0AFAAGAAgAAAAhABE7spQ6AgAAZQQAAA4AAAAA&#10;AAAAAAAAAAAALgIAAGRycy9lMm9Eb2MueG1sUEsBAi0AFAAGAAgAAAAhAGLaBRvgAAAACQEAAA8A&#10;AAAAAAAAAAAAAAAAlAQAAGRycy9kb3ducmV2LnhtbFBLBQYAAAAABAAEAPMAAAChBQAAAAA=&#10;" fillcolor="yellow">
                <v:shadow offset="3pt,3pt"/>
                <v:textbox inset="5.85pt,0,5.85pt,0">
                  <w:txbxContent>
                    <w:p w14:paraId="03F7BC34" w14:textId="4DC8A673" w:rsidR="005E2008" w:rsidRPr="005E2008" w:rsidRDefault="005E2008" w:rsidP="005E2008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E200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教材研究ノート№</w:t>
                      </w:r>
                      <w:r w:rsidR="00C6536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3-A-</w:t>
                      </w:r>
                      <w:r w:rsidR="00BE0FEE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F0B5AD" wp14:editId="78E9D6FC">
                <wp:simplePos x="0" y="0"/>
                <wp:positionH relativeFrom="column">
                  <wp:posOffset>-360045</wp:posOffset>
                </wp:positionH>
                <wp:positionV relativeFrom="paragraph">
                  <wp:posOffset>-107950</wp:posOffset>
                </wp:positionV>
                <wp:extent cx="3780155" cy="2891790"/>
                <wp:effectExtent l="7620" t="13335" r="12700" b="9525"/>
                <wp:wrapNone/>
                <wp:docPr id="82" name="Rectangle 3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289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412AC8" w14:textId="77777777" w:rsidR="00B010F2" w:rsidRDefault="00B010F2" w:rsidP="00E575CC">
                            <w:pPr>
                              <w:spacing w:before="240"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4D131C70" w14:textId="77777777" w:rsidR="00B010F2" w:rsidRPr="00413DAB" w:rsidRDefault="00B010F2" w:rsidP="007D0C5C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7136D019" w14:textId="77777777" w:rsidR="00B010F2" w:rsidRDefault="00B010F2" w:rsidP="007D0C5C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5EDA3FFF" w14:textId="77777777" w:rsidR="00B010F2" w:rsidRDefault="00B010F2" w:rsidP="00106056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1072D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時を構想する上でポイントとなる素地</w:t>
                            </w:r>
                          </w:p>
                          <w:p w14:paraId="75D60FA5" w14:textId="77777777" w:rsidR="00B010F2" w:rsidRPr="00DF631F" w:rsidRDefault="00B010F2" w:rsidP="007D0C5C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○問題解</w:t>
                            </w:r>
                            <w:r w:rsidRPr="00DF63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決のための知識・技能</w:t>
                            </w:r>
                          </w:p>
                          <w:p w14:paraId="3023305E" w14:textId="77777777" w:rsidR="00B010F2" w:rsidRPr="00DF631F" w:rsidRDefault="00B010F2" w:rsidP="007D0C5C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F63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・（2位数）±（2位数）の繰り上がり，繰り下がりのある筆算の計算ができる。</w:t>
                            </w:r>
                          </w:p>
                          <w:p w14:paraId="510350B4" w14:textId="77777777" w:rsidR="00B010F2" w:rsidRPr="00DF631F" w:rsidRDefault="00B010F2" w:rsidP="007D0C5C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F63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・筆算の意味やアルゴリズムについて学習してきている。</w:t>
                            </w:r>
                          </w:p>
                          <w:p w14:paraId="073BD8F8" w14:textId="77777777" w:rsidR="00B010F2" w:rsidRPr="00DF631F" w:rsidRDefault="00B010F2" w:rsidP="007D0C5C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F63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○既習とつなぐ見方・考え方</w:t>
                            </w:r>
                          </w:p>
                          <w:p w14:paraId="1DFF51D3" w14:textId="77777777" w:rsidR="00B010F2" w:rsidRPr="00DF631F" w:rsidRDefault="00B010F2" w:rsidP="007D0C5C">
                            <w:pPr>
                              <w:spacing w:line="300" w:lineRule="exact"/>
                              <w:ind w:left="383" w:hangingChars="200" w:hanging="38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F63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・10の束をつくると繰り上がることを理解している。</w:t>
                            </w:r>
                          </w:p>
                          <w:p w14:paraId="66F2DA2D" w14:textId="77777777" w:rsidR="00B010F2" w:rsidRPr="00DF631F" w:rsidRDefault="00B010F2" w:rsidP="007D0C5C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F63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○共同追究でのゆさぶり</w:t>
                            </w:r>
                          </w:p>
                          <w:p w14:paraId="0DA8D7FA" w14:textId="77777777" w:rsidR="00B010F2" w:rsidRPr="00DF631F" w:rsidRDefault="00AE23AB" w:rsidP="007D0C5C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・各位の数の意味を問うことは，2</w:t>
                            </w:r>
                            <w:r w:rsidR="00B010F2" w:rsidRPr="00DF63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年で経験している。</w:t>
                            </w:r>
                          </w:p>
                          <w:p w14:paraId="21724D51" w14:textId="77777777" w:rsidR="00B010F2" w:rsidRPr="00DF631F" w:rsidRDefault="00B010F2" w:rsidP="007D0C5C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F63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○ゆさぶりに対応する経験</w:t>
                            </w:r>
                          </w:p>
                          <w:p w14:paraId="390CD872" w14:textId="77777777" w:rsidR="00B010F2" w:rsidRPr="00DF631F" w:rsidRDefault="00B010F2" w:rsidP="007D0C5C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F63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・筆算の</w:t>
                            </w:r>
                            <w:r w:rsidR="00DF631F" w:rsidRPr="00DF63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DF63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つの意味を理解している。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0B5AD" id="Rectangle 3372" o:spid="_x0000_s1027" style="position:absolute;left:0;text-align:left;margin-left:-28.35pt;margin-top:-8.5pt;width:297.65pt;height:227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WGCOAIAAGQEAAAOAAAAZHJzL2Uyb0RvYy54bWysVNuO0zAQfUfiHyy/s+mFbtuo6WrVZRHS&#10;AisWPmDqOImFY5ux27R8PZPpZbvAEyIPlsceH585c5zFza61YqsxGu8KObwaSKGd8qVxdSG/fb1/&#10;M5MiJnAlWO90Ifc6ypvl61eLLuR65BtvS42CQFzMu1DIJqWQZ1lUjW4hXvmgHW1WHltIFGKdlQgd&#10;obc2Gw0G11nnsQzolY6RVu8Om3LJ+FWlVfpcVVEnYQtJ3BKPyOO6H7PlAvIaITRGHWnAP7BowTi6&#10;9Ax1BwnEBs0fUK1R6KOv0pXybearyijNNVA1w8Fv1Tw1EDTXQuLEcJYp/j9Y9Wn7iMKUhZyNpHDQ&#10;Uo++kGrgaqvFeDwd9RJ1IeaU+RQesS8yhgevvkfh/KqhRH2L6LtGQ0nEhn1+9uJAH0Q6KtbdR1/S&#10;BbBJntXaVdj2gKSD2HFT9uem6F0SihbH09lgOJlIoWhvNJsPp3NuWwb56XjAmN5r34p+Ukgk/gwP&#10;24eYejqQn1KYvremvDfWcoD1emVRbIEccs8fV0BVXqZZJ7pCXo8nZCKwNXldJeRLXqTFS7QBf39D&#10;a00i11vTkuznJMh7Cd+5kj2ZwNjDnNhb11PV7OdjSSdRD81Ju/WOu8jy93trX+5JcvQHy9MTpUnj&#10;8acUHdm9kPHHBlBLYT84atv07WhOGicOqEa8XF2fVsEpgihkIhF4ukqHt7QJaOqGbhiyJs7fUosr&#10;w+I/szkag6zMPTk+u/6tXMac9fxzWP4CAAD//wMAUEsDBBQABgAIAAAAIQBULYCz4gAAAAsBAAAP&#10;AAAAZHJzL2Rvd25yZXYueG1sTI/BToNAEIbvJr7DZky8tQvSUkSWRk1MJKkxtHrwtsAIRHaWsNsW&#10;397xpLeZzJd/vj/bzmYQJ5xcb0lBuAxAINW26alV8HZ4WiQgnNfU6MESKvhGB9v88iLTaWPPVOJp&#10;71vBIeRSraDzfkyldHWHRrulHZH49mknoz2vUyubSZ853AzyJghiaXRP/KHTIz52WH/tj0bBbfH6&#10;XD4U70VI7lC/lNVHFOxGpa6v5vs7EB5n/wfDrz6rQ85OlT1S48SgYLGON4zyEG64FBPrKIlBVApW&#10;UbICmWfyf4f8BwAA//8DAFBLAQItABQABgAIAAAAIQC2gziS/gAAAOEBAAATAAAAAAAAAAAAAAAA&#10;AAAAAABbQ29udGVudF9UeXBlc10ueG1sUEsBAi0AFAAGAAgAAAAhADj9If/WAAAAlAEAAAsAAAAA&#10;AAAAAAAAAAAALwEAAF9yZWxzLy5yZWxzUEsBAi0AFAAGAAgAAAAhAD2RYYI4AgAAZAQAAA4AAAAA&#10;AAAAAAAAAAAALgIAAGRycy9lMm9Eb2MueG1sUEsBAi0AFAAGAAgAAAAhAFQtgLPiAAAACwEAAA8A&#10;AAAAAAAAAAAAAAAAkgQAAGRycy9kb3ducmV2LnhtbFBLBQYAAAAABAAEAPMAAAChBQAAAAA=&#10;" strokeweight=".5pt">
                <v:shadow offset="3pt,3pt"/>
                <v:textbox inset="5.85pt,0,5.85pt,0">
                  <w:txbxContent>
                    <w:p w14:paraId="46412AC8" w14:textId="77777777" w:rsidR="00B010F2" w:rsidRDefault="00B010F2" w:rsidP="00E575CC">
                      <w:pPr>
                        <w:spacing w:before="240"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4D131C70" w14:textId="77777777" w:rsidR="00B010F2" w:rsidRPr="00413DAB" w:rsidRDefault="00B010F2" w:rsidP="007D0C5C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7136D019" w14:textId="77777777" w:rsidR="00B010F2" w:rsidRDefault="00B010F2" w:rsidP="007D0C5C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5EDA3FFF" w14:textId="77777777" w:rsidR="00B010F2" w:rsidRDefault="00B010F2" w:rsidP="00106056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1072D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時を構想する上でポイントとなる素地</w:t>
                      </w:r>
                    </w:p>
                    <w:p w14:paraId="75D60FA5" w14:textId="77777777" w:rsidR="00B010F2" w:rsidRPr="00DF631F" w:rsidRDefault="00B010F2" w:rsidP="007D0C5C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○問題解</w:t>
                      </w:r>
                      <w:r w:rsidRPr="00DF63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決のための知識・技能</w:t>
                      </w:r>
                    </w:p>
                    <w:p w14:paraId="3023305E" w14:textId="77777777" w:rsidR="00B010F2" w:rsidRPr="00DF631F" w:rsidRDefault="00B010F2" w:rsidP="007D0C5C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F63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・（2位数）±（2位数）の繰り上がり，繰り下がりのある筆算の計算ができる。</w:t>
                      </w:r>
                    </w:p>
                    <w:p w14:paraId="510350B4" w14:textId="77777777" w:rsidR="00B010F2" w:rsidRPr="00DF631F" w:rsidRDefault="00B010F2" w:rsidP="007D0C5C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F63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・筆算の意味やアルゴリズムについて学習してきている。</w:t>
                      </w:r>
                    </w:p>
                    <w:p w14:paraId="073BD8F8" w14:textId="77777777" w:rsidR="00B010F2" w:rsidRPr="00DF631F" w:rsidRDefault="00B010F2" w:rsidP="007D0C5C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F63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○既習とつなぐ見方・考え方</w:t>
                      </w:r>
                    </w:p>
                    <w:p w14:paraId="1DFF51D3" w14:textId="77777777" w:rsidR="00B010F2" w:rsidRPr="00DF631F" w:rsidRDefault="00B010F2" w:rsidP="007D0C5C">
                      <w:pPr>
                        <w:spacing w:line="300" w:lineRule="exact"/>
                        <w:ind w:left="383" w:hangingChars="200" w:hanging="38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F63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・10の束をつくると繰り上がることを理解している。</w:t>
                      </w:r>
                    </w:p>
                    <w:p w14:paraId="66F2DA2D" w14:textId="77777777" w:rsidR="00B010F2" w:rsidRPr="00DF631F" w:rsidRDefault="00B010F2" w:rsidP="007D0C5C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F63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○共同追究でのゆさぶり</w:t>
                      </w:r>
                    </w:p>
                    <w:p w14:paraId="0DA8D7FA" w14:textId="77777777" w:rsidR="00B010F2" w:rsidRPr="00DF631F" w:rsidRDefault="00AE23AB" w:rsidP="007D0C5C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・各位の数の意味を問うことは，2</w:t>
                      </w:r>
                      <w:r w:rsidR="00B010F2" w:rsidRPr="00DF63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年で経験している。</w:t>
                      </w:r>
                    </w:p>
                    <w:p w14:paraId="21724D51" w14:textId="77777777" w:rsidR="00B010F2" w:rsidRPr="00DF631F" w:rsidRDefault="00B010F2" w:rsidP="007D0C5C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F63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○ゆさぶりに対応する経験</w:t>
                      </w:r>
                    </w:p>
                    <w:p w14:paraId="390CD872" w14:textId="77777777" w:rsidR="00B010F2" w:rsidRPr="00DF631F" w:rsidRDefault="00B010F2" w:rsidP="007D0C5C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F63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・筆算の</w:t>
                      </w:r>
                      <w:r w:rsidR="00DF631F" w:rsidRPr="00DF63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</w:t>
                      </w:r>
                      <w:r w:rsidRPr="00DF63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つの意味を理解している。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76927A" wp14:editId="49627875">
                <wp:simplePos x="0" y="0"/>
                <wp:positionH relativeFrom="column">
                  <wp:posOffset>-288290</wp:posOffset>
                </wp:positionH>
                <wp:positionV relativeFrom="paragraph">
                  <wp:posOffset>107950</wp:posOffset>
                </wp:positionV>
                <wp:extent cx="3520440" cy="455295"/>
                <wp:effectExtent l="12700" t="10160" r="38735" b="39370"/>
                <wp:wrapNone/>
                <wp:docPr id="81" name="Rectangle 3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044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2157BC8" w14:textId="77777777" w:rsidR="00B010F2" w:rsidRDefault="00B010F2" w:rsidP="007D0C5C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A45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14:paraId="1D3A7A3B" w14:textId="77777777" w:rsidR="00B010F2" w:rsidRPr="002A4535" w:rsidRDefault="00DF631F" w:rsidP="00DF631F">
                            <w:pPr>
                              <w:spacing w:line="300" w:lineRule="exact"/>
                              <w:ind w:firstLineChars="100" w:firstLine="19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F63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265</w:t>
                            </w:r>
                            <w:r w:rsidR="00B010F2" w:rsidRPr="00DF63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＋</w:t>
                            </w:r>
                            <w:r w:rsidRPr="00DF63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178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010F2" w:rsidRPr="00DF63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B010F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筆算のしかたを考えましょう。</w:t>
                            </w:r>
                          </w:p>
                        </w:txbxContent>
                      </wps:txbx>
                      <wps:bodyPr rot="0" vert="horz" wrap="square" lIns="74295" tIns="306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6927A" id="Rectangle 3373" o:spid="_x0000_s1028" style="position:absolute;left:0;text-align:left;margin-left:-22.7pt;margin-top:8.5pt;width:277.2pt;height:35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JRZcQIAAOMEAAAOAAAAZHJzL2Uyb0RvYy54bWysVE1v2zAMvQ/YfxB0X+04cZsadYqiXYcB&#10;3VasG3ZWJNkWJksepcRpf/0o5qPputMwGxBEi3ok3yN9cbnpLVtrCMa7mk9Ocs60k14Z19b8+7fb&#10;d3POQhROCeudrvmjDvxy8fbNxThUuvCdt0oDQxAXqnGoeRfjUGVZkJ3uRTjxg3Z42HjoRUQT2kyB&#10;GBG9t1mR56fZ6EEN4KUOAb/ebA/5gvCbRsv4pWmCjszWHHOLtAKty7RmiwtRtSCGzshdGuIfsuiF&#10;cRj0AHUjomArMK+geiPBB9/EE+n7zDeNkZpqwGom+R/VPHRi0FQLkhOGA03h/8HKz+t7YEbVfD7h&#10;zIkeNfqKrAnXWs2m07NpomgcQoWeD8M9pCLDcOflz8Ccv+7QUV8B+LHTQmFik+SfvbiQjIBX2XL8&#10;5BUGEKvoia1NA30CRB7YhkR5PIiiN5FJ/Dgti3w2Q+0kns3KsjgvKYSo9rcHCPGD9j1Lm5oDpk/o&#10;Yn0XYspGVHsXyt5bo26NtWRAu7y2wNYCG+SWnh16OHazjo01Py+LkjNhW2x1GYGCvHALx2g5PX9D&#10;603EpremR9YPTqJKDL53iloyCmO3e8zeupSqpnbGkoixFUI8dGpkyqSiy+l8XnA0sLeLsy3oUaYM&#10;fPxhYkcdlSh+Vfs8T+8uW79HJ/KOApOwScttT8TNckPNU6SLSeelV4+oNIYjOfHPgJvOwxNnI05Z&#10;zcOvlQDNmf3osFvOZklOFsmY5qc56gzHJ8vtyQxnHZl3EqFqHvfb67gd5dUApu0w0oQKc/4KO6wx&#10;JP5zVru+xEmisnZTn0b12Cav53/T4jcAAAD//wMAUEsDBBQABgAIAAAAIQCAZk0b3wAAAAkBAAAP&#10;AAAAZHJzL2Rvd25yZXYueG1sTI/BTsMwEETvSPyDtUjcWoeqJWkap6oQSHCDlgs3J97GofE6ip02&#10;8PUsJ7jtaJ5mZ4rt5DpxxiG0nhTczRMQSLU3LTUK3g9PswxEiJqM7jyhgi8MsC2vrwqdG3+hNzzv&#10;YyM4hEKuFdgY+1zKUFt0Osx9j8Te0Q9OR5ZDI82gLxzuOrlIknvpdEv8weoeHyzWp/3oFAzj4uPw&#10;8vyZfmfpq63s+rRrw6NStzfTbgMi4hT/YPitz9Wh5E6VH8kE0SmYLVdLRtlIeRMDq2TNR6Ugy1KQ&#10;ZSH/Lyh/AAAA//8DAFBLAQItABQABgAIAAAAIQC2gziS/gAAAOEBAAATAAAAAAAAAAAAAAAAAAAA&#10;AABbQ29udGVudF9UeXBlc10ueG1sUEsBAi0AFAAGAAgAAAAhADj9If/WAAAAlAEAAAsAAAAAAAAA&#10;AAAAAAAALwEAAF9yZWxzLy5yZWxzUEsBAi0AFAAGAAgAAAAhANzYlFlxAgAA4wQAAA4AAAAAAAAA&#10;AAAAAAAALgIAAGRycy9lMm9Eb2MueG1sUEsBAi0AFAAGAAgAAAAhAIBmTRvfAAAACQEAAA8AAAAA&#10;AAAAAAAAAAAAywQAAGRycy9kb3ducmV2LnhtbFBLBQYAAAAABAAEAPMAAADXBQAAAAA=&#10;">
                <v:shadow on="t" offset="3pt,3pt"/>
                <v:textbox inset="5.85pt,.85mm,5.85pt,.95mm">
                  <w:txbxContent>
                    <w:p w14:paraId="52157BC8" w14:textId="77777777" w:rsidR="00B010F2" w:rsidRDefault="00B010F2" w:rsidP="007D0C5C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A4535"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14:paraId="1D3A7A3B" w14:textId="77777777" w:rsidR="00B010F2" w:rsidRPr="002A4535" w:rsidRDefault="00DF631F" w:rsidP="00DF631F">
                      <w:pPr>
                        <w:spacing w:line="300" w:lineRule="exact"/>
                        <w:ind w:firstLineChars="100" w:firstLine="192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F63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265</w:t>
                      </w:r>
                      <w:r w:rsidR="00B010F2" w:rsidRPr="00DF63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＋</w:t>
                      </w:r>
                      <w:r w:rsidRPr="00DF63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178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="00B010F2" w:rsidRPr="00DF63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</w:t>
                      </w:r>
                      <w:r w:rsidR="00B010F2">
                        <w:rPr>
                          <w:rFonts w:hint="eastAsia"/>
                          <w:sz w:val="20"/>
                          <w:szCs w:val="20"/>
                        </w:rPr>
                        <w:t>筆算のしかたを考えましょう。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DFD9651" wp14:editId="01103404">
                <wp:simplePos x="0" y="0"/>
                <wp:positionH relativeFrom="column">
                  <wp:posOffset>3486150</wp:posOffset>
                </wp:positionH>
                <wp:positionV relativeFrom="paragraph">
                  <wp:posOffset>-107950</wp:posOffset>
                </wp:positionV>
                <wp:extent cx="2971800" cy="1039495"/>
                <wp:effectExtent l="5715" t="13335" r="41910" b="42545"/>
                <wp:wrapNone/>
                <wp:docPr id="80" name="Rectangle 3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BA08596" w14:textId="77777777" w:rsidR="000244DD" w:rsidRDefault="000244DD" w:rsidP="002F27F0">
                            <w:pPr>
                              <w:spacing w:line="2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14:paraId="3831C1A8" w14:textId="77777777" w:rsidR="000244DD" w:rsidRPr="007E67F6" w:rsidRDefault="000244DD" w:rsidP="000244DD">
                            <w:pPr>
                              <w:spacing w:line="280" w:lineRule="exact"/>
                              <w:ind w:rightChars="579" w:right="1167"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D9651" id="Rectangle 3288" o:spid="_x0000_s1029" style="position:absolute;left:0;text-align:left;margin-left:274.5pt;margin-top:-8.5pt;width:234pt;height:81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y6QbQIAAOQEAAAOAAAAZHJzL2Uyb0RvYy54bWysVN9v0zAQfkfif7D8zpKmLUujptPUMYQ0&#10;YKIgnl3bSSwc29hu0/HXc752XcZ4QjiS5cudv/vul5dXh16TvfRBWVPTyUVOiTTcCmXamn77evum&#10;pCREZgTT1siaPshAr1avXy0HV8nCdlYL6QmAmFANrqZdjK7KssA72bNwYZ00oGys71kE0beZ8GwA&#10;9F5nRZ6/zQbrhfOWyxDg781RSVeI3zSSx89NE2QkuqbALeLucd+mPVstWdV65jrFTzTYP7DomTLg&#10;9Ax1wyIjO69eQPWKextsEy+47TPbNIpLjAGimeR/RLPpmJMYCyQnuHOawv+D5Z/2954oUdMS0mNY&#10;DzX6AlljptWSTIuyTCkaXKjAcuPufQoyuDvLfwRi7LoDQ3ntvR06yQQQmyT77NmFJAS4SrbDRyvA&#10;AdtFi9k6NL5PgJAHcsCiPJyLIg+RcPhZLC4nZQ7kOOgm+XQxW8zRB6serzsf4ntpe5IONfXAH+HZ&#10;/i7ERIdVjyZI32olbpXWKPh2u9ae7Bl0yC2uE3oYm2lDhpou5sWcEqZb6HUePTp5ZhbGaDmuv6H1&#10;KkLXa9WntKeVjFiVUvjOCDxHpvTxDOy1SWqJ/QwhJcHuAGLTiYEIlYKeT8uyoCBAcxeXR9ARU+Jt&#10;/K5ihy2Vcvwi9jJP34ntGR2TN3KMlU3FPDZFPGwP2D2zdDEVemvFA5Qa3GE94WmAQ2f9L0oGGLOa&#10;hp875iUl+oOBdrmcFVBOElGYzmCkKfFjzXasYYYDVE0jFAGP63ic5Z3zqu3A0wQDM/YaWqxRWPwn&#10;VqfGhFHCsE5jn2Z1LKPV0+O0+g0AAP//AwBQSwMEFAAGAAgAAAAhAN8m9HvgAAAADAEAAA8AAABk&#10;cnMvZG93bnJldi54bWxMj81OwzAQhO9IvIO1SFyq1i4qDYQ4FQIhfnto6AO48ZJEideR7Sbh7XG5&#10;wO0b7Wh2JttMpmMDOt9YkrBcCGBIpdUNVRL2n0/zG2A+KNKqs4QSvtHDJj8/y1Sq7Ug7HIpQsRhC&#10;PlUS6hD6lHNf1miUX9geKd6+rDMqROkqrp0aY7jp+JUQa25UQ/FDrXp8qLFsi6OR8L5vZ89v29cx&#10;ce3sA1+q4bEQXMrLi+n+DljAKfyZ4VQ/Voc8djrYI2nPOgnXq9u4JUiYL5MIJ4f4pUOk1ToBnmf8&#10;/4j8BwAA//8DAFBLAQItABQABgAIAAAAIQC2gziS/gAAAOEBAAATAAAAAAAAAAAAAAAAAAAAAABb&#10;Q29udGVudF9UeXBlc10ueG1sUEsBAi0AFAAGAAgAAAAhADj9If/WAAAAlAEAAAsAAAAAAAAAAAAA&#10;AAAALwEAAF9yZWxzLy5yZWxzUEsBAi0AFAAGAAgAAAAhAPX7LpBtAgAA5AQAAA4AAAAAAAAAAAAA&#10;AAAALgIAAGRycy9lMm9Eb2MueG1sUEsBAi0AFAAGAAgAAAAhAN8m9HvgAAAADAEAAA8AAAAAAAAA&#10;AAAAAAAAxwQAAGRycy9kb3ducmV2LnhtbFBLBQYAAAAABAAEAPMAAADUBQAAAAA=&#10;">
                <v:shadow on="t" offset="3pt,3pt"/>
                <v:textbox inset="5.85pt,.95mm,5.85pt,.95mm">
                  <w:txbxContent>
                    <w:p w14:paraId="5BA08596" w14:textId="77777777" w:rsidR="000244DD" w:rsidRDefault="000244DD" w:rsidP="002F27F0">
                      <w:pPr>
                        <w:spacing w:line="2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14:paraId="3831C1A8" w14:textId="77777777" w:rsidR="000244DD" w:rsidRPr="007E67F6" w:rsidRDefault="000244DD" w:rsidP="000244DD">
                      <w:pPr>
                        <w:spacing w:line="280" w:lineRule="exact"/>
                        <w:ind w:rightChars="579" w:right="1167"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200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p w14:paraId="6C871967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5E675A3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53BB360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E5D3674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8FECC0A" w14:textId="065EC694" w:rsidR="000244DD" w:rsidRDefault="00BE0FEE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47C7F3D" wp14:editId="19F92720">
                <wp:simplePos x="0" y="0"/>
                <wp:positionH relativeFrom="column">
                  <wp:posOffset>3486785</wp:posOffset>
                </wp:positionH>
                <wp:positionV relativeFrom="margin">
                  <wp:posOffset>1036955</wp:posOffset>
                </wp:positionV>
                <wp:extent cx="2991485" cy="763905"/>
                <wp:effectExtent l="15875" t="15240" r="12065" b="11430"/>
                <wp:wrapNone/>
                <wp:docPr id="79" name="Rectangle 3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427848" w14:textId="77777777" w:rsidR="000244DD" w:rsidRPr="002F27F0" w:rsidRDefault="000244DD" w:rsidP="002F27F0">
                            <w:pPr>
                              <w:spacing w:line="200" w:lineRule="exact"/>
                              <w:ind w:leftChars="-15" w:left="1108" w:hangingChars="594" w:hanging="1138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2F27F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主眼</w:t>
                            </w:r>
                          </w:p>
                        </w:txbxContent>
                      </wps:txbx>
                      <wps:bodyPr rot="0" vert="horz" wrap="square" lIns="74295" tIns="558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C7F3D" id="Rectangle 3289" o:spid="_x0000_s1030" style="position:absolute;left:0;text-align:left;margin-left:274.55pt;margin-top:81.65pt;width:235.55pt;height:60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v51NQIAAGEEAAAOAAAAZHJzL2Uyb0RvYy54bWysVNuO0zAQfUfiHyy/06S3bRM1Xa26FCEt&#10;sGLhAxzHSSwc24zdJuXrd+xetgs8IfJgeTzj4zNnZrK6HTpF9gKcNLqg41FKidDcVFI3Bf3+bftu&#10;SYnzTFdMGS0KehCO3q7fvln1NhcT0xpVCSAIol3e24K23ts8SRxvRcfcyFih0Vkb6JhHE5qkAtYj&#10;eqeSSZreJL2ByoLhwjk8vT866Tri17Xg/ktdO+GJKihy83GFuJZhTdYrljfAbCv5iQb7BxYdkxof&#10;vUDdM8/IDuQfUJ3kYJyp/YibLjF1LbmIOWA24/S3bJ5aZkXMBcVx9iKT+3+w/PP+EYisCrrIKNGs&#10;wxp9RdWYbpQg08kyCxL11uUY+WQfISTp7IPhPxzRZtNioLgDMH0rWIXExiE+eXUhGA6vkrL/ZCp8&#10;gO28iWoNNXQBEHUgQyzK4VIUMXjC8XCSZePZck4JR9/iZpql8/gEy8+3LTj/QZiOhE1BAelHdLZ/&#10;cD6wYfk5JLI3SlZbqVQ0oCk3CsieYYNs43dCd9dhSpMec8O30wj9yumuMdL4/Q2jkx5bXcmuoMtL&#10;EMuDbu91FRvRM6mOe+SsdCAoYhOfEjkreayIH8ohli4KEnylqQ6oM5hjn+Nc4qY18IuSHnu8oO7n&#10;joGgRH3UWKvFbJKhsD4a8zmyogSuPWU0pjOcNEqY5ghVUH/ebvxxkHYWZNPiS+OojTZ3WN9aRulf&#10;WJ26Avs4VuQ0c2FQru0Y9fJnWD8DAAD//wMAUEsDBBQABgAIAAAAIQBkVb7G4AAAAAwBAAAPAAAA&#10;ZHJzL2Rvd25yZXYueG1sTI9NS8NAEIbvgv9hGcGb3XxoqDGbUgoFpZdaBa+T7JhEs7shu0njv3d6&#10;0uPwvjzvM8VmMb2YafSdswriVQSCbO10ZxsF72/7uzUIH9Bq7J0lBT/kYVNeXxWYa3e2rzSfQiMY&#10;Yn2OCtoQhlxKX7dk0K/cQJazTzcaDHyOjdQjnhlueplEUSYNdpYXWhxo11L9fZoMU47GIW1fcDp2&#10;h/3H1+4wP8eVUrc3y/YJRKAl/JXhos/qULJT5SarvegVPNw/xlzlIEtTEJdGlEQJiEpBsk4zkGUh&#10;/z9R/gIAAP//AwBQSwECLQAUAAYACAAAACEAtoM4kv4AAADhAQAAEwAAAAAAAAAAAAAAAAAAAAAA&#10;W0NvbnRlbnRfVHlwZXNdLnhtbFBLAQItABQABgAIAAAAIQA4/SH/1gAAAJQBAAALAAAAAAAAAAAA&#10;AAAAAC8BAABfcmVscy8ucmVsc1BLAQItABQABgAIAAAAIQCn+v51NQIAAGEEAAAOAAAAAAAAAAAA&#10;AAAAAC4CAABkcnMvZTJvRG9jLnhtbFBLAQItABQABgAIAAAAIQBkVb7G4AAAAAwBAAAPAAAAAAAA&#10;AAAAAAAAAI8EAABkcnMvZG93bnJldi54bWxQSwUGAAAAAAQABADzAAAAnAUAAAAA&#10;" strokeweight="1.5pt">
                <v:shadow offset="3pt,3pt"/>
                <v:textbox inset="5.85pt,1.55mm,5.85pt,.95mm">
                  <w:txbxContent>
                    <w:p w14:paraId="73427848" w14:textId="77777777" w:rsidR="000244DD" w:rsidRPr="002F27F0" w:rsidRDefault="000244DD" w:rsidP="002F27F0">
                      <w:pPr>
                        <w:spacing w:line="200" w:lineRule="exact"/>
                        <w:ind w:leftChars="-15" w:left="1108" w:hangingChars="594" w:hanging="1138"/>
                        <w:rPr>
                          <w:rFonts w:ascii="ＭＳ 明朝" w:hAnsi="ＭＳ 明朝"/>
                          <w:color w:val="FF0000"/>
                        </w:rPr>
                      </w:pPr>
                      <w:r w:rsidRPr="002F27F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主眼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14:paraId="61E69BE9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6F81248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5E24FC9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61BC6FB" w14:textId="009C2AFA" w:rsidR="000244DD" w:rsidRDefault="00BE0FEE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072A0A86" wp14:editId="6D1959F0">
                <wp:simplePos x="0" y="0"/>
                <wp:positionH relativeFrom="column">
                  <wp:posOffset>3485515</wp:posOffset>
                </wp:positionH>
                <wp:positionV relativeFrom="margin">
                  <wp:posOffset>1879600</wp:posOffset>
                </wp:positionV>
                <wp:extent cx="2991485" cy="6549390"/>
                <wp:effectExtent l="5080" t="10160" r="13335" b="12700"/>
                <wp:wrapNone/>
                <wp:docPr id="14" name="Group 3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1485" cy="6549390"/>
                          <a:chOff x="6634" y="3678"/>
                          <a:chExt cx="4711" cy="10314"/>
                        </a:xfrm>
                      </wpg:grpSpPr>
                      <wps:wsp>
                        <wps:cNvPr id="15" name="Rectangle 3290"/>
                        <wps:cNvSpPr>
                          <a:spLocks noChangeArrowheads="1"/>
                        </wps:cNvSpPr>
                        <wps:spPr bwMode="auto">
                          <a:xfrm>
                            <a:off x="6639" y="3678"/>
                            <a:ext cx="4706" cy="10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0FF7DBA" w14:textId="77777777" w:rsidR="000244DD" w:rsidRPr="003B19FF" w:rsidRDefault="003B19FF" w:rsidP="004B23D8">
                              <w:pPr>
                                <w:spacing w:line="280" w:lineRule="exact"/>
                                <w:ind w:left="192" w:hangingChars="100" w:hanging="192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3B19FF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授業計画･実施記録</w:t>
                              </w:r>
                            </w:p>
                          </w:txbxContent>
                        </wps:txbx>
                        <wps:bodyPr rot="0" vert="horz" wrap="square" lIns="56160" tIns="0" rIns="74295" bIns="0" anchor="t" anchorCtr="0" upright="1">
                          <a:noAutofit/>
                        </wps:bodyPr>
                      </wps:wsp>
                      <wpg:grpSp>
                        <wpg:cNvPr id="16" name="Group 3312"/>
                        <wpg:cNvGrpSpPr>
                          <a:grpSpLocks/>
                        </wpg:cNvGrpSpPr>
                        <wpg:grpSpPr bwMode="auto">
                          <a:xfrm>
                            <a:off x="6839" y="3698"/>
                            <a:ext cx="4320" cy="10294"/>
                            <a:chOff x="6839" y="3398"/>
                            <a:chExt cx="4320" cy="10566"/>
                          </a:xfrm>
                        </wpg:grpSpPr>
                        <wps:wsp>
                          <wps:cNvPr id="17" name="Line 32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32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32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32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32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32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32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33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33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33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33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7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3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1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3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3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3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3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3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3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59" y="3398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3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6" name="Group 3361"/>
                        <wpg:cNvGrpSpPr>
                          <a:grpSpLocks/>
                        </wpg:cNvGrpSpPr>
                        <wpg:grpSpPr bwMode="auto">
                          <a:xfrm>
                            <a:off x="6634" y="3896"/>
                            <a:ext cx="4706" cy="9825"/>
                            <a:chOff x="6634" y="3896"/>
                            <a:chExt cx="4706" cy="9825"/>
                          </a:xfrm>
                        </wpg:grpSpPr>
                        <wps:wsp>
                          <wps:cNvPr id="37" name="Line 33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38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33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1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33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3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33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6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33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8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33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0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33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3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33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5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33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8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33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0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33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2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33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5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33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7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33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9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33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2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33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4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33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7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33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9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33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1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33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4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33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6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33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9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33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1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33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3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33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6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33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8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33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1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33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3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33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6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33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8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33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0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33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3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33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5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33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8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33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0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33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2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33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5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33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7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33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0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33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2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33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4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33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7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A0A86" id="Group 3365" o:spid="_x0000_s1031" style="position:absolute;left:0;text-align:left;margin-left:274.45pt;margin-top:148pt;width:235.55pt;height:515.7pt;z-index:251652096;mso-position-vertical-relative:margin" coordorigin="6634,3678" coordsize="4711,10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M38xwcAAI2DAAAOAAAAZHJzL2Uyb0RvYy54bWzsXW1v2zYQ/j5g/0HQ99WiqFejTlEkbTGg&#10;24q1+wGMLNvCZEmjlDjZr9+JlGibyVqsQ3j+cAlgSJZEkcfnjg8fnejXbx72tXdfyr5qm5XPXgW+&#10;VzZFu66a7cr/48v7nzLf6wfRrEXdNuXKfyx7/83Vjz+8PnTLMmx3bb0upQeFNP3y0K383TB0y8Wi&#10;L3blXvSv2q5s4OCmlXsxwK7cLtZSHKD0fb0IgyBZHFq57mRblH0P397og/6VKn+zKYvht82mLwev&#10;XvlQt0F9SvV5O34url6L5VaKblcVUzXEd9RiL6oGbmqKuhGD8O5k9aSofVXItm83w6ui3S/azaYq&#10;StUGaA0LrNZ8kO1dp9qyXR62nTETmNay03cXW/x6/0l61Rr6LvK9Ruyhj9RtPc6TeDTPodsu4awP&#10;svvcfZK6jbD5sS3+7OHwwj4+7m/1yd7t4Zd2DSWKu6FV5nnYyP1YBDTce1C98Gh6oXwYvAK+DPOc&#10;RVnsewUcS+Io5/nUT8UOOnO8Lkk41BYO8yTNdB8Wu3fT9VHKmL6YBRxaNVZSLPWdVW2n2o1NA9D1&#10;R7v2/8+un3eiK1V39aPFZrtCS7Rdfwc0imZblx4PdZPGCsCZs2F7bVWvaa93cGL5Vsr2sCvFGirG&#10;VDvOLhh3euiTb5oZzJVb5pqNHaVBMhsrzPIzY4llJ/vhQ9nuvXFj5UtogOpGcf+xH7Rd51PGXu3b&#10;ulq/r+pa7cjt7XUtvXsBrvde/U2ln51WN95h5edxCGYS9RaCSDFIdZOz0/rT0gL191xp+2qAcFJX&#10;+5WfmZPEcrThu2YNNRbLQVS13gZU1M34VakCxdSk2aoaHsPD7YNyj2S83Xjstl0/gs1lq2MJxD7Y&#10;2LXyb987QBxZ+f1fd0KWvlf/3EC/xQlLxsCjdmBDqo00CnNo8O38rWgKKGLlD2AEtXk96CB118lq&#10;u4M7MGWTpn0LrrSplPGPtVFuqLCs/VUhXG+eABE6+tzBWagb9XIOnmQGefnkqAZ5PARzjD7OgjBX&#10;biqWRw83F/L5whMPP7k0TlTPoHp4Ohv2Y9Uo5+YzWMD6142OmsVDM0VN498qYHx57CBCnrm3vmQG&#10;4jfdOw3Syb2jYLLjbGRj4ThSwdyY6Ylv11D1r/l2046OrTxIuyxnafwNP82T8f85Px2jxo3odzo6&#10;rGFrPEssYcCb3PT7XVY7KBQHwd74hItAD1RH+9cMA9UZYyXcwIAzgsE4Hp7GaQQYQCecw2CiUa5g&#10;EMcEA3wYjIPbOQwMg3ATDdKcYHABMICpyDkMUqfcIAtmAkbcwJB394NCGNowUGzYGTfIQqKIaq6M&#10;yw1CbsNAzbjdwSAmingJMDBSm54p8EAJXO5gkBJFvAQYGGVwhoFSAdzBICeKeAkwMLrcDINJlnM0&#10;YcxDooiXAANLReSBWxUxjwxFBJKg1DhSERFmCpaKyLWk62xQyFNDEQkG89MeBBhYKiIP3KqIeU4U&#10;8QIGBW6piBye1gIYnUUDFjDiiJeAA0tG5IFbGZEFEZHES8CBpSPywK2OyILEsER61oxHD7glJPLA&#10;rZDIgtzQRMIBIg5sJZG5VRIZYzNPNHk6NGt0P13gtpQIKZAueeIxz4seMz7/mPGYearz8p5N0eNG&#10;CjQ5uFM/vmCKnsmlzXSuFuRDmkzaOTk0zyA/EwB1mqH39LqTDD2TVjpfaTLPjoaYM3VePAWX29Ia&#10;czuLOqYrf8XEKnAbK1F+3vmLAP8pwf35RGxuK2vM7RzKoCBi4OfKmZ46GqHghdPxx2nsaUIOZ25n&#10;UEcU8JRQgJWrG9m6mta6nelqRxTA6wEUC9QrFe5Zc2SrapC06ZQ1zxQKXnciFKDFAltTCx3PnWYU&#10;xMG/E3DiBS/MCyJbUYOUTZRYEMOLlzQiYI0Itp4GGZs4KIiJHU6vWiLwAltNC92+yWXYYZwRO8RD&#10;gRHjprw8LYG5nyMkAbFDPBTY2mGoRmcEFITEDvFQYGuHIZJ2mMTEDvFQYGuHIZJ2mKTEDtFQENva&#10;Yeg298KwwySfl8ag5wjOV3uIbe0QUjVRZoppCA+24M7PPbYl1eiFVaPY1g45knaYRvNCWBQL3McC&#10;WzvkSNphmuqnmRQLpHvVKLa1Q0jSxBkR8phGBKynSbGtHcJKhSgoyBixQ7w5gq0dQoImDgoiYod4&#10;KLC1Q63duNcOM7NMKrFD9+zQ1g4hHRUnFuTEDvFiga0d6rjsPhbkjNghGgrGpYDPsk8hHRUlFsCi&#10;2jRHwJojJLZ2COmoOChIiB3ixQJbO4R0VBwUZKQd4qHA1g4jJO0QlnogeogHA1s8hHxUlGAAv5kB&#10;wxPcmjRkCVZwvIY8/OTKOT+MkNRDWOghIBigEURbPtS/3uB+ssiCTLMSigYY0cDWDyOk3EMGOKBo&#10;gBYNbAExQhIQGeP63SiKBhjRwFYQI6TsQ1jzhSgi2kwhtSXECElChOkiUUQ8GNgaIqSl4kwYw4Ao&#10;Ih4MbBER8lKRYBASRcSDga0iQmIqEgxiooh4MLBVxBhLRQxTooh4MLBVREhNxYkG8Ms2pBtg6Qbw&#10;jti5mAy5qUgwCIki4kUDW0XUb5MjiMk8IoqIBwNbRdRpYBgwSIkiPgeD48qo6rnjdnnYdrAlllv4&#10;XfldVdyIQZzuq7OWZdju2npdyqt/AAAA//8DAFBLAwQUAAYACAAAACEAFvFbROIAAAANAQAADwAA&#10;AGRycy9kb3ducmV2LnhtbEyPTUvDQBCG74L/YRnBm90k/bCN2ZRS1FMRbAXxts1Ok9DsbMhuk/Tf&#10;Oz3pbV7m4f3I1qNtRI+drx0piCcRCKTCmZpKBV+Ht6clCB80Gd04QgVX9LDO7+8ynRo30Cf2+1AK&#10;NiGfagVVCG0qpS8qtNpPXIvEv5PrrA4su1KaTg9sbhuZRNFCWl0TJ1S6xW2FxXl/sQreBz1spvFr&#10;vzufttefw/zjexejUo8P4+YFRMAx/MFwq8/VIedOR3ch40WjYD5brhhVkKwWPOpGRJwI4sjXNHme&#10;gcwz+X9F/gsAAP//AwBQSwECLQAUAAYACAAAACEAtoM4kv4AAADhAQAAEwAAAAAAAAAAAAAAAAAA&#10;AAAAW0NvbnRlbnRfVHlwZXNdLnhtbFBLAQItABQABgAIAAAAIQA4/SH/1gAAAJQBAAALAAAAAAAA&#10;AAAAAAAAAC8BAABfcmVscy8ucmVsc1BLAQItABQABgAIAAAAIQCSdM38xwcAAI2DAAAOAAAAAAAA&#10;AAAAAAAAAC4CAABkcnMvZTJvRG9jLnhtbFBLAQItABQABgAIAAAAIQAW8VtE4gAAAA0BAAAPAAAA&#10;AAAAAAAAAAAAACEKAABkcnMvZG93bnJldi54bWxQSwUGAAAAAAQABADzAAAAMAsAAAAA&#10;">
                <v:rect id="Rectangle 3290" o:spid="_x0000_s1032" style="position:absolute;left:6639;top:3678;width:4706;height:10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8E8wwAAANsAAAAPAAAAZHJzL2Rvd25yZXYueG1sRE9La8JA&#10;EL4L/Q/LFHrTTYUWia6hCIXipfhqchyzYxKTnQ3ZbYz++q4g9DYf33MWyWAa0VPnKssKXicRCOLc&#10;6ooLBfvd53gGwnlkjY1lUnAlB8nyabTAWNsLb6jf+kKEEHYxKii9b2MpXV6SQTexLXHgTrYz6APs&#10;Cqk7vIRw08hpFL1LgxWHhhJbWpWU19tfo2C1vh3TQ/2Tzc7fh2yTXdMb1alSL8/DxxyEp8H/ix/u&#10;Lx3mv8H9l3CAXP4BAAD//wMAUEsBAi0AFAAGAAgAAAAhANvh9svuAAAAhQEAABMAAAAAAAAAAAAA&#10;AAAAAAAAAFtDb250ZW50X1R5cGVzXS54bWxQSwECLQAUAAYACAAAACEAWvQsW78AAAAVAQAACwAA&#10;AAAAAAAAAAAAAAAfAQAAX3JlbHMvLnJlbHNQSwECLQAUAAYACAAAACEAUH/BPMMAAADbAAAADwAA&#10;AAAAAAAAAAAAAAAHAgAAZHJzL2Rvd25yZXYueG1sUEsFBgAAAAADAAMAtwAAAPcCAAAAAA==&#10;">
                  <v:shadow offset="3pt,3pt"/>
                  <v:textbox inset="1.56mm,0,5.85pt,0">
                    <w:txbxContent>
                      <w:p w14:paraId="10FF7DBA" w14:textId="77777777" w:rsidR="000244DD" w:rsidRPr="003B19FF" w:rsidRDefault="003B19FF" w:rsidP="004B23D8">
                        <w:pPr>
                          <w:spacing w:line="280" w:lineRule="exact"/>
                          <w:ind w:left="192" w:hangingChars="100" w:hanging="192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3B19FF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授業計画･実施記録</w:t>
                        </w:r>
                      </w:p>
                    </w:txbxContent>
                  </v:textbox>
                </v:rect>
                <v:group id="Group 3312" o:spid="_x0000_s1033" style="position:absolute;left:6839;top:3698;width:4320;height:10294" coordorigin="6839,3398" coordsize="4320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line id="Line 3293" o:spid="_x0000_s1034" style="position:absolute;visibility:visible;mso-wrap-style:square" from="7079,3404" to="70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7navgAAANsAAAAPAAAAZHJzL2Rvd25yZXYueG1sRE/NisIw&#10;EL4LvkMYwZumKuhSjaKi4KUH7T7A0IxtsZmUJNb69mZhwdt8fL+z2fWmER05X1tWMJsmIIgLq2su&#10;Ffzm58kPCB+QNTaWScGbPOy2w8EGU21ffKXuFkoRQ9inqKAKoU2l9EVFBv3UtsSRu1tnMEToSqkd&#10;vmK4aeQ8SZbSYM2xocKWjhUVj9vTKMicbjPOs+vjfOqTw0Lf5yvTKTUe9fs1iEB9+Ir/3Rcd56/g&#10;75d4gNx+AAAA//8DAFBLAQItABQABgAIAAAAIQDb4fbL7gAAAIUBAAATAAAAAAAAAAAAAAAAAAAA&#10;AABbQ29udGVudF9UeXBlc10ueG1sUEsBAi0AFAAGAAgAAAAhAFr0LFu/AAAAFQEAAAsAAAAAAAAA&#10;AAAAAAAAHwEAAF9yZWxzLy5yZWxzUEsBAi0AFAAGAAgAAAAhAFxnudq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294" o:spid="_x0000_s1035" style="position:absolute;visibility:visible;mso-wrap-style:square" from="7319,3404" to="73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C2owgAAANsAAAAPAAAAZHJzL2Rvd25yZXYueG1sRI9Bi8Iw&#10;EIXvgv8hjOBNUxV2l2oUXRT20oO6P2BoxrbYTEqSrfXf7xwEbzO8N+99s9kNrlU9hdh4NrCYZ6CI&#10;S28brgz8Xk+zL1AxIVtsPZOBJ0XYbcejDebWP/hM/SVVSkI45migTqnLtY5lTQ7j3HfEot18cJhk&#10;DZW2AR8S7lq9zLIP7bBhaaixo++ayvvlzxkogu0Kvhbn++k4ZIeVvS0/XW/MdDLs16ASDeltfl3/&#10;WMEXWPlFBtDbfwAAAP//AwBQSwECLQAUAAYACAAAACEA2+H2y+4AAACFAQAAEwAAAAAAAAAAAAAA&#10;AAAAAAAAW0NvbnRlbnRfVHlwZXNdLnhtbFBLAQItABQABgAIAAAAIQBa9CxbvwAAABUBAAALAAAA&#10;AAAAAAAAAAAAAB8BAABfcmVscy8ucmVsc1BLAQItABQABgAIAAAAIQAt+C2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295" o:spid="_x0000_s1036" style="position:absolute;visibility:visible;mso-wrap-style:square" from="7559,3404" to="75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IgzvgAAANsAAAAPAAAAZHJzL2Rvd25yZXYueG1sRE/LqsIw&#10;EN0L/kOYC+40vQrq7TWKioKbLnx8wNCMbbGZlCTW+vdGENzN4TxnsepMLVpyvrKs4HeUgCDOra64&#10;UHA574dzED4ga6wtk4IneVgt+70Fpto++EjtKRQihrBPUUEZQpNK6fOSDPqRbYgjd7XOYIjQFVI7&#10;fMRwU8txkkylwYpjQ4kNbUvKb6e7UZA53WR8zo63/a5LNhN9Hc9Mq9Tgp1v/gwjUha/44z7oOP8P&#10;3r/EA+TyBQAA//8DAFBLAQItABQABgAIAAAAIQDb4fbL7gAAAIUBAAATAAAAAAAAAAAAAAAAAAAA&#10;AABbQ29udGVudF9UeXBlc10ueG1sUEsBAi0AFAAGAAgAAAAhAFr0LFu/AAAAFQEAAAsAAAAAAAAA&#10;AAAAAAAAHwEAAF9yZWxzLy5yZWxzUEsBAi0AFAAGAAgAAAAhAEK0iDO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296" o:spid="_x0000_s1037" style="position:absolute;visibility:visible;mso-wrap-style:square" from="7799,3404" to="77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usT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tfH&#10;L/EHyP0XAAD//wMAUEsBAi0AFAAGAAgAAAAhANvh9svuAAAAhQEAABMAAAAAAAAAAAAAAAAAAAAA&#10;AFtDb250ZW50X1R5cGVzXS54bWxQSwECLQAUAAYACAAAACEAWvQsW78AAAAVAQAACwAAAAAAAAAA&#10;AAAAAAAfAQAAX3JlbHMvLnJlbHNQSwECLQAUAAYACAAAACEAHeLrE7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297" o:spid="_x0000_s1038" style="position:absolute;visibility:visible;mso-wrap-style:square" from="8039,3404" to="80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k6IwAAAANsAAAAPAAAAZHJzL2Rvd25yZXYueG1sRI/BqsIw&#10;FET3gv8QruBOUys8H9UoKgpuulDfB1yaa1tsbkoSa/17IzxwOczMGWa16U0jOnK+tqxgNk1AEBdW&#10;11wq+LseJ78gfEDW2FgmBS/ysFkPByvMtH3ymbpLKEWEsM9QQRVCm0npi4oM+qltiaN3s85giNKV&#10;Ujt8RrhpZJokP9JgzXGhwpb2FRX3y8MoyJ1uc77m5/vx0Ce7ub6lC9MpNR712yWIQH34hv/bJ60g&#10;ncHnS/wBcv0GAAD//wMAUEsBAi0AFAAGAAgAAAAhANvh9svuAAAAhQEAABMAAAAAAAAAAAAAAAAA&#10;AAAAAFtDb250ZW50X1R5cGVzXS54bWxQSwECLQAUAAYACAAAACEAWvQsW78AAAAVAQAACwAAAAAA&#10;AAAAAAAAAAAfAQAAX3JlbHMvLnJlbHNQSwECLQAUAAYACAAAACEAcq5Oi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298" o:spid="_x0000_s1039" style="position:absolute;visibility:visible;mso-wrap-style:square" from="8279,3404" to="82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ND/wgAAANsAAAAPAAAAZHJzL2Rvd25yZXYueG1sRI/BasMw&#10;EETvhf6D2EJvtRwX2uJGDmmIIRcfHOcDFmtjG1srI6mO+/dVoNDjMDNvmO1uNZNYyPnBsoJNkoIg&#10;bq0euFNwacqXDxA+IGucLJOCH/KwKx4ftphre+OalnPoRISwz1FBH8KcS+nbngz6xM7E0btaZzBE&#10;6TqpHd4i3EwyS9M3aXDguNDjTIee2vH8bRRUTs8VN1U9lsc1/XrV1+zdLEo9P637TxCB1vAf/muf&#10;tIIsg/uX+ANk8QsAAP//AwBQSwECLQAUAAYACAAAACEA2+H2y+4AAACFAQAAEwAAAAAAAAAAAAAA&#10;AAAAAAAAW0NvbnRlbnRfVHlwZXNdLnhtbFBLAQItABQABgAIAAAAIQBa9CxbvwAAABUBAAALAAAA&#10;AAAAAAAAAAAAAB8BAABfcmVscy8ucmVsc1BLAQItABQABgAIAAAAIQCCfND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299" o:spid="_x0000_s1040" style="position:absolute;visibility:visible;mso-wrap-style:square" from="8519,3404" to="85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HVk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aRL+P8Sf4DM/wAAAP//AwBQSwECLQAUAAYACAAAACEA2+H2y+4AAACFAQAAEwAAAAAAAAAAAAAA&#10;AAAAAAAAW0NvbnRlbnRfVHlwZXNdLnhtbFBLAQItABQABgAIAAAAIQBa9CxbvwAAABUBAAALAAAA&#10;AAAAAAAAAAAAAB8BAABfcmVscy8ucmVsc1BLAQItABQABgAIAAAAIQDtMHV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00" o:spid="_x0000_s1041" style="position:absolute;visibility:visible;mso-wrap-style:square" from="8759,3404" to="87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e0Q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YtntE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01" o:spid="_x0000_s1042" style="position:absolute;visibility:visible;mso-wrap-style:square" from="8999,3404" to="89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iL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DZVIi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02" o:spid="_x0000_s1043" style="position:absolute;visibility:visible;mso-wrap-style:square" from="9239,3404" to="92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9b8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Au4fkl/gCZPwAAAP//AwBQSwECLQAUAAYACAAAACEA2+H2y+4AAACFAQAAEwAAAAAAAAAAAAAA&#10;AAAAAAAAW0NvbnRlbnRfVHlwZXNdLnhtbFBLAQItABQABgAIAAAAIQBa9CxbvwAAABUBAAALAAAA&#10;AAAAAAAAAAAAAB8BAABfcmVscy8ucmVsc1BLAQItABQABgAIAAAAIQD9R9b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03" o:spid="_x0000_s1044" style="position:absolute;visibility:visible;mso-wrap-style:square" from="9479,3419" to="947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3Nn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Cu4Pkl/gCZPwAAAP//AwBQSwECLQAUAAYACAAAACEA2+H2y+4AAACFAQAAEwAAAAAAAAAAAAAA&#10;AAAAAAAAW0NvbnRlbnRfVHlwZXNdLnhtbFBLAQItABQABgAIAAAAIQBa9CxbvwAAABUBAAALAAAA&#10;AAAAAAAAAAAAAB8BAABfcmVscy8ucmVsc1BLAQItABQABgAIAAAAIQCSC3N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04" o:spid="_x0000_s1045" style="position:absolute;visibility:visible;mso-wrap-style:square" from="9719,3419" to="971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cV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sfG&#10;L/EHyP0XAAD//wMAUEsBAi0AFAAGAAgAAAAhANvh9svuAAAAhQEAABMAAAAAAAAAAAAAAAAAAAAA&#10;AFtDb250ZW50X1R5cGVzXS54bWxQSwECLQAUAAYACAAAACEAWvQsW78AAAAVAQAACwAAAAAAAAAA&#10;AAAAAAAfAQAAX3JlbHMvLnJlbHNQSwECLQAUAAYACAAAACEA45TnFb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305" o:spid="_x0000_s1046" style="position:absolute;visibility:visible;mso-wrap-style:square" from="9959,3404" to="99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EKOwwAAANsAAAAPAAAAZHJzL2Rvd25yZXYueG1sRI/BasMw&#10;EETvhfyD2EBvtRwX2saJEtIQQy8+OO4HLNbGNrFWRlId5++jQqHHYWbeMNv9bAYxkfO9ZQWrJAVB&#10;3Fjdc6vguy5ePkD4gKxxsEwK7uRhv1s8bTHX9sYVTefQighhn6OCLoQxl9I3HRn0iR2Jo3exzmCI&#10;0rVSO7xFuBlklqZv0mDPcaHDkY4dNdfzj1FQOj2WXJfVtTjN6eervmTvZlLqeTkfNiACzeE//Nf+&#10;0gqyNfx+iT9A7h4AAAD//wMAUEsBAi0AFAAGAAgAAAAhANvh9svuAAAAhQEAABMAAAAAAAAAAAAA&#10;AAAAAAAAAFtDb250ZW50X1R5cGVzXS54bWxQSwECLQAUAAYACAAAACEAWvQsW78AAAAVAQAACwAA&#10;AAAAAAAAAAAAAAAfAQAAX3JlbHMvLnJlbHNQSwECLQAUAAYACAAAACEAjNhCj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06" o:spid="_x0000_s1047" style="position:absolute;visibility:visible;mso-wrap-style:square" from="10199,3404" to="101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33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lcH7/E&#10;HyA3XwAAAP//AwBQSwECLQAUAAYACAAAACEA2+H2y+4AAACFAQAAEwAAAAAAAAAAAAAAAAAAAAAA&#10;W0NvbnRlbnRfVHlwZXNdLnhtbFBLAQItABQABgAIAAAAIQBa9CxbvwAAABUBAAALAAAAAAAAAAAA&#10;AAAAAB8BAABfcmVscy8ucmVsc1BLAQItABQABgAIAAAAIQCYO33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307" o:spid="_x0000_s1048" style="position:absolute;visibility:visible;mso-wrap-style:square" from="10439,3404" to="104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9hVwAAAANsAAAAPAAAAZHJzL2Rvd25yZXYueG1sRI/NqsIw&#10;FIT3gu8QjuBOUxVUqlH0ouCmC38e4NAc22JzUpLcWt/eCILLYWa+YdbbztSiJecrywom4wQEcW51&#10;xYWC2/U4WoLwAVljbZkUvMjDdtPvrTHV9slnai+hEBHCPkUFZQhNKqXPSzLox7Yhjt7dOoMhSldI&#10;7fAZ4aaW0ySZS4MVx4USG/orKX9c/o2CzOkm42t2fhwPXbKf6ft0YVqlhoNutwIRqAu/8Ld90gpm&#10;E/h8iT9Abt4AAAD//wMAUEsBAi0AFAAGAAgAAAAhANvh9svuAAAAhQEAABMAAAAAAAAAAAAAAAAA&#10;AAAAAFtDb250ZW50X1R5cGVzXS54bWxQSwECLQAUAAYACAAAACEAWvQsW78AAAAVAQAACwAAAAAA&#10;AAAAAAAAAAAfAQAAX3JlbHMvLnJlbHNQSwECLQAUAAYACAAAACEA93fYV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308" o:spid="_x0000_s1049" style="position:absolute;visibility:visible;mso-wrap-style:square" from="10679,3404" to="106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UYi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SxT+P8Sf4DM/wAAAP//AwBQSwECLQAUAAYACAAAACEA2+H2y+4AAACFAQAAEwAAAAAAAAAAAAAA&#10;AAAAAAAAW0NvbnRlbnRfVHlwZXNdLnhtbFBLAQItABQABgAIAAAAIQBa9CxbvwAAABUBAAALAAAA&#10;AAAAAAAAAAAAAB8BAABfcmVscy8ucmVsc1BLAQItABQABgAIAAAAIQAHpUY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09" o:spid="_x0000_s1050" style="position:absolute;visibility:visible;mso-wrap-style:square" from="10919,3404" to="109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eO5wAAAANsAAAAPAAAAZHJzL2Rvd25yZXYueG1sRI/BqsIw&#10;FET3gv8QruBOUy3ooxpFHwpuulDfB1yaa1tsbkqSV+vfG0FwOczMGWa97U0jOnK+tqxgNk1AEBdW&#10;11wq+LseJz8gfEDW2FgmBU/ysN0MB2vMtH3wmbpLKEWEsM9QQRVCm0npi4oM+qltiaN3s85giNKV&#10;Ujt8RLhp5DxJFtJgzXGhwpZ+Kyrul3+jIHe6zfman+/HQ5/sU32bL02n1HjU71YgAvXhG/60T1pB&#10;msL7S/wBcvMCAAD//wMAUEsBAi0AFAAGAAgAAAAhANvh9svuAAAAhQEAABMAAAAAAAAAAAAAAAAA&#10;AAAAAFtDb250ZW50X1R5cGVzXS54bWxQSwECLQAUAAYACAAAACEAWvQsW78AAAAVAQAACwAAAAAA&#10;AAAAAAAAAAAfAQAAX3JlbHMvLnJlbHNQSwECLQAUAAYACAAAACEAaOnju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310" o:spid="_x0000_s1051" style="position:absolute;visibility:visible;mso-wrap-style:square" from="11159,3398" to="11159,1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HvN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YslPL/EHyA3DwAAAP//AwBQSwECLQAUAAYACAAAACEA2+H2y+4AAACFAQAAEwAAAAAAAAAAAAAA&#10;AAAAAAAAW0NvbnRlbnRfVHlwZXNdLnhtbFBLAQItABQABgAIAAAAIQBa9CxbvwAAABUBAAALAAAA&#10;AAAAAAAAAAAAAB8BAABfcmVscy8ucmVsc1BLAQItABQABgAIAAAAIQDnAHv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11" o:spid="_x0000_s1052" style="position:absolute;visibility:visible;mso-wrap-style:square" from="6839,3404" to="68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N5W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YslPL/EHyA3DwAAAP//AwBQSwECLQAUAAYACAAAACEA2+H2y+4AAACFAQAAEwAAAAAAAAAAAAAA&#10;AAAAAAAAW0NvbnRlbnRfVHlwZXNdLnhtbFBLAQItABQABgAIAAAAIQBa9CxbvwAAABUBAAALAAAA&#10;AAAAAAAAAAAAAB8BAABfcmVscy8ucmVsc1BLAQItABQABgAIAAAAIQCITN5W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</v:group>
                <v:group id="Group 3361" o:spid="_x0000_s1053" style="position:absolute;left:6634;top:3896;width:4706;height:9825" coordorigin="6634,3896" coordsize="4706,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line id="Line 3316" o:spid="_x0000_s1054" style="position:absolute;visibility:visible;mso-wrap-style:square" from="6634,3896" to="11340,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uW6wgAAANsAAAAPAAAAZHJzL2Rvd25yZXYueG1sRI9Ba8JA&#10;FITvBf/D8gRvdaOBRqKraGmglxyi/oBH9pkEs2/D7hrjv+8WCj0OM/MNsztMphcjOd9ZVrBaJiCI&#10;a6s7bhRcL8X7BoQPyBp7y6TgRR4O+9nbDnNtn1zReA6NiBD2OSpoQxhyKX3dkkG/tANx9G7WGQxR&#10;ukZqh88IN71cJ8mHNNhxXGhxoM+W6vv5YRSUTg8lX8rqXnxNySnVt3VmRqUW8+m4BRFoCv/hv/a3&#10;VpBm8Psl/gC5/wEAAP//AwBQSwECLQAUAAYACAAAACEA2+H2y+4AAACFAQAAEwAAAAAAAAAAAAAA&#10;AAAAAAAAW0NvbnRlbnRfVHlwZXNdLnhtbFBLAQItABQABgAIAAAAIQBa9CxbvwAAABUBAAALAAAA&#10;AAAAAAAAAAAAAB8BAABfcmVscy8ucmVsc1BLAQItABQABgAIAAAAIQAX0uW6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17" o:spid="_x0000_s1055" style="position:absolute;visibility:visible;mso-wrap-style:square" from="6634,4136" to="11340,4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HI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kcG7/E&#10;HyA3XwAAAP//AwBQSwECLQAUAAYACAAAACEA2+H2y+4AAACFAQAAEwAAAAAAAAAAAAAAAAAAAAAA&#10;W0NvbnRlbnRfVHlwZXNdLnhtbFBLAQItABQABgAIAAAAIQBa9CxbvwAAABUBAAALAAAAAAAAAAAA&#10;AAAAAB8BAABfcmVscy8ucmVsc1BLAQItABQABgAIAAAAIQBmTXHI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318" o:spid="_x0000_s1056" style="position:absolute;visibility:visible;mso-wrap-style:square" from="6634,4376" to="11340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dRTwgAAANsAAAAPAAAAZHJzL2Rvd25yZXYueG1sRI9Bi8Iw&#10;FITvgv8hPGFvmq6Cut1G2ZUVvPSg7g94NM+2tHkpSaz13xtB8DjMzDdMth1MK3pyvras4HOWgCAu&#10;rK65VPB/3k/XIHxA1thaJgV38rDdjEcZptre+Ej9KZQiQtinqKAKoUul9EVFBv3MdsTRu1hnMETp&#10;Sqkd3iLctHKeJEtpsOa4UGFHu4qK5nQ1CnKnu5zP+bHZ/w3J70Jf5ivTK/UxGX6+QQQawjv8ah+0&#10;gsUXPL/EHyA3DwAAAP//AwBQSwECLQAUAAYACAAAACEA2+H2y+4AAACFAQAAEwAAAAAAAAAAAAAA&#10;AAAAAAAAW0NvbnRlbnRfVHlwZXNdLnhtbFBLAQItABQABgAIAAAAIQBa9CxbvwAAABUBAAALAAAA&#10;AAAAAAAAAAAAAB8BAABfcmVscy8ucmVsc1BLAQItABQABgAIAAAAIQAJAdR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19" o:spid="_x0000_s1057" style="position:absolute;visibility:visible;mso-wrap-style:square" from="6634,4616" to="11340,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Q6z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wD0Os8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320" o:spid="_x0000_s1058" style="position:absolute;visibility:visible;mso-wrap-style:square" from="6634,4856" to="11340,4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asowgAAANsAAAAPAAAAZHJzL2Rvd25yZXYueG1sRI/disIw&#10;FITvBd8hnAXvNPUHXbqNossK3vRC3Qc4NMe2tDkpSazdt98IgpfDzHzDZLvBtKIn52vLCuazBARx&#10;YXXNpYLf63H6CcIHZI2tZVLwRx522/Eow1TbB5+pv4RSRAj7FBVUIXSplL6oyKCf2Y44ejfrDIYo&#10;XSm1w0eEm1YukmQtDdYcFyrs6LuiorncjYLc6S7na35ujj9Dcljq22JjeqUmH8P+C0SgIbzDr/ZJ&#10;K1jN4fkl/gC5/QcAAP//AwBQSwECLQAUAAYACAAAACEA2+H2y+4AAACFAQAAEwAAAAAAAAAAAAAA&#10;AAAAAAAAW0NvbnRlbnRfVHlwZXNdLnhtbFBLAQItABQABgAIAAAAIQBa9CxbvwAAABUBAAALAAAA&#10;AAAAAAAAAAAAAB8BAABfcmVscy8ucmVsc1BLAQItABQABgAIAAAAIQCvcas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21" o:spid="_x0000_s1059" style="position:absolute;visibility:visible;mso-wrap-style:square" from="6634,5096" to="11340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zVf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X6M1X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22" o:spid="_x0000_s1060" style="position:absolute;visibility:visible;mso-wrap-style:square" from="6634,5336" to="11340,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5DE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Aw75DE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23" o:spid="_x0000_s1061" style="position:absolute;visibility:visible;mso-wrap-style:square" from="6634,5576" to="11340,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giwwQAAANsAAAAPAAAAZHJzL2Rvd25yZXYueG1sRI/NqsIw&#10;FIT3gu8QjnB3mvrDVapRVBTcdOHPAxyaY1tsTkoSa+/bG0G4y2FmvmFWm87UoiXnK8sKxqMEBHFu&#10;dcWFgtv1OFyA8AFZY22ZFPyRh82631thqu2Lz9ReQiEihH2KCsoQmlRKn5dk0I9sQxy9u3UGQ5Su&#10;kNrhK8JNLSdJ8isNVhwXSmxoX1L+uDyNgszpJuNrdn4cD12ym+r7ZG5apX4G3XYJIlAX/sPf9kkr&#10;mM3g8yX+ALl+AwAA//8DAFBLAQItABQABgAIAAAAIQDb4fbL7gAAAIUBAAATAAAAAAAAAAAAAAAA&#10;AAAAAABbQ29udGVudF9UeXBlc10ueG1sUEsBAi0AFAAGAAgAAAAhAFr0LFu/AAAAFQEAAAsAAAAA&#10;AAAAAAAAAAAAHwEAAF9yZWxzLy5yZWxzUEsBAi0AFAAGAAgAAAAhAL8GCLD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324" o:spid="_x0000_s1062" style="position:absolute;visibility:visible;mso-wrap-style:square" from="6634,5816" to="11340,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0r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5h9w+tL/AFy8wcAAP//AwBQSwECLQAUAAYACAAAACEA2+H2y+4AAACFAQAAEwAAAAAAAAAAAAAA&#10;AAAAAAAAW0NvbnRlbnRfVHlwZXNdLnhtbFBLAQItABQABgAIAAAAIQBa9CxbvwAAABUBAAALAAAA&#10;AAAAAAAAAAAAAB8BAABfcmVscy8ucmVsc1BLAQItABQABgAIAAAAIQDQSq0r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25" o:spid="_x0000_s1063" style="position:absolute;visibility:visible;mso-wrap-style:square" from="6634,6056" to="11340,6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DNc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IJgzX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26" o:spid="_x0000_s1064" style="position:absolute;visibility:visible;mso-wrap-style:square" from="6634,6296" to="11340,6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JbH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qA88v8QfI7B8AAP//AwBQSwECLQAUAAYACAAAACEA2+H2y+4AAACFAQAAEwAAAAAAAAAAAAAA&#10;AAAAAAAAW0NvbnRlbnRfVHlwZXNdLnhtbFBLAQItABQABgAIAAAAIQBa9CxbvwAAABUBAAALAAAA&#10;AAAAAAAAAAAAAB8BAABfcmVscy8ucmVsc1BLAQItABQABgAIAAAAIQBP1Jb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27" o:spid="_x0000_s1065" style="position:absolute;visibility:visible;mso-wrap-style:square" from="6634,6536" to="11340,6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wK1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PksCt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328" o:spid="_x0000_s1066" style="position:absolute;visibility:visible;mso-wrap-style:square" from="6634,6776" to="11340,6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6cuwgAAANsAAAAPAAAAZHJzL2Rvd25yZXYueG1sRI/disIw&#10;FITvF3yHcIS9W1N/WLUaRWUFb3pR9QEOzbEtNiclibX79htB2MthZr5h1tveNKIj52vLCsajBARx&#10;YXXNpYLr5fi1AOEDssbGMin4JQ/bzeBjjam2T86pO4dSRAj7FBVUIbSplL6oyKAf2ZY4ejfrDIYo&#10;XSm1w2eEm0ZOkuRbGqw5LlTY0qGi4n5+GAWZ023Glyy/H3/6ZD/Vt8ncdEp9DvvdCkSgPvyH3+2T&#10;VjBbwutL/AFy8wcAAP//AwBQSwECLQAUAAYACAAAACEA2+H2y+4AAACFAQAAEwAAAAAAAAAAAAAA&#10;AAAAAAAAW0NvbnRlbnRfVHlwZXNdLnhtbFBLAQItABQABgAIAAAAIQBa9CxbvwAAABUBAAALAAAA&#10;AAAAAAAAAAAAAB8BAABfcmVscy8ucmVsc1BLAQItABQABgAIAAAAIQBRB6cu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29" o:spid="_x0000_s1067" style="position:absolute;visibility:visible;mso-wrap-style:square" from="6634,6998" to="11340,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Jhu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ReSYbs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330" o:spid="_x0000_s1068" style="position:absolute;visibility:visible;mso-wrap-style:square" from="6634,7238" to="11340,7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D31wgAAANsAAAAPAAAAZHJzL2Rvd25yZXYueG1sRI9Bi8Iw&#10;FITvgv8hvAVvmqqoS7dRdFnBSw/q/oBH82xLm5eSxNr99xtB8DjMzDdMthtMK3pyvrasYD5LQBAX&#10;VtdcKvi9HqefIHxA1thaJgV/5GG3HY8yTLV98Jn6SyhFhLBPUUEVQpdK6YuKDPqZ7Yijd7POYIjS&#10;lVI7fES4aeUiSdbSYM1xocKOvisqmsvdKMid7nK+5ufm+DMkh6W+LTamV2ryMey/QAQawjv8ap+0&#10;gtUcnl/iD5DbfwAAAP//AwBQSwECLQAUAAYACAAAACEA2+H2y+4AAACFAQAAEwAAAAAAAAAAAAAA&#10;AAAAAAAAW0NvbnRlbnRfVHlwZXNdLnhtbFBLAQItABQABgAIAAAAIQBa9CxbvwAAABUBAAALAAAA&#10;AAAAAAAAAAAAAB8BAABfcmVscy8ucmVsc1BLAQItABQABgAIAAAAIQAqqD31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31" o:spid="_x0000_s1069" style="position:absolute;visibility:visible;mso-wrap-style:square" from="6634,7478" to="11340,7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qOC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2nqjg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32" o:spid="_x0000_s1070" style="position:absolute;visibility:visible;mso-wrap-style:square" from="6634,7718" to="11340,7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gYZ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C1NgY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33" o:spid="_x0000_s1071" style="position:absolute;visibility:visible;mso-wrap-style:square" from="6634,7958" to="11340,7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55t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/iewetL/AFy8wcAAP//AwBQSwECLQAUAAYACAAAACEA2+H2y+4AAACFAQAAEwAAAAAAAAAAAAAA&#10;AAAAAAAAW0NvbnRlbnRfVHlwZXNdLnhtbFBLAQItABQABgAIAAAAIQBa9CxbvwAAABUBAAALAAAA&#10;AAAAAAAAAAAAAB8BAABfcmVscy8ucmVsc1BLAQItABQABgAIAAAAIQA6355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34" o:spid="_x0000_s1072" style="position:absolute;visibility:visible;mso-wrap-style:square" from="6634,8198" to="11340,8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zv2wQAAANsAAAAPAAAAZHJzL2Rvd25yZXYueG1sRI/NqsIw&#10;FIT3gu8QjnB3mqp4lWoUFQU3XfjzAIfm2Babk5LE2vv2RhDucpiZb5jVpjO1aMn5yrKC8SgBQZxb&#10;XXGh4HY9DhcgfEDWWFsmBX/kYbPu91aYavviM7WXUIgIYZ+igjKEJpXS5yUZ9CPbEEfvbp3BEKUr&#10;pHb4inBTy0mS/EqDFceFEhval5Q/Lk+jIHO6yfianR/HQ5fspvo+mZtWqZ9Bt12CCNSF//C3fdIK&#10;ZjP4fIk/QK7fAAAA//8DAFBLAQItABQABgAIAAAAIQDb4fbL7gAAAIUBAAATAAAAAAAAAAAAAAAA&#10;AAAAAABbQ29udGVudF9UeXBlc10ueG1sUEsBAi0AFAAGAAgAAAAhAFr0LFu/AAAAFQEAAAsAAAAA&#10;AAAAAAAAAAAAHwEAAF9yZWxzLy5yZWxzUEsBAi0AFAAGAAgAAAAhAFWTO/b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335" o:spid="_x0000_s1073" style="position:absolute;visibility:visible;mso-wrap-style:square" from="6634,8438" to="11340,8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aWB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pUGlg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36" o:spid="_x0000_s1074" style="position:absolute;visibility:visible;mso-wrap-style:square" from="6634,8678" to="11340,8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Aa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DawPNL/AEy+wcAAP//AwBQSwECLQAUAAYACAAAACEA2+H2y+4AAACFAQAAEwAAAAAAAAAAAAAA&#10;AAAAAAAAW0NvbnRlbnRfVHlwZXNdLnhtbFBLAQItABQABgAIAAAAIQBa9CxbvwAAABUBAAALAAAA&#10;AAAAAAAAAAAAAB8BAABfcmVscy8ucmVsc1BLAQItABQABgAIAAAAIQDKDQAa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37" o:spid="_x0000_s1075" style="position:absolute;visibility:visible;mso-wrap-style:square" from="6634,8918" to="11340,8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Ro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u5KUa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338" o:spid="_x0000_s1076" style="position:absolute;visibility:visible;mso-wrap-style:square" from="6634,9158" to="11340,9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jHzwgAAANsAAAAPAAAAZHJzL2Rvd25yZXYueG1sRI9Bi8Iw&#10;FITvC/6H8IS9ramKq1ajqKzgpYeqP+DRPNti81KSWLv/fiMIexxm5htmve1NIzpyvrasYDxKQBAX&#10;VtdcKrhejl8LED4ga2wsk4Jf8rDdDD7WmGr75Jy6cyhFhLBPUUEVQptK6YuKDPqRbYmjd7POYIjS&#10;lVI7fEa4aeQkSb6lwZrjQoUtHSoq7ueHUZA53WZ8yfL78adP9lN9m8xNp9TnsN+tQATqw3/43T5p&#10;BbMlvL7EHyA3fwAAAP//AwBQSwECLQAUAAYACAAAACEA2+H2y+4AAACFAQAAEwAAAAAAAAAAAAAA&#10;AAAAAAAAW0NvbnRlbnRfVHlwZXNdLnhtbFBLAQItABQABgAIAAAAIQBa9CxbvwAAABUBAAALAAAA&#10;AAAAAAAAAAAAAB8BAABfcmVscy8ucmVsc1BLAQItABQABgAIAAAAIQDU3jH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39" o:spid="_x0000_s1077" style="position:absolute;visibility:visible;mso-wrap-style:square" from="6634,9398" to="11340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FLT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lcH7/E&#10;HyA3XwAAAP//AwBQSwECLQAUAAYACAAAACEA2+H2y+4AAACFAQAAEwAAAAAAAAAAAAAAAAAAAAAA&#10;W0NvbnRlbnRfVHlwZXNdLnhtbFBLAQItABQABgAIAAAAIQBa9CxbvwAAABUBAAALAAAAAAAAAAAA&#10;AAAAAB8BAABfcmVscy8ucmVsc1BLAQItABQABgAIAAAAIQCLiFLT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340" o:spid="_x0000_s1078" style="position:absolute;visibility:visible;mso-wrap-style:square" from="6634,9638" to="11340,9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PdIwgAAANsAAAAPAAAAZHJzL2Rvd25yZXYueG1sRI9Ba8JA&#10;FITvBf/D8gRvdZMIqURX0aLQSw5Rf8Aj+0yC2bdhdxvjv+8WCj0OM/MNs91PphcjOd9ZVpAuExDE&#10;tdUdNwpu1/P7GoQPyBp7y6TgRR72u9nbFgttn1zReAmNiBD2BSpoQxgKKX3dkkG/tANx9O7WGQxR&#10;ukZqh88IN73MkiSXBjuOCy0O9NlS/bh8GwWl00PJ17J6nE9Tclzpe/ZhRqUW8+mwARFoCv/hv/aX&#10;VpCn8Psl/gC5+wEAAP//AwBQSwECLQAUAAYACAAAACEA2+H2y+4AAACFAQAAEwAAAAAAAAAAAAAA&#10;AAAAAAAAW0NvbnRlbnRfVHlwZXNdLnhtbFBLAQItABQABgAIAAAAIQBa9CxbvwAAABUBAAALAAAA&#10;AAAAAAAAAAAAAB8BAABfcmVscy8ucmVsc1BLAQItABQABgAIAAAAIQDkxPd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41" o:spid="_x0000_s1079" style="position:absolute;visibility:visible;mso-wrap-style:square" from="6634,9878" to="11340,9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mk/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M4fkl/gCZPwAAAP//AwBQSwECLQAUAAYACAAAACEA2+H2y+4AAACFAQAAEwAAAAAAAAAAAAAA&#10;AAAAAAAAW0NvbnRlbnRfVHlwZXNdLnhtbFBLAQItABQABgAIAAAAIQBa9CxbvwAAABUBAAALAAAA&#10;AAAAAAAAAAAAAB8BAABfcmVscy8ucmVsc1BLAQItABQABgAIAAAAIQAUFmk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42" o:spid="_x0000_s1080" style="position:absolute;visibility:visible;mso-wrap-style:square" from="6634,10118" to="11340,10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syk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Cl8Psl/gC5/wEAAP//AwBQSwECLQAUAAYACAAAACEA2+H2y+4AAACFAQAAEwAAAAAAAAAAAAAA&#10;AAAAAAAAW0NvbnRlbnRfVHlwZXNdLnhtbFBLAQItABQABgAIAAAAIQBa9CxbvwAAABUBAAALAAAA&#10;AAAAAAAAAAAAAB8BAABfcmVscy8ucmVsc1BLAQItABQABgAIAAAAIQB7Wsy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43" o:spid="_x0000_s1081" style="position:absolute;visibility:visible;mso-wrap-style:square" from="6634,10361" to="11340,10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1TQ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9LNU0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44" o:spid="_x0000_s1082" style="position:absolute;visibility:visible;mso-wrap-style:square" from="6634,10601" to="11340,10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/FL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m//xS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45" o:spid="_x0000_s1083" style="position:absolute;visibility:visible;mso-wrap-style:square" from="6634,10841" to="11340,10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W88wgAAANsAAAAPAAAAZHJzL2Rvd25yZXYueG1sRI/disIw&#10;FITvhX2HcBa803QVqnRNZVdW8KYX/jzAoTm2pc1JSWLtvr0RBC+HmfmG2WxH04mBnG8sK/iaJyCI&#10;S6sbrhRczvvZGoQPyBo7y6Tgnzxs84/JBjNt73yk4RQqESHsM1RQh9BnUvqyJoN+bnvi6F2tMxii&#10;dJXUDu8Rbjq5SJJUGmw4LtTY066msj3djILC6b7gc3Fs939j8rvU18XKDEpNP8efbxCBxvAOv9oH&#10;rSBN4fkl/gCZPwAAAP//AwBQSwECLQAUAAYACAAAACEA2+H2y+4AAACFAQAAEwAAAAAAAAAAAAAA&#10;AAAAAAAAW0NvbnRlbnRfVHlwZXNdLnhtbFBLAQItABQABgAIAAAAIQBa9CxbvwAAABUBAAALAAAA&#10;AAAAAAAAAAAAAB8BAABfcmVscy8ucmVsc1BLAQItABQABgAIAAAAIQBrLW8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46" o:spid="_x0000_s1084" style="position:absolute;visibility:visible;mso-wrap-style:square" from="6634,11081" to="11340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cqnwwAAANsAAAAPAAAAZHJzL2Rvd25yZXYueG1sRI/BasMw&#10;EETvhf6D2EJvjZwU7OJaCWmIIRcfnOQDFmtjG1srI6mO+/dVoNDjMDNvmGK3mFHM5HxvWcF6lYAg&#10;bqzuuVVwvZRvHyB8QNY4WiYFP+Rht31+KjDX9s41zefQighhn6OCLoQpl9I3HRn0KzsRR+9mncEQ&#10;pWuldniPcDPKTZKk0mDPcaHDiQ4dNcP52yionJ4qvlT1UB6X5Otd3zaZmZV6fVn2nyACLeE//Nc+&#10;aQVpBo8v8QfI7S8AAAD//wMAUEsBAi0AFAAGAAgAAAAhANvh9svuAAAAhQEAABMAAAAAAAAAAAAA&#10;AAAAAAAAAFtDb250ZW50X1R5cGVzXS54bWxQSwECLQAUAAYACAAAACEAWvQsW78AAAAVAQAACwAA&#10;AAAAAAAAAAAAAAAfAQAAX3JlbHMvLnJlbHNQSwECLQAUAAYACAAAACEABGHKp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47" o:spid="_x0000_s1085" style="position:absolute;visibility:visible;mso-wrap-style:square" from="6634,11321" to="11340,1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l7V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kcG7/E&#10;HyA3XwAAAP//AwBQSwECLQAUAAYACAAAACEA2+H2y+4AAACFAQAAEwAAAAAAAAAAAAAAAAAAAAAA&#10;W0NvbnRlbnRfVHlwZXNdLnhtbFBLAQItABQABgAIAAAAIQBa9CxbvwAAABUBAAALAAAAAAAAAAAA&#10;AAAAAB8BAABfcmVscy8ucmVsc1BLAQItABQABgAIAAAAIQB1/l7V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348" o:spid="_x0000_s1086" style="position:absolute;visibility:visible;mso-wrap-style:square" from="6634,11561" to="11340,11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vtOwQAAANsAAAAPAAAAZHJzL2Rvd25yZXYueG1sRI/NqsIw&#10;FIT3gu8QjnB3mqrg1WoUFQU3XfjzAIfm2Babk5LE2vv2RhDucpiZb5jVpjO1aMn5yrKC8SgBQZxb&#10;XXGh4HY9DucgfEDWWFsmBX/kYbPu91aYavviM7WXUIgIYZ+igjKEJpXS5yUZ9CPbEEfvbp3BEKUr&#10;pHb4inBTy0mSzKTBiuNCiQ3tS8ofl6dRkDndZHzNzo/joUt2U32f/JpWqZ9Bt12CCNSF//C3fdIK&#10;Zgv4fIk/QK7fAAAA//8DAFBLAQItABQABgAIAAAAIQDb4fbL7gAAAIUBAAATAAAAAAAAAAAAAAAA&#10;AAAAAABbQ29udGVudF9UeXBlc10ueG1sUEsBAi0AFAAGAAgAAAAhAFr0LFu/AAAAFQEAAAsAAAAA&#10;AAAAAAAAAAAAHwEAAF9yZWxzLy5yZWxzUEsBAi0AFAAGAAgAAAAhABqy+07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349" o:spid="_x0000_s1087" style="position:absolute;visibility:visible;mso-wrap-style:square" from="6634,11801" to="11340,11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cQ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kVcH7/E&#10;HyA3XwAAAP//AwBQSwECLQAUAAYACAAAACEA2+H2y+4AAACFAQAAEwAAAAAAAAAAAAAAAAAAAAAA&#10;W0NvbnRlbnRfVHlwZXNdLnhtbFBLAQItABQABgAIAAAAIQBa9CxbvwAAABUBAAALAAAAAAAAAAAA&#10;AAAAAB8BAABfcmVscy8ucmVsc1BLAQItABQABgAIAAAAIQAOUcQ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350" o:spid="_x0000_s1088" style="position:absolute;visibility:visible;mso-wrap-style:square" from="6634,12041" to="11340,1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WGVwgAAANsAAAAPAAAAZHJzL2Rvd25yZXYueG1sRI9Ba8JA&#10;FITvBf/D8gRvdZMIjURX0aLQSw5Rf8Aj+0yC2bdhdxvjv+8WCj0OM/MNs91PphcjOd9ZVpAuExDE&#10;tdUdNwpu1/P7GoQPyBp7y6TgRR72u9nbFgttn1zReAmNiBD2BSpoQxgKKX3dkkG/tANx9O7WGQxR&#10;ukZqh88IN73MkuRDGuw4LrQ40GdL9ePybRSUTg8lX8vqcT5NyXGl71luRqUW8+mwARFoCv/hv/aX&#10;VpCn8Psl/gC5+wEAAP//AwBQSwECLQAUAAYACAAAACEA2+H2y+4AAACFAQAAEwAAAAAAAAAAAAAA&#10;AAAAAAAAW0NvbnRlbnRfVHlwZXNdLnhtbFBLAQItABQABgAIAAAAIQBa9CxbvwAAABUBAAALAAAA&#10;AAAAAAAAAAAAAB8BAABfcmVscy8ucmVsc1BLAQItABQABgAIAAAAIQBhHWGV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51" o:spid="_x0000_s1089" style="position:absolute;visibility:visible;mso-wrap-style:square" from="6634,12281" to="11340,1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//i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K4fkl/gCZPwAAAP//AwBQSwECLQAUAAYACAAAACEA2+H2y+4AAACFAQAAEwAAAAAAAAAAAAAA&#10;AAAAAAAAW0NvbnRlbnRfVHlwZXNdLnhtbFBLAQItABQABgAIAAAAIQBa9CxbvwAAABUBAAALAAAA&#10;AAAAAAAAAAAAAB8BAABfcmVscy8ucmVsc1BLAQItABQABgAIAAAAIQCRz//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52" o:spid="_x0000_s1090" style="position:absolute;visibility:visible;mso-wrap-style:square" from="6634,12521" to="11340,1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1p5wgAAANsAAAAPAAAAZHJzL2Rvd25yZXYueG1sRI9Ba8JA&#10;FITvBf/D8gRvdaOBRqKraGmglxyi/oBH9pkEs2/D7hrjv+8WCj0OM/MNsztMphcjOd9ZVrBaJiCI&#10;a6s7bhRcL8X7BoQPyBp7y6TgRR4O+9nbDnNtn1zReA6NiBD2OSpoQxhyKX3dkkG/tANx9G7WGQxR&#10;ukZqh88IN71cJ8mHNNhxXGhxoM+W6vv5YRSUTg8lX8rqXnxNySnVt3VmRqUW8+m4BRFoCv/hv/a3&#10;VpCl8Psl/gC5/wEAAP//AwBQSwECLQAUAAYACAAAACEA2+H2y+4AAACFAQAAEwAAAAAAAAAAAAAA&#10;AAAAAAAAW0NvbnRlbnRfVHlwZXNdLnhtbFBLAQItABQABgAIAAAAIQBa9CxbvwAAABUBAAALAAAA&#10;AAAAAAAAAAAAAB8BAABfcmVscy8ucmVsc1BLAQItABQABgAIAAAAIQD+g1p5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53" o:spid="_x0000_s1091" style="position:absolute;visibility:visible;mso-wrap-style:square" from="6634,12761" to="11340,1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sIN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mBc8v8QfI7B8AAP//AwBQSwECLQAUAAYACAAAACEA2+H2y+4AAACFAQAAEwAAAAAAAAAAAAAA&#10;AAAAAAAAW0NvbnRlbnRfVHlwZXNdLnhtbFBLAQItABQABgAIAAAAIQBa9CxbvwAAABUBAAALAAAA&#10;AAAAAAAAAAAAAB8BAABfcmVscy8ucmVsc1BLAQItABQABgAIAAAAIQBxasI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54" o:spid="_x0000_s1092" style="position:absolute;visibility:visible;mso-wrap-style:square" from="6634,13001" to="11340,1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meW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BZwfNL/AEy+wcAAP//AwBQSwECLQAUAAYACAAAACEA2+H2y+4AAACFAQAAEwAAAAAAAAAAAAAA&#10;AAAAAAAAW0NvbnRlbnRfVHlwZXNdLnhtbFBLAQItABQABgAIAAAAIQBa9CxbvwAAABUBAAALAAAA&#10;AAAAAAAAAAAAAB8BAABfcmVscy8ucmVsc1BLAQItABQABgAIAAAAIQAeJmeW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55" o:spid="_x0000_s1093" style="position:absolute;visibility:visible;mso-wrap-style:square" from="6634,13241" to="11340,1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PnhwwAAANsAAAAPAAAAZHJzL2Rvd25yZXYueG1sRI/BasMw&#10;EETvhf6D2EJvjZwU7OJaCWmIIRcfnOQDFmtjG1srI6mO+/dVoNDjMDNvmGK3mFHM5HxvWcF6lYAg&#10;bqzuuVVwvZRvHyB8QNY4WiYFP+Rht31+KjDX9s41zefQighhn6OCLoQpl9I3HRn0KzsRR+9mncEQ&#10;pWuldniPcDPKTZKk0mDPcaHDiQ4dNcP52yionJ4qvlT1UB6X5Otd3zaZmZV6fVn2nyACLeE//Nc+&#10;aQVZCo8v8QfI7S8AAAD//wMAUEsBAi0AFAAGAAgAAAAhANvh9svuAAAAhQEAABMAAAAAAAAAAAAA&#10;AAAAAAAAAFtDb250ZW50X1R5cGVzXS54bWxQSwECLQAUAAYACAAAACEAWvQsW78AAAAVAQAACwAA&#10;AAAAAAAAAAAAAAAfAQAAX3JlbHMvLnJlbHNQSwECLQAUAAYACAAAACEA7vT54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56" o:spid="_x0000_s1094" style="position:absolute;visibility:visible;mso-wrap-style:square" from="6634,13481" to="11340,13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Fx6wgAAANsAAAAPAAAAZHJzL2Rvd25yZXYueG1sRI/disIw&#10;FITvhX2HcBa803QVrHRNZVdW8KYX/jzAoTm2pc1JSWLtvr0RBC+HmfmG2WxH04mBnG8sK/iaJyCI&#10;S6sbrhRczvvZGoQPyBo7y6Tgnzxs84/JBjNt73yk4RQqESHsM1RQh9BnUvqyJoN+bnvi6F2tMxii&#10;dJXUDu8Rbjq5SJKVNNhwXKixp11NZXu6GQWF033B5+LY7v/G5Hepr4vUDEpNP8efbxCBxvAOv9oH&#10;rSBN4fkl/gCZPwAAAP//AwBQSwECLQAUAAYACAAAACEA2+H2y+4AAACFAQAAEwAAAAAAAAAAAAAA&#10;AAAAAAAAW0NvbnRlbnRfVHlwZXNdLnhtbFBLAQItABQABgAIAAAAIQBa9CxbvwAAABUBAAALAAAA&#10;AAAAAAAAAAAAAB8BAABfcmVscy8ucmVsc1BLAQItABQABgAIAAAAIQCBuFx6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58" o:spid="_x0000_s1095" style="position:absolute;visibility:visible;mso-wrap-style:square" from="6634,13721" to="11340,1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8gI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kUcG7/E&#10;HyA3XwAAAP//AwBQSwECLQAUAAYACAAAACEA2+H2y+4AAACFAQAAEwAAAAAAAAAAAAAAAAAAAAAA&#10;W0NvbnRlbnRfVHlwZXNdLnhtbFBLAQItABQABgAIAAAAIQBa9CxbvwAAABUBAAALAAAAAAAAAAAA&#10;AAAAAB8BAABfcmVscy8ucmVsc1BLAQItABQABgAIAAAAIQDwJ8gI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</v:group>
                <w10:wrap anchory="margin"/>
              </v:group>
            </w:pict>
          </mc:Fallback>
        </mc:AlternateContent>
      </w:r>
    </w:p>
    <w:p w14:paraId="52AD79C7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425A507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338E04D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801ACE3" w14:textId="77777777" w:rsidR="000244DD" w:rsidRPr="00B9681B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3523BCF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4CD48A5" w14:textId="00517B4E" w:rsidR="00A835A0" w:rsidRDefault="00BE0FEE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E27578" wp14:editId="2210F9F2">
                <wp:simplePos x="0" y="0"/>
                <wp:positionH relativeFrom="column">
                  <wp:posOffset>-306070</wp:posOffset>
                </wp:positionH>
                <wp:positionV relativeFrom="paragraph">
                  <wp:posOffset>10795</wp:posOffset>
                </wp:positionV>
                <wp:extent cx="3676650" cy="448310"/>
                <wp:effectExtent l="13970" t="8255" r="5080" b="10160"/>
                <wp:wrapNone/>
                <wp:docPr id="13" name="AutoShape 3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448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5ACBB7" w14:textId="77777777" w:rsidR="00B010F2" w:rsidRPr="00CD6CAC" w:rsidRDefault="00B010F2" w:rsidP="00DF631F">
                            <w:pPr>
                              <w:spacing w:line="300" w:lineRule="exact"/>
                              <w:ind w:leftChars="7" w:left="991" w:hangingChars="510" w:hanging="977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②見通し</w:t>
                            </w:r>
                            <w:r w:rsidR="00A571A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="00DF63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回の繰り上がりの処理の仕方が分からない。</w:t>
                            </w:r>
                          </w:p>
                          <w:p w14:paraId="6B45EDB7" w14:textId="77777777" w:rsidR="00B010F2" w:rsidRPr="00CD6CAC" w:rsidRDefault="00B010F2" w:rsidP="00DF631F">
                            <w:pPr>
                              <w:spacing w:line="300" w:lineRule="exact"/>
                              <w:ind w:leftChars="7" w:left="14" w:firstLineChars="102" w:firstLine="195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D6CA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Pr="00CD6CA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の束のまとまりをつくって繰り上がりを処理すればよい。</w:t>
                            </w:r>
                          </w:p>
                          <w:p w14:paraId="74BD7532" w14:textId="77777777" w:rsidR="00B010F2" w:rsidRDefault="00B010F2" w:rsidP="00B010F2"/>
                        </w:txbxContent>
                      </wps:txbx>
                      <wps:bodyPr rot="0" vert="horz" wrap="square" lIns="34560" tIns="0" rIns="345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E27578" id="AutoShape 3379" o:spid="_x0000_s1096" style="position:absolute;left:0;text-align:left;margin-left:-24.1pt;margin-top:.85pt;width:289.5pt;height:3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slQwIAAIcEAAAOAAAAZHJzL2Uyb0RvYy54bWysVG1v0zAQ/o7Ef7D8naVdumxETadpYwhp&#10;wMTgB7i2kxgc25zdpuPXc76+0AKfEPlg3dnn5567x5f59WawbK0hGu8aPj2bcKad9Mq4ruFfPt+/&#10;uuIsJuGUsN7phj/ryK8XL1/Mx1Drc997qzQwBHGxHkPD+5RCXRRR9noQ8cwH7fCw9TCIhC50hQIx&#10;Ivpgi/PJpCpGDyqAlzpG3L3bHvIF4betlulj20admG04cku0Aq3LvBaLuag7EKE3ckdD/AOLQRiH&#10;SQ9QdyIJtgLzB9RgJPjo23Qm/VD4tjVSUw1YzXTyWzVPvQiaasHmxHBoU/x/sPLD+hGYUahdyZkT&#10;A2p0s0qeUrOyvHydWzSGWGPkU3iEXGQMD15+i8z52164Tt8A+LHXQiGxaY4vTi5kJ+JVthzfe4UJ&#10;BCagbm1aGDIg9oFtSJTngyh6k5jEzbK6rKoL1E7i2Wx2VU5JtULU+9sBYnqr/cCy0XDwK6c+ofKU&#10;QqwfYiJl1K48ob5y1g4WdV4Ly6ZVVV0SaVHvghF7j0nlemvUvbGWHOiWtxYYXm34PX27y/E4zDo2&#10;NrwqM3FhO5wNmYAInYTFY7QJfX9Do5LoqeYuv3GK7CSM3dpI2LrMTtOTx4r3IuS+b/VLm+WGhKZi&#10;syZLr55RFfDbqcApRqP38IOzESei4fH7SoDmzL5zqGw5u6jyCJGDBhzvLve7wkmEaHjCusm8Tdtx&#10;WwUwXY8ZptQG5/Mza82B6ZbN7u3ga0frZJyOfYr69f9Y/AQAAP//AwBQSwMEFAAGAAgAAAAhACoK&#10;7KfeAAAACAEAAA8AAABkcnMvZG93bnJldi54bWxMj0FPg0AQhe8m/ofNmHhrF0FLQ1kaNWo8NQG9&#10;9LZlp4Cys4TdUvTXO570OPle3nwv3862FxOOvnOk4GYZgUCqnemoUfD+9rxYg/BBk9G9I1TwhR62&#10;xeVFrjPjzlTiVIVGcAn5TCtoQxgyKX3dotV+6QYkZkc3Wh34HBtpRn3mctvLOIpW0uqO+EOrB3xs&#10;sf6sTlbB64Ou0qdhv+umfVkm48u3rFcfSl1fzfcbEAHn8BeGX31Wh4KdDu5ExoteweJ2HXOUQQqC&#10;+V0S8ZSDgjROQBa5/D+g+AEAAP//AwBQSwECLQAUAAYACAAAACEAtoM4kv4AAADhAQAAEwAAAAAA&#10;AAAAAAAAAAAAAAAAW0NvbnRlbnRfVHlwZXNdLnhtbFBLAQItABQABgAIAAAAIQA4/SH/1gAAAJQB&#10;AAALAAAAAAAAAAAAAAAAAC8BAABfcmVscy8ucmVsc1BLAQItABQABgAIAAAAIQDjJsslQwIAAIcE&#10;AAAOAAAAAAAAAAAAAAAAAC4CAABkcnMvZTJvRG9jLnhtbFBLAQItABQABgAIAAAAIQAqCuyn3gAA&#10;AAgBAAAPAAAAAAAAAAAAAAAAAJ0EAABkcnMvZG93bnJldi54bWxQSwUGAAAAAAQABADzAAAAqAUA&#10;AAAA&#10;" strokeweight=".5pt">
                <v:shadow offset="3pt,3pt"/>
                <v:textbox inset=".96mm,0,.96mm,0">
                  <w:txbxContent>
                    <w:p w14:paraId="395ACBB7" w14:textId="77777777" w:rsidR="00B010F2" w:rsidRPr="00CD6CAC" w:rsidRDefault="00B010F2" w:rsidP="00DF631F">
                      <w:pPr>
                        <w:spacing w:line="300" w:lineRule="exact"/>
                        <w:ind w:leftChars="7" w:left="991" w:hangingChars="510" w:hanging="977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②見通し</w:t>
                      </w:r>
                      <w:r w:rsidR="00A571A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:</w:t>
                      </w:r>
                      <w:r w:rsidR="00DF63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回の繰り上がりの処理の仕方が分からない。</w:t>
                      </w:r>
                    </w:p>
                    <w:p w14:paraId="6B45EDB7" w14:textId="77777777" w:rsidR="00B010F2" w:rsidRPr="00CD6CAC" w:rsidRDefault="00B010F2" w:rsidP="00DF631F">
                      <w:pPr>
                        <w:spacing w:line="300" w:lineRule="exact"/>
                        <w:ind w:leftChars="7" w:left="14" w:firstLineChars="102" w:firstLine="195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D6CA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</w:t>
                      </w:r>
                      <w:r w:rsidRPr="00CD6CA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の束のまとまりをつくって繰り上がりを処理すればよい。</w:t>
                      </w:r>
                    </w:p>
                    <w:p w14:paraId="74BD7532" w14:textId="77777777" w:rsidR="00B010F2" w:rsidRDefault="00B010F2" w:rsidP="00B010F2"/>
                  </w:txbxContent>
                </v:textbox>
              </v:roundrect>
            </w:pict>
          </mc:Fallback>
        </mc:AlternateContent>
      </w:r>
    </w:p>
    <w:p w14:paraId="1268B09F" w14:textId="69AC6493" w:rsidR="00A835A0" w:rsidRDefault="00BE0FEE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15EAC" wp14:editId="7C97E155">
                <wp:simplePos x="0" y="0"/>
                <wp:positionH relativeFrom="column">
                  <wp:posOffset>-360045</wp:posOffset>
                </wp:positionH>
                <wp:positionV relativeFrom="paragraph">
                  <wp:posOffset>123825</wp:posOffset>
                </wp:positionV>
                <wp:extent cx="3780155" cy="619760"/>
                <wp:effectExtent l="17145" t="17780" r="12700" b="10160"/>
                <wp:wrapNone/>
                <wp:docPr id="12" name="Rectangle 3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659646" w14:textId="77777777" w:rsidR="00B010F2" w:rsidRPr="00CD6CAC" w:rsidRDefault="00B010F2" w:rsidP="00A571A7">
                            <w:pPr>
                              <w:spacing w:beforeLines="50" w:before="151" w:line="300" w:lineRule="exact"/>
                              <w:ind w:left="1077" w:hangingChars="562" w:hanging="1077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学習課</w:t>
                            </w:r>
                            <w:r w:rsidRPr="00A571A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題</w:t>
                            </w:r>
                            <w:r w:rsidR="00A571A7" w:rsidRPr="00A571A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Pr="00A571A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</w:t>
                            </w:r>
                            <w:r w:rsidRPr="00CD6CA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の束のまとまりをつくって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CD6CA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繰り上がり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="00DF63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CD6CA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回ある筆算の計算方法を考えよう。</w:t>
                            </w:r>
                          </w:p>
                        </w:txbxContent>
                      </wps:txbx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15EAC" id="Rectangle 3376" o:spid="_x0000_s1097" style="position:absolute;left:0;text-align:left;margin-left:-28.35pt;margin-top:9.75pt;width:297.65pt;height:4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NlNwIAAGEEAAAOAAAAZHJzL2Uyb0RvYy54bWysVNuO0zAQfUfiHyy/06T3Nmq6WnUpQlpg&#10;xcIHOI6TWDi2GbtNytczdtrSBZ4QebA88fjkzDkz2dz1rSJHAU4andPxKKVEaG5Kqeucfv2yf7Oi&#10;xHmmS6aMFjk9CUfvtq9fbTqbiYlpjCoFEATRLutsThvvbZYkjjeiZW5krNB4WBlomccQ6qQE1iF6&#10;q5JJmi6SzkBpwXDhHL59GA7pNuJXleD+U1U54YnKKXLzcYW4FmFNthuW1cBsI/mZBvsHFi2TGj96&#10;hXpgnpEDyD+gWsnBOFP5ETdtYqpKchFrwGrG6W/VPDfMilgLiuPsVSb3/2D5x+MTEFmidxNKNGvR&#10;o8+oGtO1EmQ6XS6CRJ11GWY+2ycIRTr7aPg3R7TZNZgo7gFM1whWIrFxyE9eXAiBw6uk6D6YEj/A&#10;Dt5EtfoK2gCIOpA+mnK6miJ6Tzi+nC5X6Xg+p4Tj2WK8Xi6iawnLLrctOP9OmJaETU4B6Ud0dnx0&#10;PrBh2SUlsjdKlnupVAygLnYKyJFhg+zjEwvAIm/TlCYd1rZO52mEfnHobjHS+PwNo5UeW13JNqer&#10;axLLgm5vdRkb0TOphj1yVjoQFLGJz4VclBwc8X3RR+tWF48KU55QZzBDn+Nc4qYx8IOSDns8p+77&#10;gYGgRL3X6NVyNlmjsH4IlrMUJwRuT4oYTGc4aZQwzREqp/6y3flhkA4WZN3gl8ZRG23u0d9KRukD&#10;44HVuSuwj6Mj55kLg3Ibx6xff4btTwAAAP//AwBQSwMEFAAGAAgAAAAhAC8/XgzeAAAACgEAAA8A&#10;AABkcnMvZG93bnJldi54bWxMjz1PwzAQhnck/oN1SGytk6KkbYhTlUqMRaIwMF7jIw7EdhS7Tcqv&#10;55joePc+ej/KzWQ7caYhtN4pSOcJCHK1161rFLy/Pc9WIEJEp7HzjhRcKMCmur0psdB+dK90PsRG&#10;sIkLBSowMfaFlKE2ZDHMfU+OtU8/WIx8Do3UA45sbju5SJJcWmwdJxjsaWeo/j6cLOcma/ORjTta&#10;6Kefl+EL99v2slfq/m7aPoKINMV/GP7qc3WouNPRn5wOolMwy/IloyysMxAMZA+rHMSRH+kyBVmV&#10;8npC9QsAAP//AwBQSwECLQAUAAYACAAAACEAtoM4kv4AAADhAQAAEwAAAAAAAAAAAAAAAAAAAAAA&#10;W0NvbnRlbnRfVHlwZXNdLnhtbFBLAQItABQABgAIAAAAIQA4/SH/1gAAAJQBAAALAAAAAAAAAAAA&#10;AAAAAC8BAABfcmVscy8ucmVsc1BLAQItABQABgAIAAAAIQAYLkNlNwIAAGEEAAAOAAAAAAAAAAAA&#10;AAAAAC4CAABkcnMvZTJvRG9jLnhtbFBLAQItABQABgAIAAAAIQAvP14M3gAAAAoBAAAPAAAAAAAA&#10;AAAAAAAAAJEEAABkcnMvZG93bnJldi54bWxQSwUGAAAAAAQABADzAAAAnAUAAAAA&#10;" strokeweight="1.5pt">
                <v:shadow offset="3pt,3pt"/>
                <v:textbox inset="5.85pt,2.15mm,5.85pt,.95mm">
                  <w:txbxContent>
                    <w:p w14:paraId="4E659646" w14:textId="77777777" w:rsidR="00B010F2" w:rsidRPr="00CD6CAC" w:rsidRDefault="00B010F2" w:rsidP="00A571A7">
                      <w:pPr>
                        <w:spacing w:beforeLines="50" w:before="151" w:line="300" w:lineRule="exact"/>
                        <w:ind w:left="1077" w:hangingChars="562" w:hanging="1077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学習課</w:t>
                      </w:r>
                      <w:r w:rsidRPr="00A571A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題</w:t>
                      </w:r>
                      <w:r w:rsidR="00A571A7" w:rsidRPr="00A571A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:</w:t>
                      </w:r>
                      <w:r w:rsidRPr="00A571A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</w:t>
                      </w:r>
                      <w:r w:rsidRPr="00CD6CA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の束のまとまりをつくって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Pr="00CD6CA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繰り上がり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が</w:t>
                      </w:r>
                      <w:r w:rsidR="00DF63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</w:t>
                      </w:r>
                      <w:r w:rsidRPr="00CD6CA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回ある筆算の計算方法を考えよう。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959E3D9" wp14:editId="7787B446">
                <wp:simplePos x="0" y="0"/>
                <wp:positionH relativeFrom="column">
                  <wp:posOffset>-5873750</wp:posOffset>
                </wp:positionH>
                <wp:positionV relativeFrom="paragraph">
                  <wp:posOffset>139700</wp:posOffset>
                </wp:positionV>
                <wp:extent cx="3246120" cy="272415"/>
                <wp:effectExtent l="8890" t="5080" r="78740" b="4635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612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85194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491807B" w14:textId="77777777" w:rsidR="008B20FD" w:rsidRDefault="008B20FD">
                            <w:r>
                              <w:rPr>
                                <w:rFonts w:ascii="ＤＦ特太ゴシック体" w:eastAsia="ＤＦ特太ゴシック体" w:hint="eastAsia"/>
                                <w:sz w:val="22"/>
                                <w:szCs w:val="22"/>
                                <w:shd w:val="pct15" w:color="auto" w:fill="FFFFFF"/>
                              </w:rPr>
                              <w:t>１　課題とまとめを一体のものとしてとらえるには</w:t>
                            </w:r>
                          </w:p>
                        </w:txbxContent>
                      </wps:txbx>
                      <wps:bodyPr rot="0" vert="horz" wrap="square" lIns="34560" tIns="12600" rIns="3456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59E3D9" id="AutoShape 13" o:spid="_x0000_s1098" style="position:absolute;left:0;text-align:left;margin-left:-462.5pt;margin-top:11pt;width:255.6pt;height:21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YlyiwIAABsFAAAOAAAAZHJzL2Uyb0RvYy54bWysVF1v1DAQfEfiP1h+p/m4S9qLmquqliKk&#10;AhUF8eyLncTg2Mb2Xa799aw3uXKlPCESKfLG9uzM7tjnF/tBkZ1wXhpd0+wkpUToxnCpu5p+/XLz&#10;5owSH5jmTBktavogPL1Yv351PtpK5KY3igtHAET7arQ17UOwVZL4phcD8yfGCg2TrXEDCxC6LuGO&#10;jYA+qCRP0zIZjePWmUZ4D3+vp0m6Rvy2FU341LZeBKJqCtwCfh1+N/GbrM9Z1Tlme9nMNNg/sBiY&#10;1JD0CeqaBUa2Tr6AGmTjjDdtOGnMkJi2lY1ADaAmS/9Qc98zK1ALFMfbpzL5/wfbfNzdOSI59C6j&#10;RLMBenS5DQZTk2wRCzRaX8G6e3vnokRvb03zwxNtrnqmO3HpnBl7wTjQyuL65NmGGHjYSjbjB8MB&#10;ngE81mrfuiECQhXIHlvy8NQSsQ+kgZ+LfFlmOXSugbn8NF9mBaZg1WG3dT68E2YgcVBTZ7aaf4a+&#10;Ywq2u/UB+8JncYx/p6QdFHR5xxTJyrI8nRHnxQmrDpgo1yjJb6RSGLhuc6Ucga01vcFn3uyPlylN&#10;xpquirxAFs/m/DFEis/fIFAHujOW9q3mOA5MqmkMLJWOlAS6fJZptkG4+56PhMtYjbMiWy0pBGD5&#10;rFgtVumCEqY6OKtNcJQ4E77J0GO3Y+1faDxL4zvVUtmeTcqLSPvAetIDbYdOHtJjdMQMLRFdMLkp&#10;7Dd7NN0qgkSHbAx/AI8AHzQC3Cgw6I17pGSE01lT/3PLnKBEvdfgs8WyKONxxiDLS2BD3PHM5niG&#10;6QagahpAOw6vwnQFbK2TXQ+ZMlSoTbR+K8PBxBOr2dFwAlHWfFvEI34c46rfd9r6FwAAAP//AwBQ&#10;SwMEFAAGAAgAAAAhALKZlivgAAAACwEAAA8AAABkcnMvZG93bnJldi54bWxMj8FOg0AQhu8mvsNm&#10;TLzRBawEkKExTUwPnqw9eNzCFIjsLLLbFt/e8aSnyWT+/PN91Waxo7rQ7AfHCMkqBkXcuHbgDuHw&#10;/hLloHww3JrRMSF8k4dNfXtTmbJ1V36jyz50SkrYlwahD2EqtfZNT9b4lZuI5XZyszVB1rnT7Wyu&#10;Um5HncZxpq0ZWD70ZqJtT83n/mwRmi/d5cVwev1YtpndJZk97HKLeH+3PD+BCrSEvzD84gs61MJ0&#10;dGduvRoRoiJ9FJmAkKYyJRGtkwexOSJk6wJ0Xen/DvUPAAAA//8DAFBLAQItABQABgAIAAAAIQC2&#10;gziS/gAAAOEBAAATAAAAAAAAAAAAAAAAAAAAAABbQ29udGVudF9UeXBlc10ueG1sUEsBAi0AFAAG&#10;AAgAAAAhADj9If/WAAAAlAEAAAsAAAAAAAAAAAAAAAAALwEAAF9yZWxzLy5yZWxzUEsBAi0AFAAG&#10;AAgAAAAhAG/diXKLAgAAGwUAAA4AAAAAAAAAAAAAAAAALgIAAGRycy9lMm9Eb2MueG1sUEsBAi0A&#10;FAAGAAgAAAAhALKZlivgAAAACwEAAA8AAAAAAAAAAAAAAAAA5QQAAGRycy9kb3ducmV2LnhtbFBL&#10;BQYAAAAABAAEAPMAAADyBQAAAAA=&#10;">
                <v:shadow on="t" opacity=".5" offset="6pt,3pt"/>
                <v:textbox inset=".96mm,.35mm,.96mm,.35mm">
                  <w:txbxContent>
                    <w:p w14:paraId="6491807B" w14:textId="77777777" w:rsidR="008B20FD" w:rsidRDefault="008B20FD">
                      <w:r>
                        <w:rPr>
                          <w:rFonts w:ascii="ＤＦ特太ゴシック体" w:eastAsia="ＤＦ特太ゴシック体" w:hint="eastAsia"/>
                          <w:sz w:val="22"/>
                          <w:szCs w:val="22"/>
                          <w:shd w:val="pct15" w:color="auto" w:fill="FFFFFF"/>
                        </w:rPr>
                        <w:t>１　課題とまとめを一体のものとしてとらえるには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54C6C99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FEF0332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F5A784B" w14:textId="3F61524F" w:rsidR="00A835A0" w:rsidRDefault="00BE0FEE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86BCF2" wp14:editId="4AABE447">
                <wp:simplePos x="0" y="0"/>
                <wp:positionH relativeFrom="column">
                  <wp:posOffset>-367665</wp:posOffset>
                </wp:positionH>
                <wp:positionV relativeFrom="paragraph">
                  <wp:posOffset>172085</wp:posOffset>
                </wp:positionV>
                <wp:extent cx="221615" cy="2487930"/>
                <wp:effectExtent l="19050" t="22225" r="16510" b="13970"/>
                <wp:wrapNone/>
                <wp:docPr id="10" name="AutoShape 3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1615" cy="2487930"/>
                        </a:xfrm>
                        <a:prstGeom prst="downArrow">
                          <a:avLst>
                            <a:gd name="adj1" fmla="val 36991"/>
                            <a:gd name="adj2" fmla="val 123022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99E9A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374" o:spid="_x0000_s1026" type="#_x0000_t67" style="position:absolute;left:0;text-align:left;margin-left:-28.95pt;margin-top:13.55pt;width:17.45pt;height:195.9pt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jf+uwIAAIIFAAAOAAAAZHJzL2Uyb0RvYy54bWysVMtu2zAQvBfoPxC8N7LkVyxEDoKkCQqk&#10;bYC06JkmKYktHypJW06+vsuV7DhtT0V9kElxOTuzs9qLy73RZCd9UM5WND+bUCItd0LZpqJfv9y+&#10;O6ckRGYF087Kij7JQC/Xb99c9F0pC9c6LaQnAGJD2XcVbWPsyiwLvJWGhTPXSQuHtfOGRdj6JhOe&#10;9YBudFZMJousd1503nEZAry9GQ7pGvHrWvL4ua6DjERXFLhFfHp8btIzW1+wsvGsaxUfabB/YGGY&#10;spD0CHXDIiNbr/6AMop7F1wdz7gzmatrxSVqADX55Dc1jy3rJGqB4oTuWKbw/2D5p92DJ0qAd1Ae&#10;ywx4dLWNDlOT6XQ5SyXqu1BC5GP34JPI0N07/iMQ665bZht55b3rW8kEEMtTfPbqQtoEuEo2/Ucn&#10;IAGDBFitfe0N8Q5cySfnk/TD11AWskePno4eyX0kHF4WRb7I55RwOCpm58vVFE3MWJnAErvOh3gn&#10;nSFpUVHheosEEZrt7kNEo8SolonvOSW10eD7jmkyXaxWKALMPIkpTmPyYjopClTKyhESGBwyj40g&#10;bpXWSd43FVssaCoPHoYDi0A6B1UbdAffbK61J0Cjorf4G3M0Ybg2ROcvpfrbFQxlxjBs7tAyIQfI&#10;2aJYzhMiK5Xd3Y0hQHxEAeNANKTCv5GiVpaAyRWdz4a0JHCmZeqYAznPUGrC1Zb0FV3NC7CI6QZm&#10;Ao8eNQen1THsFW2EPbj4KsyoCNNBK1PRsT2QfGq191bgOjKlhzWQ1jZxkPjdA30IwE5MzTc08caJ&#10;J2hEbDnodxhc0CGt88+U9DAEKhp+bpmXlOgPFmxZzooVCInDZgkFoMSfnmxwM53BKAK9lgNUReNh&#10;eR2HSbPtvGra1OVYCevSF1arI7+B1UgWPvTBgGEopUlyuseol9G5/gUAAP//AwBQSwMEFAAGAAgA&#10;AAAhACJ9DpzeAAAACgEAAA8AAABkcnMvZG93bnJldi54bWxMj0FPhDAQhe8m/odmTLyxBdwVFhk2&#10;xkSvuqgHb4WOQKQtod0F/73jSY+T+fLe98rDakZxptkPziIkmxgE2dbpwXYIb6+PUQ7CB2W1Gp0l&#10;hG/ycKguL0pVaLfYI53r0AkOsb5QCH0IUyGlb3syym/cRJZ/n242KvA5d1LPauFwM8o0jm+lUYPl&#10;hl5N9NBT+1WfDIJ/yursI9826fvzMZ127ZLr7gXx+mq9vwMRaA1/MPzqszpU7NS4k9VejAjRLtsz&#10;ipBmCQgGovSGxzUI2yTfg6xK+X9C9QMAAP//AwBQSwECLQAUAAYACAAAACEAtoM4kv4AAADhAQAA&#10;EwAAAAAAAAAAAAAAAAAAAAAAW0NvbnRlbnRfVHlwZXNdLnhtbFBLAQItABQABgAIAAAAIQA4/SH/&#10;1gAAAJQBAAALAAAAAAAAAAAAAAAAAC8BAABfcmVscy8ucmVsc1BLAQItABQABgAIAAAAIQCAxjf+&#10;uwIAAIIFAAAOAAAAAAAAAAAAAAAAAC4CAABkcnMvZTJvRG9jLnhtbFBLAQItABQABgAIAAAAIQAi&#10;fQ6c3gAAAAoBAAAPAAAAAAAAAAAAAAAAABUFAABkcnMvZG93bnJldi54bWxQSwUGAAAAAAQABADz&#10;AAAAIAYAAAAA&#10;" adj="19233,6805">
                <v:fill color2="#767676" rotate="t" focus="100%" type="gradient"/>
                <v:shadow offset="3pt,3pt"/>
                <v:textbox inset="5.85pt,2.15mm,5.85pt,.95mm"/>
              </v:shape>
            </w:pict>
          </mc:Fallback>
        </mc:AlternateContent>
      </w:r>
    </w:p>
    <w:p w14:paraId="0CC5BB14" w14:textId="5F35B717" w:rsidR="00A835A0" w:rsidRDefault="00BE0FEE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0B63D5" wp14:editId="0CDEECF9">
                <wp:simplePos x="0" y="0"/>
                <wp:positionH relativeFrom="column">
                  <wp:posOffset>-107950</wp:posOffset>
                </wp:positionH>
                <wp:positionV relativeFrom="paragraph">
                  <wp:posOffset>69850</wp:posOffset>
                </wp:positionV>
                <wp:extent cx="3528060" cy="228600"/>
                <wp:effectExtent l="12065" t="6985" r="12700" b="12065"/>
                <wp:wrapNone/>
                <wp:docPr id="9" name="Rectangle 3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103EA2" w14:textId="77777777" w:rsidR="00B010F2" w:rsidRPr="007D0C5C" w:rsidRDefault="00B010F2" w:rsidP="00DF631F">
                            <w:pPr>
                              <w:spacing w:line="300" w:lineRule="exact"/>
                              <w:ind w:left="96" w:hangingChars="50" w:hanging="96"/>
                              <w:rPr>
                                <w:rFonts w:ascii="ＭＳ 明朝" w:hAnsi="ＭＳ 明朝" w:hint="eastAsia"/>
                                <w:spacing w:val="-2"/>
                                <w:sz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個人追究：</w:t>
                            </w:r>
                            <w:r w:rsidR="00DF631F">
                              <w:rPr>
                                <w:rFonts w:ascii="ＭＳ 明朝" w:hAnsi="ＭＳ 明朝" w:hint="eastAsia"/>
                                <w:spacing w:val="-2"/>
                                <w:sz w:val="20"/>
                              </w:rPr>
                              <w:t>2</w:t>
                            </w:r>
                            <w:r w:rsidRPr="007D0C5C">
                              <w:rPr>
                                <w:rFonts w:ascii="ＭＳ 明朝" w:hAnsi="ＭＳ 明朝" w:hint="eastAsia"/>
                                <w:spacing w:val="-2"/>
                                <w:sz w:val="20"/>
                              </w:rPr>
                              <w:t>回繰り上がりがある筆算の計算方法を説明する。</w:t>
                            </w:r>
                          </w:p>
                        </w:txbxContent>
                      </wps:txbx>
                      <wps:bodyPr rot="0" vert="horz" wrap="square" lIns="74160" tIns="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B63D5" id="Rectangle 3380" o:spid="_x0000_s1099" style="position:absolute;left:0;text-align:left;margin-left:-8.5pt;margin-top:5.5pt;width:277.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meNLwIAAFgEAAAOAAAAZHJzL2Uyb0RvYy54bWysVNuO0zAQfUfiHyy/0yQtW0rUdLXqUoS0&#10;wIqFD3AcJ7HwjbHbZPn6HTtt6QJPiDxYM/b4+MyZmayvR63IQYCX1lS0mOWUCMNtI01X0W9fd69W&#10;lPjATMOUNaKij8LT683LF+vBlWJue6saAQRBjC8HV9E+BFdmmee90MzPrBMGD1sLmgV0ocsaYAOi&#10;a5XN83yZDRYaB5YL73H3djqkm4TftoKHz23rRSCqosgtpBXSWsc126xZ2QFzveRHGuwfWGgmDT56&#10;hrplgZE9yD+gtORgvW3DjFud2baVXKQcMJsi/y2bh545kXJBcbw7y+T/Hyz/dLgHIpuKvqXEMI0l&#10;+oKiMdMpQRaLVVJocL7EwAd3DzFH7+4s/+6JsdseA8UNgB16wRrkVURFs2cXouPxKqmHj7bBB9g+&#10;2CTW2IKOgCgDGVNNHs81EWMgHDcXV/NVvsTScTybz1fLPFHKWHm67cCH98JqEo2KAtJP6Oxw50Nk&#10;w8pTSGJvlWx2UqnkQFdvFZADw/7YpS8lgElehilDhoouF1d5Qn525i8h8vT9DULLgI2upK7o6hzE&#10;yijbO9OkNgxMqslGyspEfiK18DGPk5CxuX0ZxnpMhSvONapt84g6g53aHMcSjd7CT0oGbPGK+h97&#10;BoIS9cFgrd68LqKwITlowOVufdplhiNERQMlk7kN0/zsHciuxxeKJIqxN1jXVibJI8GJzbEbsH1T&#10;JY6jFufj0k9Rv34ImycAAAD//wMAUEsDBBQABgAIAAAAIQDFLXrC3wAAAAkBAAAPAAAAZHJzL2Rv&#10;d25yZXYueG1sTI/dSsNAEIXvBd9hGcGb0G7iT1tjNkWEQkEUrX2ATXaaDWZnQ3bbrm/veKVXw+E7&#10;nDmnWic3iBNOofekoJjnIJBab3rqFOw/N7MViBA1GT14QgXfGGBdX15UujT+TB942sVOcAiFUiuw&#10;MY6llKG16HSY+xGJ2cFPTkeWUyfNpM8c7gZ5k+cL6XRP/MHqEZ8ttl+7o1Pw0m3Qp+27bVLWIL5u&#10;3w7ZQ6bU9VV6egQRMcU/M/zW5+pQc6fGH8kEMSiYFUveEhkUfNlwf7tagGgU3DGQdSX/L6h/AAAA&#10;//8DAFBLAQItABQABgAIAAAAIQC2gziS/gAAAOEBAAATAAAAAAAAAAAAAAAAAAAAAABbQ29udGVu&#10;dF9UeXBlc10ueG1sUEsBAi0AFAAGAAgAAAAhADj9If/WAAAAlAEAAAsAAAAAAAAAAAAAAAAALwEA&#10;AF9yZWxzLy5yZWxzUEsBAi0AFAAGAAgAAAAhAOE2Z40vAgAAWAQAAA4AAAAAAAAAAAAAAAAALgIA&#10;AGRycy9lMm9Eb2MueG1sUEsBAi0AFAAGAAgAAAAhAMUtesLfAAAACQEAAA8AAAAAAAAAAAAAAAAA&#10;iQQAAGRycy9kb3ducmV2LnhtbFBLBQYAAAAABAAEAPMAAACVBQAAAAA=&#10;" strokeweight=".5pt">
                <v:shadow offset="3pt,3pt"/>
                <v:textbox inset="2.06mm,0,2.06mm,0">
                  <w:txbxContent>
                    <w:p w14:paraId="00103EA2" w14:textId="77777777" w:rsidR="00B010F2" w:rsidRPr="007D0C5C" w:rsidRDefault="00B010F2" w:rsidP="00DF631F">
                      <w:pPr>
                        <w:spacing w:line="300" w:lineRule="exact"/>
                        <w:ind w:left="96" w:hangingChars="50" w:hanging="96"/>
                        <w:rPr>
                          <w:rFonts w:ascii="ＭＳ 明朝" w:hAnsi="ＭＳ 明朝" w:hint="eastAsia"/>
                          <w:spacing w:val="-2"/>
                          <w:sz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③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>個人追究：</w:t>
                      </w:r>
                      <w:r w:rsidR="00DF631F">
                        <w:rPr>
                          <w:rFonts w:ascii="ＭＳ 明朝" w:hAnsi="ＭＳ 明朝" w:hint="eastAsia"/>
                          <w:spacing w:val="-2"/>
                          <w:sz w:val="20"/>
                        </w:rPr>
                        <w:t>2</w:t>
                      </w:r>
                      <w:r w:rsidRPr="007D0C5C">
                        <w:rPr>
                          <w:rFonts w:ascii="ＭＳ 明朝" w:hAnsi="ＭＳ 明朝" w:hint="eastAsia"/>
                          <w:spacing w:val="-2"/>
                          <w:sz w:val="20"/>
                        </w:rPr>
                        <w:t>回繰り上がりがある筆算の計算方法を説明する。</w:t>
                      </w:r>
                    </w:p>
                  </w:txbxContent>
                </v:textbox>
              </v:rect>
            </w:pict>
          </mc:Fallback>
        </mc:AlternateContent>
      </w:r>
    </w:p>
    <w:p w14:paraId="18A69BFA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ABA71A7" w14:textId="6C7F90EF" w:rsidR="00A835A0" w:rsidRDefault="00BE0FEE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1CD00" wp14:editId="386DEF3C">
                <wp:simplePos x="0" y="0"/>
                <wp:positionH relativeFrom="column">
                  <wp:posOffset>-107950</wp:posOffset>
                </wp:positionH>
                <wp:positionV relativeFrom="paragraph">
                  <wp:posOffset>6350</wp:posOffset>
                </wp:positionV>
                <wp:extent cx="3528060" cy="819150"/>
                <wp:effectExtent l="12065" t="12700" r="12700" b="6350"/>
                <wp:wrapNone/>
                <wp:docPr id="8" name="Rectangle 3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2D710A" w14:textId="77777777" w:rsidR="00B010F2" w:rsidRDefault="00B010F2" w:rsidP="00DF631F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共同追究前半（解法の比較検討）</w:t>
                            </w:r>
                          </w:p>
                          <w:p w14:paraId="41566AE9" w14:textId="77777777" w:rsidR="00B010F2" w:rsidRDefault="00AE23AB" w:rsidP="00DF631F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「どちらの計算方法にも共通していることは何だろう？</w:t>
                            </w:r>
                            <w:r w:rsidR="00B010F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14:paraId="2B5051F3" w14:textId="77777777" w:rsidR="00B010F2" w:rsidRDefault="00B010F2" w:rsidP="00DF631F">
                            <w:pPr>
                              <w:spacing w:line="300" w:lineRule="exact"/>
                              <w:ind w:leftChars="95" w:left="570" w:hangingChars="198" w:hanging="379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→「どの計算方法も，10のまとまりをつくって繰り上げている。」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1CD00" id="Rectangle 3377" o:spid="_x0000_s1100" style="position:absolute;left:0;text-align:left;margin-left:-8.5pt;margin-top:.5pt;width:277.8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ninNwIAAGMEAAAOAAAAZHJzL2Uyb0RvYy54bWysVNtu2zAMfR+wfxD0vjpOljQ14hRFug4D&#10;uq1Ytw9gZNkWJksapcTpvn40c2m67WmYHwRRog7Jc0gvrnedFVuN0XhXyvxiJIV2ylfGNaX89vXu&#10;zVyKmMBVYL3TpXzSUV4vX79a9KHQY996W2kUBOJi0YdStimFIsuianUH8cIH7eiy9thBIhObrELo&#10;Cb2z2Xg0mmW9xyqgVzpGOr3dX8ol49e1VulzXUedhC0l5ZZ4RV7Xw5otF1A0CKE16pAG/EMWHRhH&#10;QU9Qt5BAbND8AdUZhT76Ol0o32W+ro3SXANVk49+q+axhaC5FiInhhNN8f/Bqk/bBxSmKiUJ5aAj&#10;ib4QaeAaq8Vkcnk5MNSHWJDjY3jAocYY7r36HoXzq5Yc9Q2i71sNFeWVD/7ZiweDEempWPcffUUB&#10;YJM8k7WrsRsAiQaxY02eTproXRKKDifT8Xw0I+kU3c3zq3zKomVQHF8HjOm99p0YNqVESp/RYXsf&#10;05ANFEcXzt5bU90Za9nAZr2yKLZA/XHHHxdARZ67WSf6Us4mFFuAbajTVUIO8sItnqON+PsbWmcS&#10;9bw1HRV0coJiYPCdq7gjExi731P21g2pau7mQ0lHTvfapN16xxrmTP9wufbVE1GOft/xNKG0aT3+&#10;lKKnbi9l/LEB1FLYD45ku3w7vprSeLBBReL56fp4Ck4RRCkTscDbVdqP0iagaVqKkDMpzt+QxLVh&#10;9p+zOTQGdTKLcpi6YVTObfZ6/jcsfwEAAP//AwBQSwMEFAAGAAgAAAAhAGdqfejfAAAACQEAAA8A&#10;AABkcnMvZG93bnJldi54bWxMj0FLw0AQhe+C/2EZwVu7G4O1xmyKCoIBi6TVg7dNdkyC2dmQ3bbx&#10;3zue9DQ8vseb9/LN7AZxxCn0njQkSwUCqfG2p1bD2/5psQYRoiFrBk+o4RsDbIrzs9xk1p+owuMu&#10;toJDKGRGQxfjmEkZmg6dCUs/IjH79JMzkeXUSjuZE4e7QV4ptZLO9MQfOjPiY4fN1+7gNNyWr8/V&#10;Q/leJhT2zbaqP1L1Mmp9eTHf34GIOMc/M/zW5+pQcKfaH8gGMWhYJDe8JTLgw/w6Xa9A1KxTpUAW&#10;ufy/oPgBAAD//wMAUEsBAi0AFAAGAAgAAAAhALaDOJL+AAAA4QEAABMAAAAAAAAAAAAAAAAAAAAA&#10;AFtDb250ZW50X1R5cGVzXS54bWxQSwECLQAUAAYACAAAACEAOP0h/9YAAACUAQAACwAAAAAAAAAA&#10;AAAAAAAvAQAAX3JlbHMvLnJlbHNQSwECLQAUAAYACAAAACEAST54pzcCAABjBAAADgAAAAAAAAAA&#10;AAAAAAAuAgAAZHJzL2Uyb0RvYy54bWxQSwECLQAUAAYACAAAACEAZ2p96N8AAAAJAQAADwAAAAAA&#10;AAAAAAAAAACRBAAAZHJzL2Rvd25yZXYueG1sUEsFBgAAAAAEAAQA8wAAAJ0FAAAAAA==&#10;" strokeweight=".5pt">
                <v:shadow offset="3pt,3pt"/>
                <v:textbox inset="5.85pt,0,5.85pt,0">
                  <w:txbxContent>
                    <w:p w14:paraId="432D710A" w14:textId="77777777" w:rsidR="00B010F2" w:rsidRDefault="00B010F2" w:rsidP="00DF631F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共同追究前半（解法の比較検討）</w:t>
                      </w:r>
                    </w:p>
                    <w:p w14:paraId="41566AE9" w14:textId="77777777" w:rsidR="00B010F2" w:rsidRDefault="00AE23AB" w:rsidP="00DF631F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「どちらの計算方法にも共通していることは何だろう？</w:t>
                      </w:r>
                      <w:r w:rsidR="00B010F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  <w:p w14:paraId="2B5051F3" w14:textId="77777777" w:rsidR="00B010F2" w:rsidRDefault="00B010F2" w:rsidP="00DF631F">
                      <w:pPr>
                        <w:spacing w:line="300" w:lineRule="exact"/>
                        <w:ind w:leftChars="95" w:left="570" w:hangingChars="198" w:hanging="379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→「どの計算方法も，10のまとまりをつくって繰り上げている。」</w:t>
                      </w:r>
                    </w:p>
                  </w:txbxContent>
                </v:textbox>
              </v:rect>
            </w:pict>
          </mc:Fallback>
        </mc:AlternateContent>
      </w:r>
    </w:p>
    <w:p w14:paraId="6DA6F778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970B4B3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3D1057A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4CBF9FA" w14:textId="2BFE0D2B" w:rsidR="00A835A0" w:rsidRDefault="00BE0FEE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26520" wp14:editId="44D14983">
                <wp:simplePos x="0" y="0"/>
                <wp:positionH relativeFrom="column">
                  <wp:posOffset>-107950</wp:posOffset>
                </wp:positionH>
                <wp:positionV relativeFrom="paragraph">
                  <wp:posOffset>154940</wp:posOffset>
                </wp:positionV>
                <wp:extent cx="3528060" cy="1010920"/>
                <wp:effectExtent l="12065" t="13970" r="12700" b="13335"/>
                <wp:wrapNone/>
                <wp:docPr id="7" name="Rectangle 3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7EB982" w14:textId="77777777" w:rsidR="00B010F2" w:rsidRDefault="00B010F2" w:rsidP="00DF631F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 w:rsidR="004C6C5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共同追究後半（思考を深める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469F6B0C" w14:textId="77777777" w:rsidR="00B010F2" w:rsidRDefault="00B010F2" w:rsidP="00DF631F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DF63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＋</w:t>
                            </w:r>
                            <w:r w:rsidR="00DF63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＝13なのに，どうして100</w:t>
                            </w:r>
                            <w:r w:rsidR="00AE23A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の位に繰り上がるのか？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14:paraId="6CDA7563" w14:textId="77777777" w:rsidR="00B010F2" w:rsidRDefault="00B010F2" w:rsidP="00DF631F">
                            <w:pPr>
                              <w:spacing w:line="300" w:lineRule="exact"/>
                              <w:ind w:leftChars="95" w:left="574" w:hangingChars="200" w:hanging="38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</w:t>
                            </w:r>
                            <w:r w:rsidR="00DF63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</w:t>
                            </w:r>
                            <w:r w:rsidR="00DF63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は，60と70を表しているから，13ではなく130のことだから百の位に繰り上がる。」</w:t>
                            </w:r>
                          </w:p>
                          <w:p w14:paraId="13D6427D" w14:textId="77777777" w:rsidR="00B010F2" w:rsidRDefault="00B010F2" w:rsidP="00DF631F">
                            <w:pPr>
                              <w:spacing w:line="300" w:lineRule="exact"/>
                              <w:ind w:leftChars="190" w:left="575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「位をそろえることにより</w:t>
                            </w:r>
                            <w:r w:rsidR="00DF63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位数の計算に直している。」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26520" id="Rectangle 3378" o:spid="_x0000_s1101" style="position:absolute;left:0;text-align:left;margin-left:-8.5pt;margin-top:12.2pt;width:277.8pt;height:7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2FQOQIAAGQEAAAOAAAAZHJzL2Uyb0RvYy54bWysVNuO0zAQfUfiHyy/06QtvWzUdLXqUoS0&#10;wIqFD5g4TmLh2GbsNi1fvxOnLV3gCZEHy2OPj8+cM87q9tBqtpfolTU5H49SzqQRtlSmzvm3r9s3&#10;S858AFOCtkbm/Cg9v12/frXqXCYntrG6lMgIxPisczlvQnBZknjRyBb8yDppaLOy2EKgEOukROgI&#10;vdXJJE3nSWexdGiF9J5W74dNvo74VSVF+FxVXgamc07cQhwxjkU/JusVZDWCa5Q40YB/YNGCMnTp&#10;BeoeArAdqj+gWiXQeluFkbBtYqtKCRlroGrG6W/VPDXgZKyFxPHuIpP/f7Di0/4RmSpzvuDMQEsW&#10;fSHRwNRasul0sewV6pzPKPHJPWJfo3cPVnz3zNhNQ4nyDtF2jYSSeI37/OTFgT7wdJQV3Udb0gWw&#10;CzaKdaiw7QFJBnaInhwvnshDYIIWp7PJMp2TdYL2xqTRzSS6lkB2Pu7Qh/fStqyf5ByJf4SH/YMP&#10;PR3IzimRvtWq3CqtY4B1sdHI9kANso1frICqvE7ThnU5n09nRAR0Ta0uAsZLXqT5a7Q0fn9Da1Wg&#10;pteqzfnykgRZL+E7U8aWDKD0MCf22vRUZWznU0lnUQdzwqE4RBPHk7NfhS2PpDnaoeXpidKksfiT&#10;s47aPef+xw5QcqY/GPJt8XZyM6P3EQMqEq9Xi/MqGEEQOQ+kQpxuwvCWdg5V3dAN4yiKsXfkcaWi&#10;+j3Vgc2pM6iVoymnZ9e/les4Zv36OayfAQAA//8DAFBLAwQUAAYACAAAACEA/8JlKuIAAAAKAQAA&#10;DwAAAGRycy9kb3ducmV2LnhtbEyPTU+DQBCG7yb+h82YeGsXSkVElkZNTCTRGPpx8LbACER2lrDb&#10;Fv+940mPk3nyvs+bbWYziBNOrrekIFwGIJBq2/TUKtjvnhcJCOc1NXqwhAq+0cEmv7zIdNrYM5V4&#10;2vpWcAi5VCvovB9TKV3dodFuaUck/n3ayWjP59TKZtJnDjeDXAVBLI3uiRs6PeJTh/XX9mgU3BXv&#10;L+VjcShCcrv6raw+ouB1VOr6an64B+Fx9n8w/OqzOuTsVNkjNU4MChbhLW/xClbrNQgGbqIkBlEx&#10;mUQxyDyT/yfkPwAAAP//AwBQSwECLQAUAAYACAAAACEAtoM4kv4AAADhAQAAEwAAAAAAAAAAAAAA&#10;AAAAAAAAW0NvbnRlbnRfVHlwZXNdLnhtbFBLAQItABQABgAIAAAAIQA4/SH/1gAAAJQBAAALAAAA&#10;AAAAAAAAAAAAAC8BAABfcmVscy8ucmVsc1BLAQItABQABgAIAAAAIQAhX2FQOQIAAGQEAAAOAAAA&#10;AAAAAAAAAAAAAC4CAABkcnMvZTJvRG9jLnhtbFBLAQItABQABgAIAAAAIQD/wmUq4gAAAAoBAAAP&#10;AAAAAAAAAAAAAAAAAJMEAABkcnMvZG93bnJldi54bWxQSwUGAAAAAAQABADzAAAAogUAAAAA&#10;" strokeweight=".5pt">
                <v:shadow offset="3pt,3pt"/>
                <v:textbox inset="5.85pt,0,5.85pt,0">
                  <w:txbxContent>
                    <w:p w14:paraId="067EB982" w14:textId="77777777" w:rsidR="00B010F2" w:rsidRDefault="00B010F2" w:rsidP="00DF631F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 w:rsidR="004C6C5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共同追究後半（思考を深める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14:paraId="469F6B0C" w14:textId="77777777" w:rsidR="00B010F2" w:rsidRDefault="00B010F2" w:rsidP="00DF631F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</w:t>
                      </w:r>
                      <w:r w:rsidR="00DF63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＋</w:t>
                      </w:r>
                      <w:r w:rsidR="00DF63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＝13なのに，どうして100</w:t>
                      </w:r>
                      <w:r w:rsidR="00AE23A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の位に繰り上がるのか？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  <w:p w14:paraId="6CDA7563" w14:textId="77777777" w:rsidR="00B010F2" w:rsidRDefault="00B010F2" w:rsidP="00DF631F">
                      <w:pPr>
                        <w:spacing w:line="300" w:lineRule="exact"/>
                        <w:ind w:leftChars="95" w:left="574" w:hangingChars="200" w:hanging="38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</w:t>
                      </w:r>
                      <w:r w:rsidR="00DF63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</w:t>
                      </w:r>
                      <w:r w:rsidR="00DF63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は，60と70を表しているから，13ではなく130のことだから百の位に繰り上がる。」</w:t>
                      </w:r>
                    </w:p>
                    <w:p w14:paraId="13D6427D" w14:textId="77777777" w:rsidR="00B010F2" w:rsidRDefault="00B010F2" w:rsidP="00DF631F">
                      <w:pPr>
                        <w:spacing w:line="300" w:lineRule="exact"/>
                        <w:ind w:leftChars="190" w:left="575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「位をそろえることにより</w:t>
                      </w:r>
                      <w:r w:rsidR="00DF63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位数の計算に直している。」</w:t>
                      </w:r>
                    </w:p>
                  </w:txbxContent>
                </v:textbox>
              </v:rect>
            </w:pict>
          </mc:Fallback>
        </mc:AlternateContent>
      </w:r>
    </w:p>
    <w:p w14:paraId="5041D1CC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81A6132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70F65B8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24BE4AA4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34246BA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0A01C8C" w14:textId="3DEB9E9B" w:rsidR="00A835A0" w:rsidRDefault="00BE0FEE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8E344C" wp14:editId="0C23366D">
                <wp:simplePos x="0" y="0"/>
                <wp:positionH relativeFrom="column">
                  <wp:posOffset>-360045</wp:posOffset>
                </wp:positionH>
                <wp:positionV relativeFrom="paragraph">
                  <wp:posOffset>114300</wp:posOffset>
                </wp:positionV>
                <wp:extent cx="3780155" cy="829945"/>
                <wp:effectExtent l="17145" t="9525" r="12700" b="17780"/>
                <wp:wrapNone/>
                <wp:docPr id="6" name="Rectangle 3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A772AF" w14:textId="77777777" w:rsidR="00B010F2" w:rsidRDefault="00B010F2" w:rsidP="00DF631F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まとめ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10605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児童生徒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の言葉で）</w:t>
                            </w:r>
                          </w:p>
                          <w:p w14:paraId="69E7795D" w14:textId="77777777" w:rsidR="00B010F2" w:rsidRDefault="00B010F2" w:rsidP="00DF631F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DF63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位数＋</w:t>
                            </w:r>
                            <w:r w:rsidR="00DF63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位数の計算も，</w:t>
                            </w:r>
                            <w:r w:rsidR="00DF63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2位数の計算と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同じように10のまとまりをつくれば一つ位を繰り上げて計算できる。</w:t>
                            </w:r>
                          </w:p>
                          <w:p w14:paraId="7027E429" w14:textId="77777777" w:rsidR="00B010F2" w:rsidRPr="00123658" w:rsidRDefault="00B010F2" w:rsidP="00DF631F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・筆算は位をそろえることにより，簡単に計算できる仕組みだ。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E344C" id="Rectangle 3371" o:spid="_x0000_s1102" style="position:absolute;left:0;text-align:left;margin-left:-28.35pt;margin-top:9pt;width:297.65pt;height:6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FkNwIAAGQEAAAOAAAAZHJzL2Uyb0RvYy54bWysVMGO0zAQvSPxD5bvNEm73bZR09WqSxHS&#10;AisWPsBxnMTCsc3YbVK+nrHTli5wQuRgeezx85v3xlnfDZ0iBwFOGl3QbJJSIjQ3ldRNQb9+2b1Z&#10;UuI80xVTRouCHoWjd5vXr9a9zcXUtEZVAgiCaJf3tqCt9zZPEsdb0TE3MVZo3KwNdMxjCE1SAesR&#10;vVPJNE1vk95AZcFw4RyuPoybdBPx61pw/6munfBEFRS5+ThCHMswJps1yxtgtpX8RIP9A4uOSY2X&#10;XqAemGdkD/IPqE5yMM7UfsJNl5i6llzEGrCaLP2tmueWWRFrQXGcvcjk/h8s/3h4AiKrgt5SolmH&#10;Fn1G0ZhulCCz2SILCvXW5Zj4bJ8g1Ojso+HfHNFm22KiuAcwfStYhbxifvLiQAgcHiVl/8FUeAHb&#10;exPFGmroAiDKQIboyfHiiRg84bg4WyzTbD6nhOPecrpa3cwDpYTl59MWnH8nTEfCpKCA9CM6Ozw6&#10;P6aeUyJ7o2S1k0rFAJpyq4AcGPbHLn4ndHedpjTpsbZVOsceYqrBVuce4i0v8tw1XBq/v8F10mPT&#10;K9lhRZcklgcJ3+oqtqRnUo1zrFTpwFXEdj7VdBZ1NMcP5RBNzGZnv0pTHVFzMGPL4xPFSWvgByU9&#10;tntB3fc9A0GJeq/Rt8XNdIUi+xhgkXC9Wp5XmeYIUVCPKsTp1o9vaW9BNi3ekEVRtLlHj2sZ5Q9U&#10;RzZoWwiwlaOBp2cX3sp1HLN+/Rw2PwEAAP//AwBQSwMEFAAGAAgAAAAhALyyBsfeAAAACgEAAA8A&#10;AABkcnMvZG93bnJldi54bWxMj0tvgzAQhO+V8h+sjdRbYvIiiGKiqE/1WFKpV4O3gIrXCDuE9Nd3&#10;e2qPO/NpdiY7TLYTIw6+daRgtYxAIFXOtFQreD89LRIQPmgyunOECq7o4ZDPbjKdGnehNxyLUAsO&#10;IZ9qBU0IfSqlrxq02i9dj8TepxusDnwOtTSDvnC47eQ6imJpdUv8odE93jdYfRVnq+B1456/x5Wv&#10;bfFwpdOje8Ft+aHU7Xw63oEIOIU/GH7rc3XIuVPpzmS86BQsdvGeUTYS3sTAbpPEIEoWtskeZJ7J&#10;/xPyHwAAAP//AwBQSwECLQAUAAYACAAAACEAtoM4kv4AAADhAQAAEwAAAAAAAAAAAAAAAAAAAAAA&#10;W0NvbnRlbnRfVHlwZXNdLnhtbFBLAQItABQABgAIAAAAIQA4/SH/1gAAAJQBAAALAAAAAAAAAAAA&#10;AAAAAC8BAABfcmVscy8ucmVsc1BLAQItABQABgAIAAAAIQAZMPFkNwIAAGQEAAAOAAAAAAAAAAAA&#10;AAAAAC4CAABkcnMvZTJvRG9jLnhtbFBLAQItABQABgAIAAAAIQC8sgbH3gAAAAoBAAAPAAAAAAAA&#10;AAAAAAAAAJEEAABkcnMvZG93bnJldi54bWxQSwUGAAAAAAQABADzAAAAnAUAAAAA&#10;" strokeweight="1.5pt">
                <v:shadow offset="3pt,3pt"/>
                <v:textbox inset="5.85pt,0,5.85pt,0">
                  <w:txbxContent>
                    <w:p w14:paraId="23A772AF" w14:textId="77777777" w:rsidR="00B010F2" w:rsidRDefault="00B010F2" w:rsidP="00DF631F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まとめ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 w:rsidR="0010605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児童生徒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の言葉で）</w:t>
                      </w:r>
                    </w:p>
                    <w:p w14:paraId="69E7795D" w14:textId="77777777" w:rsidR="00B010F2" w:rsidRDefault="00B010F2" w:rsidP="00DF631F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DF63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位数＋</w:t>
                      </w:r>
                      <w:r w:rsidR="00DF63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位数の計算も，</w:t>
                      </w:r>
                      <w:r w:rsidR="00DF63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2位数の計算と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同じように10のまとまりをつくれば一つ位を繰り上げて計算できる。</w:t>
                      </w:r>
                    </w:p>
                    <w:p w14:paraId="7027E429" w14:textId="77777777" w:rsidR="00B010F2" w:rsidRPr="00123658" w:rsidRDefault="00B010F2" w:rsidP="00DF631F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・筆算は位をそろえることにより，簡単に計算できる仕組みだ。</w:t>
                      </w:r>
                    </w:p>
                  </w:txbxContent>
                </v:textbox>
              </v:rect>
            </w:pict>
          </mc:Fallback>
        </mc:AlternateContent>
      </w:r>
    </w:p>
    <w:p w14:paraId="6973EB91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F21092C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1699B40" w14:textId="77777777" w:rsidR="00A835A0" w:rsidRDefault="00A835A0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5B75BDEA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F03A7C7" w14:textId="0E3B5AD5" w:rsidR="00A835A0" w:rsidRDefault="00BE0FEE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791FE1" wp14:editId="150C26DB">
                <wp:simplePos x="0" y="0"/>
                <wp:positionH relativeFrom="column">
                  <wp:posOffset>-360045</wp:posOffset>
                </wp:positionH>
                <wp:positionV relativeFrom="paragraph">
                  <wp:posOffset>103505</wp:posOffset>
                </wp:positionV>
                <wp:extent cx="3780155" cy="1214120"/>
                <wp:effectExtent l="7620" t="5080" r="12700" b="9525"/>
                <wp:wrapNone/>
                <wp:docPr id="5" name="Rectangle 3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F293CB" w14:textId="77777777" w:rsidR="00B010F2" w:rsidRDefault="00B010F2" w:rsidP="00DF631F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定着･活用問題</w:t>
                            </w:r>
                          </w:p>
                          <w:p w14:paraId="261CCA2F" w14:textId="77777777" w:rsidR="00B010F2" w:rsidRPr="00DF631F" w:rsidRDefault="00A571A7" w:rsidP="0043483A">
                            <w:pPr>
                              <w:spacing w:line="300" w:lineRule="exact"/>
                              <w:ind w:leftChars="95" w:left="191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１</w:t>
                            </w:r>
                            <w:r w:rsidR="00B010F2" w:rsidRPr="00DF63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から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９</w:t>
                            </w:r>
                            <w:r w:rsidR="00B010F2" w:rsidRPr="00DF63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までの9枚のカードを下のように並べて，正しいたし算をつくりました。残りの5枚のカードの並べ方を説明しましょう。</w:t>
                            </w:r>
                          </w:p>
                          <w:p w14:paraId="39853515" w14:textId="77777777" w:rsidR="00B010F2" w:rsidRDefault="00B010F2" w:rsidP="00543528">
                            <w:pPr>
                              <w:spacing w:before="60" w:line="26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DF63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□□７</w:t>
                            </w:r>
                          </w:p>
                          <w:p w14:paraId="46522F76" w14:textId="77777777" w:rsidR="00B010F2" w:rsidRDefault="00B010F2" w:rsidP="00543528">
                            <w:pPr>
                              <w:spacing w:line="26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DF63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＋　３５□</w:t>
                            </w:r>
                          </w:p>
                          <w:p w14:paraId="59F38A9F" w14:textId="77777777" w:rsidR="00B010F2" w:rsidRDefault="00B010F2" w:rsidP="00543528">
                            <w:pPr>
                              <w:spacing w:line="26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DF63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□１□</w:t>
                            </w:r>
                          </w:p>
                        </w:txbxContent>
                      </wps:txbx>
                      <wps:bodyPr rot="0" vert="horz" wrap="square" lIns="74295" tIns="378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91FE1" id="Rectangle 3375" o:spid="_x0000_s1103" style="position:absolute;left:0;text-align:left;margin-left:-28.35pt;margin-top:8.15pt;width:297.65pt;height:9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LGtPQIAAGwEAAAOAAAAZHJzL2Uyb0RvYy54bWysVNuO0zAQfUfiHyy/0yS9bEvUdLXqUoS0&#10;wIqFD3AcJ7FwbDN2m5Sv37HTli7whMiD5cv4+Mw5M1nfDp0iBwFOGl3QbJJSIjQ3ldRNQb993b1Z&#10;UeI80xVTRouCHoWjt5vXr9a9zcXUtEZVAgiCaJf3tqCt9zZPEsdb0TE3MVZoPKwNdMzjEpqkAtYj&#10;eqeSaZreJL2ByoLhwjncvR8P6Sbi17Xg/nNdO+GJKihy83GEOJZhTDZrljfAbCv5iQb7BxYdkxof&#10;vUDdM8/IHuQfUJ3kYJyp/YSbLjF1LbmIOWA2WfpbNk8tsyLmguI4e5HJ/T9Y/unwCERWBV1QolmH&#10;Fn1B0ZhulCCz2XIRFOqtyzHwyT5CyNHZB8O/O6LNtsVAcQdg+lawCnllIT55cSEsHF4lZf/RVPgA&#10;23sTxRpq6AIgykCG6Mnx4okYPOG4OVuu0myB5DieZdNsnk2jawnLz9ctOP9emI6ESUEB+Ud4dnhw&#10;PtBh+Tkk0jdKVjupVFxAU24VkAPDAtnFL2aAWV6HKU36gt7MFlhDTDVY6txDfORFmLtGS+P3N7RO&#10;eix6JbuCri5BLA8SvtNVLEnPpBrnyF7pQFXEcj6ldBZ1NMcP5RBNzOZnv0pTHVFzMGPJY4vipDXw&#10;k5Iey72g7seegaBEfdDo23I+fYsi+7gImmOicH1SjidzbDqUQHOEKqg/T7d+7Km9Bdm0+FIWxdHm&#10;Dr2uZXQhUB5ZnSoESzqac2q/0DPX6xj16yexeQYAAP//AwBQSwMEFAAGAAgAAAAhAJIN70zdAAAA&#10;CgEAAA8AAABkcnMvZG93bnJldi54bWxMjzFvgzAQhfdK/Q/WVeqWmCTCRBQTRUgdO5RmyOjgKxDw&#10;GdkOIf++7tSOp/fpve+Kw2JGNqPzvSUJm3UCDKmxuqdWwunrfbUH5oMirUZLKOGBHg7l81Ohcm3v&#10;9IlzHVoWS8jnSkIXwpRz7psOjfJrOyHF7Ns6o0I8Xcu1U/dYbka+TRLBjeopLnRqwqrDZqhvRkJ4&#10;uOMVh3NdCfpo5sydKjUNUr6+LMc3YAGX8AfDr35UhzI6XeyNtGejhFUqsojGQOyARSDd7QWwi4Rt&#10;kqXAy4L/f6H8AQAA//8DAFBLAQItABQABgAIAAAAIQC2gziS/gAAAOEBAAATAAAAAAAAAAAAAAAA&#10;AAAAAABbQ29udGVudF9UeXBlc10ueG1sUEsBAi0AFAAGAAgAAAAhADj9If/WAAAAlAEAAAsAAAAA&#10;AAAAAAAAAAAALwEAAF9yZWxzLy5yZWxzUEsBAi0AFAAGAAgAAAAhABwYsa09AgAAbAQAAA4AAAAA&#10;AAAAAAAAAAAALgIAAGRycy9lMm9Eb2MueG1sUEsBAi0AFAAGAAgAAAAhAJIN70zdAAAACgEAAA8A&#10;AAAAAAAAAAAAAAAAlwQAAGRycy9kb3ducmV2LnhtbFBLBQYAAAAABAAEAPMAAAChBQAAAAA=&#10;" strokeweight=".5pt">
                <v:shadow offset="3pt,3pt"/>
                <v:textbox inset="5.85pt,1.05mm,5.85pt,.95mm">
                  <w:txbxContent>
                    <w:p w14:paraId="65F293CB" w14:textId="77777777" w:rsidR="00B010F2" w:rsidRDefault="00B010F2" w:rsidP="00DF631F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定着･活用問題</w:t>
                      </w:r>
                    </w:p>
                    <w:p w14:paraId="261CCA2F" w14:textId="77777777" w:rsidR="00B010F2" w:rsidRPr="00DF631F" w:rsidRDefault="00A571A7" w:rsidP="0043483A">
                      <w:pPr>
                        <w:spacing w:line="300" w:lineRule="exact"/>
                        <w:ind w:leftChars="95" w:left="191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  <w:bdr w:val="single" w:sz="4" w:space="0" w:color="auto"/>
                        </w:rPr>
                        <w:t>１</w:t>
                      </w:r>
                      <w:r w:rsidR="00B010F2" w:rsidRPr="00DF63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から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  <w:bdr w:val="single" w:sz="4" w:space="0" w:color="auto"/>
                        </w:rPr>
                        <w:t>９</w:t>
                      </w:r>
                      <w:r w:rsidR="00B010F2" w:rsidRPr="00DF63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までの9枚のカードを下のように並べて，正しいたし算をつくりました。残りの5枚のカードの並べ方を説明しましょう。</w:t>
                      </w:r>
                    </w:p>
                    <w:p w14:paraId="39853515" w14:textId="77777777" w:rsidR="00B010F2" w:rsidRDefault="00B010F2" w:rsidP="00543528">
                      <w:pPr>
                        <w:spacing w:before="60" w:line="26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</w:t>
                      </w:r>
                      <w:r w:rsidR="00DF631F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□□７</w:t>
                      </w:r>
                    </w:p>
                    <w:p w14:paraId="46522F76" w14:textId="77777777" w:rsidR="00B010F2" w:rsidRDefault="00B010F2" w:rsidP="00543528">
                      <w:pPr>
                        <w:spacing w:line="26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="00DF631F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＋　３５□</w:t>
                      </w:r>
                    </w:p>
                    <w:p w14:paraId="59F38A9F" w14:textId="77777777" w:rsidR="00B010F2" w:rsidRDefault="00B010F2" w:rsidP="00543528">
                      <w:pPr>
                        <w:spacing w:line="26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="00DF631F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□１□</w:t>
                      </w:r>
                    </w:p>
                  </w:txbxContent>
                </v:textbox>
              </v:rect>
            </w:pict>
          </mc:Fallback>
        </mc:AlternateContent>
      </w:r>
    </w:p>
    <w:p w14:paraId="5A485B1A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24DBDE2C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21E6FCC7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57C1A03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4FEB602" w14:textId="429B9422" w:rsidR="00A835A0" w:rsidRDefault="00BE0FEE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C8AD2B" wp14:editId="2E8515A1">
                <wp:simplePos x="0" y="0"/>
                <wp:positionH relativeFrom="column">
                  <wp:posOffset>213995</wp:posOffset>
                </wp:positionH>
                <wp:positionV relativeFrom="paragraph">
                  <wp:posOffset>141605</wp:posOffset>
                </wp:positionV>
                <wp:extent cx="718185" cy="0"/>
                <wp:effectExtent l="10160" t="11430" r="5080" b="7620"/>
                <wp:wrapNone/>
                <wp:docPr id="4" name="Line 3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8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9CE7D" id="Line 3382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5pt,11.15pt" to="73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f1ExwEAAHkDAAAOAAAAZHJzL2Uyb0RvYy54bWysU8GS0zAMvTPDP3h8p2m6FEqm6R66LJcC&#10;ndnlA1TbSTw4lsd2m/Tvkd2mu8CNIQePZUlPT0/K+n7sDTspHzTampezOWfKCpTatjX/8fz4bsVZ&#10;iGAlGLSq5mcV+P3m7Zv14Cq1wA6NVJ4RiA3V4GrexeiqogiiUz2EGTplydmg7yGS6dtCehgIvTfF&#10;Yj7/UAzopfMoVAj0+nBx8k3Gbxol4vemCSoyU3PiFvPp83lIZ7FZQ9V6cJ0WVxrwDyx60JaK3qAe&#10;IAI7ev0XVK+Fx4BNnAnsC2waLVTugbop539089SBU7kXEie4m0zh/8GKb6e9Z1rW/D1nFnoa0U5b&#10;xe7uVoskzuBCRTFbu/epPTHaJ7dD8TMwi9sObKsyyeezo8wyZRS/pSQjOCpxGL6ipBg4RsxKjY3v&#10;EyRpwMY8kPNtIGqMTNDjx3JVrpaciclVQDXlOR/iF4U9S5eaG2KdceG0CzHxgGoKSWUsPmpj8riN&#10;ZUPNPy0Xy5wQ0GiZnCks+PawNZ6dIC1M/nJT5Hkd5vFoZQbrFMjP13sEbS53Km5swlN5B6+MJjEu&#10;sh5Qnvd+UozmmzlfdzEt0Gs76/ryx2x+AQAA//8DAFBLAwQUAAYACAAAACEAQw5P2tsAAAAIAQAA&#10;DwAAAGRycy9kb3ducmV2LnhtbEyPzU7DMBCE70i8g7VI3KhDUqUlxKkqfh6AFIke3XhJAvY6ZN0m&#10;vD2uOMBxZ0az35Sb2VlxwpF7TwpuFwkIpMabnloFr7vnmzUIDpqMtp5QwTcybKrLi1IXxk/0gqc6&#10;tCKWEBdaQRfCUEjJTYdO88IPSNF796PTIZ5jK82op1jurEyTJJdO9xQ/dHrAhw6bz/roFExuax7r&#10;r7f90rNtc376SO9WO6Wur+btPYiAc/gLwxk/okMVmQ7+SIaFVZBlq5hUkKYZiLO/zOOUw68gq1L+&#10;H1D9AAAA//8DAFBLAQItABQABgAIAAAAIQC2gziS/gAAAOEBAAATAAAAAAAAAAAAAAAAAAAAAABb&#10;Q29udGVudF9UeXBlc10ueG1sUEsBAi0AFAAGAAgAAAAhADj9If/WAAAAlAEAAAsAAAAAAAAAAAAA&#10;AAAALwEAAF9yZWxzLy5yZWxzUEsBAi0AFAAGAAgAAAAhANHV/UTHAQAAeQMAAA4AAAAAAAAAAAAA&#10;AAAALgIAAGRycy9lMm9Eb2MueG1sUEsBAi0AFAAGAAgAAAAhAEMOT9rbAAAACAEAAA8AAAAAAAAA&#10;AAAAAAAAIQQAAGRycy9kb3ducmV2LnhtbFBLBQYAAAAABAAEAPMAAAApBQAAAAA=&#10;">
                <v:shadow offset="3pt,3pt"/>
              </v:line>
            </w:pict>
          </mc:Fallback>
        </mc:AlternateContent>
      </w:r>
    </w:p>
    <w:p w14:paraId="6A997185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BA4F2D4" w14:textId="095AE7B6" w:rsidR="00A835A0" w:rsidRDefault="00BE0FEE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A80777" wp14:editId="3A7082E9">
                <wp:simplePos x="0" y="0"/>
                <wp:positionH relativeFrom="column">
                  <wp:posOffset>3485515</wp:posOffset>
                </wp:positionH>
                <wp:positionV relativeFrom="margin">
                  <wp:posOffset>8489950</wp:posOffset>
                </wp:positionV>
                <wp:extent cx="2990850" cy="1375410"/>
                <wp:effectExtent l="5080" t="10160" r="13970" b="5080"/>
                <wp:wrapNone/>
                <wp:docPr id="3" name="Rectangle 3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631FEA" w14:textId="77777777" w:rsidR="00D75BA3" w:rsidRPr="00D75BA3" w:rsidRDefault="00D75BA3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75B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≪定着・活用問題≫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80777" id="Rectangle 3369" o:spid="_x0000_s1104" style="position:absolute;left:0;text-align:left;margin-left:274.45pt;margin-top:668.5pt;width:235.5pt;height:108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MUOgIAAGQEAAAOAAAAZHJzL2Uyb0RvYy54bWysVNuO0zAQfUfiHyy/0yTtdreNmq5WXYqQ&#10;Flix8AETx0ksHNuM3SbL1zNxL3SBJ0QeLI89Pj5zzjir26HTbC/RK2sKnk1SzqQRtlKmKfjXL9s3&#10;C858AFOBtkYW/Fl6frt+/WrVu1xObWt1JZERiPF57wrehuDyJPGilR34iXXS0GZtsYNAITZJhdAT&#10;eqeTaZpeJ73FyqEV0ntavT9s8nXEr2spwqe69jIwXXDiFuKIcSzHMVmvIG8QXKvEkQb8A4sOlKFL&#10;z1D3EIDtUP0B1SmB1ts6TITtElvXSshYA1WTpb9V89SCk7EWEse7s0z+/8GKj/tHZKoq+IwzAx1Z&#10;9JlEA9NoyWaz6+WoUO98TolP7hHHGr17sOKbZ8ZuWkqUd4i2byVUxCsb85MXB8bA01FW9h9sRRfA&#10;Ltgo1lBjNwKSDGyInjyfPZFDYIIWp8tlupiTdYL2stnN/CqLriWQn4479OGdtB0bJwVH4h/hYf/g&#10;w0gH8lNKpG+1qrZK6xhgU240sj1Qg2zjFyugKi/TtGF9wZfz6Zwz0A21uggYL3mR5i/R0vj9Da1T&#10;gZpeq67gi3MS5KOEb00VWzKA0oc5sddmpCpjOx9LOol6MCcM5RBNzOYnv0pbPZPmaA8tT0+UJq3F&#10;H5z11O4F9993gJIz/d6QbzdX0yXVFmJAauPlanlaBSMIouCBVIjTTTi8pZ1D1bR0QxZFMfaOPK5V&#10;VH+kemBz7Axq5WjK8dmNb+Uyjlm/fg7rnwAAAP//AwBQSwMEFAAGAAgAAAAhAO/qEGTiAAAADgEA&#10;AA8AAABkcnMvZG93bnJldi54bWxMj81OwzAQhO9IvIO1SNyoE0L6E+JUqKJHJGiR4OjGS5I2Xke2&#10;26Zvz/YEt92d0ew35XK0vTihD50jBekkAYFUO9NRo+Bzu36YgwhRk9G9I1RwwQDL6vam1IVxZ/rA&#10;0yY2gkMoFFpBG+NQSBnqFq0OEzcgsfbjvNWRV99I4/WZw20vH5NkKq3uiD+0esBVi/Vhc7QKfHhP&#10;v5vo3ets/bUyb4f9ZZvslbq/G1+eQUQc458ZrviMDhUz7dyRTBC9gvxpvmArC1k241ZXS5Iu+Lbj&#10;Kc+zKciqlP9rVL8AAAD//wMAUEsBAi0AFAAGAAgAAAAhALaDOJL+AAAA4QEAABMAAAAAAAAAAAAA&#10;AAAAAAAAAFtDb250ZW50X1R5cGVzXS54bWxQSwECLQAUAAYACAAAACEAOP0h/9YAAACUAQAACwAA&#10;AAAAAAAAAAAAAAAvAQAAX3JlbHMvLnJlbHNQSwECLQAUAAYACAAAACEA81mzFDoCAABkBAAADgAA&#10;AAAAAAAAAAAAAAAuAgAAZHJzL2Uyb0RvYy54bWxQSwECLQAUAAYACAAAACEA7+oQZOIAAAAOAQAA&#10;DwAAAAAAAAAAAAAAAACUBAAAZHJzL2Rvd25yZXYueG1sUEsFBgAAAAAEAAQA8wAAAKMFAAAAAA==&#10;">
                <v:shadow offset="3pt,3pt"/>
                <v:textbox inset="5.85pt,0,5.85pt,0">
                  <w:txbxContent>
                    <w:p w14:paraId="4E631FEA" w14:textId="77777777" w:rsidR="00D75BA3" w:rsidRPr="00D75BA3" w:rsidRDefault="00D75BA3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75BA3">
                        <w:rPr>
                          <w:rFonts w:hint="eastAsia"/>
                          <w:sz w:val="20"/>
                          <w:szCs w:val="20"/>
                        </w:rPr>
                        <w:t>≪定着・活用問題≫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3332696" wp14:editId="5A9CDCD5">
                <wp:simplePos x="0" y="0"/>
                <wp:positionH relativeFrom="column">
                  <wp:posOffset>-360045</wp:posOffset>
                </wp:positionH>
                <wp:positionV relativeFrom="margin">
                  <wp:posOffset>8489950</wp:posOffset>
                </wp:positionV>
                <wp:extent cx="3780155" cy="1375410"/>
                <wp:effectExtent l="7620" t="10160" r="12700" b="5080"/>
                <wp:wrapNone/>
                <wp:docPr id="2" name="Rectangle 3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BF5034" w14:textId="77777777" w:rsidR="00AA70E0" w:rsidRDefault="00AA70E0" w:rsidP="00D51E61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＜</w:t>
                            </w:r>
                            <w:r w:rsidRPr="00AA70E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本時の展開に当たって</w:t>
                            </w:r>
                            <w:r w:rsidR="00501E4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の留意点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14:paraId="4774DACB" w14:textId="77777777" w:rsidR="00D143BD" w:rsidRDefault="00D51E61" w:rsidP="00D51E61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1E61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・単に計算方法を形式的に教えるのではなく，数え棒による操作や2</w:t>
                            </w:r>
                            <w:r w:rsidR="00D10DE9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位数の計算との比較から</w:t>
                            </w:r>
                            <w:r w:rsidRPr="00D51E61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，子ども自身が計算の仕方を説明する活動を大切にしたい。</w:t>
                            </w:r>
                          </w:p>
                          <w:p w14:paraId="68FA79FB" w14:textId="77777777" w:rsidR="00D51E61" w:rsidRPr="00D51E61" w:rsidRDefault="00D51E61" w:rsidP="00D51E61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・繰り上がりや繰り下がりを含む筆算を</w:t>
                            </w:r>
                            <w:r w:rsidR="008924FA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きちんと理解しているか評価する上で</w:t>
                            </w:r>
                            <w:r w:rsidR="00D10DE9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，虫食い算は有効である。時には虫食い部分を増やして，答えが複数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ある問題を扱うなど変化をつけ</w:t>
                            </w:r>
                            <w:r w:rsidR="008924FA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るとよ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い。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32696" id="Rectangle 3366" o:spid="_x0000_s1105" style="position:absolute;left:0;text-align:left;margin-left:-28.35pt;margin-top:668.5pt;width:297.65pt;height:108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HPJRAIAAHwEAAAOAAAAZHJzL2Uyb0RvYy54bWysVFFv0zAQfkfiP1h+Z2natStR02nqKEIa&#10;MDH4AVfHSSwc25zdpuXX7+y0pQOeEHmwzvb5u7vvu8vidt9ptpPolTUlz69GnEkjbKVMU/JvX9dv&#10;5pz5AKYCbY0s+UF6frt8/WrRu0KObWt1JZERiPFF70rehuCKLPOilR34K+ukocvaYgeBtthkFUJP&#10;6J3OxqPRLOstVg6tkN7T6f1wyZcJv66lCJ/r2svAdMkpt5BWTOsmrtlyAUWD4FoljmnAP2TRgTIU&#10;9Ax1DwHYFtUfUJ0SaL2tw5WwXWbrWgmZaqBq8tFv1Ty14GSqhcjx7kyT/3+w4tPuEZmqSj7mzEBH&#10;En0h0sA0WrLJZDaLDPXOF+T45B4x1ujdgxXfPTN21ZKjvEO0fSuhorzy6J+9eBA3np6yTf/RVhQA&#10;tsEmsvY1dhGQaGD7pMnhrIncBybocHIzH+XTKWeC7vLJzfQ6T6plUJyeO/ThvbQdi0bJkfJP8LB7&#10;8CGmA8XJJaVvtarWSuu0wWaz0sh2QA2yTl+qgKq8dNOG9SWfTabUQ6AbanURMAV54eYv0Ubp+xta&#10;zOYefDtErciKXlB0KtAwaNWVfH5+DEWk9p2pkksApQebqtImvpKpzY+lnsgeRAv7zT6Jm5913Njq&#10;QFqgHUaBRpeM1uJPznoag5L7H1tAyZn+YEjPm+vxWyI/pA0Vj5enm9MpGEEQJQ/ETjJXYZixrUPV&#10;tBQhT2QZe0fa1yqpElMdsjl2DLV4Eus4jnGGLvfJ69dPY/kMAAD//wMAUEsDBBQABgAIAAAAIQDP&#10;XHKm4AAAAA0BAAAPAAAAZHJzL2Rvd25yZXYueG1sTI/NTsMwEITvSLyDtUjcWhuiuFWIUyGk3pBQ&#10;f9SzG5skxV4nsZuGt2c5wXFnPs3OlJvZOzbZMXYBFTwtBTCLdTAdNgqOh+1iDSwmjUa7gFbBt42w&#10;qe7vSl2YcMOdnfapYRSCsdAK2pT6gvNYt9bruAy9RfI+w+h1onNsuBn1jcK9489CSO51h/Sh1b19&#10;a239tb96BaKWAi/pcBm2w/tJn4aPye0mpR4f5tcXYMnO6Q+G3/pUHSrqdA5XNJE5BYtcrgglI8tW&#10;tIqQPFtLYGeS8jyTwKuS/19R/QAAAP//AwBQSwECLQAUAAYACAAAACEAtoM4kv4AAADhAQAAEwAA&#10;AAAAAAAAAAAAAAAAAAAAW0NvbnRlbnRfVHlwZXNdLnhtbFBLAQItABQABgAIAAAAIQA4/SH/1gAA&#10;AJQBAAALAAAAAAAAAAAAAAAAAC8BAABfcmVscy8ucmVsc1BLAQItABQABgAIAAAAIQD8sHPJRAIA&#10;AHwEAAAOAAAAAAAAAAAAAAAAAC4CAABkcnMvZTJvRG9jLnhtbFBLAQItABQABgAIAAAAIQDPXHKm&#10;4AAAAA0BAAAPAAAAAAAAAAAAAAAAAJ4EAABkcnMvZG93bnJldi54bWxQSwUGAAAAAAQABADzAAAA&#10;qwUAAAAA&#10;" strokeweight=".5pt">
                <v:stroke dashstyle="dash"/>
                <v:shadow offset="3pt,3pt"/>
                <v:textbox inset="5.85pt,0,5.85pt,0">
                  <w:txbxContent>
                    <w:p w14:paraId="75BF5034" w14:textId="77777777" w:rsidR="00AA70E0" w:rsidRDefault="00AA70E0" w:rsidP="00D51E61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＜</w:t>
                      </w:r>
                      <w:r w:rsidRPr="00AA70E0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本時の展開に当たって</w:t>
                      </w:r>
                      <w:r w:rsidR="00501E4F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の留意点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＞</w:t>
                      </w:r>
                    </w:p>
                    <w:p w14:paraId="4774DACB" w14:textId="77777777" w:rsidR="00D143BD" w:rsidRDefault="00D51E61" w:rsidP="00D51E61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D51E61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・単に計算方法を形式的に教えるのではなく，数え棒による操作や2</w:t>
                      </w:r>
                      <w:r w:rsidR="00D10DE9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位数の計算との比較から</w:t>
                      </w:r>
                      <w:r w:rsidRPr="00D51E61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，子ども自身が計算の仕方を説明する活動を大切にしたい。</w:t>
                      </w:r>
                    </w:p>
                    <w:p w14:paraId="68FA79FB" w14:textId="77777777" w:rsidR="00D51E61" w:rsidRPr="00D51E61" w:rsidRDefault="00D51E61" w:rsidP="00D51E61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・繰り上がりや繰り下がりを含む筆算を</w:t>
                      </w:r>
                      <w:r w:rsidR="008924FA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きちんと理解しているか評価する上で</w:t>
                      </w:r>
                      <w:r w:rsidR="00D10DE9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，虫食い算は有効である。時には虫食い部分を増やして，答えが複数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ある問題を扱うなど変化をつけ</w:t>
                      </w:r>
                      <w:r w:rsidR="008924FA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るとよ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い。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14:paraId="22047DFE" w14:textId="177A9AEB" w:rsidR="00A835A0" w:rsidRDefault="00BE0FEE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C5C37D5" wp14:editId="6D274B24">
                <wp:simplePos x="0" y="0"/>
                <wp:positionH relativeFrom="column">
                  <wp:posOffset>-310515</wp:posOffset>
                </wp:positionH>
                <wp:positionV relativeFrom="paragraph">
                  <wp:posOffset>1642110</wp:posOffset>
                </wp:positionV>
                <wp:extent cx="6772275" cy="1304925"/>
                <wp:effectExtent l="9525" t="10795" r="9525" b="17780"/>
                <wp:wrapNone/>
                <wp:docPr id="1" name="Text Box 3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7D6C27" w14:textId="77777777" w:rsidR="008B20FD" w:rsidRDefault="008B20FD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022E0B">
                              <w:rPr>
                                <w:rFonts w:hint="eastAsia"/>
                              </w:rPr>
                              <w:t>板</w:t>
                            </w:r>
                            <w:r>
                              <w:rPr>
                                <w:rFonts w:hint="eastAsia"/>
                              </w:rPr>
                              <w:t>書計画】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C37D5" id="Text Box 3277" o:spid="_x0000_s1106" type="#_x0000_t202" style="position:absolute;left:0;text-align:left;margin-left:-24.45pt;margin-top:129.3pt;width:533.25pt;height:102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0LMPAIAAG4EAAAOAAAAZHJzL2Uyb0RvYy54bWysVMtu2zAQvBfoPxC815KVhxMhcpAmdVEg&#10;fQBJP2BNURJRimSXtKX067ukbFdoeyqqA8HHcnZ2Zqmb27HXbC/RK2sqvlzknEkjbK1MW/Gvz5s3&#10;V5z5AKYGbY2s+Iv0/Hb9+tXN4EpZ2M7qWiIjEOPLwVW8C8GVWeZFJ3vwC+ukocPGYg+BlthmNcJA&#10;6L3Oijy/zAaLtUMrpPe0+zAd8nXCbxopwuem8TIwXXHiFtKIadzGMVvfQNkiuE6JAw34BxY9KENJ&#10;T1APEIDtUP0B1SuB1tsmLITtM9s0SshUA1WzzH+r5qkDJ1MtJI53J5n8/4MVn/ZfkKmavOPMQE8W&#10;PcsxsLd2ZGfFahUFGpwvKe7JUWQY6SQGx2K9e7Tim2fG3ndgWnmHaIdOQk0El/FmNrs64fgIsh0+&#10;2poywS7YBDQ22EdA0oMROhn1cjInshG0eblaFcXqgjNBZ8uz/Py6uEg5oDxed+jDe2l7FicVR3I/&#10;wcP+0YdIB8pjSKJvtao3Suu0wHZ7r5HtgTplk74Dup+HacMGSn+dXxBJ0C01vQg4qTGP83O4PH1/&#10;g+tVoPbXqq/41SkIyqjhO1On5gyg9DQn+tpErjI19qGmKHFUddI3jNtxsvNk3dbWLyQ62qn56bHS&#10;pLP4g7OBGr/i/vsOUHKmPxgybnVeXJPKIS2oSJzvbo+7YARBVDyQCml6H6ZXtXOo2o4yTC1i7B2Z&#10;3Kgkf6Q6sTm0BjV1cuXwAOOrma9T1K/fxPonAAAA//8DAFBLAwQUAAYACAAAACEA0q5/4OIAAAAM&#10;AQAADwAAAGRycy9kb3ducmV2LnhtbEyPTUvDQBCG74L/YRnBi7SblJgvsykiiIh4aFXE2zY7JqHZ&#10;2ZDdtvHfOz3pbYZ5eeZ5q/VsB3HEyfeOFMTLCARS40xPrYL3t8dFDsIHTUYPjlDBD3pY15cXlS6N&#10;O9EGj9vQCoaQL7WCLoSxlNI3HVrtl25E4tu3m6wOvE6tNJM+MdwOchVFqbS6J/7Q6REfOmz224NV&#10;sHq5sUXx8ZQ9v37tB9dmfvOJjVLXV/P9HYiAc/gLw1mf1aFmp507kPFiULBI8oKjDLvNUxDnRBRn&#10;PO0UJGkSg6wr+b9E/QsAAP//AwBQSwECLQAUAAYACAAAACEAtoM4kv4AAADhAQAAEwAAAAAAAAAA&#10;AAAAAAAAAAAAW0NvbnRlbnRfVHlwZXNdLnhtbFBLAQItABQABgAIAAAAIQA4/SH/1gAAAJQBAAAL&#10;AAAAAAAAAAAAAAAAAC8BAABfcmVscy8ucmVsc1BLAQItABQABgAIAAAAIQBsC0LMPAIAAG4EAAAO&#10;AAAAAAAAAAAAAAAAAC4CAABkcnMvZTJvRG9jLnhtbFBLAQItABQABgAIAAAAIQDSrn/g4gAAAAwB&#10;AAAPAAAAAAAAAAAAAAAAAJYEAABkcnMvZG93bnJldi54bWxQSwUGAAAAAAQABADzAAAApQUAAAAA&#10;" strokeweight="1.5pt">
                <v:shadow offset="3pt,3pt"/>
                <v:textbox inset="5.85pt,0,5.85pt,0">
                  <w:txbxContent>
                    <w:p w14:paraId="1C7D6C27" w14:textId="77777777" w:rsidR="008B20FD" w:rsidRDefault="008B20FD">
                      <w:r>
                        <w:rPr>
                          <w:rFonts w:hint="eastAsia"/>
                        </w:rPr>
                        <w:t>【</w:t>
                      </w:r>
                      <w:r w:rsidR="00022E0B">
                        <w:rPr>
                          <w:rFonts w:hint="eastAsia"/>
                        </w:rPr>
                        <w:t>板</w:t>
                      </w:r>
                      <w:r>
                        <w:rPr>
                          <w:rFonts w:hint="eastAsia"/>
                        </w:rPr>
                        <w:t>書計画】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35A0" w:rsidSect="002A6713">
      <w:pgSz w:w="11906" w:h="16838" w:code="9"/>
      <w:pgMar w:top="731" w:right="1021" w:bottom="652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57C0B" w14:textId="77777777" w:rsidR="00C67BF6" w:rsidRDefault="00C67BF6" w:rsidP="00D143BD">
      <w:r>
        <w:separator/>
      </w:r>
    </w:p>
  </w:endnote>
  <w:endnote w:type="continuationSeparator" w:id="0">
    <w:p w14:paraId="62961908" w14:textId="77777777" w:rsidR="00C67BF6" w:rsidRDefault="00C67BF6" w:rsidP="00D1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6E370" w14:textId="77777777" w:rsidR="00C67BF6" w:rsidRDefault="00C67BF6" w:rsidP="00D143BD">
      <w:r>
        <w:separator/>
      </w:r>
    </w:p>
  </w:footnote>
  <w:footnote w:type="continuationSeparator" w:id="0">
    <w:p w14:paraId="696C1953" w14:textId="77777777" w:rsidR="00C67BF6" w:rsidRDefault="00C67BF6" w:rsidP="00D14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4F4ADE2"/>
    <w:lvl w:ilvl="0">
      <w:numFmt w:val="decimal"/>
      <w:lvlText w:val="*"/>
      <w:lvlJc w:val="left"/>
    </w:lvl>
  </w:abstractNum>
  <w:abstractNum w:abstractNumId="1" w15:restartNumberingAfterBreak="0">
    <w:nsid w:val="001F5E77"/>
    <w:multiLevelType w:val="hybridMultilevel"/>
    <w:tmpl w:val="D328640E"/>
    <w:lvl w:ilvl="0" w:tplc="EACE87B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9910D2"/>
    <w:multiLevelType w:val="hybridMultilevel"/>
    <w:tmpl w:val="F5F8E58E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" w15:restartNumberingAfterBreak="0">
    <w:nsid w:val="08E90862"/>
    <w:multiLevelType w:val="hybridMultilevel"/>
    <w:tmpl w:val="9A2AC6DA"/>
    <w:lvl w:ilvl="0" w:tplc="AAA04AD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FD141B"/>
    <w:multiLevelType w:val="hybridMultilevel"/>
    <w:tmpl w:val="5E0686EE"/>
    <w:lvl w:ilvl="0" w:tplc="115AF08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237F1D"/>
    <w:multiLevelType w:val="hybridMultilevel"/>
    <w:tmpl w:val="EBCA3D72"/>
    <w:lvl w:ilvl="0" w:tplc="81066122">
      <w:start w:val="2"/>
      <w:numFmt w:val="decimalEnclosedCircle"/>
      <w:lvlText w:val="%1"/>
      <w:lvlJc w:val="left"/>
      <w:pPr>
        <w:tabs>
          <w:tab w:val="num" w:pos="808"/>
        </w:tabs>
        <w:ind w:left="80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6" w15:restartNumberingAfterBreak="0">
    <w:nsid w:val="0C5D7FC3"/>
    <w:multiLevelType w:val="hybridMultilevel"/>
    <w:tmpl w:val="4BEC33D4"/>
    <w:lvl w:ilvl="0" w:tplc="425C2F48">
      <w:numFmt w:val="bullet"/>
      <w:lvlText w:val="・"/>
      <w:lvlJc w:val="left"/>
      <w:pPr>
        <w:tabs>
          <w:tab w:val="num" w:pos="372"/>
        </w:tabs>
        <w:ind w:left="3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2"/>
        </w:tabs>
        <w:ind w:left="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</w:abstractNum>
  <w:abstractNum w:abstractNumId="7" w15:restartNumberingAfterBreak="0">
    <w:nsid w:val="11290E26"/>
    <w:multiLevelType w:val="hybridMultilevel"/>
    <w:tmpl w:val="532E9E5C"/>
    <w:lvl w:ilvl="0" w:tplc="4B02E87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E2568B"/>
    <w:multiLevelType w:val="hybridMultilevel"/>
    <w:tmpl w:val="8B4C48DA"/>
    <w:lvl w:ilvl="0" w:tplc="9202DA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EA4FFE"/>
    <w:multiLevelType w:val="hybridMultilevel"/>
    <w:tmpl w:val="F54C2F40"/>
    <w:lvl w:ilvl="0" w:tplc="24589CBA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0" w15:restartNumberingAfterBreak="0">
    <w:nsid w:val="1ED4531A"/>
    <w:multiLevelType w:val="multilevel"/>
    <w:tmpl w:val="9A2AC6DA"/>
    <w:lvl w:ilvl="0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D6462B"/>
    <w:multiLevelType w:val="hybridMultilevel"/>
    <w:tmpl w:val="BFBE683C"/>
    <w:lvl w:ilvl="0" w:tplc="02281046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22C23C0"/>
    <w:multiLevelType w:val="hybridMultilevel"/>
    <w:tmpl w:val="E2822006"/>
    <w:lvl w:ilvl="0" w:tplc="D19CF0BC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302318C"/>
    <w:multiLevelType w:val="hybridMultilevel"/>
    <w:tmpl w:val="32741C50"/>
    <w:lvl w:ilvl="0" w:tplc="330E25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235CCE"/>
    <w:multiLevelType w:val="hybridMultilevel"/>
    <w:tmpl w:val="23D2B084"/>
    <w:lvl w:ilvl="0" w:tplc="A6CE9B38">
      <w:start w:val="1"/>
      <w:numFmt w:val="aiueo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8D5C81"/>
    <w:multiLevelType w:val="hybridMultilevel"/>
    <w:tmpl w:val="E4CCE9FA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9047CA"/>
    <w:multiLevelType w:val="hybridMultilevel"/>
    <w:tmpl w:val="E3FE07DC"/>
    <w:lvl w:ilvl="0" w:tplc="79B82C2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7" w15:restartNumberingAfterBreak="0">
    <w:nsid w:val="33E46ABD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F74AB3"/>
    <w:multiLevelType w:val="hybridMultilevel"/>
    <w:tmpl w:val="3320AEF4"/>
    <w:lvl w:ilvl="0" w:tplc="DB60A72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6F5061A"/>
    <w:multiLevelType w:val="hybridMultilevel"/>
    <w:tmpl w:val="1C1A9220"/>
    <w:lvl w:ilvl="0" w:tplc="44607BF0">
      <w:start w:val="1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BF90C0A"/>
    <w:multiLevelType w:val="hybridMultilevel"/>
    <w:tmpl w:val="B09CC590"/>
    <w:lvl w:ilvl="0" w:tplc="8578F160">
      <w:start w:val="2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D0B0D96"/>
    <w:multiLevelType w:val="hybridMultilevel"/>
    <w:tmpl w:val="DB667058"/>
    <w:lvl w:ilvl="0" w:tplc="6AA8366A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7C6434C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8DF5B55"/>
    <w:multiLevelType w:val="hybridMultilevel"/>
    <w:tmpl w:val="2B084D86"/>
    <w:lvl w:ilvl="0" w:tplc="7256C35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4" w15:restartNumberingAfterBreak="0">
    <w:nsid w:val="4E111F63"/>
    <w:multiLevelType w:val="multilevel"/>
    <w:tmpl w:val="DFB48CE8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5" w15:restartNumberingAfterBreak="0">
    <w:nsid w:val="50DB3AAA"/>
    <w:multiLevelType w:val="hybridMultilevel"/>
    <w:tmpl w:val="DD127EFA"/>
    <w:lvl w:ilvl="0" w:tplc="47724824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6" w15:restartNumberingAfterBreak="0">
    <w:nsid w:val="511F696F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7" w15:restartNumberingAfterBreak="0">
    <w:nsid w:val="5ADD2AD5"/>
    <w:multiLevelType w:val="hybridMultilevel"/>
    <w:tmpl w:val="BA7CC670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DBF1FF0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9" w15:restartNumberingAfterBreak="0">
    <w:nsid w:val="640970E0"/>
    <w:multiLevelType w:val="hybridMultilevel"/>
    <w:tmpl w:val="484E3E44"/>
    <w:lvl w:ilvl="0" w:tplc="4A0C430A">
      <w:numFmt w:val="bullet"/>
      <w:lvlText w:val="・"/>
      <w:lvlJc w:val="left"/>
      <w:pPr>
        <w:tabs>
          <w:tab w:val="num" w:pos="374"/>
        </w:tabs>
        <w:ind w:left="3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30" w15:restartNumberingAfterBreak="0">
    <w:nsid w:val="6C97320C"/>
    <w:multiLevelType w:val="hybridMultilevel"/>
    <w:tmpl w:val="05746D1A"/>
    <w:lvl w:ilvl="0" w:tplc="B980F036">
      <w:start w:val="1"/>
      <w:numFmt w:val="aiueo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05C4898"/>
    <w:multiLevelType w:val="hybridMultilevel"/>
    <w:tmpl w:val="D3D2D25E"/>
    <w:lvl w:ilvl="0" w:tplc="43BE52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589570F"/>
    <w:multiLevelType w:val="hybridMultilevel"/>
    <w:tmpl w:val="9C285092"/>
    <w:lvl w:ilvl="0" w:tplc="6214089C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3" w15:restartNumberingAfterBreak="0">
    <w:nsid w:val="763820E5"/>
    <w:multiLevelType w:val="hybridMultilevel"/>
    <w:tmpl w:val="61D8265A"/>
    <w:lvl w:ilvl="0" w:tplc="800CB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6FA22EE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5" w15:restartNumberingAfterBreak="0">
    <w:nsid w:val="7935317D"/>
    <w:multiLevelType w:val="hybridMultilevel"/>
    <w:tmpl w:val="601A5676"/>
    <w:lvl w:ilvl="0" w:tplc="22B2609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C342D51"/>
    <w:multiLevelType w:val="hybridMultilevel"/>
    <w:tmpl w:val="DFB48CE8"/>
    <w:lvl w:ilvl="0" w:tplc="52001E76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7" w15:restartNumberingAfterBreak="0">
    <w:nsid w:val="7CBE5B52"/>
    <w:multiLevelType w:val="hybridMultilevel"/>
    <w:tmpl w:val="CC1CDAD0"/>
    <w:lvl w:ilvl="0" w:tplc="77E040A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31"/>
  </w:num>
  <w:num w:numId="3">
    <w:abstractNumId w:val="12"/>
  </w:num>
  <w:num w:numId="4">
    <w:abstractNumId w:val="37"/>
  </w:num>
  <w:num w:numId="5">
    <w:abstractNumId w:val="35"/>
  </w:num>
  <w:num w:numId="6">
    <w:abstractNumId w:val="8"/>
  </w:num>
  <w:num w:numId="7">
    <w:abstractNumId w:val="16"/>
  </w:num>
  <w:num w:numId="8">
    <w:abstractNumId w:val="36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33"/>
  </w:num>
  <w:num w:numId="1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4"/>
        </w:rPr>
      </w:lvl>
    </w:lvlOverride>
  </w:num>
  <w:num w:numId="15">
    <w:abstractNumId w:val="14"/>
  </w:num>
  <w:num w:numId="16">
    <w:abstractNumId w:val="21"/>
  </w:num>
  <w:num w:numId="17">
    <w:abstractNumId w:val="18"/>
  </w:num>
  <w:num w:numId="18">
    <w:abstractNumId w:val="11"/>
  </w:num>
  <w:num w:numId="19">
    <w:abstractNumId w:val="24"/>
  </w:num>
  <w:num w:numId="20">
    <w:abstractNumId w:val="10"/>
  </w:num>
  <w:num w:numId="21">
    <w:abstractNumId w:val="27"/>
  </w:num>
  <w:num w:numId="22">
    <w:abstractNumId w:val="15"/>
  </w:num>
  <w:num w:numId="23">
    <w:abstractNumId w:val="17"/>
  </w:num>
  <w:num w:numId="24">
    <w:abstractNumId w:val="22"/>
  </w:num>
  <w:num w:numId="25">
    <w:abstractNumId w:val="26"/>
  </w:num>
  <w:num w:numId="26">
    <w:abstractNumId w:val="28"/>
  </w:num>
  <w:num w:numId="27">
    <w:abstractNumId w:val="34"/>
  </w:num>
  <w:num w:numId="28">
    <w:abstractNumId w:val="32"/>
  </w:num>
  <w:num w:numId="29">
    <w:abstractNumId w:val="5"/>
  </w:num>
  <w:num w:numId="30">
    <w:abstractNumId w:val="25"/>
  </w:num>
  <w:num w:numId="31">
    <w:abstractNumId w:val="23"/>
  </w:num>
  <w:num w:numId="32">
    <w:abstractNumId w:val="6"/>
  </w:num>
  <w:num w:numId="33">
    <w:abstractNumId w:val="29"/>
  </w:num>
  <w:num w:numId="34">
    <w:abstractNumId w:val="7"/>
  </w:num>
  <w:num w:numId="35">
    <w:abstractNumId w:val="4"/>
  </w:num>
  <w:num w:numId="36">
    <w:abstractNumId w:val="20"/>
  </w:num>
  <w:num w:numId="37">
    <w:abstractNumId w:val="1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54"/>
    <w:rsid w:val="00004FCB"/>
    <w:rsid w:val="00022E0B"/>
    <w:rsid w:val="000244DD"/>
    <w:rsid w:val="000453B1"/>
    <w:rsid w:val="0004643E"/>
    <w:rsid w:val="000674E0"/>
    <w:rsid w:val="000B29AA"/>
    <w:rsid w:val="000F1D95"/>
    <w:rsid w:val="00106056"/>
    <w:rsid w:val="001072D0"/>
    <w:rsid w:val="00113571"/>
    <w:rsid w:val="001210CB"/>
    <w:rsid w:val="00123658"/>
    <w:rsid w:val="00131F5D"/>
    <w:rsid w:val="00145BD6"/>
    <w:rsid w:val="001470CB"/>
    <w:rsid w:val="00164747"/>
    <w:rsid w:val="001B7EA0"/>
    <w:rsid w:val="001C0F90"/>
    <w:rsid w:val="001C5A7B"/>
    <w:rsid w:val="001F64C7"/>
    <w:rsid w:val="00212624"/>
    <w:rsid w:val="00216A76"/>
    <w:rsid w:val="00230A92"/>
    <w:rsid w:val="00233374"/>
    <w:rsid w:val="002A6713"/>
    <w:rsid w:val="002C1B76"/>
    <w:rsid w:val="002C4798"/>
    <w:rsid w:val="002C58D8"/>
    <w:rsid w:val="002D7827"/>
    <w:rsid w:val="002E50ED"/>
    <w:rsid w:val="002F27F0"/>
    <w:rsid w:val="003000CE"/>
    <w:rsid w:val="00301819"/>
    <w:rsid w:val="00306D35"/>
    <w:rsid w:val="0032039F"/>
    <w:rsid w:val="0032661C"/>
    <w:rsid w:val="0037108E"/>
    <w:rsid w:val="0037119E"/>
    <w:rsid w:val="0038203A"/>
    <w:rsid w:val="003A1E30"/>
    <w:rsid w:val="003B052D"/>
    <w:rsid w:val="003B19FF"/>
    <w:rsid w:val="003C04BF"/>
    <w:rsid w:val="003D0855"/>
    <w:rsid w:val="003E0D0A"/>
    <w:rsid w:val="003F76DB"/>
    <w:rsid w:val="00411514"/>
    <w:rsid w:val="00412708"/>
    <w:rsid w:val="004175D3"/>
    <w:rsid w:val="00424A19"/>
    <w:rsid w:val="0043483A"/>
    <w:rsid w:val="00435C7C"/>
    <w:rsid w:val="004369CE"/>
    <w:rsid w:val="00436DFB"/>
    <w:rsid w:val="00437F98"/>
    <w:rsid w:val="00444C61"/>
    <w:rsid w:val="004A0CD3"/>
    <w:rsid w:val="004B23D8"/>
    <w:rsid w:val="004B7899"/>
    <w:rsid w:val="004C5F5E"/>
    <w:rsid w:val="004C6C5E"/>
    <w:rsid w:val="00501E4F"/>
    <w:rsid w:val="005035A8"/>
    <w:rsid w:val="00516249"/>
    <w:rsid w:val="005345D2"/>
    <w:rsid w:val="005400A7"/>
    <w:rsid w:val="00543528"/>
    <w:rsid w:val="00546EE1"/>
    <w:rsid w:val="0056125F"/>
    <w:rsid w:val="00572268"/>
    <w:rsid w:val="00583D0A"/>
    <w:rsid w:val="005B1851"/>
    <w:rsid w:val="005B42CF"/>
    <w:rsid w:val="005B7AF8"/>
    <w:rsid w:val="005C140C"/>
    <w:rsid w:val="005D3B82"/>
    <w:rsid w:val="005E2008"/>
    <w:rsid w:val="006038D2"/>
    <w:rsid w:val="00604E34"/>
    <w:rsid w:val="006077A7"/>
    <w:rsid w:val="006144BD"/>
    <w:rsid w:val="00633F77"/>
    <w:rsid w:val="00655032"/>
    <w:rsid w:val="00675884"/>
    <w:rsid w:val="00695F95"/>
    <w:rsid w:val="006B56A9"/>
    <w:rsid w:val="006C3CA7"/>
    <w:rsid w:val="00705DC9"/>
    <w:rsid w:val="0073105B"/>
    <w:rsid w:val="00744880"/>
    <w:rsid w:val="007745C2"/>
    <w:rsid w:val="00782C3F"/>
    <w:rsid w:val="007A3A1C"/>
    <w:rsid w:val="007C7F43"/>
    <w:rsid w:val="007D0C5C"/>
    <w:rsid w:val="007E67F6"/>
    <w:rsid w:val="007F751A"/>
    <w:rsid w:val="008443A1"/>
    <w:rsid w:val="00860754"/>
    <w:rsid w:val="00871BBC"/>
    <w:rsid w:val="00877A5B"/>
    <w:rsid w:val="0088374C"/>
    <w:rsid w:val="00890235"/>
    <w:rsid w:val="00891AEF"/>
    <w:rsid w:val="008924FA"/>
    <w:rsid w:val="008B20FD"/>
    <w:rsid w:val="008C2F41"/>
    <w:rsid w:val="008C589F"/>
    <w:rsid w:val="009062F1"/>
    <w:rsid w:val="009254BB"/>
    <w:rsid w:val="00942B1E"/>
    <w:rsid w:val="009818DC"/>
    <w:rsid w:val="00985838"/>
    <w:rsid w:val="00986EBF"/>
    <w:rsid w:val="009931EA"/>
    <w:rsid w:val="009A60CF"/>
    <w:rsid w:val="009E62A8"/>
    <w:rsid w:val="009F06B0"/>
    <w:rsid w:val="00A02BF5"/>
    <w:rsid w:val="00A07633"/>
    <w:rsid w:val="00A14E8A"/>
    <w:rsid w:val="00A27F18"/>
    <w:rsid w:val="00A46372"/>
    <w:rsid w:val="00A571A7"/>
    <w:rsid w:val="00A7338C"/>
    <w:rsid w:val="00A835A0"/>
    <w:rsid w:val="00A9770B"/>
    <w:rsid w:val="00AA12DF"/>
    <w:rsid w:val="00AA70E0"/>
    <w:rsid w:val="00AD32FB"/>
    <w:rsid w:val="00AD5904"/>
    <w:rsid w:val="00AE23AB"/>
    <w:rsid w:val="00AE321E"/>
    <w:rsid w:val="00AF2AC3"/>
    <w:rsid w:val="00B010F2"/>
    <w:rsid w:val="00B069B3"/>
    <w:rsid w:val="00B267CA"/>
    <w:rsid w:val="00B4249B"/>
    <w:rsid w:val="00B7069D"/>
    <w:rsid w:val="00B718AF"/>
    <w:rsid w:val="00B90F94"/>
    <w:rsid w:val="00B9681B"/>
    <w:rsid w:val="00BD170F"/>
    <w:rsid w:val="00BD1DFF"/>
    <w:rsid w:val="00BE0FEE"/>
    <w:rsid w:val="00BE2982"/>
    <w:rsid w:val="00BF6B3D"/>
    <w:rsid w:val="00C049AC"/>
    <w:rsid w:val="00C15B79"/>
    <w:rsid w:val="00C1728E"/>
    <w:rsid w:val="00C26E04"/>
    <w:rsid w:val="00C31B8C"/>
    <w:rsid w:val="00C439B0"/>
    <w:rsid w:val="00C44817"/>
    <w:rsid w:val="00C65366"/>
    <w:rsid w:val="00C67BF6"/>
    <w:rsid w:val="00CA0D7F"/>
    <w:rsid w:val="00CC6027"/>
    <w:rsid w:val="00CF2F36"/>
    <w:rsid w:val="00D10D32"/>
    <w:rsid w:val="00D10DE9"/>
    <w:rsid w:val="00D143BD"/>
    <w:rsid w:val="00D372E3"/>
    <w:rsid w:val="00D4675B"/>
    <w:rsid w:val="00D51E61"/>
    <w:rsid w:val="00D61768"/>
    <w:rsid w:val="00D75BA3"/>
    <w:rsid w:val="00DB247D"/>
    <w:rsid w:val="00DC2DD5"/>
    <w:rsid w:val="00DC3062"/>
    <w:rsid w:val="00DD6B4E"/>
    <w:rsid w:val="00DE1B25"/>
    <w:rsid w:val="00DE6E97"/>
    <w:rsid w:val="00DF631F"/>
    <w:rsid w:val="00E0497F"/>
    <w:rsid w:val="00E11B33"/>
    <w:rsid w:val="00E36D59"/>
    <w:rsid w:val="00E547B3"/>
    <w:rsid w:val="00E575CC"/>
    <w:rsid w:val="00E63FA0"/>
    <w:rsid w:val="00E73370"/>
    <w:rsid w:val="00F15967"/>
    <w:rsid w:val="00F53958"/>
    <w:rsid w:val="00F54DAA"/>
    <w:rsid w:val="00F63F6D"/>
    <w:rsid w:val="00F7292A"/>
    <w:rsid w:val="00F84306"/>
    <w:rsid w:val="00F875EE"/>
    <w:rsid w:val="00FC37AD"/>
    <w:rsid w:val="00FC5A7D"/>
    <w:rsid w:val="00FC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  <o:shapelayout v:ext="edit">
      <o:idmap v:ext="edit" data="1,3,4,5"/>
    </o:shapelayout>
  </w:shapeDefaults>
  <w:decimalSymbol w:val="."/>
  <w:listSeparator w:val=","/>
  <w14:docId w14:val="7C44EB09"/>
  <w15:chartTrackingRefBased/>
  <w15:docId w15:val="{62B698E2-5E70-443F-8714-5E7F22B0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00" w:lineRule="exact"/>
      <w:ind w:left="172" w:hangingChars="100" w:hanging="172"/>
    </w:pPr>
    <w:rPr>
      <w:rFonts w:eastAsia="ＭＳ ゴシック"/>
      <w:b/>
      <w:bCs/>
      <w:sz w:val="18"/>
    </w:rPr>
  </w:style>
  <w:style w:type="paragraph" w:styleId="2">
    <w:name w:val="Body Text Indent 2"/>
    <w:basedOn w:val="a"/>
    <w:pPr>
      <w:spacing w:line="260" w:lineRule="exact"/>
      <w:ind w:left="172" w:hangingChars="100" w:hanging="172"/>
    </w:pPr>
    <w:rPr>
      <w:sz w:val="18"/>
    </w:rPr>
  </w:style>
  <w:style w:type="paragraph" w:styleId="a4">
    <w:name w:val="Body Text"/>
    <w:basedOn w:val="a"/>
    <w:pPr>
      <w:spacing w:line="300" w:lineRule="exact"/>
    </w:pPr>
    <w:rPr>
      <w:sz w:val="18"/>
    </w:rPr>
  </w:style>
  <w:style w:type="paragraph" w:styleId="3">
    <w:name w:val="Body Text Indent 3"/>
    <w:basedOn w:val="a"/>
    <w:pPr>
      <w:ind w:left="202" w:hangingChars="100" w:hanging="202"/>
    </w:pPr>
    <w:rPr>
      <w:rFonts w:ascii="ＭＳ ゴシック" w:eastAsia="ＭＳ ゴシック" w:hAnsi="ＭＳ ゴシック"/>
      <w:b/>
      <w:bCs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Pr>
      <w:rFonts w:eastAsia="ＭＳ ゴシック"/>
      <w:b/>
      <w:bCs/>
    </w:rPr>
  </w:style>
  <w:style w:type="paragraph" w:styleId="a6">
    <w:name w:val="header"/>
    <w:basedOn w:val="a"/>
    <w:link w:val="a7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143BD"/>
    <w:rPr>
      <w:kern w:val="2"/>
      <w:sz w:val="21"/>
      <w:szCs w:val="24"/>
    </w:rPr>
  </w:style>
  <w:style w:type="paragraph" w:styleId="a8">
    <w:name w:val="footer"/>
    <w:basedOn w:val="a"/>
    <w:link w:val="a9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143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　算数・数学</vt:lpstr>
      <vt:lpstr>３　算数・数学</vt:lpstr>
    </vt:vector>
  </TitlesOfParts>
  <Company>長野県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　算数・数学</dc:title>
  <dc:subject/>
  <dc:creator>N3002120</dc:creator>
  <cp:keywords/>
  <cp:lastModifiedBy> </cp:lastModifiedBy>
  <cp:revision>2</cp:revision>
  <cp:lastPrinted>2008-02-12T04:22:00Z</cp:lastPrinted>
  <dcterms:created xsi:type="dcterms:W3CDTF">2020-09-05T01:47:00Z</dcterms:created>
  <dcterms:modified xsi:type="dcterms:W3CDTF">2020-09-05T01:47:00Z</dcterms:modified>
</cp:coreProperties>
</file>