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FA530" w14:textId="2E14C5D4" w:rsidR="00A835A0" w:rsidRDefault="004B4E1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FA8EC69" wp14:editId="7C218C6A">
                <wp:simplePos x="0" y="0"/>
                <wp:positionH relativeFrom="column">
                  <wp:posOffset>-358140</wp:posOffset>
                </wp:positionH>
                <wp:positionV relativeFrom="paragraph">
                  <wp:posOffset>-68580</wp:posOffset>
                </wp:positionV>
                <wp:extent cx="3780155" cy="3359150"/>
                <wp:effectExtent l="9525" t="5080" r="10795" b="7620"/>
                <wp:wrapNone/>
                <wp:docPr id="3509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335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2087DD" w14:textId="77777777" w:rsidR="00236774" w:rsidRDefault="00236774" w:rsidP="00D62665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1A08FEB5" w14:textId="77777777" w:rsidR="00236774" w:rsidRPr="00413DAB" w:rsidRDefault="00236774" w:rsidP="00D62665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66201BED" w14:textId="77777777" w:rsidR="00236774" w:rsidRDefault="00236774" w:rsidP="00D62665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78DC3972" w14:textId="77777777" w:rsidR="00236774" w:rsidRDefault="00236774" w:rsidP="00D62665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14:paraId="3394CF43" w14:textId="77777777" w:rsidR="001572B2" w:rsidRDefault="001572B2" w:rsidP="00D62665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14:paraId="6EE01920" w14:textId="77777777" w:rsidR="001572B2" w:rsidRDefault="001572B2" w:rsidP="00D62665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14:paraId="2630CE06" w14:textId="77777777" w:rsidR="00236774" w:rsidRDefault="00236774" w:rsidP="00D62665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14:paraId="395C7726" w14:textId="77777777" w:rsidR="00236774" w:rsidRPr="00360FDA" w:rsidRDefault="00236774" w:rsidP="00D62665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14:paraId="2B53C4C6" w14:textId="77777777" w:rsidR="00236774" w:rsidRPr="00360FDA" w:rsidRDefault="00236774" w:rsidP="00D62665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わり算の意味について理解し，</w:t>
                            </w:r>
                            <w:r w:rsidRP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九九を使って余りのある割り算の計算ができる。</w:t>
                            </w:r>
                          </w:p>
                          <w:p w14:paraId="47B09CD9" w14:textId="77777777" w:rsidR="00236774" w:rsidRPr="00360FDA" w:rsidRDefault="00236774" w:rsidP="00D62665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14:paraId="5D7DFE28" w14:textId="77777777" w:rsidR="00236774" w:rsidRPr="00360FDA" w:rsidRDefault="00236774" w:rsidP="00D62665">
                            <w:pPr>
                              <w:spacing w:line="280" w:lineRule="exact"/>
                              <w:ind w:left="195" w:hangingChars="102" w:hanging="195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絵や図やブロックを使い，まとまりをつくって考えれば</w:t>
                            </w:r>
                            <w:r w:rsidRP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よいことを学習している。</w:t>
                            </w:r>
                          </w:p>
                          <w:p w14:paraId="458C2FC1" w14:textId="77777777" w:rsidR="00236774" w:rsidRPr="00360FDA" w:rsidRDefault="00236774" w:rsidP="00D62665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○共同追究での</w:t>
                            </w:r>
                            <w:r w:rsidR="00DE11C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新たな見方・考え方</w:t>
                            </w:r>
                          </w:p>
                          <w:p w14:paraId="2E10D62E" w14:textId="77777777" w:rsidR="00236774" w:rsidRDefault="00236774" w:rsidP="00D62665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・あまりを切り上げて処理する。</w:t>
                            </w:r>
                          </w:p>
                          <w:p w14:paraId="56F57F19" w14:textId="77777777" w:rsidR="00236774" w:rsidRDefault="00236774" w:rsidP="00D62665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="00DE11C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新たな見方・考え方を支える学習</w:t>
                            </w:r>
                          </w:p>
                          <w:p w14:paraId="2319BA80" w14:textId="77777777" w:rsidR="00236774" w:rsidRDefault="00236774" w:rsidP="00D62665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・わり切れないわり算の式をかくときは，商とあまりをかくことを学習している。</w:t>
                            </w:r>
                          </w:p>
                        </w:txbxContent>
                      </wps:txbx>
                      <wps:bodyPr rot="0" vert="horz" wrap="square" lIns="74295" tIns="972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8EC69" id="Rectangle 3373" o:spid="_x0000_s1026" style="position:absolute;left:0;text-align:left;margin-left:-28.2pt;margin-top:-5.4pt;width:297.65pt;height:264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" strokeweight=".5pt">
                <v:shadow offset="3pt,3pt"/>
                <v:textbox inset="5.85pt,2.7mm,5.85pt,0">
                  <w:txbxContent>
                    <w:p w14:paraId="2B2087DD" w14:textId="77777777" w:rsidR="00236774" w:rsidRDefault="00236774" w:rsidP="00D62665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1A08FEB5" w14:textId="77777777" w:rsidR="00236774" w:rsidRPr="00413DAB" w:rsidRDefault="00236774" w:rsidP="00D62665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66201BED" w14:textId="77777777" w:rsidR="00236774" w:rsidRDefault="00236774" w:rsidP="00D62665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78DC3972" w14:textId="77777777" w:rsidR="00236774" w:rsidRDefault="00236774" w:rsidP="00D62665">
                      <w:pPr>
                        <w:spacing w:line="28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14:paraId="3394CF43" w14:textId="77777777" w:rsidR="001572B2" w:rsidRDefault="001572B2" w:rsidP="00D62665">
                      <w:pPr>
                        <w:spacing w:line="28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14:paraId="6EE01920" w14:textId="77777777" w:rsidR="001572B2" w:rsidRDefault="001572B2" w:rsidP="00D62665">
                      <w:pPr>
                        <w:spacing w:line="28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14:paraId="2630CE06" w14:textId="77777777" w:rsidR="00236774" w:rsidRDefault="00236774" w:rsidP="00D62665">
                      <w:pPr>
                        <w:spacing w:line="28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14:paraId="395C7726" w14:textId="77777777" w:rsidR="00236774" w:rsidRPr="00360FDA" w:rsidRDefault="00236774" w:rsidP="00D62665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14:paraId="2B53C4C6" w14:textId="77777777" w:rsidR="00236774" w:rsidRPr="00360FDA" w:rsidRDefault="00236774" w:rsidP="00D62665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わり算の意味について理解し，</w:t>
                      </w:r>
                      <w:r w:rsidRP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九九を使って余りのある割り算の計算ができる。</w:t>
                      </w:r>
                    </w:p>
                    <w:p w14:paraId="47B09CD9" w14:textId="77777777" w:rsidR="00236774" w:rsidRPr="00360FDA" w:rsidRDefault="00236774" w:rsidP="00D62665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14:paraId="5D7DFE28" w14:textId="77777777" w:rsidR="00236774" w:rsidRPr="00360FDA" w:rsidRDefault="00236774" w:rsidP="00D62665">
                      <w:pPr>
                        <w:spacing w:line="280" w:lineRule="exact"/>
                        <w:ind w:left="195" w:hangingChars="102" w:hanging="195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絵や図やブロックを使い，まとまりをつくって考えれば</w:t>
                      </w:r>
                      <w:r w:rsidRP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よいことを学習している。</w:t>
                      </w:r>
                    </w:p>
                    <w:p w14:paraId="458C2FC1" w14:textId="77777777" w:rsidR="00236774" w:rsidRPr="00360FDA" w:rsidRDefault="00236774" w:rsidP="00D62665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○共同追究での</w:t>
                      </w:r>
                      <w:r w:rsidR="00DE11C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新たな見方・考え方</w:t>
                      </w:r>
                    </w:p>
                    <w:p w14:paraId="2E10D62E" w14:textId="77777777" w:rsidR="00236774" w:rsidRDefault="00236774" w:rsidP="00D62665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・あまりを切り上げて処理する。</w:t>
                      </w:r>
                    </w:p>
                    <w:p w14:paraId="56F57F19" w14:textId="77777777" w:rsidR="00236774" w:rsidRDefault="00236774" w:rsidP="00D62665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</w:t>
                      </w:r>
                      <w:r w:rsidR="00DE11C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新たな見方・考え方を支える学習</w:t>
                      </w:r>
                    </w:p>
                    <w:p w14:paraId="2319BA80" w14:textId="77777777" w:rsidR="00236774" w:rsidRDefault="00236774" w:rsidP="00D62665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・わり切れないわり算の式をかくときは，商とあまりをかくことを学習している。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E82567B" wp14:editId="2D7C9C53">
                <wp:simplePos x="0" y="0"/>
                <wp:positionH relativeFrom="column">
                  <wp:posOffset>-313690</wp:posOffset>
                </wp:positionH>
                <wp:positionV relativeFrom="paragraph">
                  <wp:posOffset>108585</wp:posOffset>
                </wp:positionV>
                <wp:extent cx="3600450" cy="962660"/>
                <wp:effectExtent l="6350" t="10795" r="41275" b="36195"/>
                <wp:wrapNone/>
                <wp:docPr id="3508" name="Rectangl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6A07940" w14:textId="77777777" w:rsidR="00236774" w:rsidRDefault="00236774" w:rsidP="00C05AA7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5558535B" w14:textId="77777777" w:rsidR="001572B2" w:rsidRDefault="00236774" w:rsidP="00C05AA7">
                            <w:pPr>
                              <w:spacing w:line="28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20人の子どもが，長いすに</w:t>
                            </w:r>
                          </w:p>
                          <w:p w14:paraId="3882B25C" w14:textId="77777777" w:rsidR="00236774" w:rsidRDefault="00236774" w:rsidP="001572B2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3人ずつすわっていきます。</w:t>
                            </w:r>
                          </w:p>
                          <w:p w14:paraId="09014745" w14:textId="77777777" w:rsidR="001572B2" w:rsidRDefault="00236774" w:rsidP="001572B2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みんなすわるには，長いすが</w:t>
                            </w:r>
                          </w:p>
                          <w:p w14:paraId="1117DF5C" w14:textId="77777777" w:rsidR="00236774" w:rsidRDefault="00236774" w:rsidP="001572B2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何きゃくいりますか。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2567B" id="Rectangle 3374" o:spid="_x0000_s1027" style="position:absolute;left:0;text-align:left;margin-left:-24.7pt;margin-top:8.55pt;width:283.5pt;height:75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">
                <v:shadow on="t" offset="3pt,3pt"/>
                <v:textbox inset="5.85pt,0,5.85pt,0">
                  <w:txbxContent>
                    <w:p w14:paraId="06A07940" w14:textId="77777777" w:rsidR="00236774" w:rsidRDefault="00236774" w:rsidP="00C05AA7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5558535B" w14:textId="77777777" w:rsidR="001572B2" w:rsidRDefault="00236774" w:rsidP="00C05AA7">
                      <w:pPr>
                        <w:spacing w:line="28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20人の子どもが，長いすに</w:t>
                      </w:r>
                    </w:p>
                    <w:p w14:paraId="3882B25C" w14:textId="77777777" w:rsidR="00236774" w:rsidRDefault="00236774" w:rsidP="001572B2">
                      <w:pPr>
                        <w:spacing w:line="28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3人ずつすわっていきます。</w:t>
                      </w:r>
                    </w:p>
                    <w:p w14:paraId="09014745" w14:textId="77777777" w:rsidR="001572B2" w:rsidRDefault="00236774" w:rsidP="001572B2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みんなすわるには，長いすが</w:t>
                      </w:r>
                    </w:p>
                    <w:p w14:paraId="1117DF5C" w14:textId="77777777" w:rsidR="00236774" w:rsidRDefault="00236774" w:rsidP="001572B2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何きゃくいりますか。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93C7A76" wp14:editId="0D22FC81">
                <wp:simplePos x="0" y="0"/>
                <wp:positionH relativeFrom="column">
                  <wp:posOffset>-410845</wp:posOffset>
                </wp:positionH>
                <wp:positionV relativeFrom="paragraph">
                  <wp:posOffset>-154940</wp:posOffset>
                </wp:positionV>
                <wp:extent cx="1353185" cy="181610"/>
                <wp:effectExtent l="13970" t="13970" r="13970" b="13970"/>
                <wp:wrapNone/>
                <wp:docPr id="3507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1816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F005B0" w14:textId="2079E664" w:rsidR="00236774" w:rsidRPr="005E2008" w:rsidRDefault="00236774" w:rsidP="005472C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13147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3-A-</w:t>
                            </w:r>
                            <w:r w:rsidR="004B4E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C7A76"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8" type="#_x0000_t202" style="position:absolute;left:0;text-align:left;margin-left:-32.35pt;margin-top:-12.2pt;width:106.55pt;height:14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" fillcolor="yellow">
                <v:shadow offset="3pt,3pt"/>
                <v:textbox inset="5.85pt,0,5.85pt,0">
                  <w:txbxContent>
                    <w:p w14:paraId="51F005B0" w14:textId="2079E664" w:rsidR="00236774" w:rsidRPr="005E2008" w:rsidRDefault="00236774" w:rsidP="005472C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13147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3-A-</w:t>
                      </w:r>
                      <w:r w:rsidR="004B4E1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032C92C" wp14:editId="0E6E7651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3506" name="Rectangle 3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E2C785" w14:textId="77777777" w:rsidR="00236774" w:rsidRPr="00D75BA3" w:rsidRDefault="00236774" w:rsidP="00236CC6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2C92C" id="Rectangle 3457" o:spid="_x0000_s1029" style="position:absolute;left:0;text-align:left;margin-left:274.45pt;margin-top:668.5pt;width:235.55pt;height:108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">
                <v:shadow offset="3pt,3pt"/>
                <v:textbox inset="5.85pt,0,5.85pt,0">
                  <w:txbxContent>
                    <w:p w14:paraId="0EE2C785" w14:textId="77777777" w:rsidR="00236774" w:rsidRPr="00D75BA3" w:rsidRDefault="00236774" w:rsidP="00236CC6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675C81B0" wp14:editId="7243DCCF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15" name="Group 3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16" name="Rectangle 3393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57D34B5" w14:textId="77777777" w:rsidR="00236774" w:rsidRPr="003B19FF" w:rsidRDefault="00236774" w:rsidP="00236CC6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17" name="Group 3394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18" name="Line 3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6" name="Line 3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7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8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9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0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63" name="Group 3414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3464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5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6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7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8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9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0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1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2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3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4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5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6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7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8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9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0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1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2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3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4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5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6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7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8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9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0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1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2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3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4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5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6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7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8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9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0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1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2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3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4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5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C81B0" id="Group 3392" o:spid="_x0000_s1030" style="position:absolute;left:0;text-align:left;margin-left:274.45pt;margin-top:148pt;width:235.55pt;height:515.7pt;z-index:251661824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">
                <v:rect id="Rectangle 3393" o:spid="_x0000_s1031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">
                  <v:shadow offset="3pt,3pt"/>
                  <v:textbox inset="1.56mm,0,5.85pt,0">
                    <w:txbxContent>
                      <w:p w14:paraId="657D34B5" w14:textId="77777777" w:rsidR="00236774" w:rsidRPr="003B19FF" w:rsidRDefault="00236774" w:rsidP="00236CC6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94" o:spid="_x0000_s1032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line id="Line 3395" o:spid="_x0000_s1033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6" o:spid="_x0000_s1034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7" o:spid="_x0000_s1035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398" o:spid="_x0000_s1036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99" o:spid="_x0000_s1037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0" o:spid="_x0000_s1038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1" o:spid="_x0000_s1039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2" o:spid="_x0000_s1040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3" o:spid="_x0000_s1041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b8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Au4fkl/gCZPwAAAP//AwBQSwECLQAUAAYACAAAACEA2+H2y+4AAACFAQAAEwAAAAAAAAAAAAAA&#10;AAAAAAAAW0NvbnRlbnRfVHlwZXNdLnhtbFBLAQItABQABgAIAAAAIQBa9CxbvwAAABUBAAALAAAA&#10;AAAAAAAAAAAAAB8BAABfcmVscy8ucmVsc1BLAQItABQABgAIAAAAIQD9R9b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4" o:spid="_x0000_s1042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5" o:spid="_x0000_s1043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06" o:spid="_x0000_s1044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7" o:spid="_x0000_s1045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08" o:spid="_x0000_s1046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9" o:spid="_x0000_s1047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0" o:spid="_x0000_s1048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11" o:spid="_x0000_s1049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2" o:spid="_x0000_s1050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3" o:spid="_x0000_s1051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</v:group>
                <v:group id="Group 3414" o:spid="_x0000_s1052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">
                  <v:line id="Line 3415" o:spid="_x0000_s1053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6" o:spid="_x0000_s1054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7" o:spid="_x0000_s1055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8" o:spid="_x0000_s1056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19" o:spid="_x0000_s1057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0" o:spid="_x0000_s1058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1" o:spid="_x0000_s1059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2" o:spid="_x0000_s1060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3" o:spid="_x0000_s1061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4" o:spid="_x0000_s1062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5" o:spid="_x0000_s1063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6" o:spid="_x0000_s1064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7" o:spid="_x0000_s1065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8" o:spid="_x0000_s1066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9" o:spid="_x0000_s1067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0" o:spid="_x0000_s1068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1" o:spid="_x0000_s1069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2" o:spid="_x0000_s1070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3" o:spid="_x0000_s1071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4" o:spid="_x0000_s1072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5" o:spid="_x0000_s1073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6" o:spid="_x0000_s1074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7" o:spid="_x0000_s1075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8" o:spid="_x0000_s1076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9" o:spid="_x0000_s1077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40" o:spid="_x0000_s1078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1" o:spid="_x0000_s1079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2" o:spid="_x0000_s1080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3" o:spid="_x0000_s1081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4" o:spid="_x0000_s1082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5" o:spid="_x0000_s1083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6" o:spid="_x0000_s1084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7" o:spid="_x0000_s1085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8" o:spid="_x0000_s1086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9" o:spid="_x0000_s1087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0" o:spid="_x0000_s1088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51" o:spid="_x0000_s1089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2" o:spid="_x0000_s1090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3" o:spid="_x0000_s1091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54" o:spid="_x0000_s1092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55" o:spid="_x0000_s1093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56" o:spid="_x0000_s1094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E81B92" wp14:editId="155DBDCF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14" name="Rectangle 3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B21AF6" w14:textId="77777777" w:rsidR="00236774" w:rsidRPr="002F27F0" w:rsidRDefault="00236774" w:rsidP="00236CC6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81B92" id="Rectangle 3391" o:spid="_x0000_s1095" style="position:absolute;left:0;text-align:left;margin-left:274.55pt;margin-top:81.65pt;width:235.55pt;height:60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" strokeweight="1.5pt">
                <v:shadow offset="3pt,3pt"/>
                <v:textbox inset="5.85pt,1.55mm,5.85pt,.95mm">
                  <w:txbxContent>
                    <w:p w14:paraId="55B21AF6" w14:textId="77777777" w:rsidR="00236774" w:rsidRPr="002F27F0" w:rsidRDefault="00236774" w:rsidP="00236CC6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7699AF" wp14:editId="73443033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13" name="Rectangle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D199C9B" w14:textId="77777777" w:rsidR="00236774" w:rsidRDefault="00236774" w:rsidP="00236CC6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2A9999DC" w14:textId="77777777" w:rsidR="00236774" w:rsidRPr="007E67F6" w:rsidRDefault="00236774" w:rsidP="00236CC6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699AF" id="Rectangle 3390" o:spid="_x0000_s1096" style="position:absolute;left:0;text-align:left;margin-left:274.5pt;margin-top:-8.5pt;width:234pt;height:81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">
                <v:shadow on="t" offset="3pt,3pt"/>
                <v:textbox inset="5.85pt,.95mm,5.85pt,.95mm">
                  <w:txbxContent>
                    <w:p w14:paraId="0D199C9B" w14:textId="77777777" w:rsidR="00236774" w:rsidRDefault="00236774" w:rsidP="00236CC6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2A9999DC" w14:textId="77777777" w:rsidR="00236774" w:rsidRPr="007E67F6" w:rsidRDefault="00236774" w:rsidP="00236CC6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14:paraId="5710F130" w14:textId="5F599470" w:rsidR="00A835A0" w:rsidRDefault="004B4E1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49F2D31F" wp14:editId="4983C641">
            <wp:simplePos x="0" y="0"/>
            <wp:positionH relativeFrom="column">
              <wp:posOffset>1612900</wp:posOffset>
            </wp:positionH>
            <wp:positionV relativeFrom="paragraph">
              <wp:posOffset>21590</wp:posOffset>
            </wp:positionV>
            <wp:extent cx="1628140" cy="781685"/>
            <wp:effectExtent l="0" t="0" r="0" b="0"/>
            <wp:wrapNone/>
            <wp:docPr id="3461" name="図 3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01949B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7AED3CE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90042FB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A16530E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57CF896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6594451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99ECF9C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C8F7B00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76E74FB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38AB40D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B2A1BA8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973DA11" w14:textId="77777777" w:rsidR="000244DD" w:rsidRPr="00B9681B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C819671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27545D7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8052C50" w14:textId="2FD5CB6A" w:rsidR="00A835A0" w:rsidRDefault="004B4E1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39A328B" wp14:editId="31FF726F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7351A95" w14:textId="77777777" w:rsidR="00236774" w:rsidRDefault="00236774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9A328B" id="AutoShape 13" o:spid="_x0000_s1097" style="position:absolute;left:0;text-align:left;margin-left:-462.5pt;margin-top:11pt;width:255.6pt;height:21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">
                <v:shadow on="t" opacity=".5" offset="6pt,3pt"/>
                <v:textbox inset=".96mm,.35mm,.96mm,.35mm">
                  <w:txbxContent>
                    <w:p w14:paraId="47351A95" w14:textId="77777777" w:rsidR="00236774" w:rsidRDefault="00236774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81BF6C" w14:textId="48ED35B5" w:rsidR="00A835A0" w:rsidRDefault="004B4E1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D91AFA6" wp14:editId="385C531C">
                <wp:simplePos x="0" y="0"/>
                <wp:positionH relativeFrom="column">
                  <wp:posOffset>-358140</wp:posOffset>
                </wp:positionH>
                <wp:positionV relativeFrom="paragraph">
                  <wp:posOffset>75565</wp:posOffset>
                </wp:positionV>
                <wp:extent cx="3780155" cy="840105"/>
                <wp:effectExtent l="9525" t="8890" r="10795" b="17780"/>
                <wp:wrapNone/>
                <wp:docPr id="9" name="Group 3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0155" cy="840105"/>
                          <a:chOff x="570" y="5909"/>
                          <a:chExt cx="5953" cy="1323"/>
                        </a:xfrm>
                      </wpg:grpSpPr>
                      <wps:wsp>
                        <wps:cNvPr id="10" name="Rectangle 3376"/>
                        <wps:cNvSpPr>
                          <a:spLocks noChangeArrowheads="1"/>
                        </wps:cNvSpPr>
                        <wps:spPr bwMode="auto">
                          <a:xfrm>
                            <a:off x="570" y="6314"/>
                            <a:ext cx="5953" cy="9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0DB922A" w14:textId="77777777" w:rsidR="00236774" w:rsidRPr="00F55099" w:rsidRDefault="00236774" w:rsidP="00B13712">
                              <w:pPr>
                                <w:spacing w:beforeLines="50" w:before="151" w:line="280" w:lineRule="exact"/>
                                <w:ind w:left="1138" w:hangingChars="594" w:hanging="1138"/>
                                <w:rPr>
                                  <w:rFonts w:ascii="ＭＳ 明朝" w:hAnsi="ＭＳ 明朝"/>
                                  <w:sz w:val="20"/>
                                  <w:szCs w:val="20"/>
                                </w:rPr>
                              </w:pPr>
                              <w:r w:rsidRPr="00583D0A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②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学習課題：</w:t>
                              </w:r>
                              <w:r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絵や</w:t>
                              </w:r>
                              <w:r w:rsidRPr="000D2548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図</w:t>
                              </w:r>
                              <w:r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や</w:t>
                              </w:r>
                              <w:r w:rsidRPr="000D2548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ブロックを</w:t>
                              </w:r>
                              <w:r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使って</w:t>
                              </w:r>
                              <w:r w:rsidR="00504EA0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，</w:t>
                              </w:r>
                              <w:r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あまりの2人をどうすればよいか</w:t>
                              </w:r>
                              <w:r w:rsidRPr="000D2548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考え</w:t>
                              </w:r>
                              <w:r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，</w:t>
                              </w:r>
                              <w:r w:rsidRPr="000D2548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説明しよう。</w:t>
                              </w:r>
                            </w:p>
                          </w:txbxContent>
                        </wps:txbx>
                        <wps:bodyPr rot="0" vert="horz" wrap="square" lIns="74295" tIns="77400" rIns="74295" bIns="34200" anchor="t" anchorCtr="0" upright="1">
                          <a:noAutofit/>
                        </wps:bodyPr>
                      </wps:wsp>
                      <wps:wsp>
                        <wps:cNvPr id="11" name="AutoShape 3379"/>
                        <wps:cNvSpPr>
                          <a:spLocks noChangeArrowheads="1"/>
                        </wps:cNvSpPr>
                        <wps:spPr bwMode="auto">
                          <a:xfrm>
                            <a:off x="617" y="5909"/>
                            <a:ext cx="5834" cy="6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481D08" w14:textId="77777777" w:rsidR="00236774" w:rsidRPr="00CD6CAC" w:rsidRDefault="00236774" w:rsidP="00B13712">
                              <w:pPr>
                                <w:spacing w:line="280" w:lineRule="exact"/>
                                <w:ind w:leftChars="7" w:left="991" w:hangingChars="510" w:hanging="977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9062F1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②見通し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余りのある割り算だけど，余りはきかれていない。</w:t>
                              </w:r>
                            </w:p>
                            <w:p w14:paraId="1F8E7EF8" w14:textId="77777777" w:rsidR="00236774" w:rsidRPr="00CD6CAC" w:rsidRDefault="00236774" w:rsidP="00B13712">
                              <w:pPr>
                                <w:spacing w:line="280" w:lineRule="exact"/>
                                <w:ind w:firstLineChars="398" w:firstLine="76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CD6CAC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→</w:t>
                              </w:r>
                              <w:r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 xml:space="preserve"> 余りの2人をどうすればよいかを考えよう。</w:t>
                              </w:r>
                            </w:p>
                          </w:txbxContent>
                        </wps:txbx>
                        <wps:bodyPr rot="0" vert="horz" wrap="square" lIns="34560" tIns="0" rIns="3456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1AFA6" id="Group 3460" o:spid="_x0000_s1098" style="position:absolute;left:0;text-align:left;margin-left:-28.2pt;margin-top:5.95pt;width:297.65pt;height:66.15pt;z-index:251657728" coordorigin="570,5909" coordsize="5953,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">
                <v:rect id="Rectangle 3376" o:spid="_x0000_s1099" style="position:absolute;left:570;top:6314;width:5953;height: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" strokeweight="1.5pt">
                  <v:shadow offset="3pt,3pt"/>
                  <v:textbox inset="5.85pt,2.15mm,5.85pt,.95mm">
                    <w:txbxContent>
                      <w:p w14:paraId="30DB922A" w14:textId="77777777" w:rsidR="00236774" w:rsidRPr="00F55099" w:rsidRDefault="00236774" w:rsidP="00B13712">
                        <w:pPr>
                          <w:spacing w:beforeLines="50" w:before="151" w:line="280" w:lineRule="exact"/>
                          <w:ind w:left="1138" w:hangingChars="594" w:hanging="1138"/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583D0A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②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学習課題：</w:t>
                        </w:r>
                        <w:r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絵や</w:t>
                        </w:r>
                        <w:r w:rsidRPr="000D2548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図</w:t>
                        </w:r>
                        <w:r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や</w:t>
                        </w:r>
                        <w:r w:rsidRPr="000D2548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ブロックを</w:t>
                        </w:r>
                        <w:r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使って</w:t>
                        </w:r>
                        <w:r w:rsidR="00504EA0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，</w:t>
                        </w:r>
                        <w:r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あまりの2人をどうすればよいか</w:t>
                        </w:r>
                        <w:r w:rsidRPr="000D2548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考え</w:t>
                        </w:r>
                        <w:r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，</w:t>
                        </w:r>
                        <w:r w:rsidRPr="000D2548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説明しよう。</w:t>
                        </w:r>
                      </w:p>
                    </w:txbxContent>
                  </v:textbox>
                </v:rect>
                <v:roundrect id="AutoShape 3379" o:spid="_x0000_s1100" style="position:absolute;left:617;top:5909;width:5834;height:69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" strokeweight=".5pt">
                  <v:shadow offset="3pt,3pt"/>
                  <v:textbox inset=".96mm,0,.96mm,0">
                    <w:txbxContent>
                      <w:p w14:paraId="2E481D08" w14:textId="77777777" w:rsidR="00236774" w:rsidRPr="00CD6CAC" w:rsidRDefault="00236774" w:rsidP="00B13712">
                        <w:pPr>
                          <w:spacing w:line="280" w:lineRule="exact"/>
                          <w:ind w:leftChars="7" w:left="991" w:hangingChars="510" w:hanging="977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9062F1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②見通し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余りのある割り算だけど，余りはきかれていない。</w:t>
                        </w:r>
                      </w:p>
                      <w:p w14:paraId="1F8E7EF8" w14:textId="77777777" w:rsidR="00236774" w:rsidRPr="00CD6CAC" w:rsidRDefault="00236774" w:rsidP="00B13712">
                        <w:pPr>
                          <w:spacing w:line="280" w:lineRule="exact"/>
                          <w:ind w:firstLineChars="398" w:firstLine="76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CD6CAC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→</w:t>
                        </w:r>
                        <w:r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 xml:space="preserve"> 余りの2人をどうすればよいかを考えよう。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1995B37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34D23AD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15E5D65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C31B259" w14:textId="4418FFA4" w:rsidR="00A835A0" w:rsidRDefault="004B4E1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90C5323" wp14:editId="32FD8D0D">
                <wp:simplePos x="0" y="0"/>
                <wp:positionH relativeFrom="column">
                  <wp:posOffset>-353060</wp:posOffset>
                </wp:positionH>
                <wp:positionV relativeFrom="paragraph">
                  <wp:posOffset>188595</wp:posOffset>
                </wp:positionV>
                <wp:extent cx="162560" cy="2232660"/>
                <wp:effectExtent l="14605" t="22225" r="13335" b="12065"/>
                <wp:wrapNone/>
                <wp:docPr id="8" name="AutoShape 3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62560" cy="2232660"/>
                        </a:xfrm>
                        <a:prstGeom prst="downArrow">
                          <a:avLst>
                            <a:gd name="adj1" fmla="val 36676"/>
                            <a:gd name="adj2" fmla="val 126979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7FCC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58" o:spid="_x0000_s1026" type="#_x0000_t67" style="position:absolute;left:0;text-align:left;margin-left:-27.8pt;margin-top:14.85pt;width:12.8pt;height:175.8pt;rotation:18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" adj="19603,6839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</w:p>
    <w:p w14:paraId="4993E52F" w14:textId="1C1802C7" w:rsidR="00A835A0" w:rsidRDefault="004B4E1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DE4BC5" wp14:editId="0279F77C">
                <wp:simplePos x="0" y="0"/>
                <wp:positionH relativeFrom="column">
                  <wp:posOffset>-124460</wp:posOffset>
                </wp:positionH>
                <wp:positionV relativeFrom="paragraph">
                  <wp:posOffset>10160</wp:posOffset>
                </wp:positionV>
                <wp:extent cx="3528060" cy="400685"/>
                <wp:effectExtent l="5080" t="6985" r="10160" b="11430"/>
                <wp:wrapNone/>
                <wp:docPr id="7" name="Rectangl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396413" w14:textId="77777777" w:rsidR="00236774" w:rsidRPr="009062F1" w:rsidRDefault="00236774" w:rsidP="001572B2">
                            <w:pPr>
                              <w:spacing w:line="280" w:lineRule="exact"/>
                              <w:ind w:left="1138" w:hangingChars="594" w:hanging="1138"/>
                              <w:rPr>
                                <w:rFonts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個人追究：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「みんなすわるには」に着目</w:t>
                            </w:r>
                            <w:r w:rsidRPr="00FC62FE">
                              <w:rPr>
                                <w:rFonts w:ascii="ＭＳ 明朝" w:hAnsi="ＭＳ 明朝" w:hint="eastAsia"/>
                                <w:sz w:val="20"/>
                              </w:rPr>
                              <w:t>し</w:t>
                            </w:r>
                            <w:r w:rsidR="001572B2">
                              <w:rPr>
                                <w:rFonts w:ascii="ＭＳ 明朝" w:hAnsi="ＭＳ 明朝" w:hint="eastAsia"/>
                                <w:sz w:val="20"/>
                              </w:rPr>
                              <w:t>，あまりの2人の処理を考え，長いすの数の求め</w:t>
                            </w:r>
                            <w:r w:rsidRPr="00FC62FE">
                              <w:rPr>
                                <w:rFonts w:ascii="ＭＳ 明朝" w:hAnsi="ＭＳ 明朝" w:hint="eastAsia"/>
                                <w:sz w:val="20"/>
                              </w:rPr>
                              <w:t>方を説明する。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E4BC5" id="Rectangle 3380" o:spid="_x0000_s1101" style="position:absolute;left:0;text-align:left;margin-left:-9.8pt;margin-top:.8pt;width:277.8pt;height:3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" strokeweight=".5pt">
                <v:shadow offset="3pt,3pt"/>
                <v:textbox inset="2.06mm,0,2.06mm,0">
                  <w:txbxContent>
                    <w:p w14:paraId="62396413" w14:textId="77777777" w:rsidR="00236774" w:rsidRPr="009062F1" w:rsidRDefault="00236774" w:rsidP="001572B2">
                      <w:pPr>
                        <w:spacing w:line="280" w:lineRule="exact"/>
                        <w:ind w:left="1138" w:hangingChars="594" w:hanging="1138"/>
                        <w:rPr>
                          <w:rFonts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個人追究：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「みんなすわるには」に着目</w:t>
                      </w:r>
                      <w:r w:rsidRPr="00FC62FE">
                        <w:rPr>
                          <w:rFonts w:ascii="ＭＳ 明朝" w:hAnsi="ＭＳ 明朝" w:hint="eastAsia"/>
                          <w:sz w:val="20"/>
                        </w:rPr>
                        <w:t>し</w:t>
                      </w:r>
                      <w:r w:rsidR="001572B2">
                        <w:rPr>
                          <w:rFonts w:ascii="ＭＳ 明朝" w:hAnsi="ＭＳ 明朝" w:hint="eastAsia"/>
                          <w:sz w:val="20"/>
                        </w:rPr>
                        <w:t>，あまりの2人の処理を考え，長いすの数の求め</w:t>
                      </w:r>
                      <w:r w:rsidRPr="00FC62FE">
                        <w:rPr>
                          <w:rFonts w:ascii="ＭＳ 明朝" w:hAnsi="ＭＳ 明朝" w:hint="eastAsia"/>
                          <w:sz w:val="20"/>
                        </w:rPr>
                        <w:t>方を説明する。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49CC28CB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845E317" w14:textId="21CD3889" w:rsidR="00A835A0" w:rsidRDefault="004B4E1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0D872E" wp14:editId="1638F2F4">
                <wp:simplePos x="0" y="0"/>
                <wp:positionH relativeFrom="column">
                  <wp:posOffset>-123190</wp:posOffset>
                </wp:positionH>
                <wp:positionV relativeFrom="paragraph">
                  <wp:posOffset>80010</wp:posOffset>
                </wp:positionV>
                <wp:extent cx="3528060" cy="763905"/>
                <wp:effectExtent l="6350" t="12700" r="8890" b="13970"/>
                <wp:wrapNone/>
                <wp:docPr id="6" name="Rectangl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5CA874" w14:textId="77777777" w:rsidR="00236774" w:rsidRDefault="00236774" w:rsidP="00D62665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14:paraId="17B76746" w14:textId="77777777" w:rsidR="00236774" w:rsidRDefault="00504EA0" w:rsidP="00D62665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「みんなの考えの似ているところはどこだろう？</w:t>
                            </w:r>
                            <w:r w:rsidR="0023677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7201A8F1" w14:textId="77777777" w:rsidR="00236774" w:rsidRDefault="00236774" w:rsidP="00D62665">
                            <w:pPr>
                              <w:spacing w:line="28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→「あまりの2人も1つのかたまりと考えて，あまりの人の長いすの数も入れて，答えを求めている。</w:t>
                            </w:r>
                            <w:r w:rsidR="00504EA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44BB0E73" w14:textId="77777777" w:rsidR="00236774" w:rsidRDefault="00236774" w:rsidP="00D62665">
                            <w:pPr>
                              <w:spacing w:line="28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　　　　　　　　　　　　　」</w:t>
                            </w:r>
                          </w:p>
                          <w:p w14:paraId="57263701" w14:textId="77777777" w:rsidR="00236774" w:rsidRDefault="00236774" w:rsidP="00D62665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　　　　　　　　　　　　　　　　　　　　　　　　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D872E" id="Rectangle 3377" o:spid="_x0000_s1102" style="position:absolute;left:0;text-align:left;margin-left:-9.7pt;margin-top:6.3pt;width:277.8pt;height:60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" strokeweight=".5pt">
                <v:shadow offset="3pt,3pt"/>
                <v:textbox inset="5.85pt,0,5.85pt,0">
                  <w:txbxContent>
                    <w:p w14:paraId="625CA874" w14:textId="77777777" w:rsidR="00236774" w:rsidRDefault="00236774" w:rsidP="00D62665">
                      <w:pPr>
                        <w:spacing w:line="28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14:paraId="17B76746" w14:textId="77777777" w:rsidR="00236774" w:rsidRDefault="00504EA0" w:rsidP="00D62665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「みんなの考えの似ているところはどこだろう？</w:t>
                      </w:r>
                      <w:r w:rsidR="0023677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7201A8F1" w14:textId="77777777" w:rsidR="00236774" w:rsidRDefault="00236774" w:rsidP="00D62665">
                      <w:pPr>
                        <w:spacing w:line="28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→「あまりの2人も1つのかたまりと考えて，あまりの人の長いすの数も入れて，答えを求めている。</w:t>
                      </w:r>
                      <w:r w:rsidR="00504EA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44BB0E73" w14:textId="77777777" w:rsidR="00236774" w:rsidRDefault="00236774" w:rsidP="00D62665">
                      <w:pPr>
                        <w:spacing w:line="28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　　　　　　　　　　　　　」</w:t>
                      </w:r>
                    </w:p>
                    <w:p w14:paraId="57263701" w14:textId="77777777" w:rsidR="00236774" w:rsidRDefault="00236774" w:rsidP="00D62665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　　　　　　　　　　　　　　　　　　　　　　　　」</w:t>
                      </w:r>
                    </w:p>
                  </w:txbxContent>
                </v:textbox>
              </v:rect>
            </w:pict>
          </mc:Fallback>
        </mc:AlternateContent>
      </w:r>
    </w:p>
    <w:p w14:paraId="6C25C00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F456C44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55759BA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319F323" w14:textId="589CB047" w:rsidR="00A835A0" w:rsidRDefault="004B4E1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07B58B" wp14:editId="18FA6260">
                <wp:simplePos x="0" y="0"/>
                <wp:positionH relativeFrom="column">
                  <wp:posOffset>-115570</wp:posOffset>
                </wp:positionH>
                <wp:positionV relativeFrom="paragraph">
                  <wp:posOffset>124460</wp:posOffset>
                </wp:positionV>
                <wp:extent cx="3528060" cy="955040"/>
                <wp:effectExtent l="13970" t="5080" r="10795" b="11430"/>
                <wp:wrapNone/>
                <wp:docPr id="5" name="Rectangl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B15150" w14:textId="77777777" w:rsidR="00236774" w:rsidRDefault="00236774" w:rsidP="00B13712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</w:t>
                            </w:r>
                            <w:r w:rsidR="002A640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2C892495" w14:textId="77777777" w:rsidR="00236774" w:rsidRDefault="00236774" w:rsidP="005B47FC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「答えを求める式は，どのようにかけばよいのだろう？」</w:t>
                            </w:r>
                          </w:p>
                          <w:p w14:paraId="244D3CA6" w14:textId="77777777" w:rsidR="00236774" w:rsidRDefault="00236774" w:rsidP="005B47FC">
                            <w:pPr>
                              <w:spacing w:line="280" w:lineRule="exact"/>
                              <w:ind w:leftChars="95" w:left="574" w:hangingChars="200" w:hanging="38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→「20÷3＝6　あまり2　で，あまった2人のすわる長いすの数としてもう1きゃく含めるから，6＋1＝7とかけばよい。」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7B58B" id="Rectangle 3378" o:spid="_x0000_s1103" style="position:absolute;left:0;text-align:left;margin-left:-9.1pt;margin-top:9.8pt;width:277.8pt;height:7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" strokeweight=".5pt">
                <v:shadow offset="3pt,3pt"/>
                <v:textbox inset="5.85pt,0,5.85pt,0">
                  <w:txbxContent>
                    <w:p w14:paraId="0BB15150" w14:textId="77777777" w:rsidR="00236774" w:rsidRDefault="00236774" w:rsidP="00B13712">
                      <w:pPr>
                        <w:spacing w:line="28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</w:t>
                      </w:r>
                      <w:r w:rsidR="002A640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2C892495" w14:textId="77777777" w:rsidR="00236774" w:rsidRDefault="00236774" w:rsidP="005B47FC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「答えを求める式は，どのようにかけばよいのだろう？」</w:t>
                      </w:r>
                    </w:p>
                    <w:p w14:paraId="244D3CA6" w14:textId="77777777" w:rsidR="00236774" w:rsidRDefault="00236774" w:rsidP="005B47FC">
                      <w:pPr>
                        <w:spacing w:line="280" w:lineRule="exact"/>
                        <w:ind w:leftChars="95" w:left="574" w:hangingChars="200" w:hanging="383"/>
                        <w:rPr>
                          <w:rFonts w:hint="eastAsia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→「20÷3＝6　あまり2　で，あまった2人のすわる長いすの数としてもう1きゃく含めるから，6＋1＝7とかけばよい。」</w:t>
                      </w:r>
                    </w:p>
                  </w:txbxContent>
                </v:textbox>
              </v:rect>
            </w:pict>
          </mc:Fallback>
        </mc:AlternateContent>
      </w:r>
    </w:p>
    <w:p w14:paraId="359152E4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325D21E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CFA81D7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154171B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2074659" w14:textId="0764611A" w:rsidR="00A835A0" w:rsidRDefault="004B4E1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7CC7A6D" wp14:editId="61A80F6B">
                <wp:simplePos x="0" y="0"/>
                <wp:positionH relativeFrom="column">
                  <wp:posOffset>-368300</wp:posOffset>
                </wp:positionH>
                <wp:positionV relativeFrom="paragraph">
                  <wp:posOffset>169545</wp:posOffset>
                </wp:positionV>
                <wp:extent cx="3780155" cy="955040"/>
                <wp:effectExtent l="18415" t="18415" r="11430" b="17145"/>
                <wp:wrapNone/>
                <wp:docPr id="4" name="Rectangle 3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B2125B" w14:textId="77777777" w:rsidR="00236774" w:rsidRDefault="00236774" w:rsidP="00D62665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（子どもの言葉で）</w:t>
                            </w:r>
                          </w:p>
                          <w:p w14:paraId="7C77070B" w14:textId="77777777" w:rsidR="00236774" w:rsidRPr="00D62665" w:rsidRDefault="00236774" w:rsidP="00D62665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・あまりも1つのかたまりと考えて，わり算の商と合わせれば答えが出る。</w:t>
                            </w:r>
                          </w:p>
                          <w:p w14:paraId="7D5636F7" w14:textId="77777777" w:rsidR="00236774" w:rsidRDefault="00236774" w:rsidP="00D62665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・絵や図やブロックを使って，まとまりをつくって考えていくと，</w:t>
                            </w:r>
                          </w:p>
                          <w:p w14:paraId="6F87993D" w14:textId="77777777" w:rsidR="00236774" w:rsidRPr="00123658" w:rsidRDefault="001572B2" w:rsidP="00D62665">
                            <w:pPr>
                              <w:spacing w:line="280" w:lineRule="exact"/>
                              <w:ind w:leftChars="95" w:left="191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長いすが何きゃく必要かが</w:t>
                            </w:r>
                            <w:r w:rsidR="0023677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わかった。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C7A6D" id="Rectangle 3372" o:spid="_x0000_s1104" style="position:absolute;left:0;text-align:left;margin-left:-29pt;margin-top:13.35pt;width:297.65pt;height:7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" strokeweight="1.5pt">
                <v:shadow offset="3pt,3pt"/>
                <v:textbox inset="5.85pt,0,5.85pt,0">
                  <w:txbxContent>
                    <w:p w14:paraId="5AB2125B" w14:textId="77777777" w:rsidR="00236774" w:rsidRDefault="00236774" w:rsidP="00D62665">
                      <w:pPr>
                        <w:spacing w:line="28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（子どもの言葉で）</w:t>
                      </w:r>
                    </w:p>
                    <w:p w14:paraId="7C77070B" w14:textId="77777777" w:rsidR="00236774" w:rsidRPr="00D62665" w:rsidRDefault="00236774" w:rsidP="00D62665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・あまりも1つのかたまりと考えて，わり算の商と合わせれば答えが出る。</w:t>
                      </w:r>
                    </w:p>
                    <w:p w14:paraId="7D5636F7" w14:textId="77777777" w:rsidR="00236774" w:rsidRDefault="00236774" w:rsidP="00D62665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・絵や図やブロックを使って，まとまりをつくって考えていくと，</w:t>
                      </w:r>
                    </w:p>
                    <w:p w14:paraId="6F87993D" w14:textId="77777777" w:rsidR="00236774" w:rsidRPr="00123658" w:rsidRDefault="001572B2" w:rsidP="00D62665">
                      <w:pPr>
                        <w:spacing w:line="280" w:lineRule="exact"/>
                        <w:ind w:leftChars="95" w:left="191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長いすが何きゃく必要かが</w:t>
                      </w:r>
                      <w:r w:rsidR="0023677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わかった。</w:t>
                      </w:r>
                    </w:p>
                  </w:txbxContent>
                </v:textbox>
              </v:rect>
            </w:pict>
          </mc:Fallback>
        </mc:AlternateContent>
      </w:r>
    </w:p>
    <w:p w14:paraId="6C226825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F024CE6" w14:textId="77777777" w:rsidR="00A835A0" w:rsidRDefault="00A835A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164D154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63548A4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5306FE0" w14:textId="3EBFD1B1" w:rsidR="00A835A0" w:rsidRDefault="004B4E1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w:drawing>
          <wp:anchor distT="0" distB="0" distL="114300" distR="114300" simplePos="0" relativeHeight="251666944" behindDoc="0" locked="0" layoutInCell="1" allowOverlap="1" wp14:anchorId="1A8174C7" wp14:editId="12BB83E6">
            <wp:simplePos x="0" y="0"/>
            <wp:positionH relativeFrom="column">
              <wp:posOffset>2236470</wp:posOffset>
            </wp:positionH>
            <wp:positionV relativeFrom="paragraph">
              <wp:posOffset>73660</wp:posOffset>
            </wp:positionV>
            <wp:extent cx="906145" cy="1171575"/>
            <wp:effectExtent l="0" t="0" r="0" b="0"/>
            <wp:wrapNone/>
            <wp:docPr id="3462" name="図 3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40DC57" w14:textId="5CF38E0C" w:rsidR="00A835A0" w:rsidRDefault="004B4E1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69AD36" wp14:editId="063FE9A8">
                <wp:simplePos x="0" y="0"/>
                <wp:positionH relativeFrom="column">
                  <wp:posOffset>-368300</wp:posOffset>
                </wp:positionH>
                <wp:positionV relativeFrom="paragraph">
                  <wp:posOffset>30480</wp:posOffset>
                </wp:positionV>
                <wp:extent cx="3780155" cy="906145"/>
                <wp:effectExtent l="8890" t="10795" r="11430" b="6985"/>
                <wp:wrapNone/>
                <wp:docPr id="3" name="Rectangle 3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4C0929" w14:textId="77777777" w:rsidR="00236774" w:rsidRDefault="00236774" w:rsidP="0033626D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14:paraId="16080F83" w14:textId="77777777" w:rsidR="00236774" w:rsidRPr="005472C0" w:rsidRDefault="00236774" w:rsidP="0033626D">
                            <w:pPr>
                              <w:spacing w:line="28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5472C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ドッジボールが11こあります。</w:t>
                            </w:r>
                          </w:p>
                          <w:p w14:paraId="4E47CF1C" w14:textId="77777777" w:rsidR="00D62665" w:rsidRDefault="00236774" w:rsidP="0033626D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5472C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1回に2こずつはこぶと，何回でぜんぶ</w:t>
                            </w:r>
                          </w:p>
                          <w:p w14:paraId="33E139B1" w14:textId="77777777" w:rsidR="00236774" w:rsidRPr="005472C0" w:rsidRDefault="00236774" w:rsidP="0033626D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5472C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はこべますか。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9AD36" id="Rectangle 3382" o:spid="_x0000_s1105" style="position:absolute;left:0;text-align:left;margin-left:-29pt;margin-top:2.4pt;width:297.65pt;height:7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" strokeweight=".5pt">
                <v:shadow offset="3pt,3pt"/>
                <v:textbox inset="5.85pt,0,5.85pt,0">
                  <w:txbxContent>
                    <w:p w14:paraId="0E4C0929" w14:textId="77777777" w:rsidR="00236774" w:rsidRDefault="00236774" w:rsidP="0033626D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14:paraId="16080F83" w14:textId="77777777" w:rsidR="00236774" w:rsidRPr="005472C0" w:rsidRDefault="00236774" w:rsidP="0033626D">
                      <w:pPr>
                        <w:spacing w:line="28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5472C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ドッジボールが11こあります。</w:t>
                      </w:r>
                    </w:p>
                    <w:p w14:paraId="4E47CF1C" w14:textId="77777777" w:rsidR="00D62665" w:rsidRDefault="00236774" w:rsidP="0033626D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5472C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1回に2こずつはこぶと，何回でぜんぶ</w:t>
                      </w:r>
                    </w:p>
                    <w:p w14:paraId="33E139B1" w14:textId="77777777" w:rsidR="00236774" w:rsidRPr="005472C0" w:rsidRDefault="00236774" w:rsidP="0033626D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5472C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はこべますか。</w:t>
                      </w:r>
                    </w:p>
                  </w:txbxContent>
                </v:textbox>
              </v:rect>
            </w:pict>
          </mc:Fallback>
        </mc:AlternateContent>
      </w:r>
    </w:p>
    <w:p w14:paraId="6951A1A9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BB3C91A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B36DC30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2A9ED16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BF9420E" w14:textId="5C4C31B1" w:rsidR="00A835A0" w:rsidRDefault="004B4E1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826F64A" wp14:editId="35F6E8C2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3505"/>
                <wp:effectExtent l="7620" t="10160" r="12700" b="6985"/>
                <wp:wrapNone/>
                <wp:docPr id="2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E9DEFE" w14:textId="77777777" w:rsidR="00236774" w:rsidRDefault="00236774" w:rsidP="00AE3CA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の留意点＞</w:t>
                            </w:r>
                          </w:p>
                          <w:p w14:paraId="7C1C9042" w14:textId="77777777" w:rsidR="00236774" w:rsidRDefault="00236774" w:rsidP="0033626D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3626D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課題把握の場面では，</w:t>
                            </w:r>
                            <w:r w:rsidRPr="0033626D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これまでのわり算の問題と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何が違うのかをはっきりさせ，本時の考えるポイントである「あまりの2人をどうしたらよいか」を意識させる。</w:t>
                            </w:r>
                          </w:p>
                          <w:p w14:paraId="6ED739F2" w14:textId="77777777" w:rsidR="00236774" w:rsidRPr="0033626D" w:rsidRDefault="00236774" w:rsidP="0033626D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・共同追究の場面では，それぞれの考え方の似ているところ（共通点）に目を向けさせながら，「あまりを切り上げる考え方」の理解を深めていく。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6F64A" id="Rectangle 3366" o:spid="_x0000_s1106" style="position:absolute;left:0;text-align:left;margin-left:-28.35pt;margin-top:668.5pt;width:297.65pt;height:108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" strokeweight=".5pt">
                <v:stroke dashstyle="dash"/>
                <v:shadow offset="3pt,3pt"/>
                <v:textbox inset="5.85pt,0,5.85pt,0">
                  <w:txbxContent>
                    <w:p w14:paraId="59E9DEFE" w14:textId="77777777" w:rsidR="00236774" w:rsidRDefault="00236774" w:rsidP="00AE3CA0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の留意点＞</w:t>
                      </w:r>
                    </w:p>
                    <w:p w14:paraId="7C1C9042" w14:textId="77777777" w:rsidR="00236774" w:rsidRDefault="00236774" w:rsidP="0033626D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33626D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課題把握の場面では，</w:t>
                      </w:r>
                      <w:r w:rsidRPr="0033626D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これまでのわり算の問題と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何が違うのかをはっきりさせ，本時の考えるポイントである「あまりの2人をどうしたらよいか」を意識させる。</w:t>
                      </w:r>
                    </w:p>
                    <w:p w14:paraId="6ED739F2" w14:textId="77777777" w:rsidR="00236774" w:rsidRPr="0033626D" w:rsidRDefault="00236774" w:rsidP="0033626D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・共同追究の場面では，それぞれの考え方の似ているところ（共通点）に目を向けさせながら，「あまりを切り上げる考え方」の理解を深めていく。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7467DD7D" w14:textId="075734A9" w:rsidR="00A835A0" w:rsidRDefault="004B4E1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9C35085" wp14:editId="6811A0EB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D254A6" w14:textId="77777777" w:rsidR="00236774" w:rsidRDefault="00236774">
                            <w:r>
                              <w:rPr>
                                <w:rFonts w:hint="eastAsia"/>
                              </w:rPr>
                              <w:t>【板書計画】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35085" id="Text Box 3277" o:spid="_x0000_s1107" type="#_x0000_t202" style="position:absolute;left:0;text-align:left;margin-left:-24.45pt;margin-top:129.3pt;width:533.25pt;height:102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" strokeweight="1.5pt">
                <v:shadow offset="3pt,3pt"/>
                <v:textbox inset="5.85pt,0,5.85pt,0">
                  <w:txbxContent>
                    <w:p w14:paraId="3DD254A6" w14:textId="77777777" w:rsidR="00236774" w:rsidRDefault="00236774">
                      <w:r>
                        <w:rPr>
                          <w:rFonts w:hint="eastAsia"/>
                        </w:rPr>
                        <w:t>【板書計画】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FF807" w14:textId="77777777" w:rsidR="0067092B" w:rsidRDefault="0067092B" w:rsidP="00D143BD">
      <w:r>
        <w:separator/>
      </w:r>
    </w:p>
  </w:endnote>
  <w:endnote w:type="continuationSeparator" w:id="0">
    <w:p w14:paraId="3338EFBD" w14:textId="77777777" w:rsidR="0067092B" w:rsidRDefault="0067092B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4DDC6" w14:textId="77777777" w:rsidR="0067092B" w:rsidRDefault="0067092B" w:rsidP="00D143BD">
      <w:r>
        <w:separator/>
      </w:r>
    </w:p>
  </w:footnote>
  <w:footnote w:type="continuationSeparator" w:id="0">
    <w:p w14:paraId="3A20D215" w14:textId="77777777" w:rsidR="0067092B" w:rsidRDefault="0067092B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4"/>
    <w:rsid w:val="00004FCB"/>
    <w:rsid w:val="00022E0B"/>
    <w:rsid w:val="000244DD"/>
    <w:rsid w:val="000453B1"/>
    <w:rsid w:val="0004643E"/>
    <w:rsid w:val="000674E0"/>
    <w:rsid w:val="000B29AA"/>
    <w:rsid w:val="000F1D95"/>
    <w:rsid w:val="001072D0"/>
    <w:rsid w:val="00113571"/>
    <w:rsid w:val="001210CB"/>
    <w:rsid w:val="00123658"/>
    <w:rsid w:val="00131476"/>
    <w:rsid w:val="00131F5D"/>
    <w:rsid w:val="001470CB"/>
    <w:rsid w:val="001572B2"/>
    <w:rsid w:val="001624C5"/>
    <w:rsid w:val="00164747"/>
    <w:rsid w:val="001C0F90"/>
    <w:rsid w:val="001C180C"/>
    <w:rsid w:val="001C4190"/>
    <w:rsid w:val="001C5A7B"/>
    <w:rsid w:val="001E5F7E"/>
    <w:rsid w:val="001F1B16"/>
    <w:rsid w:val="00206913"/>
    <w:rsid w:val="00212624"/>
    <w:rsid w:val="00216A76"/>
    <w:rsid w:val="00230A92"/>
    <w:rsid w:val="00236774"/>
    <w:rsid w:val="00236CC6"/>
    <w:rsid w:val="00252AA2"/>
    <w:rsid w:val="002A6403"/>
    <w:rsid w:val="002A6713"/>
    <w:rsid w:val="002C1B76"/>
    <w:rsid w:val="002C4798"/>
    <w:rsid w:val="002C58D8"/>
    <w:rsid w:val="002D7827"/>
    <w:rsid w:val="002E50ED"/>
    <w:rsid w:val="002F27F0"/>
    <w:rsid w:val="002F6B5C"/>
    <w:rsid w:val="003000CE"/>
    <w:rsid w:val="00301819"/>
    <w:rsid w:val="00306D35"/>
    <w:rsid w:val="0032039F"/>
    <w:rsid w:val="0032661C"/>
    <w:rsid w:val="0033626D"/>
    <w:rsid w:val="00356C39"/>
    <w:rsid w:val="0038203A"/>
    <w:rsid w:val="003A1E30"/>
    <w:rsid w:val="003B052D"/>
    <w:rsid w:val="003B19FF"/>
    <w:rsid w:val="003C04BF"/>
    <w:rsid w:val="003C5306"/>
    <w:rsid w:val="003D0855"/>
    <w:rsid w:val="003E0D0A"/>
    <w:rsid w:val="00411514"/>
    <w:rsid w:val="00412708"/>
    <w:rsid w:val="004175D3"/>
    <w:rsid w:val="00424A19"/>
    <w:rsid w:val="00435C7C"/>
    <w:rsid w:val="004369CE"/>
    <w:rsid w:val="00436DFB"/>
    <w:rsid w:val="00437F98"/>
    <w:rsid w:val="00444C61"/>
    <w:rsid w:val="004B23D8"/>
    <w:rsid w:val="004B4E10"/>
    <w:rsid w:val="004B7899"/>
    <w:rsid w:val="004C409E"/>
    <w:rsid w:val="00501E4F"/>
    <w:rsid w:val="005035A8"/>
    <w:rsid w:val="00504EA0"/>
    <w:rsid w:val="00516249"/>
    <w:rsid w:val="005345D2"/>
    <w:rsid w:val="005400A7"/>
    <w:rsid w:val="00546EE1"/>
    <w:rsid w:val="005472C0"/>
    <w:rsid w:val="0056125F"/>
    <w:rsid w:val="00583D0A"/>
    <w:rsid w:val="005B1851"/>
    <w:rsid w:val="005B42CF"/>
    <w:rsid w:val="005B47FC"/>
    <w:rsid w:val="005B7AF8"/>
    <w:rsid w:val="005C140C"/>
    <w:rsid w:val="005D3B82"/>
    <w:rsid w:val="005E2008"/>
    <w:rsid w:val="006038D2"/>
    <w:rsid w:val="00604E34"/>
    <w:rsid w:val="006077A7"/>
    <w:rsid w:val="006144BD"/>
    <w:rsid w:val="006178BB"/>
    <w:rsid w:val="00633F77"/>
    <w:rsid w:val="00650B1E"/>
    <w:rsid w:val="00655032"/>
    <w:rsid w:val="0067092B"/>
    <w:rsid w:val="00675884"/>
    <w:rsid w:val="006B56A9"/>
    <w:rsid w:val="006C3CA7"/>
    <w:rsid w:val="00705DC9"/>
    <w:rsid w:val="0073437F"/>
    <w:rsid w:val="00740A8B"/>
    <w:rsid w:val="00744880"/>
    <w:rsid w:val="00760E99"/>
    <w:rsid w:val="007745C2"/>
    <w:rsid w:val="00782C3F"/>
    <w:rsid w:val="007A3938"/>
    <w:rsid w:val="007A3A1C"/>
    <w:rsid w:val="007E67F6"/>
    <w:rsid w:val="007E6D6E"/>
    <w:rsid w:val="007F751A"/>
    <w:rsid w:val="00835C81"/>
    <w:rsid w:val="008443A1"/>
    <w:rsid w:val="00860754"/>
    <w:rsid w:val="008674BD"/>
    <w:rsid w:val="00871BBC"/>
    <w:rsid w:val="0088374C"/>
    <w:rsid w:val="00890235"/>
    <w:rsid w:val="008B20FD"/>
    <w:rsid w:val="008C2F41"/>
    <w:rsid w:val="008C589F"/>
    <w:rsid w:val="009062F1"/>
    <w:rsid w:val="00954CFD"/>
    <w:rsid w:val="00983214"/>
    <w:rsid w:val="00986EBF"/>
    <w:rsid w:val="009931EA"/>
    <w:rsid w:val="009A60CF"/>
    <w:rsid w:val="009B54C5"/>
    <w:rsid w:val="009D04FB"/>
    <w:rsid w:val="009E62A8"/>
    <w:rsid w:val="009F06B0"/>
    <w:rsid w:val="00A02BF5"/>
    <w:rsid w:val="00A07633"/>
    <w:rsid w:val="00A14E8A"/>
    <w:rsid w:val="00A27F18"/>
    <w:rsid w:val="00A46372"/>
    <w:rsid w:val="00A7338C"/>
    <w:rsid w:val="00A82186"/>
    <w:rsid w:val="00A835A0"/>
    <w:rsid w:val="00A9770B"/>
    <w:rsid w:val="00AA12DF"/>
    <w:rsid w:val="00AA70E0"/>
    <w:rsid w:val="00AD32FB"/>
    <w:rsid w:val="00AD5904"/>
    <w:rsid w:val="00AE321E"/>
    <w:rsid w:val="00AE3CA0"/>
    <w:rsid w:val="00AF2AC3"/>
    <w:rsid w:val="00B13712"/>
    <w:rsid w:val="00B267CA"/>
    <w:rsid w:val="00B4249B"/>
    <w:rsid w:val="00B7069D"/>
    <w:rsid w:val="00B718AF"/>
    <w:rsid w:val="00B90F94"/>
    <w:rsid w:val="00B9681B"/>
    <w:rsid w:val="00BD170F"/>
    <w:rsid w:val="00BE2982"/>
    <w:rsid w:val="00BF1139"/>
    <w:rsid w:val="00BF6B3D"/>
    <w:rsid w:val="00C049AC"/>
    <w:rsid w:val="00C05AA7"/>
    <w:rsid w:val="00C15B79"/>
    <w:rsid w:val="00C1728E"/>
    <w:rsid w:val="00C26E04"/>
    <w:rsid w:val="00C31B8C"/>
    <w:rsid w:val="00C439B0"/>
    <w:rsid w:val="00C44817"/>
    <w:rsid w:val="00C751C7"/>
    <w:rsid w:val="00CA0D7F"/>
    <w:rsid w:val="00CC6027"/>
    <w:rsid w:val="00CE1DF4"/>
    <w:rsid w:val="00CF2F36"/>
    <w:rsid w:val="00D10D32"/>
    <w:rsid w:val="00D143BD"/>
    <w:rsid w:val="00D372E3"/>
    <w:rsid w:val="00D4675B"/>
    <w:rsid w:val="00D61768"/>
    <w:rsid w:val="00D62665"/>
    <w:rsid w:val="00D75BA3"/>
    <w:rsid w:val="00D97F61"/>
    <w:rsid w:val="00DB247D"/>
    <w:rsid w:val="00DC2DD5"/>
    <w:rsid w:val="00DC3062"/>
    <w:rsid w:val="00DD6B4E"/>
    <w:rsid w:val="00DE11C6"/>
    <w:rsid w:val="00DE1B25"/>
    <w:rsid w:val="00DE6E97"/>
    <w:rsid w:val="00E0497F"/>
    <w:rsid w:val="00E11B33"/>
    <w:rsid w:val="00E36D59"/>
    <w:rsid w:val="00E46097"/>
    <w:rsid w:val="00E57B79"/>
    <w:rsid w:val="00EC224B"/>
    <w:rsid w:val="00F15967"/>
    <w:rsid w:val="00F40082"/>
    <w:rsid w:val="00F53958"/>
    <w:rsid w:val="00F63F6D"/>
    <w:rsid w:val="00F7292A"/>
    <w:rsid w:val="00F84306"/>
    <w:rsid w:val="00F84DE3"/>
    <w:rsid w:val="00F86201"/>
    <w:rsid w:val="00F875EE"/>
    <w:rsid w:val="00FC37AD"/>
    <w:rsid w:val="00FC5A7D"/>
    <w:rsid w:val="00FC763D"/>
    <w:rsid w:val="00FD02C4"/>
    <w:rsid w:val="00FD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</o:shapelayout>
  </w:shapeDefaults>
  <w:decimalSymbol w:val="."/>
  <w:listSeparator w:val=","/>
  <w14:docId w14:val="29012400"/>
  <w15:chartTrackingRefBased/>
  <w15:docId w15:val="{9592EB02-1EC7-4DC5-9BD7-1E3A2A80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 </cp:lastModifiedBy>
  <cp:revision>2</cp:revision>
  <cp:lastPrinted>2008-02-29T00:02:00Z</cp:lastPrinted>
  <dcterms:created xsi:type="dcterms:W3CDTF">2020-09-05T01:50:00Z</dcterms:created>
  <dcterms:modified xsi:type="dcterms:W3CDTF">2020-09-05T01:50:00Z</dcterms:modified>
</cp:coreProperties>
</file>