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387D" w14:textId="58E61313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7A99F2" wp14:editId="7D19913F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5720" cy="191135"/>
                <wp:effectExtent l="5080" t="13970" r="12700" b="13970"/>
                <wp:wrapNone/>
                <wp:docPr id="11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FFAC5" w14:textId="21F1D714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17A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</w:t>
                            </w:r>
                            <w:r w:rsidR="004C4B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</w:t>
                            </w:r>
                            <w:r w:rsidR="007968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A99F2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3.6pt;height:1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60PQIAAGYEAAAOAAAAZHJzL2Uyb0RvYy54bWysVMtu2zAQvBfoPxC817Ls2kkEy0Hq1EWB&#10;9AEk/YA1RUlEKZJd0pbSr8+SclynRS9FdSD4WM7Ozg61uh46zQ4SvbKm5Plkypk0wlbKNCX/9rB9&#10;c8mZD2Aq0NbIkj9Kz6/Xr1+telfImW2triQyAjG+6F3J2xBckWVetLIDP7FOGjqsLXYQaIlNViH0&#10;hN7pbDadLrPeYuXQCuk97d6Oh3yd8OtaivClrr0MTJecuIU0Yhp3cczWKygaBNcqcaQB/8CiA2Uo&#10;6QnqFgKwPao/oDol0Hpbh4mwXWbrWgmZaqBq8ulv1dy34GSqhcTx7iST/3+w4vPhKzJVUe/yJWcG&#10;OmrSgxwCe2cHNp8v51Gi3vmCIu8dxYaBTig8levdnRXfPTN204Jp5A2i7VsJFVHM483s7OqI4yPI&#10;rv9kK8oE+2AT0FBjF/UjRRihU6seT+2JbERMOc8XFzM6EnSWX+X5fJFSQPF826EPH6TtWJyUHKn9&#10;CR0Odz5ENlA8h8Rk3mpVbZXWaYHNbqORHYCssqVvmtxBV16EacP6kl8tZgvOQDdkehFw1OKvaNP0&#10;Hbm+QOtUIPtr1ZX88hQERVTwvamSOQMoPc6JijaRqkzGPpYUBY6ajuqGYTccG7az1SNJjXY0PT1S&#10;mrQWf3LWk+FL7n/sASVn+qOhdl28nV1RTSEtSGQ8390974IRBFHyQNWn6SaMr2nvUDUtZRiNYewN&#10;tbZWSfVIcWRzNASZOTXj+PDiazlfp6hfv4f1EwAAAP//AwBQSwMEFAAGAAgAAAAhAMcHiUvfAAAA&#10;CQEAAA8AAABkcnMvZG93bnJldi54bWxMj01Lw0AQhu+C/2EZwVu7MaRpidkUEUToQfoF6m2bnSbB&#10;7GzIbtL03zs96W0+Ht55Jl9PthUj9r5xpOBpHoFAKp1pqFJwPLzNViB80GR06wgVXNHDuri/y3Vm&#10;3IV2OO5DJTiEfKYV1CF0mZS+rNFqP3cdEu/Orrc6cNtX0vT6wuG2lXEUpdLqhvhCrTt8rbH82Q9W&#10;Qbw8nL9GXB2vu+3n92azpWHx8a7U48P08gwi4BT+YLjpszoU7HRyAxkvWgWzNEkZ5SJOEhA3Iol5&#10;clKwWIIscvn/g+IXAAD//wMAUEsBAi0AFAAGAAgAAAAhALaDOJL+AAAA4QEAABMAAAAAAAAAAAAA&#10;AAAAAAAAAFtDb250ZW50X1R5cGVzXS54bWxQSwECLQAUAAYACAAAACEAOP0h/9YAAACUAQAACwAA&#10;AAAAAAAAAAAAAAAvAQAAX3JlbHMvLnJlbHNQSwECLQAUAAYACAAAACEADMVOtD0CAABmBAAADgAA&#10;AAAAAAAAAAAAAAAuAgAAZHJzL2Uyb0RvYy54bWxQSwECLQAUAAYACAAAACEAxweJS98AAAAJAQAA&#10;DwAAAAAAAAAAAAAAAACXBAAAZHJzL2Rvd25yZXYueG1sUEsFBgAAAAAEAAQA8wAAAKMFAAAAAA==&#10;" fillcolor="yellow">
                <v:shadow offset="3pt,3pt"/>
                <v:textbox inset="5.85pt,0,5.85pt,0">
                  <w:txbxContent>
                    <w:p w14:paraId="67AFFAC5" w14:textId="21F1D714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17A3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</w:t>
                      </w:r>
                      <w:r w:rsidR="004C4B0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</w:t>
                      </w:r>
                      <w:r w:rsidR="007968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70CCD3" wp14:editId="1775C170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239135"/>
                <wp:effectExtent l="7620" t="13335" r="12700" b="5080"/>
                <wp:wrapNone/>
                <wp:docPr id="115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23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BB610" w14:textId="77777777" w:rsidR="00F83B1E" w:rsidRDefault="00F83B1E" w:rsidP="00C56373">
                            <w:pPr>
                              <w:spacing w:before="24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38453D5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6911248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6773064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5885D2B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B6B29BD" w14:textId="77777777" w:rsidR="00F83B1E" w:rsidRDefault="00F83B1E" w:rsidP="0056533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92D1FD0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32A349F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・倍の意味がわかり，かけ算に表すことができる。</w:t>
                            </w:r>
                          </w:p>
                          <w:p w14:paraId="25318B3C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8B73D9B" w14:textId="77777777" w:rsidR="00F83B1E" w:rsidRPr="00C15B79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5B79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問題の数量関係を絵図や線分図で表す</w:t>
                            </w:r>
                            <w:r w:rsidRPr="00C15B79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ことを学習している。</w:t>
                            </w:r>
                          </w:p>
                          <w:p w14:paraId="28C36815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6B7CC25F" w14:textId="77777777" w:rsidR="00F83B1E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・小，中の関係，中，小の関係から，小，大の関係がわかることを，整理して考える子どもは少ない。</w:t>
                            </w:r>
                          </w:p>
                          <w:p w14:paraId="2C39A110" w14:textId="77777777" w:rsidR="00F83B1E" w:rsidRPr="00062933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62933"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要素で</w:t>
                            </w:r>
                            <w:r w:rsidR="00062933"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段階の乗法を用いて考える経験は初めて。</w:t>
                            </w:r>
                          </w:p>
                          <w:p w14:paraId="39E4A1AE" w14:textId="77777777" w:rsidR="00F83B1E" w:rsidRPr="00062933" w:rsidRDefault="00F83B1E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131B52E6" w14:textId="77777777" w:rsidR="00F83B1E" w:rsidRPr="00062933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06293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62933" w:rsidRPr="0006293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06293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年「ふえたりへったり」で，順にたす方法と，はじめに増えた数を求める方法の</w:t>
                            </w:r>
                            <w:r w:rsidR="00062933" w:rsidRPr="0006293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06293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通りで解く学習をしている。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CCD3" id="Rectangle 3372" o:spid="_x0000_s1027" style="position:absolute;left:0;text-align:left;margin-left:-28.35pt;margin-top:-8.5pt;width:297.65pt;height:25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DWNwIAAGUEAAAOAAAAZHJzL2Uyb0RvYy54bWysVNuO0zAQfUfiHyy/0zQN3e1GTVerLkVI&#10;C6xY+ICp4yQWjm3GbtPy9Yzdy3aBJ0QeLF/GZ86cOc78dtdrtpXolTUVz0djzqQRtlamrfi3r6s3&#10;M858AFODtkZWfC89v128fjUfXCkntrO6lsgIxPhycBXvQnBllnnRyR78yDpp6LCx2EOgJbZZjTAQ&#10;eq+zyXh8lQ0Wa4dWSO9p9/5wyBcJv2mkCJ+bxsvAdMWJW0gjpnEdx2wxh7JFcJ0SRxrwDyx6UIaS&#10;nqHuIQDboPoDqlcCrbdNGAnbZ7ZplJCpBqomH/9WzVMHTqZaSBzvzjL5/wcrPm0fkamaepdPOTPQ&#10;U5O+kGxgWi1ZUVxPokaD8yWFPrlHjFV692DFd8+MXXYUKO8Q7dBJqIlZHuOzFxfiwtNVth4+2poS&#10;wCbYJNeuwT4CkhBsl7qyP3dF7gITtFlcz8b5lMgJOismxU1eTFMOKE/XHfrwXtqexUnFkfgneNg+&#10;+BDpQHkKSfStVvVKaZ0W2K6XGtkWyCKr9B3R/WWYNmyo+FUxJReBbsnsImBK8iLMX6KN0/c3tF4F&#10;sr1WfcVn5yAoo4TvTJ1MGUDpw5zYaxOpymToY0knUQ/NCbv17tDGmC6erW29J8nRHjxPb5QmncWf&#10;nA3k94r7HxtAyZn+YKht128nN6RxSAuqES9316ddMIIgKh5IhDRdhsNj2jhUbUcZ8qSJsXfU4kYl&#10;8Z/ZHI1BXk49Ob67+Fgu1ynq+e+w+AUAAP//AwBQSwMEFAAGAAgAAAAhAJ0zTn7jAAAACwEAAA8A&#10;AABkcnMvZG93bnJldi54bWxMj01Pg0AQhu8m/ofNmHhrF8TSFlkaNTGRpMbQj4O3BUYgsrOE3bb4&#10;7x1PepvJPHnnedPNZHpxxtF1lhSE8wAEUmXrjhoFh/3LbAXCeU217i2hgm90sMmur1Kd1PZCBZ53&#10;vhEcQi7RClrvh0RKV7VotJvbAYlvn3Y02vM6NrIe9YXDTS/vgiCWRnfEH1o94HOL1dfuZBSs8/fX&#10;4ik/5iG5ffVWlB9RsB2Uur2ZHh9AeJz8Hwy/+qwOGTuV9kS1E72C2SJeMspDuORSTCyiVQyiVHC/&#10;jkKQWSr/d8h+AAAA//8DAFBLAQItABQABgAIAAAAIQC2gziS/gAAAOEBAAATAAAAAAAAAAAAAAAA&#10;AAAAAABbQ29udGVudF9UeXBlc10ueG1sUEsBAi0AFAAGAAgAAAAhADj9If/WAAAAlAEAAAsAAAAA&#10;AAAAAAAAAAAALwEAAF9yZWxzLy5yZWxzUEsBAi0AFAAGAAgAAAAhAEFqwNY3AgAAZQQAAA4AAAAA&#10;AAAAAAAAAAAALgIAAGRycy9lMm9Eb2MueG1sUEsBAi0AFAAGAAgAAAAhAJ0zTn7jAAAACwEAAA8A&#10;AAAAAAAAAAAAAAAAkQQAAGRycy9kb3ducmV2LnhtbFBLBQYAAAAABAAEAPMAAAChBQAAAAA=&#10;" strokeweight=".5pt">
                <v:shadow offset="3pt,3pt"/>
                <v:textbox inset="5.85pt,0,5.85pt,0">
                  <w:txbxContent>
                    <w:p w14:paraId="20FBB610" w14:textId="77777777" w:rsidR="00F83B1E" w:rsidRDefault="00F83B1E" w:rsidP="00C56373">
                      <w:pPr>
                        <w:spacing w:before="24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38453D5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6911248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6773064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5885D2B" w14:textId="77777777" w:rsidR="00F83B1E" w:rsidRDefault="00F83B1E" w:rsidP="00F83B1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B6B29BD" w14:textId="77777777" w:rsidR="00F83B1E" w:rsidRDefault="00F83B1E" w:rsidP="00565337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92D1FD0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32A349F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・倍の意味がわかり，かけ算に表すことができる。</w:t>
                      </w:r>
                    </w:p>
                    <w:p w14:paraId="25318B3C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8B73D9B" w14:textId="77777777" w:rsidR="00F83B1E" w:rsidRPr="00C15B79" w:rsidRDefault="00F83B1E" w:rsidP="00F83B1E">
                      <w:pPr>
                        <w:spacing w:line="280" w:lineRule="exac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C15B79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問題の数量関係を絵図や線分図で表す</w:t>
                      </w:r>
                      <w:r w:rsidRPr="00C15B79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ことを学習している。</w:t>
                      </w:r>
                    </w:p>
                    <w:p w14:paraId="28C36815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6B7CC25F" w14:textId="77777777" w:rsidR="00F83B1E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・小，中の関係，中，小の関係から，小，大の関係がわかることを，整理して考える子どもは少ない。</w:t>
                      </w:r>
                    </w:p>
                    <w:p w14:paraId="2C39A110" w14:textId="77777777" w:rsidR="00F83B1E" w:rsidRPr="00062933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062933"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要素で</w:t>
                      </w:r>
                      <w:r w:rsidR="00062933"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段階の乗法を用いて考える経験は初めて。</w:t>
                      </w:r>
                    </w:p>
                    <w:p w14:paraId="39E4A1AE" w14:textId="77777777" w:rsidR="00F83B1E" w:rsidRPr="00062933" w:rsidRDefault="00F83B1E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131B52E6" w14:textId="77777777" w:rsidR="00F83B1E" w:rsidRPr="00062933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</w:rPr>
                      </w:pPr>
                      <w:r w:rsidRPr="0006293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62933" w:rsidRPr="0006293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06293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年「ふえたりへったり」で，順にたす方法と，はじめに増えた数を求める方法の</w:t>
                      </w:r>
                      <w:r w:rsidR="00062933" w:rsidRPr="0006293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06293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通りで解く学習をしている。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EBAC8" wp14:editId="3DC9EE3B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68700" cy="760095"/>
                <wp:effectExtent l="12700" t="10160" r="38100" b="39370"/>
                <wp:wrapNone/>
                <wp:docPr id="11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95B99DD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A2AA733" w14:textId="77777777" w:rsidR="00F83B1E" w:rsidRPr="007E67F6" w:rsidRDefault="00F83B1E" w:rsidP="00062933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大，中，小の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しゅるいのはこがあります。小のはこにはケーキが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こ入ります。中のはこには小の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倍，大には中の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倍入ります。大のはこにはケーキが何こ入りますか。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BAC8" id="Rectangle 3373" o:spid="_x0000_s1028" style="position:absolute;left:0;text-align:left;margin-left:-22.7pt;margin-top:8.5pt;width:281pt;height:5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JRbAIAANwEAAAOAAAAZHJzL2Uyb0RvYy54bWysVN9v2yAQfp+0/wHxvthxmia16lRVuk6T&#10;uq1aN+2ZYGyjYWAHidP+9TsuP5que5qGJcTB8d139x2+vNr2hm0UBO1sxcejnDNlpau1bSv+/dvt&#10;uzlnIQpbC+OsqvijCvxq8fbN5eBLVbjOmVoBQxAbysFXvIvRl1kWZKd6EUbOK4uHjYNeRDShzWoQ&#10;A6L3Jivy/DwbHNQenFQh4O7N7pAvCL9plIxfmiaoyEzFkVukGWhepTlbXIqyBeE7Lfc0xD+w6IW2&#10;GPQIdSOiYGvQr6B6LcEF18SRdH3mmkZLRTlgNuP8j2weOuEV5YLFCf5YpvD/YOXnzT0wXaN24zPO&#10;rOhRpK9YNmFbo9hkMpukGg0+lOj64O8hZRn8nZM/A7Nu2aGjugZwQ6dEjczGyT97cSEZAa+y1fDJ&#10;1RhArKOjcm0b6BMgFoJtSZXHoypqG5nEzcn0fD7LUTyJZ7PzPL+YUghRHm57CPGDcj1Li4oD0id0&#10;sbkLMbER5cGF2Duj61ttDBnQrpYG2EZgh9zS2KOHUzdj2VDxi2kx5UyYFntdRqAgL9zCKVpO429o&#10;vY7Y9Ub3FZ8fnUSZKvje1tSTUWizWyN7YxNVRf2MKVHF1gjx0NUDq3VKejqZzwuOBjZ3geXCccqU&#10;gYs/dOyopVKJX+U+z9O3Z+sO6FS8k8AkbNJy1xNxu9pS9xTpYtJ55epHVBrDkZz4a8BF5+CJswGf&#10;WcXDr7UAxZn5aLFbZmcFyskiGcgYTndXh11hJUJUPGJKtFzG3Rtee9BthxHGlJB119hZjSbRn9ns&#10;+xGfEKWzf+7pjZ7a5PX8U1r8BgAA//8DAFBLAwQUAAYACAAAACEAkHCN398AAAAKAQAADwAAAGRy&#10;cy9kb3ducmV2LnhtbEyPwU7DMBBE70j8g7VIXFDrFFK3CnEqhECcqEqLODvxEkfE6yh22/D3LCc4&#10;7szT7Ey5mXwvTjjGLpCGxTwDgdQE21Gr4f3wPFuDiMmQNX0g1PCNETbV5UVpChvO9IanfWoFh1As&#10;jAaX0lBIGRuH3sR5GJDY+wyjN4nPsZV2NGcO9728zTIlvemIPzgz4KPD5mt/9BrUehsO8ukj39Xu&#10;dfS7l633w43W11fTwz2IhFP6g+G3PleHijvV4Ug2il7DLF/mjLKx4k0MLBdKgahZuFMrkFUp/0+o&#10;fgAAAP//AwBQSwECLQAUAAYACAAAACEAtoM4kv4AAADhAQAAEwAAAAAAAAAAAAAAAAAAAAAAW0Nv&#10;bnRlbnRfVHlwZXNdLnhtbFBLAQItABQABgAIAAAAIQA4/SH/1gAAAJQBAAALAAAAAAAAAAAAAAAA&#10;AC8BAABfcmVscy8ucmVsc1BLAQItABQABgAIAAAAIQByhoJRbAIAANwEAAAOAAAAAAAAAAAAAAAA&#10;AC4CAABkcnMvZTJvRG9jLnhtbFBLAQItABQABgAIAAAAIQCQcI3f3wAAAAoBAAAPAAAAAAAAAAAA&#10;AAAAAMYEAABkcnMvZG93bnJldi54bWxQSwUGAAAAAAQABADzAAAA0gUAAAAA&#10;">
                <v:shadow on="t" offset="3pt,3pt"/>
                <v:textbox inset="5.85pt,0,5.85pt,0">
                  <w:txbxContent>
                    <w:p w14:paraId="595B99DD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A2AA733" w14:textId="77777777" w:rsidR="00F83B1E" w:rsidRPr="007E67F6" w:rsidRDefault="00F83B1E" w:rsidP="00062933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大，中，小の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しゅるいのはこがあります。小のはこにはケーキが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こ入ります。中のはこには小の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倍，大には中の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倍入ります。大のはこにはケーキが何こ入りますか。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00555C" wp14:editId="26578D16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13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E05ECF3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46003CA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0555C" id="Rectangle 3288" o:spid="_x0000_s1029" style="position:absolute;left:0;text-align:left;margin-left:274.5pt;margin-top:-8.5pt;width:234pt;height:8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fwcAIAAOUEAAAOAAAAZHJzL2Uyb0RvYy54bWysVG1v0zAQ/o7Ef7D8neWlLUujpdPUMYQ0&#10;YGIgPru2k1g4trHdpuPXc752Xcb4hHAky5c7P/fy3Pnicj9ospM+KGsaWpzllEjDrVCma+i3rzdv&#10;KkpCZEYwbY1s6IMM9HL1+tXF6GpZ2t5qIT0BEBPq0TW0j9HVWRZ4LwcWzqyTBpSt9QOLIPouE56N&#10;gD7orMzzt9lovXDechkC/L0+KOkK8dtW8vi5bYOMRDcUYou4e9w3ac9WF6zuPHO94scw2D9EMTBl&#10;wOkJ6ppFRrZevYAaFPc22DaecTtktm0Vl5gDZFPkf2Rz3zMnMRcoTnCnMoX/B8s/7e48UQK4K2aU&#10;GDYASV+gbMx0WpJZWVWpRqMLNZjeuzufsgzu1vIfgRi77sFQXnlvx14yAZEVyT57diEJAa6SzfjR&#10;CnDAttFiufatHxIgFILskZWHEytyHwmHn+XyvKhyII+Drshny/lygT5Y/Xjd+RDfSzuQdGioh/gR&#10;nu1uQ0zhsPrRBMO3WokbpTUKvtustSc7Bi1yg+uIHqZm2pCxoctFuaCE6Q6anUePTp6ZhSlajutv&#10;aIOK0PZaDQ2F1GAlI1anEr4zAs+RKX04Q/TaJLXEhoaUkmC3AHHfi5EIlZJezKqqpCBAd5fnB9BJ&#10;pMTb+F3FHnsq1fhF7lWevmO0J3Qs3sQxMpvIPDRF3G/22D6zdDERvbHiAagGd8gnvA1w6K3/RckI&#10;c9bQ8HPLvKREfzDQLufzEugkEYXZHGaaEj/VbKYaZjhANTQCCXhcx8Mwb51XXQ+eCkzM2CtosVYh&#10;+U9RHRsTZgnTOs59GtapjFZPr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Gyl/B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2E05ECF3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46003CA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473F67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C3120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96F4AC" w14:textId="51AEA855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39D787EF" wp14:editId="492954FF">
            <wp:simplePos x="0" y="0"/>
            <wp:positionH relativeFrom="column">
              <wp:posOffset>2614930</wp:posOffset>
            </wp:positionH>
            <wp:positionV relativeFrom="paragraph">
              <wp:posOffset>129540</wp:posOffset>
            </wp:positionV>
            <wp:extent cx="622300" cy="904875"/>
            <wp:effectExtent l="0" t="0" r="0" b="0"/>
            <wp:wrapNone/>
            <wp:docPr id="3416" name="図 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566C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B53A56" w14:textId="3A3A7C8F" w:rsidR="000244DD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86A9AD" wp14:editId="1FE89F78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12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70F13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6A9AD" id="Rectangle 3289" o:spid="_x0000_s1030" style="position:absolute;left:0;text-align:left;margin-left:274.55pt;margin-top:81.65pt;width:235.55pt;height:6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u8NwIAAGIEAAAOAAAAZHJzL2Uyb0RvYy54bWysVNtu2zAMfR+wfxD0vviSpE2MOEWRLsOA&#10;bivW7QNkWbaFyZJGKbG7ry+lXJpuexrmB0EUqcPDQ8qrm7FXZC/ASaNLmk1SSoTmppa6Len3b9t3&#10;C0qcZ7pmymhR0ifh6M367ZvVYAuRm86oWgBBEO2KwZa0894WSeJ4J3rmJsYKjc7GQM88mtAmNbAB&#10;0XuV5Gl6lQwGaguGC+fw9O7gpOuI3zSC+y9N44QnqqTIzccV4lqFNVmvWNECs53kRxrsH1j0TGpM&#10;eoa6Y56RHcg/oHrJwTjT+Ak3fWKaRnIRa8BqsvS3ah47ZkWsBcVx9iyT+3+w/PP+AYissXdZTolm&#10;PTbpK8rGdKsEmeaLZdBosK7A0Ef7AKFKZ+8N/+GINpsOA8UtgBk6wWpkloX45NWFYDi8Sqrhk6kx&#10;Adt5E+UaG+gDIApBxtiVp3NXxOgJx8N8ucxmizklHH3XV9NlOo8pWHG6bcH5D8L0JGxKCkg/orP9&#10;vfOBDStOIZG9UbLeSqWiAW21UUD2DCdkG78jursMU5oMWBvmTiP0K6e7xEjj9zeMXnqcdSX7ki7O&#10;QawIur3XdZxEz6Q67JGz0oGgiFN8LOSk5KEjfqzG2LtZSBd8lamfUGcwh0HHh4mbzsAvSgYc8pK6&#10;nzsGghL1UWOvrmf5EoX10ZjPkRUlcOmpojGd4VOjhGmOUCX1p+3GH17SzoJsO8yURW20ucX+NjJK&#10;/8LqOBU4yLEjx0cXXsqlHaNefg3rZwA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N6OS7w3AgAAYg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1D270F13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98BBEC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21867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31793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0362E2" w14:textId="231625F8" w:rsidR="000244DD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528211E" wp14:editId="027379D9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7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8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49B246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9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50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70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8211E" id="Group 3365" o:spid="_x0000_s1031" style="position:absolute;left:0;text-align:left;margin-left:274.45pt;margin-top:148pt;width:235.55pt;height:515.7pt;z-index:2516515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FA0QcAAJmDAAAOAAAAZHJzL2Uyb0RvYy54bWzsXW1v2zYQ/j5g/0HQ99WiqFejTlEkazGg&#10;24q1+wGMLNvCZEmjlDjdr9+JlOiIzdatW3j+cAlgSJZEi8fnjg8fHamXrx6OtXdfyr5qm43PXgS+&#10;VzZFu62a/cb/9eOb7zLf6wfRbEXdNuXG/1T2/qurb795eerWZdge2npbSg8Kafr1qdv4h2Ho1qtV&#10;XxzKo+hftF3ZwMFdK49igF25X22lOEHpx3oVBkGyOrVy28m2KPsevr3RB/0rVf5uVxbDz7tdXw5e&#10;vfHh3gb1KdXn7fi5unop1nspukNVTLchvuIujqJq4EdNUTdiEN6drD4r6lgVsu3b3fCiaI+rdrer&#10;ilLVAWrDAqs2b2V716m67NenfWfMBKa17PTVxRY/3b+XXrXd+FHqe404Qhupn/U4T+LRPKduv4az&#10;3sruQ/de6jrC5ru2+K2Hwyv7+Li/1yd7t6cf2y2UKO6GVpnnYSePYxFQce9BtcIn0wrlw+AV8GWY&#10;5yzKYt8r4FgSRznPp3YqDtCY43VJwiPfg8M8STPdhsXh++n6KGVMX8wCzqLx8Eqs9S+ru53ubqwa&#10;gK4/27X/b3b9cBBdqZqrHy022xU8QNv1F0CjaPZ16fFQV2m8AThzNmyvreo17fUBTixfS9meDqXY&#10;wo0xVY/FBeNOD23yRTODuXLLXLOxozRIZmOFWb4wllh3sh/elu3RGzc2voQKqGYU9+/6Qdt1PmVs&#10;1b6tq+2bqq7VjtzfXtfSuxfgem/U31T64rS68U4bP49DaHBR7yGIFINUP7I4rX9cWqD+nirtWA0Q&#10;TurquPEzc5JYjzb8vtnCHYv1IKpabwMq6mb8qlSBYqrSbFUNj+Hh9kG5x+QL/fq23X4Cm8tWxxKI&#10;fbBxaOUfvneCOLLx+9/vhCx9r/6hgXaLE5aMgUftwIZUG2kU5lDh2/lb0RRQxMYfwAhq83rQQequ&#10;k9X+AL/AlE2a9jW40q5Sxh/vVN+NckOFZe2vCuHGdWcgAgaWDs7C0Ya2A49B7P9y8CQzyMsnRzXI&#10;4yGYY/RxFoS5clOxPnu4uZDPFz7y8EeXxkmyAC2Ch8dQD23Yd1WjnJtruyrnvm501CwemilqGv9W&#10;AePjpw4i5MK99SUzEL/o3mmQTu4dBZMdZyMbC8eRArAJhJ/5dg23/ne+3bSjYysP0i7LWRp/wU/z&#10;ZPx/yk/HqHEj+oOODlvYGs8Sa+jwJjf9epfVLgHFARSMTzgI9DH0OksYqMYYbwJivAMYcEYwGPtD&#10;HbnRYBDaMDBdhxsYxDHB4AJgwG0YqEDoLhqkOcHgAmAA45Rlp5A65QZZMBMw4gaGLiNwAyD7Sxgo&#10;NuwsGmQhUUQ1VkbmBjDWXsJAjbjdwSAmingJMDBSmx4w8kAJXO5gkBJFvAQYGGVwhoFSAdzBICeK&#10;eAkwAJ7+uFPgwSTLOdIN8pAo4gXAYFSJlzBwqyLmkaGIQBKUGkcqovuRQmKpiFxLus46hTw1FJFg&#10;MD9fQYCBpSLywK2KmOdEES+hU7BURA5PawGMzqIBCxhxxEvAgSUj8sCtjMiCiEjiJeDA0hF54FZH&#10;ZEFiWCI9a0akB5aQyAO3QiILckMTCQeIOLCVROZWSWSMzTzR5OnQqBFhuGBLiZAC6ZInnvO86DHj&#10;048Zz3lpOuPuyRS9xEiBJgd3asfny8E959JmOlcL8iFNJu2cHJpnkJ8JgHqcoWdycM11jzL0TFrp&#10;fKXJPDsbYs7UefYU3NSW1pjbUdQ/MrEK3MZKlJ+3nAjwrxLcn07ETm1ljbkdQxkURIwr/D3laISC&#10;Z07HT21hjbkdQZ1RwFNCAVaSZmrralrrdqarnVEA0wOWD1vOMzIoFjx3LLBVNZiR4JQ1zxQKpjsR&#10;CtBiga2phY7HTjMK4uCvCTjFgueOBbaiFrrNwjA9QgwTL6lHUJPs3Osoqa2nhW6TMM4oiIkdTpMb&#10;EVBgq2mh25lcZxRkxA7xUGDEuCk9U0tg7scISUDsEA0Fma0dhqp3RkBBSOwQDwW2dhgiaYdJTOwQ&#10;DwW2dhgiaYdJSuwQDwW2dhi6zb0w7DDJ56UxPn9gR3rBM+sFma0dciTtMA25ikL0NEm6HymOy1Qt&#10;Jm1wJO0wjeaFsCgWOF/5JbO1Q46kHaapfppJsQAjFtjaIUfSDtM8ph4B62lSZmuHsFIhyjPFjBE7&#10;xBsj2Nohdzt9y4wRsojYIRoKYJFPix0iaYeZWSaV2KFzdpjb2iFH0g6znNghXiywtUMdl90/R8gZ&#10;sUM8FNjaIcyqRGGHsKg2jRGwxgiw2vGSF0RI2mGeEDvEiwW2dhghaYd5RtohHgps7TBC0g5hqQei&#10;h3gwsMXDCEk8hHdmwBJEwElIQ0bQkIGUWcwAST2EhR4CggEaQbTlQ/32BveDRRZkmpVQNECIBgzW&#10;hbXCAZKAyAAIFA6wwgFQMxsHSBIiY1zPjqJ4gBIPbBExQkpAhGVfiCWiDRaAo9vxAElGhCEj0URE&#10;HNhCIryKDEVOZmFAPBERB7aUCO8iQ8JBSDwREQe2mBhjiYlhTDwREQe2mhhjqYlhSjwREQe2nBhj&#10;yYnwihvSD/D0A1tPjJHSEUE+IJ6IFw9gddilnqgnliPoyjwinoiIA1tP1ClhGDhIiSc+hYPzKqkq&#10;X3W/Pu072BrfzS66Q1XciEE83ldnrcuwPbT1tpRXfwIAAP//AwBQSwMEFAAGAAgAAAAhABbxW0Ti&#10;AAAADQEAAA8AAABkcnMvZG93bnJldi54bWxMj01Lw0AQhu+C/2EZwZvdJP2wjdmUUtRTEWwF8bbN&#10;TpPQ7GzIbpP03zs96W1e5uH9yNajbUSPna8dKYgnEQikwpmaSgVfh7enJQgfNBndOEIFV/Swzu/v&#10;Mp0aN9An9vtQCjYhn2oFVQhtKqUvKrTaT1yLxL+T66wOLLtSmk4PbG4bmUTRQlpdEydUusVthcV5&#10;f7EK3gc9bKbxa787n7bXn8P843sXo1KPD+PmBUTAMfzBcKvP1SHnTkd3IeNFo2A+W64YVZCsFjzq&#10;RkScCOLI1zR5noHMM/l/Rf4LAAD//wMAUEsBAi0AFAAGAAgAAAAhALaDOJL+AAAA4QEAABMAAAAA&#10;AAAAAAAAAAAAAAAAAFtDb250ZW50X1R5cGVzXS54bWxQSwECLQAUAAYACAAAACEAOP0h/9YAAACU&#10;AQAACwAAAAAAAAAAAAAAAAAvAQAAX3JlbHMvLnJlbHNQSwECLQAUAAYACAAAACEAFxexQNEHAACZ&#10;gwAADgAAAAAAAAAAAAAAAAAuAgAAZHJzL2Uyb0RvYy54bWxQSwECLQAUAAYACAAAACEAFvFbROIA&#10;AAANAQAADwAAAAAAAAAAAAAAAAArCgAAZHJzL2Rvd25yZXYueG1sUEsFBgAAAAAEAAQA8wAAADoL&#10;AAAAAA=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G/wQAAANsAAAAPAAAAZHJzL2Rvd25yZXYueG1sRE9Ni8Iw&#10;EL0L+x/CLHjTdEVEukYRYUG8iLpuexybsa1tJqWJWv315rDg8fG+Z4vO1OJGrSstK/gaRiCIM6tL&#10;zhX8Hn4GUxDOI2usLZOCBzlYzD96M4y1vfOObnufixDCLkYFhfdNLKXLCjLohrYhDtzZtgZ9gG0u&#10;dYv3EG5qOYqiiTRYcmgosKFVQVm1vxoFq83zlByrv3R62R7TXfpInlQlSvU/u+U3CE+df4v/3Wut&#10;YBzGhi/hB8j5CwAA//8DAFBLAQItABQABgAIAAAAIQDb4fbL7gAAAIUBAAATAAAAAAAAAAAAAAAA&#10;AAAAAABbQ29udGVudF9UeXBlc10ueG1sUEsBAi0AFAAGAAgAAAAhAFr0LFu/AAAAFQEAAAsAAAAA&#10;AAAAAAAAAAAAHwEAAF9yZWxzLy5yZWxzUEsBAi0AFAAGAAgAAAAhAK3NQb/BAAAA2wAAAA8AAAAA&#10;AAAAAAAAAAAABwIAAGRycy9kb3ducmV2LnhtbFBLBQYAAAAAAwADALcAAAD1AgAAAAA=&#10;">
                  <v:shadow offset="3pt,3pt"/>
                  <v:textbox inset="1.56mm,0,5.85pt,0">
                    <w:txbxContent>
                      <w:p w14:paraId="2A49B246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Ob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dDKMzKB3t4BAAD//wMAUEsBAi0AFAAGAAgAAAAhANvh9svuAAAAhQEAABMAAAAAAAAAAAAA&#10;AAAAAAAAAFtDb250ZW50X1R5cGVzXS54bWxQSwECLQAUAAYACAAAACEAWvQsW78AAAAVAQAACwAA&#10;AAAAAAAAAAAAAAAfAQAAX3JlbHMvLnJlbHNQSwECLQAUAAYACAAAACEArUxDm8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YAwAAAANwAAAAPAAAAZHJzL2Rvd25yZXYueG1sRE/NisIw&#10;EL4L+w5hBG+aqLCr1SjrsoKXHvx5gKEZ22IzKUms9e2NsLC3+fh+Z73tbSM68qF2rGE6USCIC2dq&#10;LjVczvvxAkSIyAYbx6ThSQG2m4/BGjPjHnyk7hRLkUI4ZKihirHNpAxFRRbDxLXEibs6bzEm6Etp&#10;PD5SuG3kTKlPabHm1FBhSz8VFbfT3WrIvWlzPufH2/63V7u5uc6+bKf1aNh/r0BE6uO/+M99MGm+&#10;WsL7mXSB3LwAAAD//wMAUEsBAi0AFAAGAAgAAAAhANvh9svuAAAAhQEAABMAAAAAAAAAAAAAAAAA&#10;AAAAAFtDb250ZW50X1R5cGVzXS54bWxQSwECLQAUAAYACAAAACEAWvQsW78AAAAVAQAACwAAAAAA&#10;AAAAAAAAAAAfAQAAX3JlbHMvLnJlbHNQSwECLQAUAAYACAAAACEAwgDmAM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lAwwAAANwAAAAPAAAAZHJzL2Rvd25yZXYueG1sRI/NjsIw&#10;DITvSLxD5JX2BimsBKgQ0LICiUsP/DyA1Zi2onGqJFvK2+PDSnuzNeOZz5vd4FrVU4iNZwOzaQaK&#10;uPS24crA7XqcrEDFhGyx9UwGXhRhtx2PNphb/+Qz9ZdUKQnhmKOBOqUu1zqWNTmMU98Ri3b3wWGS&#10;NVTaBnxKuGv1PMsW2mHD0lBjRz81lY/LrzNQBNsVfC3Oj+NhyPZf9j5fut6Yz4/hew0q0ZD+zX/X&#10;Jyv4M8GXZ2QCvX0DAAD//wMAUEsBAi0AFAAGAAgAAAAhANvh9svuAAAAhQEAABMAAAAAAAAAAAAA&#10;AAAAAAAAAFtDb250ZW50X1R5cGVzXS54bWxQSwECLQAUAAYACAAAACEAWvQsW78AAAAVAQAACwAA&#10;AAAAAAAAAAAAAAAfAQAAX3JlbHMvLnJlbHNQSwECLQAUAAYACAAAACEA1uPZQM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3zbwAAAANwAAAAPAAAAZHJzL2Rvd25yZXYueG1sRE/NisIw&#10;EL4LvkMYwZumdUGlayq7orCXHvx5gKEZ29JmUpJs7b69WRC8zcf3O7v9aDoxkPONZQXpMgFBXFrd&#10;cKXgdj0ttiB8QNbYWSYFf+Rhn08nO8y0ffCZhkuoRAxhn6GCOoQ+k9KXNRn0S9sTR+5uncEQoauk&#10;dviI4aaTqyRZS4MNx4YaezrUVLaXX6OgcLov+Fqc29NxTL4/9H21MYNS89n49Qki0Bje4pf7R8f5&#10;aQr/z8QLZP4EAAD//wMAUEsBAi0AFAAGAAgAAAAhANvh9svuAAAAhQEAABMAAAAAAAAAAAAAAAAA&#10;AAAAAFtDb250ZW50X1R5cGVzXS54bWxQSwECLQAUAAYACAAAACEAWvQsW78AAAAVAQAACwAAAAAA&#10;AAAAAAAAAAAfAQAAX3JlbHMvLnJlbHNQSwECLQAUAAYACAAAACEAua9828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0BF54B4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5587B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44FFD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A173B42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494B9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E68A7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5A0B08" w14:textId="2AB90761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8B82D9" wp14:editId="2DCCF3FD">
                <wp:simplePos x="0" y="0"/>
                <wp:positionH relativeFrom="column">
                  <wp:posOffset>-267970</wp:posOffset>
                </wp:positionH>
                <wp:positionV relativeFrom="paragraph">
                  <wp:posOffset>126365</wp:posOffset>
                </wp:positionV>
                <wp:extent cx="3601720" cy="420370"/>
                <wp:effectExtent l="13970" t="10795" r="13335" b="6985"/>
                <wp:wrapNone/>
                <wp:docPr id="46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A32BE" w14:textId="77777777" w:rsidR="00F83B1E" w:rsidRPr="009C524F" w:rsidRDefault="00F83B1E" w:rsidP="00F83B1E">
                            <w:pPr>
                              <w:spacing w:line="280" w:lineRule="exact"/>
                              <w:ind w:leftChars="7" w:left="1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8B6BB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C52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一気に大のはこに入るこ数はわからない。</w:t>
                            </w:r>
                          </w:p>
                          <w:p w14:paraId="00D98B1A" w14:textId="77777777" w:rsidR="00F83B1E" w:rsidRPr="009C524F" w:rsidRDefault="00F83B1E" w:rsidP="000D3A63">
                            <w:pPr>
                              <w:spacing w:line="280" w:lineRule="exact"/>
                              <w:ind w:firstLineChars="200" w:firstLine="383"/>
                              <w:rPr>
                                <w:rFonts w:ascii="ＭＳ 明朝" w:hAnsi="ＭＳ 明朝"/>
                              </w:rPr>
                            </w:pPr>
                            <w:r w:rsidRPr="009C524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小をもとにして，</w:t>
                            </w:r>
                            <w:r w:rsidRPr="009C52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9C52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次に大と順にこ数を求めればよい</w:t>
                            </w:r>
                            <w:r w:rsidRPr="009C524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B82D9" id="AutoShape 3379" o:spid="_x0000_s1096" style="position:absolute;left:0;text-align:left;margin-left:-21.1pt;margin-top:9.95pt;width:283.6pt;height:3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IuRQIAAIcEAAAOAAAAZHJzL2Uyb0RvYy54bWysVG1v0zAQ/o7Ef7D8nSVttxSipdO0MYQ0&#10;YGLwA1zbSQyObc5u0+3Xc76+0AKfEPlg3dnn5567x5fLq81g2VpDNN41fHJWcqad9Mq4ruFfv9y9&#10;es1ZTMIpYb3TDX/SkV8tXr64HEOtp773VmlgCOJiPYaG9ymFuiii7PUg4pkP2uFh62EQCV3oCgVi&#10;RPTBFtOyrIrRgwrgpY4Rd2+3h3xB+G2rZfrUtlEnZhuO3BKtQOsyr8XiUtQdiNAbuaMh/oHFIIzD&#10;pAeoW5EEW4H5A2owEnz0bTqTfih82xqpqQasZlL+Vs1jL4KmWrA5MRzaFP8frPy4fgBmVMPPK86c&#10;GFCj61XylJrNZvM3uUVjiDVGPoYHyEXGcO/l98icv+mF6/Q1gB97LRQSm+T44uRCdiJeZcvxg1eY&#10;QGAC6tamhSEDYh/YhkR5OoiiN4lJ3JxV5WQ+Re0knp1Py9mcVCtEvb8dIKZ32g8sGw0Hv3LqMypP&#10;KcT6PiZSRu3KE+obZ+1gUee1sGxSVdWcSIt6F4zYe0wq11uj7oy15EC3vLHA8GrD7+jbXY7HYdax&#10;seHV7AKJC9vhbMgEROgkLB6jlfT9DY1Koqeau/zWKbKTMHZrI2HrMjtNTx4r3ouQ+77VL22WGxK6&#10;yhmyJkuvnlAV8NupwClGo/fwzNmIE9Hw+GMlQHNm3ztUdnZ+UeURIgcNON5d7neFkwjR8IR1k3mT&#10;tuO2CmC6HjNMqA3O52fWmgPTLZvd28HXjtbJOB37FPXr/7H4CQAA//8DAFBLAwQUAAYACAAAACEA&#10;aDVAN+AAAAAJAQAADwAAAGRycy9kb3ducmV2LnhtbEyPQU+DQBCF7yb+h82YeGuXosUWWRo1anoy&#10;gfbS25RdAWVnCbul6K93POlx8r68+V62mWwnRjP41pGCxTwCYahyuqVawX73MluB8AFJY+fIKPgy&#10;Hjb55UWGqXZnKsxYhlpwCfkUFTQh9KmUvmqMRT93vSHO3t1gMfA51FIPeOZy28k4ihJpsSX+0GBv&#10;nhpTfZYnq2D7iOXdc394a8dDUdwMr9+ySj6Uur6aHu5BBDOFPxh+9VkdcnY6uhNpLzoFs9s4ZpSD&#10;9RoEA8t4yeOOClbJAmSeyf8L8h8AAAD//wMAUEsBAi0AFAAGAAgAAAAhALaDOJL+AAAA4QEAABMA&#10;AAAAAAAAAAAAAAAAAAAAAFtDb250ZW50X1R5cGVzXS54bWxQSwECLQAUAAYACAAAACEAOP0h/9YA&#10;AACUAQAACwAAAAAAAAAAAAAAAAAvAQAAX3JlbHMvLnJlbHNQSwECLQAUAAYACAAAACEA3nwSLkUC&#10;AACHBAAADgAAAAAAAAAAAAAAAAAuAgAAZHJzL2Uyb0RvYy54bWxQSwECLQAUAAYACAAAACEAaDVA&#10;N+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4FDA32BE" w14:textId="77777777" w:rsidR="00F83B1E" w:rsidRPr="009C524F" w:rsidRDefault="00F83B1E" w:rsidP="00F83B1E">
                      <w:pPr>
                        <w:spacing w:line="280" w:lineRule="exact"/>
                        <w:ind w:leftChars="7" w:left="1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8B6BB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9C52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一気に大のはこに入るこ数はわからない。</w:t>
                      </w:r>
                    </w:p>
                    <w:p w14:paraId="00D98B1A" w14:textId="77777777" w:rsidR="00F83B1E" w:rsidRPr="009C524F" w:rsidRDefault="00F83B1E" w:rsidP="000D3A63">
                      <w:pPr>
                        <w:spacing w:line="280" w:lineRule="exact"/>
                        <w:ind w:firstLineChars="200" w:firstLine="383"/>
                        <w:rPr>
                          <w:rFonts w:ascii="ＭＳ 明朝" w:hAnsi="ＭＳ 明朝"/>
                        </w:rPr>
                      </w:pPr>
                      <w:r w:rsidRPr="009C524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小をもとにして，</w:t>
                      </w:r>
                      <w:r w:rsidRPr="009C52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9C52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次に大と順にこ数を求めればよい</w:t>
                      </w:r>
                      <w:r w:rsidRPr="009C524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27778D" wp14:editId="60854636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EC569E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7778D" id="AutoShape 13" o:spid="_x0000_s1097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Eb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suC&#10;EsN66NHlNlhMTbJFLNA4+ArW3Q93Lkr0w63lPzwx9qpjppWXztmxk0wArSyuT55tiIGHrWQzfrAC&#10;4BnAY632jesjIFSB7LElD08tkftAOPxc5Msyy6FzHOby03yZFZiCVYfdg/PhnbQ9iYOaOrs14jP0&#10;HVOw3a0P2Bcxi2PiOyVNr6HLO6ZJVpbl6Yw4L05YdcBEuVYrcaO0xsC1myvtCGyt6Q0+82Z/vEwb&#10;MtZ0VeQFsng2548hUnz+BoE60J2xtG+NwHFgSk9jYKlNpCTR5bNMuw3S3XdiJELFapwV2WpJIQDL&#10;Z8VqsUoXlDDdwlnlwVHibPimQofdjrV/ofEsje9USz10bFJeRNoH1pMeaDt08pAeoyNmaInogslN&#10;Yb/Zo+mw9NEhGysewCPAB40ANwoMOuseKRnhdNbU/9wyJynR7w34bLEsynicMcjyEtgQdzyzOZ5h&#10;hgNUTQNox+FVmK6A7eBU20GmDBUaG63fqHAw8cRqdjScQJQ13xbxiB/HuOr3nbb+B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JKtBG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63EC569E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662706" w14:textId="503D03F6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24951" wp14:editId="34D7A761">
                <wp:simplePos x="0" y="0"/>
                <wp:positionH relativeFrom="column">
                  <wp:posOffset>-360045</wp:posOffset>
                </wp:positionH>
                <wp:positionV relativeFrom="paragraph">
                  <wp:posOffset>184150</wp:posOffset>
                </wp:positionV>
                <wp:extent cx="3780155" cy="562610"/>
                <wp:effectExtent l="17145" t="12700" r="12700" b="15240"/>
                <wp:wrapNone/>
                <wp:docPr id="44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93E59" w14:textId="77777777" w:rsidR="00F83B1E" w:rsidRPr="00014D72" w:rsidRDefault="00F83B1E" w:rsidP="00F83B1E">
                            <w:pPr>
                              <w:spacing w:beforeLines="50" w:before="151" w:line="28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8B6BB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014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図をかいて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14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14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14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大のはこに入るケーキのこ数を求めよう。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4951" id="Rectangle 3376" o:spid="_x0000_s1098" style="position:absolute;left:0;text-align:left;margin-left:-28.35pt;margin-top:14.5pt;width:297.65pt;height:4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LKNwIAAGEEAAAOAAAAZHJzL2Uyb0RvYy54bWysVNuO0zAQfUfiHyy/0yS9b9R0tepShLTA&#10;ioUPcBwnsfCNsdtk+XomTlu6wBMiD5bHMz4+c2Ymm9teK3IU4KU1Bc0mKSXCcFtJ0xT065f9mzUl&#10;PjBTMWWNKOiz8PR2+/rVpnO5mNrWqkoAQRDj884VtA3B5UnieSs08xPrhEFnbUGzgCY0SQWsQ3St&#10;kmmaLpPOQuXAcuE9nt6PTrqN+HUtePhU114EogqK3EJcIa7lsCbbDcsbYK6V/ESD/QMLzaTBRy9Q&#10;9ywwcgD5B5SWHKy3dZhwqxNb15KLmANmk6W/ZfPUMidiLiiOdxeZ/P+D5R+Pj0BkVdD5nBLDNNbo&#10;M6rGTKMEmc1Wy0GizvkcI5/cIwxJevdg+TdPjN21GCjuAGzXClYhsWyIT15cGAyPV0nZfbAVPsAO&#10;wUa1+hr0AIg6kD4W5flSFNEHwvFwtlqn2WJBCUffYjldZrFqCcvPtx348E5YTYZNQQHpR3R2fPBh&#10;YMPyc0hkb5Ws9lKpaEBT7hSQI8MG2ccvJoBJXocpQzrM7SZdpBH6hdNfY6Tx+xuGlgFbXUld0PUl&#10;iOWDbm9NFRsxMKnGPXJWZiAoYhOfEjkrOVYk9GUfS7c+16i01TPqDHbsc5xL3LQWflDSYY8X1H8/&#10;MBCUqPcGa7WaT29Q2DAaq3mKEwLXnjIaszlOGiXMcIQqaDhvd2EcpIMD2bT4Uha1MfYO61vLKP3A&#10;eGR16grs41iR08wNg3Jtx6hff4btTwAAAP//AwBQSwMEFAAGAAgAAAAhAD/pWHvfAAAACgEAAA8A&#10;AABkcnMvZG93bnJldi54bWxMj8FOwzAQRO9I/IO1SNxap0FJ2xCnKpU4FonCgaMbL3EgXkex26R8&#10;PcuJHlf7NPOm3EyuE2ccQutJwWKegECqvWmpUfD+9jxbgQhRk9GdJ1RwwQCb6vam1IXxI73i+RAb&#10;wSEUCq3AxtgXUobaotNh7nsk/n36wenI59BIM+iRw10n0yTJpdMtcYPVPe4s1t+Hk+PeZG0/snGH&#10;qXn6eRm+9H7bXvZK3d9N20cQEaf4D8OfPqtDxU5HfyITRKdgluVLRhWka97EQPawykEcmVwsc5BV&#10;Ka8nVL8AAAD//wMAUEsBAi0AFAAGAAgAAAAhALaDOJL+AAAA4QEAABMAAAAAAAAAAAAAAAAAAAAA&#10;AFtDb250ZW50X1R5cGVzXS54bWxQSwECLQAUAAYACAAAACEAOP0h/9YAAACUAQAACwAAAAAAAAAA&#10;AAAAAAAvAQAAX3JlbHMvLnJlbHNQSwECLQAUAAYACAAAACEAuWFiyjcCAABhBAAADgAAAAAAAAAA&#10;AAAAAAAuAgAAZHJzL2Uyb0RvYy54bWxQSwECLQAUAAYACAAAACEAP+lYe98AAAAKAQAADwAAAAAA&#10;AAAAAAAAAACRBAAAZHJzL2Rvd25yZXYueG1sUEsFBgAAAAAEAAQA8wAAAJ0FAAAAAA==&#10;" strokeweight="1.5pt">
                <v:shadow offset="3pt,3pt"/>
                <v:textbox inset="5.85pt,2.15mm,5.85pt,.95mm">
                  <w:txbxContent>
                    <w:p w14:paraId="02593E59" w14:textId="77777777" w:rsidR="00F83B1E" w:rsidRPr="00014D72" w:rsidRDefault="00F83B1E" w:rsidP="00F83B1E">
                      <w:pPr>
                        <w:spacing w:beforeLines="50" w:before="151" w:line="28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8B6BB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014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図をかいて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014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014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014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大のはこに入るケーキのこ数を求めよう。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3F3C11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4238E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8E3908" w14:textId="65565A3B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639440" wp14:editId="07EE8AFA">
                <wp:simplePos x="0" y="0"/>
                <wp:positionH relativeFrom="column">
                  <wp:posOffset>-367665</wp:posOffset>
                </wp:positionH>
                <wp:positionV relativeFrom="paragraph">
                  <wp:posOffset>184150</wp:posOffset>
                </wp:positionV>
                <wp:extent cx="232410" cy="2468245"/>
                <wp:effectExtent l="19050" t="26035" r="15240" b="10795"/>
                <wp:wrapNone/>
                <wp:docPr id="43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2410" cy="2468245"/>
                        </a:xfrm>
                        <a:prstGeom prst="downArrow">
                          <a:avLst>
                            <a:gd name="adj1" fmla="val 36991"/>
                            <a:gd name="adj2" fmla="val 11638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E75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95pt;margin-top:14.5pt;width:18.3pt;height:194.3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rLuwIAAIIFAAAOAAAAZHJzL2Uyb0RvYy54bWysVMlu2zAQvRfoPxC8N7IWb0LkIEiaoECX&#10;AGnRM01SEluKVEnacvr1HY5kx2l7KqoDxWU4897M41xeHTpN9tJ5ZU1F04sZJdJwK5RpKvrl892b&#10;FSU+MCOYtkZW9El6erV5/epy6EuZ2dZqIR0BJ8aXQ1/RNoS+TBLPW9kxf2F7aeCwtq5jAZauSYRj&#10;A3jvdJLNZotksE70znLpPezejod0g/7rWvLwqa69DERXFLAFHB2O2zgmm0tWNo71reITDPYPKDqm&#10;DAQ9ubplgZGdU3+46hR31ts6XHDbJbauFZfIAdiks9/YPLasl8gFkuP7U5r8/3PLP+4fHFGiokVO&#10;iWEd1Oh6FyyGJnm+LGKKht6XYPnYP7hI0vfvLf/uibE3LTONvHbODq1kAoCl0T55cSEuPFwl2+GD&#10;FRCAQQDM1qF2HXEWqpLOVrP44TakhRywRk+nGslDIBw2szwrUqgkh6OsWKyyYo4RWRmdRXS98+Fe&#10;2o7ESUWFHQwCRNds/94HLJSY2DLxLaWk7jTUfc80yRfrNZKAYp7ZZOc2abrIVyiehJWTS5gdI09C&#10;EHdK60jvqwotJjSmBw/9EYUnvYWsjby9a7Y32hGAUdE7/CZujR+vjdbpc6r+dgVNWdcxFLdvmZCj&#10;y2KRLTFbrFRmfz+ZAPDJCxQOSEMo/E0QtTIEilzReTGGJZ4zLUExY6lR80g1xtWGDBVdz7M5JUw3&#10;0BN4cMjZW61OZi9go9tjNl+YdSpAd9Cqq+gkD6QUpfbWCJwHpvQ4B9DaRAwS3z3APyoxim8U8daK&#10;JxAiSg5EBI0LFNJa95OSAZpARf2PHXOSEv3OQFmWRbYGImFcLCEBlLjzky0u8gJaEfA1HFxVNByn&#10;N2HsNLveqaaNKsdMGBtfWK1O+EZU07OBhz4WYGxKsZOcr9HquXVufgEAAP//AwBQSwMEFAAGAAgA&#10;AAAhAL1DfBzeAAAACgEAAA8AAABkcnMvZG93bnJldi54bWxMj0FPhDAQhe8m/odmTLyxhbprWaRs&#10;jIledVEP3godgUinhHYX/PfWkx4n8+W975WH1Y7sjLMfHCnINikwpNaZgToFb6+PSQ7MB01Gj45Q&#10;wTd6OFSXF6UujFvoiOc6dCyGkC+0gj6EqeDctz1a7TduQoq/TzdbHeI5d9zMeonhduQiTW+51QPF&#10;hl5P+NBj+1WfrAL/JGv5kW8b8f58FNOuXXLTvSh1fbXe3wELuIY/GH71ozpU0alxJzKejQqSndxH&#10;VIHYx00RSER2A6xRsM2kBF6V/P+E6gcAAP//AwBQSwECLQAUAAYACAAAACEAtoM4kv4AAADhAQAA&#10;EwAAAAAAAAAAAAAAAAAAAAAAW0NvbnRlbnRfVHlwZXNdLnhtbFBLAQItABQABgAIAAAAIQA4/SH/&#10;1gAAAJQBAAALAAAAAAAAAAAAAAAAAC8BAABfcmVscy8ucmVsc1BLAQItABQABgAIAAAAIQDHTErL&#10;uwIAAIIFAAAOAAAAAAAAAAAAAAAAAC4CAABkcnMvZTJvRG9jLnhtbFBLAQItABQABgAIAAAAIQC9&#10;Q3wc3gAAAAoBAAAPAAAAAAAAAAAAAAAAABU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572EC172" w14:textId="3E310A71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3B1D69" wp14:editId="00B1C075">
                <wp:simplePos x="0" y="0"/>
                <wp:positionH relativeFrom="column">
                  <wp:posOffset>-107950</wp:posOffset>
                </wp:positionH>
                <wp:positionV relativeFrom="paragraph">
                  <wp:posOffset>38735</wp:posOffset>
                </wp:positionV>
                <wp:extent cx="3528060" cy="194310"/>
                <wp:effectExtent l="12065" t="5715" r="12700" b="9525"/>
                <wp:wrapNone/>
                <wp:docPr id="42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A495B" w14:textId="77777777" w:rsidR="00F83B1E" w:rsidRPr="0035798B" w:rsidRDefault="00F83B1E" w:rsidP="00F83B1E">
                            <w:pPr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8B6BB6">
                              <w:rPr>
                                <w:rFonts w:ascii="ＭＳ 明朝" w:hAnsi="ＭＳ 明朝" w:hint="eastAsia"/>
                                <w:sz w:val="20"/>
                              </w:rPr>
                              <w:t>究</w:t>
                            </w:r>
                            <w:r w:rsidR="008B6BB6" w:rsidRPr="008B6BB6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8B6BB6">
                              <w:rPr>
                                <w:rFonts w:ascii="ＭＳ 明朝" w:hAnsi="ＭＳ 明朝" w:hint="eastAsia"/>
                                <w:sz w:val="20"/>
                              </w:rPr>
                              <w:t>絵</w:t>
                            </w:r>
                            <w:r w:rsidR="004C4B05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図や線分図を使って追究し，考え方を説明する。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1D69" id="Rectangle 3380" o:spid="_x0000_s1099" style="position:absolute;left:0;text-align:left;margin-left:-8.5pt;margin-top:3.05pt;width:277.8pt;height:1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yUMAIAAFgEAAAOAAAAZHJzL2Uyb0RvYy54bWysVNuO0zAQfUfiHyy/0yRtt3SjpqtVlyKk&#10;BVYsfIDjOImFb4zdJsvXM3Yv2wWeEHmwZsbj4zNnxlndjFqRvQAvraloMckpEYbbRpquot++bt8s&#10;KfGBmYYpa0RFn4SnN+vXr1aDK8XU9lY1AgiCGF8OrqJ9CK7MMs97oZmfWCcMbrYWNAvoQpc1wAZE&#10;1yqb5vkiGyw0DiwX3mP07rBJ1wm/bQUPn9vWi0BURZFbSCuktY5rtl6xsgPmesmPNNg/sNBMGrz0&#10;DHXHAiM7kH9AacnBetuGCbc6s20ruUg1YDVF/ls1jz1zItWC4nh3lsn/P1j+af8ARDYVnU8pMUxj&#10;j76gasx0SpDZbJkkGpwvMfPRPUAs0rt7y797Yuymx0RxC2CHXrAGiRVR0uzFgeh4PErq4aNt8AK2&#10;CzapNbagIyDqQMbUlKdzU8QYCMfg7Gq6zBfYO457xfV8ViRKGStPpx348F5YTaJRUUD6CZ3t732I&#10;bFh5SknsrZLNViqVHOjqjQKyZzgg2/SlArDIyzRlyFDRxewqT8gv9vwlRJ6+v0FoGXDSldQVXZ6T&#10;WBlle2eaNIeBSXWwkbIykZ9IM3ys4yRknG5fhrEeU+eu43UxUtvmCWUGexhzfJZo9BZ+UjLgiFfU&#10;/9gxEJSoDwZb9XZeRF1DctCAy2h9ijLDEaKigZKDuQmH97NzILsebyiSJsbeYltbmRR/ZnMcBhzf&#10;1IjjU4vv49JPWc8/hPUvAAAA//8DAFBLAwQUAAYACAAAACEA/dBzGt8AAAAIAQAADwAAAGRycy9k&#10;b3ducmV2LnhtbEyP0UrDQBRE3wX/YbmCL6HdxGLaprkpIhQKYtHqB2yS22wwezdkt+36965P+jjM&#10;MHOm3AYziAtNrreMkM1TEMSNbXvuED4/drMVCOcVt2qwTAjf5GBb3d6Uqmjtld/pcvSdiCXsCoWg&#10;vR8LKV2jySg3tyNx9E52MspHOXWyndQ1lptBPqRpLo3qOS5oNdKzpubreDYIL92ObNi/6TokNdHr&#10;/nBK1gni/V142oDwFPxfGH7xIzpUkam2Z26dGBBm2TJ+8Qh5BiL6j4tVDqJGWORLkFUp/x+ofgAA&#10;AP//AwBQSwECLQAUAAYACAAAACEAtoM4kv4AAADhAQAAEwAAAAAAAAAAAAAAAAAAAAAAW0NvbnRl&#10;bnRfVHlwZXNdLnhtbFBLAQItABQABgAIAAAAIQA4/SH/1gAAAJQBAAALAAAAAAAAAAAAAAAAAC8B&#10;AABfcmVscy8ucmVsc1BLAQItABQABgAIAAAAIQCSIKyUMAIAAFgEAAAOAAAAAAAAAAAAAAAAAC4C&#10;AABkcnMvZTJvRG9jLnhtbFBLAQItABQABgAIAAAAIQD90HMa3wAAAAgBAAAPAAAAAAAAAAAAAAAA&#10;AIoEAABkcnMvZG93bnJldi54bWxQSwUGAAAAAAQABADzAAAAlgUAAAAA&#10;" strokeweight=".5pt">
                <v:shadow offset="3pt,3pt"/>
                <v:textbox inset="2.06mm,0,2.06mm,0">
                  <w:txbxContent>
                    <w:p w14:paraId="4DDA495B" w14:textId="77777777" w:rsidR="00F83B1E" w:rsidRPr="0035798B" w:rsidRDefault="00F83B1E" w:rsidP="00F83B1E">
                      <w:pPr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8B6BB6">
                        <w:rPr>
                          <w:rFonts w:ascii="ＭＳ 明朝" w:hAnsi="ＭＳ 明朝" w:hint="eastAsia"/>
                          <w:sz w:val="20"/>
                        </w:rPr>
                        <w:t>究</w:t>
                      </w:r>
                      <w:r w:rsidR="008B6BB6" w:rsidRPr="008B6BB6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8B6BB6">
                        <w:rPr>
                          <w:rFonts w:ascii="ＭＳ 明朝" w:hAnsi="ＭＳ 明朝" w:hint="eastAsia"/>
                          <w:sz w:val="20"/>
                        </w:rPr>
                        <w:t>絵</w:t>
                      </w:r>
                      <w:r w:rsidR="004C4B05">
                        <w:rPr>
                          <w:rFonts w:ascii="ＭＳ 明朝" w:hAnsi="ＭＳ 明朝" w:hint="eastAsia"/>
                          <w:sz w:val="20"/>
                        </w:rPr>
                        <w:t>図や線分図を使って追究し，考え方を説明する。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7C00E94" w14:textId="50F528FF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EE42DE4" wp14:editId="35DBEBE3">
                <wp:simplePos x="0" y="0"/>
                <wp:positionH relativeFrom="column">
                  <wp:posOffset>2259330</wp:posOffset>
                </wp:positionH>
                <wp:positionV relativeFrom="paragraph">
                  <wp:posOffset>158750</wp:posOffset>
                </wp:positionV>
                <wp:extent cx="1064260" cy="778510"/>
                <wp:effectExtent l="0" t="12700" r="13970" b="8890"/>
                <wp:wrapNone/>
                <wp:docPr id="18" name="Group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778510"/>
                          <a:chOff x="9620" y="9725"/>
                          <a:chExt cx="1648" cy="1226"/>
                        </a:xfrm>
                      </wpg:grpSpPr>
                      <wps:wsp>
                        <wps:cNvPr id="19" name="Text Box 33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0" y="9725"/>
                            <a:ext cx="348" cy="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677BC1" w14:textId="77777777" w:rsidR="00F83B1E" w:rsidRPr="00CF07FB" w:rsidRDefault="00F83B1E" w:rsidP="00F83B1E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CF07F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■■</w:t>
                              </w: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  <wps:wsp>
                        <wps:cNvPr id="20" name="Text Box 339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5" y="9898"/>
                            <a:ext cx="41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15584" w14:textId="77777777" w:rsidR="00F83B1E" w:rsidRPr="000825C6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0825C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1" name="Text Box 3394"/>
                        <wps:cNvSpPr txBox="1">
                          <a:spLocks noChangeArrowheads="1"/>
                        </wps:cNvSpPr>
                        <wps:spPr bwMode="auto">
                          <a:xfrm>
                            <a:off x="9620" y="9937"/>
                            <a:ext cx="41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DAA39" w14:textId="77777777" w:rsidR="00F83B1E" w:rsidRPr="000825C6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0825C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2" name="Text Box 3395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9731"/>
                            <a:ext cx="41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95652" w14:textId="77777777" w:rsidR="00F83B1E" w:rsidRPr="000825C6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0825C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" name="Line 3396"/>
                        <wps:cNvCnPr>
                          <a:cxnSpLocks noChangeShapeType="1"/>
                        </wps:cNvCnPr>
                        <wps:spPr bwMode="auto">
                          <a:xfrm>
                            <a:off x="10126" y="1051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397"/>
                        <wps:cNvCnPr>
                          <a:cxnSpLocks noChangeShapeType="1"/>
                        </wps:cNvCnPr>
                        <wps:spPr bwMode="auto">
                          <a:xfrm rot="9000000">
                            <a:off x="9972" y="1004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5" name="Group 3398"/>
                        <wpg:cNvGrpSpPr>
                          <a:grpSpLocks/>
                        </wpg:cNvGrpSpPr>
                        <wpg:grpSpPr bwMode="auto">
                          <a:xfrm>
                            <a:off x="9672" y="10152"/>
                            <a:ext cx="415" cy="774"/>
                            <a:chOff x="9213" y="10286"/>
                            <a:chExt cx="415" cy="774"/>
                          </a:xfrm>
                        </wpg:grpSpPr>
                        <wps:wsp>
                          <wps:cNvPr id="26" name="Rectangle 3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3" y="10286"/>
                              <a:ext cx="415" cy="77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7" name="Text Box 3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0" y="10811"/>
                              <a:ext cx="348" cy="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A33149" w14:textId="77777777" w:rsidR="00F83B1E" w:rsidRPr="00CF07FB" w:rsidRDefault="00F83B1E" w:rsidP="00F83B1E">
                                <w:pPr>
                                  <w:spacing w:line="18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CF07F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■■</w:t>
                                </w:r>
                              </w:p>
                            </w:txbxContent>
                          </wps:txbx>
                          <wps:bodyPr rot="0" vert="horz" wrap="square" lIns="10800" tIns="10800" rIns="10800" bIns="10800" anchor="t" anchorCtr="0" upright="1">
                            <a:noAutofit/>
                          </wps:bodyPr>
                        </wps:wsp>
                        <wps:wsp>
                          <wps:cNvPr id="28" name="Text Box 3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6" y="10571"/>
                              <a:ext cx="348" cy="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094A96" w14:textId="77777777" w:rsidR="00F83B1E" w:rsidRPr="00CF07FB" w:rsidRDefault="00F83B1E" w:rsidP="00F83B1E">
                                <w:pPr>
                                  <w:spacing w:line="18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CF07F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■■</w:t>
                                </w:r>
                              </w:p>
                            </w:txbxContent>
                          </wps:txbx>
                          <wps:bodyPr rot="0" vert="horz" wrap="square" lIns="10800" tIns="10800" rIns="10800" bIns="10800" anchor="t" anchorCtr="0" upright="1">
                            <a:noAutofit/>
                          </wps:bodyPr>
                        </wps:wsp>
                        <wps:wsp>
                          <wps:cNvPr id="29" name="Text Box 3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6" y="10325"/>
                              <a:ext cx="348" cy="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E09F271" w14:textId="77777777" w:rsidR="00F83B1E" w:rsidRPr="00CF07FB" w:rsidRDefault="00F83B1E" w:rsidP="00F83B1E">
                                <w:pPr>
                                  <w:spacing w:line="18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CF07F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■■</w:t>
                                </w:r>
                              </w:p>
                            </w:txbxContent>
                          </wps:txbx>
                          <wps:bodyPr rot="0" vert="horz" wrap="square" lIns="10800" tIns="10800" rIns="108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03"/>
                        <wpg:cNvGrpSpPr>
                          <a:grpSpLocks/>
                        </wpg:cNvGrpSpPr>
                        <wpg:grpSpPr bwMode="auto">
                          <a:xfrm>
                            <a:off x="10350" y="10111"/>
                            <a:ext cx="918" cy="840"/>
                            <a:chOff x="10030" y="10199"/>
                            <a:chExt cx="918" cy="840"/>
                          </a:xfrm>
                        </wpg:grpSpPr>
                        <wps:wsp>
                          <wps:cNvPr id="31" name="Rectangle 3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30" y="10199"/>
                              <a:ext cx="918" cy="840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g:grpSp>
                          <wpg:cNvPr id="32" name="Group 3405"/>
                          <wpg:cNvGrpSpPr>
                            <a:grpSpLocks/>
                          </wpg:cNvGrpSpPr>
                          <wpg:grpSpPr bwMode="auto">
                            <a:xfrm>
                              <a:off x="10062" y="10232"/>
                              <a:ext cx="415" cy="774"/>
                              <a:chOff x="9213" y="10286"/>
                              <a:chExt cx="415" cy="774"/>
                            </a:xfrm>
                          </wpg:grpSpPr>
                          <wps:wsp>
                            <wps:cNvPr id="33" name="Rectangle 3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13" y="10286"/>
                                <a:ext cx="415" cy="774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  <wps:wsp>
                            <wps:cNvPr id="34" name="Text Box 34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0" y="10811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D2E7DA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35" name="Text Box 3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6" y="10571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C31A1D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36" name="Text Box 3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6" y="10325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B2F2E8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3410"/>
                          <wpg:cNvGrpSpPr>
                            <a:grpSpLocks/>
                          </wpg:cNvGrpSpPr>
                          <wpg:grpSpPr bwMode="auto">
                            <a:xfrm>
                              <a:off x="10504" y="10232"/>
                              <a:ext cx="415" cy="774"/>
                              <a:chOff x="9213" y="10286"/>
                              <a:chExt cx="415" cy="774"/>
                            </a:xfrm>
                          </wpg:grpSpPr>
                          <wps:wsp>
                            <wps:cNvPr id="38" name="Rectangle 3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13" y="10286"/>
                                <a:ext cx="415" cy="774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  <wps:wsp>
                            <wps:cNvPr id="39" name="Text Box 34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0" y="10811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544CE3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40" name="Text Box 34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6" y="10571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063A8D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41" name="Text Box 3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6" y="10325"/>
                                <a:ext cx="348" cy="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148ADE" w14:textId="77777777" w:rsidR="00F83B1E" w:rsidRPr="00CF07FB" w:rsidRDefault="00F83B1E" w:rsidP="00F83B1E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CF07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■■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2DE4" id="Group 3391" o:spid="_x0000_s1100" style="position:absolute;left:0;text-align:left;margin-left:177.9pt;margin-top:12.5pt;width:83.8pt;height:61.3pt;z-index:251665920" coordorigin="9620,9725" coordsize="1648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wbPwYAAPQ2AAAOAAAAZHJzL2Uyb0RvYy54bWzsW9tu4zYQfS/QfxD03lg3XyTEWWyzu0GB&#10;bbvoph9AS7IsVBJVSomdfn1neBOjON1kG8tx7DwEknUxeXhmeM6QPn+3KQvrNmVNTqu57Z45tpVW&#10;MU3yKpvbf15/+mlmW01LqoQUtErn9l3a2O8ufvzhfF1HqUdXtEhSZsFLqiZa13N71bZ1NBo18Sot&#10;SXNG67SCi0vKStLCKctGCSNreHtZjDzHmYzWlCU1o3HaNPDpB3HRvuDvXy7TuP19uWzS1irmNrSt&#10;5f8Z/7/A/6OLcxJljNSrPJbNIN/RipLkFXypftUH0hLrhuUPXlXmMaMNXbZnMS1HdLnM45T3AXrj&#10;Or3eXDF6U/O+ZNE6qzVMAG0Pp+9+bfzb7Rdm5QmMHYxURUoYI/61lu+HLsKzrrMI7rpi9df6CxN9&#10;hMPPNP6rgcuj/nU8z8TN1mL9K03gjeSmpRyezZKV+ArouLXho3CnRyHdtFYMH7rOJPAmMFgxXJtO&#10;Z2NXDlO8grHEx8KJB5fhajj1xmII49VH9fgkgJ7gs67nTfDqiETie3lbZduwY0C5pkO1+X+ofl2R&#10;OuWD1SBeCtVQoXqN/fuZbhBYTwDLb0RUrXYDV6DFHKRGgGtV9HJFqix9zxhdr1KSQAv5kEA/9KOi&#10;Hw2+5Ftouw5ETA83BbqvQPME2hozEtWsaa9SWlp4MLcZxBRvJrn93LQCXnULDm1FP+VFAZ+TqKis&#10;9dye+GNH9IsWeYIX8VrDssVlwaxbgpHJ/+RYNeZtZd5Cfijycm7P9E0kQjQ+Vgn/lpbkhTiGRhcV&#10;p2QTISICm3az2AiGcx4hdgua3AFgjIp8APkLDlaU/WNba8gFc7v5+4aw1LaKXyoE3YHvhuRhnjDz&#10;ZGGekCqGV83t1rbE4WUrEs5NzfJsBd8khrmi7yEsljnHsGuVbD8wcyCKYiyJwDcp6u+JohNnLCg6&#10;C2fYBBIpigbATB7X3pgH/QtR9B5nv8UgmRGfzyAkr2aQOJEMEieSQeLk4BjkbmNQsBcGdXND6E9f&#10;H4F05n9uCnrbBPK2EYhHuTHVDTNLhrNpICdJn4f768pAOi+fCGTILM9XBPqcVylKLK78JHkuKyFc&#10;400lhavWVly1Xd/VIFLvSSvxCD7/RGnlgtZESeo6Y5dnvo42ngP0RkHK9cfj01YBTR9OWYG3kAJq&#10;i5iyWg4JQeUJmmhul2kCaigFj4dHQvWh1oJecpclpaACTEgXQVG8GT8fUNFAAAtFo9jAZ4LdskGo&#10;yVBKWURGmpwQXIqkhhPw8O2o4StNc6IGN5rcnCF5uOeUHgo8Xt+ZcmnYd57ovl/KmYYTPWjumE/a&#10;3aAFLjRImFMZ6Z0z9VzIRDwNeDOegkjUWdP+gzoV7MGYYroSMfIHGDqwmQVPm2FPtCGPd+VHwy1g&#10;dWL/PsYaqhfyoxYpMkhmccsGtaZPSJdPdqXTwAsBJOFKwVwIPyE/FX4CPj04LzFVvOzcaADeCWYR&#10;mb+HK5iEXgAI8mieuT0teBQFE23hnis233bBRFdKTYrq0gAU/walqNad02OkqDaJJ4qafmhL2TkA&#10;G7KnLKoo6qtyvZrmjyKLait6KBTt5KiQ4ltVuQ9T4731osCRtYndrRe5Dq4liBnZ7c/IIa5goSyf&#10;wawNREflLReMXMfB5vKZ3A25xjV1ef9JLTY7INRiws4XjKDm9FCXB46eieXssktdvhUtFbGPYnUS&#10;5mq5aA/CXC659p2zr+uqck03gNUVPgfsMkadiap3eNAAHomKPX0HbMToNjf4Oq2zr4uNhnUOHJ3m&#10;BwjRbWA9hrHOZqcI3WOEDrDXwNdlT9OXmKXPQX2JmnCP0zpr2A9F9MkSvd5ktJPtML4u5ZoUldVc&#10;vadloIU+L1C+ZHyU1lnDfqKoYZ19XRg3Kdqviw9O0eO0zhr2Q6Fo5xj/yzrrGreS5WLT3S4XtGBd&#10;GkykXJp6m7Jcl2VNWS6qBMbSwS6d80mWI9C4Y0Ks1jwzavdgnIeQ5dtqse7earFHLcthr6ssgT+T&#10;mm97CzAuc/a3AAewk0FidVrRGnCXuqcXEk8UNWR5oOvihiwXO+2Myf0ky3H/GcYtVP129kMKT09e&#10;h0JRU5Y/OIafVnG85M/A8Ldb5jnfvtj9WO3iXwAAAP//AwBQSwMEFAAGAAgAAAAhAMbcMajhAAAA&#10;CgEAAA8AAABkcnMvZG93bnJldi54bWxMj01Lw0AQhu+C/2EZwZvdfDRVYjalFPVUBFtBvE2z0yQ0&#10;uxuy2yT9944nPQ7z8L7PW6xn04mRBt86qyBeRCDIVk63tlbweXh9eALhA1qNnbOk4Eoe1uXtTYG5&#10;dpP9oHEfasEh1ueooAmhz6X0VUMG/cL1ZPl3coPBwOdQSz3gxOGmk0kUraTB1nJDgz1tG6rO+4tR&#10;8DbhtEnjl3F3Pm2v34fs/WsXk1L3d/PmGUSgOfzB8KvP6lCy09FdrPaiU5BmGasHBUnGmxjIknQJ&#10;4sjk8nEFsizk/wnlDwAAAP//AwBQSwECLQAUAAYACAAAACEAtoM4kv4AAADhAQAAEwAAAAAAAAAA&#10;AAAAAAAAAAAAW0NvbnRlbnRfVHlwZXNdLnhtbFBLAQItABQABgAIAAAAIQA4/SH/1gAAAJQBAAAL&#10;AAAAAAAAAAAAAAAAAC8BAABfcmVscy8ucmVsc1BLAQItABQABgAIAAAAIQBGMzwbPwYAAPQ2AAAO&#10;AAAAAAAAAAAAAAAAAC4CAABkcnMvZTJvRG9jLnhtbFBLAQItABQABgAIAAAAIQDG3DGo4QAAAAoB&#10;AAAPAAAAAAAAAAAAAAAAAJkIAABkcnMvZG93bnJldi54bWxQSwUGAAAAAAQABADzAAAApwkAAAAA&#10;">
                <v:shape id="Text Box 3392" o:spid="_x0000_s1101" type="#_x0000_t202" style="position:absolute;left:10200;top:9725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tJwgAAANsAAAAPAAAAZHJzL2Rvd25yZXYueG1sRE9La8JA&#10;EL4X/A/LCL0U3dRDidE1BKEgpYdWPXgcsmMSzM7G3TWPf98tFHqbj+8523w0rejJ+caygtdlAoK4&#10;tLrhSsH59L5IQfiArLG1TAom8pDvZk9bzLQd+Jv6Y6hEDGGfoYI6hC6T0pc1GfRL2xFH7mqdwRCh&#10;q6R2OMRw08pVkrxJgw3Hhho72tdU3o4Po2AcpqL5eunT++rutJ8oNZePT6We52OxARFoDP/iP/dB&#10;x/lr+P0lHiB3PwAAAP//AwBQSwECLQAUAAYACAAAACEA2+H2y+4AAACFAQAAEwAAAAAAAAAAAAAA&#10;AAAAAAAAW0NvbnRlbnRfVHlwZXNdLnhtbFBLAQItABQABgAIAAAAIQBa9CxbvwAAABUBAAALAAAA&#10;AAAAAAAAAAAAAB8BAABfcmVscy8ucmVsc1BLAQItABQABgAIAAAAIQChT+tJwgAAANsAAAAPAAAA&#10;AAAAAAAAAAAAAAcCAABkcnMvZG93bnJldi54bWxQSwUGAAAAAAMAAwC3AAAA9gIAAAAA&#10;" filled="f" strokeweight=".5pt">
                  <v:textbox inset=".3mm,.3mm,.3mm,.3mm">
                    <w:txbxContent>
                      <w:p w14:paraId="22677BC1" w14:textId="77777777" w:rsidR="00F83B1E" w:rsidRPr="00CF07FB" w:rsidRDefault="00F83B1E" w:rsidP="00F83B1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noProof/>
                            <w:sz w:val="16"/>
                            <w:szCs w:val="16"/>
                          </w:rPr>
                        </w:pPr>
                        <w:r w:rsidRPr="00CF07FB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■■</w:t>
                        </w:r>
                      </w:p>
                    </w:txbxContent>
                  </v:textbox>
                </v:shape>
                <v:shape id="Text Box 3393" o:spid="_x0000_s1102" type="#_x0000_t202" style="position:absolute;left:10605;top:9898;width:4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o6wAAAANsAAAAPAAAAZHJzL2Rvd25yZXYueG1sRE/NisIw&#10;EL4L+w5hFvam6XpYpWsUsax6EVH3AcZmbKvNpCRprW9vDoLHj+9/tuhNLTpyvrKs4HuUgCDOra64&#10;UPB/+htOQfiArLG2TAoe5GEx/xjMMNX2zgfqjqEQMYR9igrKEJpUSp+XZNCPbEMcuYt1BkOErpDa&#10;4T2Gm1qOk+RHGqw4NpTY0Kqk/HZsjYJ2s183O3nd18ts5cykyybnNlPq67Nf/oII1Ie3+OXeagXj&#10;uD5+iT9Azp8AAAD//wMAUEsBAi0AFAAGAAgAAAAhANvh9svuAAAAhQEAABMAAAAAAAAAAAAAAAAA&#10;AAAAAFtDb250ZW50X1R5cGVzXS54bWxQSwECLQAUAAYACAAAACEAWvQsW78AAAAVAQAACwAAAAAA&#10;AAAAAAAAAAAfAQAAX3JlbHMvLnJlbHNQSwECLQAUAAYACAAAACEAbGraOsAAAADbAAAADwAAAAAA&#10;AAAAAAAAAAAHAgAAZHJzL2Rvd25yZXYueG1sUEsFBgAAAAADAAMAtwAAAPQCAAAAAA==&#10;" filled="f" stroked="f" strokeweight=".5pt">
                  <v:textbox inset=".5mm,.5mm,.5mm,.5mm">
                    <w:txbxContent>
                      <w:p w14:paraId="56915584" w14:textId="77777777" w:rsidR="00F83B1E" w:rsidRPr="000825C6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6"/>
                            <w:szCs w:val="16"/>
                          </w:rPr>
                        </w:pPr>
                        <w:r w:rsidRPr="000825C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大</w:t>
                        </w:r>
                      </w:p>
                    </w:txbxContent>
                  </v:textbox>
                </v:shape>
                <v:shape id="Text Box 3394" o:spid="_x0000_s1103" type="#_x0000_t202" style="position:absolute;left:9620;top:9937;width:4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+hxAAAANsAAAAPAAAAZHJzL2Rvd25yZXYueG1sRI/BbsIw&#10;EETvlfoP1lbqrThwKFXAiRARtJcKNfAB23ibBOJ1ZDsh/fu6EhLH0cy80azzyXRiJOdbywrmswQE&#10;cWV1y7WC03H38gbCB2SNnWVS8Ese8uzxYY2ptlf+orEMtYgQ9ikqaELoUyl91ZBBP7M9cfR+rDMY&#10;onS11A6vEW46uUiSV2mw5bjQYE/bhqpLORgFw/th33/K86HbFFtnlmOx/B4KpZ6fps0KRKAp3MO3&#10;9odWsJjD/5f4A2T2BwAA//8DAFBLAQItABQABgAIAAAAIQDb4fbL7gAAAIUBAAATAAAAAAAAAAAA&#10;AAAAAAAAAABbQ29udGVudF9UeXBlc10ueG1sUEsBAi0AFAAGAAgAAAAhAFr0LFu/AAAAFQEAAAsA&#10;AAAAAAAAAAAAAAAAHwEAAF9yZWxzLy5yZWxzUEsBAi0AFAAGAAgAAAAhAAMmf6HEAAAA2wAAAA8A&#10;AAAAAAAAAAAAAAAABwIAAGRycy9kb3ducmV2LnhtbFBLBQYAAAAAAwADALcAAAD4AgAAAAA=&#10;" filled="f" stroked="f" strokeweight=".5pt">
                  <v:textbox inset=".5mm,.5mm,.5mm,.5mm">
                    <w:txbxContent>
                      <w:p w14:paraId="7DEDAA39" w14:textId="77777777" w:rsidR="00F83B1E" w:rsidRPr="000825C6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6"/>
                            <w:szCs w:val="16"/>
                          </w:rPr>
                        </w:pPr>
                        <w:r w:rsidRPr="000825C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中</w:t>
                        </w:r>
                      </w:p>
                    </w:txbxContent>
                  </v:textbox>
                </v:shape>
                <v:shape id="Text Box 3395" o:spid="_x0000_s1104" type="#_x0000_t202" style="position:absolute;left:9874;top:9731;width:4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HWwwAAANsAAAAPAAAAZHJzL2Rvd25yZXYueG1sRI/BbsIw&#10;EETvlfgHa5G4FYccShUwCBFBuVSotB+wxEsSiNeR7YTw97hSpR5HM/NGs1wPphE9OV9bVjCbJiCI&#10;C6trLhX8fO9e30H4gKyxsUwKHuRhvRq9LDHT9s5f1J9CKSKEfYYKqhDaTEpfVGTQT21LHL2LdQZD&#10;lK6U2uE9wk0j0yR5kwZrjgsVtrStqLidOqOg+zju2095PTabfOvMvM/n5y5XajIeNgsQgYbwH/5r&#10;H7SCNIXfL/EHyNUTAAD//wMAUEsBAi0AFAAGAAgAAAAhANvh9svuAAAAhQEAABMAAAAAAAAAAAAA&#10;AAAAAAAAAFtDb250ZW50X1R5cGVzXS54bWxQSwECLQAUAAYACAAAACEAWvQsW78AAAAVAQAACwAA&#10;AAAAAAAAAAAAAAAfAQAAX3JlbHMvLnJlbHNQSwECLQAUAAYACAAAACEA8/Th1sMAAADbAAAADwAA&#10;AAAAAAAAAAAAAAAHAgAAZHJzL2Rvd25yZXYueG1sUEsFBgAAAAADAAMAtwAAAPcCAAAAAA==&#10;" filled="f" stroked="f" strokeweight=".5pt">
                  <v:textbox inset=".5mm,.5mm,.5mm,.5mm">
                    <w:txbxContent>
                      <w:p w14:paraId="50C95652" w14:textId="77777777" w:rsidR="00F83B1E" w:rsidRPr="000825C6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6"/>
                            <w:szCs w:val="16"/>
                          </w:rPr>
                        </w:pPr>
                        <w:r w:rsidRPr="000825C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小</w:t>
                        </w:r>
                      </w:p>
                    </w:txbxContent>
                  </v:textbox>
                </v:shape>
                <v:line id="Line 3396" o:spid="_x0000_s1105" style="position:absolute;visibility:visible;mso-wrap-style:square" from="10126,10514" to="10328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bBwgAAANsAAAAPAAAAZHJzL2Rvd25yZXYueG1sRI9Bi8Iw&#10;FITvgv8hPMGbpq2gSzWKLBXFnlb34u3RPNti81KarK3/3iws7HGY+WaYzW4wjXhS52rLCuJ5BIK4&#10;sLrmUsH39TD7AOE8ssbGMil4kYPddjzaYKptz1/0vPhShBJ2KSqovG9TKV1RkUE3ty1x8O62M+iD&#10;7EqpO+xDuWlkEkVLabDmsFBhS58VFY/Lj1GQxMdzdnK3OE84z479fZUt8pVS08mwX4PwNPj/8B99&#10;0oFbwO+X8APk9g0AAP//AwBQSwECLQAUAAYACAAAACEA2+H2y+4AAACFAQAAEwAAAAAAAAAAAAAA&#10;AAAAAAAAW0NvbnRlbnRfVHlwZXNdLnhtbFBLAQItABQABgAIAAAAIQBa9CxbvwAAABUBAAALAAAA&#10;AAAAAAAAAAAAAB8BAABfcmVscy8ucmVsc1BLAQItABQABgAIAAAAIQCMK+bBwgAAANsAAAAPAAAA&#10;AAAAAAAAAAAAAAcCAABkcnMvZG93bnJldi54bWxQSwUGAAAAAAMAAwC3AAAA9gIAAAAA&#10;" strokeweight=".5pt">
                  <v:stroke endarrow="open"/>
                  <v:shadow offset="3pt,3pt"/>
                </v:line>
                <v:line id="Line 3397" o:spid="_x0000_s1106" style="position:absolute;rotation:150;visibility:visible;mso-wrap-style:square" from="9972,10043" to="10282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FxwQAAANsAAAAPAAAAZHJzL2Rvd25yZXYueG1sRI9Pi8Iw&#10;FMTvC36H8ARva2oRkWoU8Q8Ke5BtBa+P5tkWm5faRK3ffiMIexxmfjPMfNmZWjyodZVlBaNhBII4&#10;t7riQsEp231PQTiPrLG2TApe5GC56H3NMdH2yb/0SH0hQgm7BBWU3jeJlC4vyaAb2oY4eBfbGvRB&#10;toXULT5DuallHEUTabDisFBiQ+uS8mt6NwriH/ZpEW83VbzH6fG2zgjPmVKDfreagfDU+f/whz7o&#10;wI3h/SX8ALn4AwAA//8DAFBLAQItABQABgAIAAAAIQDb4fbL7gAAAIUBAAATAAAAAAAAAAAAAAAA&#10;AAAAAABbQ29udGVudF9UeXBlc10ueG1sUEsBAi0AFAAGAAgAAAAhAFr0LFu/AAAAFQEAAAsAAAAA&#10;AAAAAAAAAAAAHwEAAF9yZWxzLy5yZWxzUEsBAi0AFAAGAAgAAAAhAFXZAXHBAAAA2wAAAA8AAAAA&#10;AAAAAAAAAAAABwIAAGRycy9kb3ducmV2LnhtbFBLBQYAAAAAAwADALcAAAD1AgAAAAA=&#10;" strokeweight=".5pt">
                  <v:stroke endarrow="open"/>
                  <v:shadow offset="3pt,3pt"/>
                </v:line>
                <v:group id="Group 3398" o:spid="_x0000_s1107" style="position:absolute;left:9672;top:10152;width:415;height:774" coordorigin="9213,10286" coordsize="415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3399" o:spid="_x0000_s1108" style="position:absolute;left:9213;top:10286;width:415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oAxAAAANsAAAAPAAAAZHJzL2Rvd25yZXYueG1sRI9Ba8JA&#10;FITvhf6H5RW86aY5WI2uokVR8CDa4vmZfSYh2bdxd9X033cLQo/DzHzDTOedacSdnK8sK3gfJCCI&#10;c6srLhR8f637IxA+IGtsLJOCH/Iwn72+TDHT9sEHuh9DISKEfYYKyhDaTEqfl2TQD2xLHL2LdQZD&#10;lK6Q2uEjwk0j0yQZSoMVx4USW/osKa+PN6Pg41ztLrt0vKqvS7fdh+XmVNesVO+tW0xABOrCf/jZ&#10;3moF6RD+vsQfIGe/AAAA//8DAFBLAQItABQABgAIAAAAIQDb4fbL7gAAAIUBAAATAAAAAAAAAAAA&#10;AAAAAAAAAABbQ29udGVudF9UeXBlc10ueG1sUEsBAi0AFAAGAAgAAAAhAFr0LFu/AAAAFQEAAAsA&#10;AAAAAAAAAAAAAAAAHwEAAF9yZWxzLy5yZWxzUEsBAi0AFAAGAAgAAAAhAAklSgDEAAAA2wAAAA8A&#10;AAAAAAAAAAAAAAAABwIAAGRycy9kb3ducmV2LnhtbFBLBQYAAAAAAwADALcAAAD4AgAAAAA=&#10;" filled="f" strokeweight=".5pt">
                    <v:shadow offset="3pt,3pt"/>
                    <v:textbox inset="5.85pt,0,5.85pt,0"/>
                  </v:rect>
                  <v:shape id="Text Box 3400" o:spid="_x0000_s1109" type="#_x0000_t202" style="position:absolute;left:9240;top:1081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dxAAAANsAAAAPAAAAZHJzL2Rvd25yZXYueG1sRI9Pa8JA&#10;FMTvBb/D8oReim7MoQ3RVUQQRHpo1YPHR/aZBLNv4+6aP9++Wyj0OMzMb5jVZjCN6Mj52rKCxTwB&#10;QVxYXXOp4HLezzIQPiBrbCyTgpE8bNaTlxXm2vb8Td0plCJC2OeooAqhzaX0RUUG/dy2xNG7WWcw&#10;ROlKqR32EW4amSbJuzRYc1yosKVdRcX99DQKhn7c1l9vXfZIH077kTJzPX4q9TodtksQgYbwH/5r&#10;H7SC9AN+v8QfINc/AAAA//8DAFBLAQItABQABgAIAAAAIQDb4fbL7gAAAIUBAAATAAAAAAAAAAAA&#10;AAAAAAAAAABbQ29udGVudF9UeXBlc10ueG1sUEsBAi0AFAAGAAgAAAAhAFr0LFu/AAAAFQEAAAsA&#10;AAAAAAAAAAAAAAAAHwEAAF9yZWxzLy5yZWxzUEsBAi0AFAAGAAgAAAAhAHHwEB3EAAAA2wAAAA8A&#10;AAAAAAAAAAAAAAAABwIAAGRycy9kb3ducmV2LnhtbFBLBQYAAAAAAwADALcAAAD4AgAAAAA=&#10;" filled="f" strokeweight=".5pt">
                    <v:textbox inset=".3mm,.3mm,.3mm,.3mm">
                      <w:txbxContent>
                        <w:p w14:paraId="6DA33149" w14:textId="77777777" w:rsidR="00F83B1E" w:rsidRPr="00CF07FB" w:rsidRDefault="00F83B1E" w:rsidP="00F83B1E">
                          <w:pPr>
                            <w:spacing w:line="180" w:lineRule="exact"/>
                            <w:rPr>
                              <w:rFonts w:ascii="ＭＳ ゴシック" w:eastAsia="ＭＳ ゴシック" w:hAnsi="ＭＳ ゴシック"/>
                              <w:noProof/>
                              <w:sz w:val="16"/>
                              <w:szCs w:val="16"/>
                            </w:rPr>
                          </w:pPr>
                          <w:r w:rsidRPr="00CF07FB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■■</w:t>
                          </w:r>
                        </w:p>
                      </w:txbxContent>
                    </v:textbox>
                  </v:shape>
                  <v:shape id="Text Box 3401" o:spid="_x0000_s1110" type="#_x0000_t202" style="position:absolute;left:9246;top:1057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4RvwQAAANsAAAAPAAAAZHJzL2Rvd25yZXYueG1sRE+7asMw&#10;FN0D/QdxC1lCLddDMK6VEAqFUjo0j6Hjxbq1TK0rR1L9+PtoKGQ8nHe9n20vRvKhc6zgOctBEDdO&#10;d9wquJzfnkoQISJr7B2TgoUC7HcPqxor7SY+0niKrUghHCpUYGIcKilDY8hiyNxAnLgf5y3GBH0r&#10;tccphdteFnm+lRY7Tg0GB3o11Pye/qyCeVoO3ddmLK/F1euwUGm/Pz6VWj/OhxcQkeZ4F/+737WC&#10;Io1NX9IPkLsbAAAA//8DAFBLAQItABQABgAIAAAAIQDb4fbL7gAAAIUBAAATAAAAAAAAAAAAAAAA&#10;AAAAAABbQ29udGVudF9UeXBlc10ueG1sUEsBAi0AFAAGAAgAAAAhAFr0LFu/AAAAFQEAAAsAAAAA&#10;AAAAAAAAAAAAHwEAAF9yZWxzLy5yZWxzUEsBAi0AFAAGAAgAAAAhAABvhG/BAAAA2wAAAA8AAAAA&#10;AAAAAAAAAAAABwIAAGRycy9kb3ducmV2LnhtbFBLBQYAAAAAAwADALcAAAD1AgAAAAA=&#10;" filled="f" strokeweight=".5pt">
                    <v:textbox inset=".3mm,.3mm,.3mm,.3mm">
                      <w:txbxContent>
                        <w:p w14:paraId="1B094A96" w14:textId="77777777" w:rsidR="00F83B1E" w:rsidRPr="00CF07FB" w:rsidRDefault="00F83B1E" w:rsidP="00F83B1E">
                          <w:pPr>
                            <w:spacing w:line="180" w:lineRule="exact"/>
                            <w:rPr>
                              <w:rFonts w:ascii="ＭＳ ゴシック" w:eastAsia="ＭＳ ゴシック" w:hAnsi="ＭＳ ゴシック"/>
                              <w:noProof/>
                              <w:sz w:val="16"/>
                              <w:szCs w:val="16"/>
                            </w:rPr>
                          </w:pPr>
                          <w:r w:rsidRPr="00CF07FB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■■</w:t>
                          </w:r>
                        </w:p>
                      </w:txbxContent>
                    </v:textbox>
                  </v:shape>
                  <v:shape id="Text Box 3402" o:spid="_x0000_s1111" type="#_x0000_t202" style="position:absolute;left:9246;top:10325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H0xAAAANsAAAAPAAAAZHJzL2Rvd25yZXYueG1sRI9Pa8JA&#10;FMTvBb/D8gQvRTfNocToKiIURHpo1YPHR/aZBLNv4+6aP9++Wyj0OMzMb5j1djCN6Mj52rKCt0UC&#10;griwuuZSweX8Mc9A+ICssbFMCkbysN1MXtaYa9vzN3WnUIoIYZ+jgiqENpfSFxUZ9AvbEkfvZp3B&#10;EKUrpXbYR7hpZJok79JgzXGhwpb2FRX309MoGPpxV3+9dtkjfTjtR8rM9fip1Gw67FYgAg3hP/zX&#10;PmgF6RJ+v8QfIDc/AAAA//8DAFBLAQItABQABgAIAAAAIQDb4fbL7gAAAIUBAAATAAAAAAAAAAAA&#10;AAAAAAAAAABbQ29udGVudF9UeXBlc10ueG1sUEsBAi0AFAAGAAgAAAAhAFr0LFu/AAAAFQEAAAsA&#10;AAAAAAAAAAAAAAAAHwEAAF9yZWxzLy5yZWxzUEsBAi0AFAAGAAgAAAAhAG8jIfTEAAAA2wAAAA8A&#10;AAAAAAAAAAAAAAAABwIAAGRycy9kb3ducmV2LnhtbFBLBQYAAAAAAwADALcAAAD4AgAAAAA=&#10;" filled="f" strokeweight=".5pt">
                    <v:textbox inset=".3mm,.3mm,.3mm,.3mm">
                      <w:txbxContent>
                        <w:p w14:paraId="7E09F271" w14:textId="77777777" w:rsidR="00F83B1E" w:rsidRPr="00CF07FB" w:rsidRDefault="00F83B1E" w:rsidP="00F83B1E">
                          <w:pPr>
                            <w:spacing w:line="180" w:lineRule="exact"/>
                            <w:rPr>
                              <w:rFonts w:ascii="ＭＳ ゴシック" w:eastAsia="ＭＳ ゴシック" w:hAnsi="ＭＳ ゴシック"/>
                              <w:noProof/>
                              <w:sz w:val="16"/>
                              <w:szCs w:val="16"/>
                            </w:rPr>
                          </w:pPr>
                          <w:r w:rsidRPr="00CF07FB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■■</w:t>
                          </w:r>
                        </w:p>
                      </w:txbxContent>
                    </v:textbox>
                  </v:shape>
                </v:group>
                <v:group id="Group 3403" o:spid="_x0000_s1112" style="position:absolute;left:10350;top:10111;width:918;height:840" coordorigin="10030,10199" coordsize="918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404" o:spid="_x0000_s1113" style="position:absolute;left:10030;top:10199;width:91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SpxAAAANsAAAAPAAAAZHJzL2Rvd25yZXYueG1sRI9BawIx&#10;FITvBf9DeIK3mlWh2tUoKpYKHkRben5unrvLbl7WJNX13xuh0OMwM98ws0VranEl50vLCgb9BARx&#10;ZnXJuYLvr4/XCQgfkDXWlknBnTws5p2XGaba3vhA12PIRYSwT1FBEUKTSumzggz6vm2Io3e2zmCI&#10;0uVSO7xFuKnlMEnepMGS40KBDa0Lyqrjr1EwPpW78274vqkuK7fdh9XnT1WxUr1uu5yCCNSG//Bf&#10;e6sVjAbw/BJ/gJw/AAAA//8DAFBLAQItABQABgAIAAAAIQDb4fbL7gAAAIUBAAATAAAAAAAAAAAA&#10;AAAAAAAAAABbQ29udGVudF9UeXBlc10ueG1sUEsBAi0AFAAGAAgAAAAhAFr0LFu/AAAAFQEAAAsA&#10;AAAAAAAAAAAAAAAAHwEAAF9yZWxzLy5yZWxzUEsBAi0AFAAGAAgAAAAhAAMVRKnEAAAA2wAAAA8A&#10;AAAAAAAAAAAAAAAABwIAAGRycy9kb3ducmV2LnhtbFBLBQYAAAAAAwADALcAAAD4AgAAAAA=&#10;" filled="f" strokeweight=".5pt">
                    <v:shadow offset="3pt,3pt"/>
                    <v:textbox inset="5.85pt,0,5.85pt,0"/>
                  </v:rect>
                  <v:group id="Group 3405" o:spid="_x0000_s1114" style="position:absolute;left:10062;top:10232;width:415;height:774" coordorigin="9213,10286" coordsize="415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3406" o:spid="_x0000_s1115" style="position:absolute;left:9213;top:10286;width:415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9FxQAAANsAAAAPAAAAZHJzL2Rvd25yZXYueG1sRI9Ba8JA&#10;FITvBf/D8gRvdWOEalNXMUWp4EG0pefX7DMJyb5Nd1dN/31XKPQ4zMw3zGLVm1ZcyfnasoLJOAFB&#10;XFhdc6ng4337OAfhA7LG1jIp+CEPq+XgYYGZtjc+0vUUShEh7DNUUIXQZVL6oiKDfmw74uidrTMY&#10;onSl1A5vEW5amSbJkzRYc1yosKPXiormdDEKZl/1/rxPnzfNd+52h5C/fTYNKzUa9usXEIH68B/+&#10;a++0gukU7l/iD5DLXwAAAP//AwBQSwECLQAUAAYACAAAACEA2+H2y+4AAACFAQAAEwAAAAAAAAAA&#10;AAAAAAAAAAAAW0NvbnRlbnRfVHlwZXNdLnhtbFBLAQItABQABgAIAAAAIQBa9CxbvwAAABUBAAAL&#10;AAAAAAAAAAAAAAAAAB8BAABfcmVscy8ucmVsc1BLAQItABQABgAIAAAAIQCci39FxQAAANsAAAAP&#10;AAAAAAAAAAAAAAAAAAcCAABkcnMvZG93bnJldi54bWxQSwUGAAAAAAMAAwC3AAAA+QIAAAAA&#10;" filled="f" strokeweight=".5pt">
                      <v:shadow offset="3pt,3pt"/>
                      <v:textbox inset="5.85pt,0,5.85pt,0"/>
                    </v:rect>
                    <v:shape id="Text Box 3407" o:spid="_x0000_s1116" type="#_x0000_t202" style="position:absolute;left:9240;top:1081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i3xAAAANsAAAAPAAAAZHJzL2Rvd25yZXYueG1sRI9PawIx&#10;FMTvQr9DeAUvUrNqkWVrFBEEEQ9We+jxsXndXbp5WZO4f769EQo9DjPzG2a16U0tWnK+sqxgNk1A&#10;EOdWV1wo+Lru31IQPiBrrC2TgoE8bNYvoxVm2nb8Se0lFCJC2GeooAyhyaT0eUkG/dQ2xNH7sc5g&#10;iNIVUjvsItzUcp4kS2mw4rhQYkO7kvLfy90o6LthW50nbXqb35z2A6Xm+3hSavzabz9ABOrDf/iv&#10;fdAKFu/w/BJ/gFw/AAAA//8DAFBLAQItABQABgAIAAAAIQDb4fbL7gAAAIUBAAATAAAAAAAAAAAA&#10;AAAAAAAAAABbQ29udGVudF9UeXBlc10ueG1sUEsBAi0AFAAGAAgAAAAhAFr0LFu/AAAAFQEAAAsA&#10;AAAAAAAAAAAAAAAAHwEAAF9yZWxzLy5yZWxzUEsBAi0AFAAGAAgAAAAhAAT7GLfEAAAA2wAAAA8A&#10;AAAAAAAAAAAAAAAABwIAAGRycy9kb3ducmV2LnhtbFBLBQYAAAAAAwADALcAAAD4AgAAAAA=&#10;" filled="f" strokeweight=".5pt">
                      <v:textbox inset=".3mm,.3mm,.3mm,.3mm">
                        <w:txbxContent>
                          <w:p w14:paraId="3ED2E7DA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  <v:shape id="Text Box 3408" o:spid="_x0000_s1117" type="#_x0000_t202" style="position:absolute;left:9246;top:1057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0sxAAAANsAAAAPAAAAZHJzL2Rvd25yZXYueG1sRI9PawIx&#10;FMTvQr9DeAUvUrMqlWVrFBEEEQ9We+jxsXndXbp5WZO4f769EQo9DjPzG2a16U0tWnK+sqxgNk1A&#10;EOdWV1wo+Lru31IQPiBrrC2TgoE8bNYvoxVm2nb8Se0lFCJC2GeooAyhyaT0eUkG/dQ2xNH7sc5g&#10;iNIVUjvsItzUcp4kS2mw4rhQYkO7kvLfy90o6LthW50nbXqb35z2A6Xm+3hSavzabz9ABOrDf/iv&#10;fdAKFu/w/BJ/gFw/AAAA//8DAFBLAQItABQABgAIAAAAIQDb4fbL7gAAAIUBAAATAAAAAAAAAAAA&#10;AAAAAAAAAABbQ29udGVudF9UeXBlc10ueG1sUEsBAi0AFAAGAAgAAAAhAFr0LFu/AAAAFQEAAAsA&#10;AAAAAAAAAAAAAAAAHwEAAF9yZWxzLy5yZWxzUEsBAi0AFAAGAAgAAAAhAGu3vSzEAAAA2wAAAA8A&#10;AAAAAAAAAAAAAAAABwIAAGRycy9kb3ducmV2LnhtbFBLBQYAAAAAAwADALcAAAD4AgAAAAA=&#10;" filled="f" strokeweight=".5pt">
                      <v:textbox inset=".3mm,.3mm,.3mm,.3mm">
                        <w:txbxContent>
                          <w:p w14:paraId="1AC31A1D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  <v:shape id="Text Box 3409" o:spid="_x0000_s1118" type="#_x0000_t202" style="position:absolute;left:9246;top:10325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NbxAAAANsAAAAPAAAAZHJzL2Rvd25yZXYueG1sRI9La8Mw&#10;EITvgf4HsYFeQiM3hWAcKyEUCqXk0DwOPS7WxjaxVo6k+vHvo0Agx2FmvmHyzWAa0ZHztWUF7/ME&#10;BHFhdc2lgtPx6y0F4QOyxsYyKRjJw2b9Mskx07bnPXWHUIoIYZ+hgiqENpPSFxUZ9HPbEkfvbJ3B&#10;EKUrpXbYR7hp5CJJltJgzXGhwpY+Kyouh3+jYOjHbf0769Lr4uq0Hyk1fz87pV6nw3YFItAQnuFH&#10;+1sr+FjC/Uv8AXJ9AwAA//8DAFBLAQItABQABgAIAAAAIQDb4fbL7gAAAIUBAAATAAAAAAAAAAAA&#10;AAAAAAAAAABbQ29udGVudF9UeXBlc10ueG1sUEsBAi0AFAAGAAgAAAAhAFr0LFu/AAAAFQEAAAsA&#10;AAAAAAAAAAAAAAAAHwEAAF9yZWxzLy5yZWxzUEsBAi0AFAAGAAgAAAAhAJtlI1vEAAAA2wAAAA8A&#10;AAAAAAAAAAAAAAAABwIAAGRycy9kb3ducmV2LnhtbFBLBQYAAAAAAwADALcAAAD4AgAAAAA=&#10;" filled="f" strokeweight=".5pt">
                      <v:textbox inset=".3mm,.3mm,.3mm,.3mm">
                        <w:txbxContent>
                          <w:p w14:paraId="6AB2F2E8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</v:group>
                  <v:group id="Group 3410" o:spid="_x0000_s1119" style="position:absolute;left:10504;top:10232;width:415;height:774" coordorigin="9213,10286" coordsize="415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Rectangle 3411" o:spid="_x0000_s1120" style="position:absolute;left:9213;top:10286;width:415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00wQAAANsAAAAPAAAAZHJzL2Rvd25yZXYueG1sRE/Pa8Iw&#10;FL4L/g/hCbtpqoO5dUZRmSh4kHXi+a15tqXNS00y7f57cxA8fny/Z4vONOJKzleWFYxHCQji3OqK&#10;CwXHn83wHYQPyBoby6Tgnzws5v3eDFNtb/xN1ywUIoawT1FBGUKbSunzkgz6kW2JI3e2zmCI0BVS&#10;O7zFcNPISZK8SYMVx4YSW1qXlNfZn1Ew/a325/3k46u+rNzuEFbbU12zUi+DbvkJIlAXnuKHe6cV&#10;vMax8Uv8AXJ+BwAA//8DAFBLAQItABQABgAIAAAAIQDb4fbL7gAAAIUBAAATAAAAAAAAAAAAAAAA&#10;AAAAAABbQ29udGVudF9UeXBlc10ueG1sUEsBAi0AFAAGAAgAAAAhAFr0LFu/AAAAFQEAAAsAAAAA&#10;AAAAAAAAAAAAHwEAAF9yZWxzLy5yZWxzUEsBAi0AFAAGAAgAAAAhAJIv7TTBAAAA2wAAAA8AAAAA&#10;AAAAAAAAAAAABwIAAGRycy9kb3ducmV2LnhtbFBLBQYAAAAAAwADALcAAAD1AgAAAAA=&#10;" filled="f" strokeweight=".5pt">
                      <v:shadow offset="3pt,3pt"/>
                      <v:textbox inset="5.85pt,0,5.85pt,0"/>
                    </v:rect>
                    <v:shape id="Text Box 3412" o:spid="_x0000_s1121" type="#_x0000_t202" style="position:absolute;left:9240;top:1081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rcpxAAAANsAAAAPAAAAZHJzL2Rvd25yZXYueG1sRI/NawIx&#10;FMTvgv9DeEIvUrNVkHVrFCkUinioHwePj83r7tLNy5qk+/Hfm4LgcZiZ3zDrbW9q0ZLzlWUFb7ME&#10;BHFudcWFgsv58zUF4QOyxtoyKRjIw3YzHq0x07bjI7WnUIgIYZ+hgjKEJpPS5yUZ9DPbEEfvxzqD&#10;IUpXSO2wi3BTy3mSLKXBiuNCiQ19lJT/nv6Mgr4bdtX3tE1v85vTfqDUXPcHpV4m/e4dRKA+PMOP&#10;9pdWsFjB/5f4A+TmDgAA//8DAFBLAQItABQABgAIAAAAIQDb4fbL7gAAAIUBAAATAAAAAAAAAAAA&#10;AAAAAAAAAABbQ29udGVudF9UeXBlc10ueG1sUEsBAi0AFAAGAAgAAAAhAFr0LFu/AAAAFQEAAAsA&#10;AAAAAAAAAAAAAAAAHwEAAF9yZWxzLy5yZWxzUEsBAi0AFAAGAAgAAAAhAOr6tynEAAAA2wAAAA8A&#10;AAAAAAAAAAAAAAAABwIAAGRycy9kb3ducmV2LnhtbFBLBQYAAAAAAwADALcAAAD4AgAAAAA=&#10;" filled="f" strokeweight=".5pt">
                      <v:textbox inset=".3mm,.3mm,.3mm,.3mm">
                        <w:txbxContent>
                          <w:p w14:paraId="02544CE3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  <v:shape id="Text Box 3413" o:spid="_x0000_s1122" type="#_x0000_t202" style="position:absolute;left:9246;top:10571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3JwAAAANsAAAAPAAAAZHJzL2Rvd25yZXYueG1sRE/LisIw&#10;FN0L/kO4wmxE05FBSjWKCAMyuBidWbi8NNe22NzUJPbx92YhuDyc93rbm1q05HxlWcHnPAFBnFtd&#10;caHg/+97loLwAVljbZkUDORhuxmP1php2/GJ2nMoRAxhn6GCMoQmk9LnJRn0c9sQR+5qncEQoSuk&#10;dtjFcFPLRZIspcGKY0OJDe1Lym/nh1HQd8Ou+p226X1xd9oPlJrLz1Gpj0m/W4EI1Ie3+OU+aAVf&#10;cX38En+A3DwBAAD//wMAUEsBAi0AFAAGAAgAAAAhANvh9svuAAAAhQEAABMAAAAAAAAAAAAAAAAA&#10;AAAAAFtDb250ZW50X1R5cGVzXS54bWxQSwECLQAUAAYACAAAACEAWvQsW78AAAAVAQAACwAAAAAA&#10;AAAAAAAAAAAfAQAAX3JlbHMvLnJlbHNQSwECLQAUAAYACAAAACEAI8ZtycAAAADbAAAADwAAAAAA&#10;AAAAAAAAAAAHAgAAZHJzL2Rvd25yZXYueG1sUEsFBgAAAAADAAMAtwAAAPQCAAAAAA==&#10;" filled="f" strokeweight=".5pt">
                      <v:textbox inset=".3mm,.3mm,.3mm,.3mm">
                        <w:txbxContent>
                          <w:p w14:paraId="31063A8D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  <v:shape id="Text Box 3414" o:spid="_x0000_s1123" type="#_x0000_t202" style="position:absolute;left:9246;top:10325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hSxAAAANsAAAAPAAAAZHJzL2Rvd25yZXYueG1sRI9Pa8JA&#10;FMTvhX6H5QleSt0oUkLMKlIQSvGgtoceH9lnEsy+jbtr/nx7VxB6HGbmN0y+GUwjOnK+tqxgPktA&#10;EBdW11wq+P3ZvacgfEDW2FgmBSN52KxfX3LMtO35SN0plCJC2GeooAqhzaT0RUUG/cy2xNE7W2cw&#10;ROlKqR32EW4auUiSD2mw5rhQYUufFRWX080oGPpxWx/euvS6uDrtR0rN3/deqelk2K5ABBrCf/jZ&#10;/tIKlnN4fIk/QK7vAAAA//8DAFBLAQItABQABgAIAAAAIQDb4fbL7gAAAIUBAAATAAAAAAAAAAAA&#10;AAAAAAAAAABbQ29udGVudF9UeXBlc10ueG1sUEsBAi0AFAAGAAgAAAAhAFr0LFu/AAAAFQEAAAsA&#10;AAAAAAAAAAAAAAAAHwEAAF9yZWxzLy5yZWxzUEsBAi0AFAAGAAgAAAAhAEyKyFLEAAAA2wAAAA8A&#10;AAAAAAAAAAAAAAAABwIAAGRycy9kb3ducmV2LnhtbFBLBQYAAAAAAwADALcAAAD4AgAAAAA=&#10;" filled="f" strokeweight=".5pt">
                      <v:textbox inset=".3mm,.3mm,.3mm,.3mm">
                        <w:txbxContent>
                          <w:p w14:paraId="5C148ADE" w14:textId="77777777" w:rsidR="00F83B1E" w:rsidRPr="00CF07FB" w:rsidRDefault="00F83B1E" w:rsidP="00F83B1E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CF0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■■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C1817C" wp14:editId="6FCBCFB2">
                <wp:simplePos x="0" y="0"/>
                <wp:positionH relativeFrom="column">
                  <wp:posOffset>-107950</wp:posOffset>
                </wp:positionH>
                <wp:positionV relativeFrom="paragraph">
                  <wp:posOffset>82550</wp:posOffset>
                </wp:positionV>
                <wp:extent cx="3528060" cy="937260"/>
                <wp:effectExtent l="12065" t="12700" r="12700" b="12065"/>
                <wp:wrapNone/>
                <wp:docPr id="1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7138C" w14:textId="77777777" w:rsidR="00F83B1E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共同追究前半（学習問題の解決）</w:t>
                            </w:r>
                          </w:p>
                          <w:p w14:paraId="7645C97B" w14:textId="77777777" w:rsidR="00F83B1E" w:rsidRPr="00871BBC" w:rsidRDefault="00F83B1E" w:rsidP="00F83B1E">
                            <w:pPr>
                              <w:spacing w:line="280" w:lineRule="exact"/>
                              <w:ind w:left="192" w:rightChars="927" w:right="1868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それぞれの図を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見比べて気づくことはないか</w:t>
                            </w:r>
                            <w:r w:rsidR="004C4B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な？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E4F7BE7" w14:textId="77777777" w:rsidR="00F83B1E" w:rsidRPr="00871BBC" w:rsidRDefault="00F83B1E" w:rsidP="00F83B1E">
                            <w:pPr>
                              <w:spacing w:line="280" w:lineRule="exact"/>
                              <w:ind w:leftChars="95" w:left="574" w:rightChars="927" w:right="1868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中のなかに小が，大のなかに中や小が入っている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817C" id="Rectangle 3377" o:spid="_x0000_s1124" style="position:absolute;left:0;text-align:left;margin-left:-8.5pt;margin-top:6.5pt;width:277.8pt;height:7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gnNwIAAGQEAAAOAAAAZHJzL2Uyb0RvYy54bWysVNuOEzEMfUfiH6K80+mFXnbU6WrVpQhp&#10;gRULH+DJZGYiMklw0k7L1+Okl+0CT4h5iGzHObaP7Vne7jvNdhK9sqbgo8GQM2mErZRpCv7t6+bN&#10;gjMfwFSgrZEFP0jPb1evXy17l8uxba2uJDICMT7vXcHbEFyeZV60sgM/sE4auqwtdhBIxSarEHpC&#10;73Q2Hg5nWW+xcmiF9J6s98dLvkr4dS1F+FzXXgamC065hXRiOst4Zqsl5A2Ca5U4pQH/kEUHylDQ&#10;C9Q9BGBbVH9AdUqg9bYOA2G7zNa1EjLVQNWMhr9V89SCk6kWIse7C03+/8GKT7tHZKqi3s05M9BR&#10;j74Qa2AaLdlkMp9Hinrnc/J8co8Yi/TuwYrvnhm7bslR3iHavpVQUWKj6J+9eBAVT09Z2X+0FQWA&#10;bbCJrX2NXQQkHtg+NeVwaYrcBybIOJmOF8MZ9U7Q3c1kPiY5hoD8/NqhD++l7VgUCo6UfkKH3YMP&#10;R9ezS8realVtlNZJwaZca2Q7oAHZpO+E7q/dtGF9wWeTKeUBuqFRFwFTkBdu/hptmL6/oXUq0NBr&#10;1RV8cXGCPDL4zlSUMeQBlD7KVKg20STTOJ9KOnN67E3Yl/vUxPEkxouXpa0ORDna48jTipLQWvzJ&#10;WU/jXnD/YwsoOdMfDLVt/nZ8M6X9SAoVidfW8mwFIwii4IFYSOI6HHdp61A1LUUYJVKMvaMW1yqx&#10;/5zNaTBolFP/TmsXd+VaT17PP4fVLwAAAP//AwBQSwMEFAAGAAgAAAAhAO00k/3hAAAACgEAAA8A&#10;AABkcnMvZG93bnJldi54bWxMj0FLw0AQhe+C/2EZwVu7G4OxjdkUFQQDFklrD942yZgEs7Mhu23j&#10;v3c86WmYeY8338s2sx3ECSffO9IQLRUIpNo1PbUa3vfPixUIHww1ZnCEGr7Rwya/vMhM2rgzlXja&#10;hVZwCPnUaOhCGFMpfd2hNX7pRiTWPt1kTeB1amUzmTOH20HeKJVIa3riD50Z8anD+mt3tBrWxdtL&#10;+Vgcioj8vt6W1UesXketr6/mh3sQAefwZ4ZffEaHnJkqd6TGi0HDIrrjLoGFmCcbbuNVAqLiQ6IS&#10;kHkm/1fIfwAAAP//AwBQSwECLQAUAAYACAAAACEAtoM4kv4AAADhAQAAEwAAAAAAAAAAAAAAAAAA&#10;AAAAW0NvbnRlbnRfVHlwZXNdLnhtbFBLAQItABQABgAIAAAAIQA4/SH/1gAAAJQBAAALAAAAAAAA&#10;AAAAAAAAAC8BAABfcmVscy8ucmVsc1BLAQItABQABgAIAAAAIQDfDXgnNwIAAGQEAAAOAAAAAAAA&#10;AAAAAAAAAC4CAABkcnMvZTJvRG9jLnhtbFBLAQItABQABgAIAAAAIQDtNJP9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3EC7138C" w14:textId="77777777" w:rsidR="00F83B1E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共同追究前半（学習問題の解決）</w:t>
                      </w:r>
                    </w:p>
                    <w:p w14:paraId="7645C97B" w14:textId="77777777" w:rsidR="00F83B1E" w:rsidRPr="00871BBC" w:rsidRDefault="00F83B1E" w:rsidP="00F83B1E">
                      <w:pPr>
                        <w:spacing w:line="280" w:lineRule="exact"/>
                        <w:ind w:left="192" w:rightChars="927" w:right="1868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それぞれの図を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見比べて気づくことはないか</w:t>
                      </w:r>
                      <w:r w:rsidR="004C4B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な？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6E4F7BE7" w14:textId="77777777" w:rsidR="00F83B1E" w:rsidRPr="00871BBC" w:rsidRDefault="00F83B1E" w:rsidP="00F83B1E">
                      <w:pPr>
                        <w:spacing w:line="280" w:lineRule="exact"/>
                        <w:ind w:leftChars="95" w:left="574" w:rightChars="927" w:right="1868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中のなかに小が，大のなかに中や小が入っている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DFC074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AFFB8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50F72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268B3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B72349" w14:textId="7939C3F5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4913D0E" wp14:editId="76FD9493">
                <wp:simplePos x="0" y="0"/>
                <wp:positionH relativeFrom="column">
                  <wp:posOffset>1887855</wp:posOffset>
                </wp:positionH>
                <wp:positionV relativeFrom="paragraph">
                  <wp:posOffset>32385</wp:posOffset>
                </wp:positionV>
                <wp:extent cx="1346835" cy="454025"/>
                <wp:effectExtent l="7620" t="0" r="7620" b="0"/>
                <wp:wrapNone/>
                <wp:docPr id="7" name="Group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454025"/>
                          <a:chOff x="9072" y="11081"/>
                          <a:chExt cx="2086" cy="715"/>
                        </a:xfrm>
                      </wpg:grpSpPr>
                      <wps:wsp>
                        <wps:cNvPr id="8" name="Text Box 338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11340"/>
                            <a:ext cx="410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962339" w14:textId="77777777" w:rsidR="00F83B1E" w:rsidRPr="003A5595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Text Box 3383"/>
                        <wps:cNvSpPr txBox="1">
                          <a:spLocks noChangeArrowheads="1"/>
                        </wps:cNvSpPr>
                        <wps:spPr bwMode="auto">
                          <a:xfrm>
                            <a:off x="9916" y="11348"/>
                            <a:ext cx="410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CE2EAD" w14:textId="77777777" w:rsidR="00F83B1E" w:rsidRPr="003A5595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Text Box 33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8" y="11345"/>
                            <a:ext cx="410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188712" w14:textId="77777777" w:rsidR="00F83B1E" w:rsidRPr="003A5595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Line 3385"/>
                        <wps:cNvCnPr>
                          <a:cxnSpLocks noChangeShapeType="1"/>
                        </wps:cNvCnPr>
                        <wps:spPr bwMode="auto">
                          <a:xfrm>
                            <a:off x="9487" y="1144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386"/>
                        <wps:cNvCnPr>
                          <a:cxnSpLocks noChangeShapeType="1"/>
                        </wps:cNvCnPr>
                        <wps:spPr bwMode="auto">
                          <a:xfrm>
                            <a:off x="10322" y="1144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Text Box 3387"/>
                        <wps:cNvSpPr txBox="1">
                          <a:spLocks noChangeArrowheads="1"/>
                        </wps:cNvSpPr>
                        <wps:spPr bwMode="auto">
                          <a:xfrm>
                            <a:off x="9332" y="11196"/>
                            <a:ext cx="6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1F79C" w14:textId="77777777" w:rsidR="00F83B1E" w:rsidRPr="00062933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pacing w:val="-20"/>
                                  <w:sz w:val="14"/>
                                  <w:szCs w:val="14"/>
                                </w:rPr>
                              </w:pPr>
                              <w:r w:rsidRPr="00062933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4"/>
                                  <w:szCs w:val="14"/>
                                </w:rPr>
                                <w:t>３倍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" name="Text Box 33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56" y="11209"/>
                            <a:ext cx="6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D17D" w14:textId="77777777" w:rsidR="00F83B1E" w:rsidRPr="00062933" w:rsidRDefault="00F83B1E" w:rsidP="00F83B1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noProof/>
                                  <w:spacing w:val="-20"/>
                                  <w:sz w:val="14"/>
                                  <w:szCs w:val="14"/>
                                </w:rPr>
                              </w:pPr>
                              <w:r w:rsidRPr="00062933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4"/>
                                  <w:szCs w:val="14"/>
                                </w:rPr>
                                <w:t>２倍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" name="Arc 3389"/>
                        <wps:cNvSpPr>
                          <a:spLocks noChangeAspect="1"/>
                        </wps:cNvSpPr>
                        <wps:spPr bwMode="auto">
                          <a:xfrm rot="840000" flipV="1">
                            <a:off x="9379" y="11081"/>
                            <a:ext cx="1541" cy="664"/>
                          </a:xfrm>
                          <a:custGeom>
                            <a:avLst/>
                            <a:gdLst>
                              <a:gd name="G0" fmla="+- 3273 0 0"/>
                              <a:gd name="G1" fmla="+- 21600 0 0"/>
                              <a:gd name="G2" fmla="+- 21600 0 0"/>
                              <a:gd name="T0" fmla="*/ 0 w 22913"/>
                              <a:gd name="T1" fmla="*/ 249 h 21600"/>
                              <a:gd name="T2" fmla="*/ 22913 w 22913"/>
                              <a:gd name="T3" fmla="*/ 12610 h 21600"/>
                              <a:gd name="T4" fmla="*/ 3273 w 2291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13" h="21600" fill="none" extrusionOk="0">
                                <a:moveTo>
                                  <a:pt x="0" y="249"/>
                                </a:moveTo>
                                <a:cubicBezTo>
                                  <a:pt x="1083" y="83"/>
                                  <a:pt x="2177" y="0"/>
                                  <a:pt x="3273" y="0"/>
                                </a:cubicBezTo>
                                <a:cubicBezTo>
                                  <a:pt x="11722" y="0"/>
                                  <a:pt x="19396" y="4926"/>
                                  <a:pt x="22913" y="12609"/>
                                </a:cubicBezTo>
                              </a:path>
                              <a:path w="22913" h="21600" stroke="0" extrusionOk="0">
                                <a:moveTo>
                                  <a:pt x="0" y="249"/>
                                </a:moveTo>
                                <a:cubicBezTo>
                                  <a:pt x="1083" y="83"/>
                                  <a:pt x="2177" y="0"/>
                                  <a:pt x="3273" y="0"/>
                                </a:cubicBezTo>
                                <a:cubicBezTo>
                                  <a:pt x="11722" y="0"/>
                                  <a:pt x="19396" y="4926"/>
                                  <a:pt x="22913" y="12609"/>
                                </a:cubicBezTo>
                                <a:lnTo>
                                  <a:pt x="327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6" name="Text Box 3390"/>
                        <wps:cNvSpPr txBox="1">
                          <a:spLocks noChangeArrowheads="1"/>
                        </wps:cNvSpPr>
                        <wps:spPr bwMode="auto">
                          <a:xfrm>
                            <a:off x="9782" y="11616"/>
                            <a:ext cx="673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E9155" w14:textId="77777777" w:rsidR="00F83B1E" w:rsidRPr="002B4F5D" w:rsidRDefault="00F83B1E" w:rsidP="00F83B1E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>（　　）</w:t>
                              </w:r>
                              <w:r w:rsidRPr="002B4F5D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>倍</w:t>
                              </w:r>
                            </w:p>
                          </w:txbxContent>
                        </wps:txbx>
                        <wps:bodyPr rot="0" vert="horz" wrap="square" lIns="7200" tIns="0" rIns="72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13D0E" id="Group 3381" o:spid="_x0000_s1125" style="position:absolute;left:0;text-align:left;margin-left:148.65pt;margin-top:2.55pt;width:106.05pt;height:35.75pt;z-index:251664896" coordorigin="9072,11081" coordsize="2086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hfHgYAAF8dAAAOAAAAZHJzL2Uyb0RvYy54bWzsWVFv2zYQfh+w/0DocUNrUVJkS6hTtGkb&#10;FOjWAvX2TkuyJVQSNVKOnf763R1JWY6TJW03Y0WTB0cST8fjdx/vjqdnz3dNza4KpSvZzj3+1PdY&#10;0WYyr9r13Ptj8ebJzGO6F20uatkWc++60N7z859/erbt0iKQpazzQjFQ0up02829su+7dDLRWVk0&#10;Qj+VXdHC4EqqRvRwq9aTXIktaG/qSeD78WQrVd4pmRVaw9NXZtA7J/2rVZH171crXfSsnntgW0+/&#10;in6X+Ds5fybStRJdWWXWDPEVVjSiamHSQdUr0Qu2UdWRqqbKlNRy1T/NZDORq1WVFbQGWA33b6zm&#10;UslNR2tZp9t1N8AE0N7A6avVZr9ffVCsyufe1GOtaMBFNCsLwxlHdLbdOgWhS9V97D4os0S4fCez&#10;TxqGJzfH8X5thNly+5vMQaPY9JLQ2a1Ugypg3WxHTrgenFDsepbBQx5G8Sw881gGY9FZ5AdnxktZ&#10;Ca7E1xJ/GngMRjn3jZEizcrX9v3An8Xm5SmnNyciNfOSrdY2XBgwTu9B1d8G6sdSdAX5SiNeFlRg&#10;vwF1gct7KXeIa2BwJTkElfU7GIHlEEbaYMtaeVGKdl28UEpuy0LkYCB5BJYxvGqWoVHJfWCPUAsj&#10;S3yHecRhbyDePJmhcQNkIu2U7i8L2TC8mHsKdhSZKa7e6d6IOhH0bCvfVHUNz0Vat2w79+LwzDfr&#10;knWV4yCOabVeXtSKXQncl/Rn59VjsabqITrUVTP3ZoOQSBGN121Os/Siqs01GF23xEidIiIGm363&#10;3BG/g8jBvpT5NQCmpIkGEL3gopTqs8e2EAnmnv5rI1Thsfpti6Dj1BA6zI0Pdx5T45HleES0Gaia&#10;e73HzOVFb8LNplPVuoSZjJtb+QJ2xaoiDNGjxiprPxDzRAxNbmNo6KACJp+QoQmHnUv7OoyIhyL9&#10;oRhK4WrPhUeG0sbF2HQcRIfdfFKKcn8KzHQctYnph+Jo7ELDYxQd5XnOHUffVW2BSX7Yy8DPi9ZU&#10;TtmutZXTkN2pbFhcd1AlHSR38wrGgocl92gG9RuFzugouc9scqekf3dqr8Hy06V2KG1tBr8lm7Oe&#10;EBFY+kBShozcQDYu4IRRr22dgKke0gOV+LYScWiZzGn4iRUKPj9dQuVQm5pw5agwbJmTUIH7YeDK&#10;4+gojT5y4aRcCB0XxvX/1IXQk6auJAwdLXhClNxXVzHU6FT/BzGN3B0kvqj+PzgQ3FeeD6h8U2Ix&#10;tfpt5bkZ+d7Kcx7dxiAqjjGsnZRB3OdnrkAP/ARZ/P+i0ADLI4XGtQn0UkxCeqEyLE3IcyP20IH8&#10;ZtdBd3DSv1GU4FHwvo6DObTMIjyue2xVV92f7shruz5JOIVD52H7xpXQ/CyCSgo7EXFMFf4oEmUb&#10;04lAc133ARpuOWR/fLTO7Sovcd6mhjber09YGExD5jPX6BtkYJZBJuCxDyLHQhAv7xVaDLP9MgEd&#10;WxYECafz88ikxTAdCAVRwkpGk5otNFi+GCZEMdRzlz7IK8YyEORBzP27NEL4GAQJizsMBI4McgaP&#10;kYnghAFmUZpqC1puu9ZCD1fQ7ICupOn0dFJjmw6RAUfC2rEII3n00x3CJjctCLl7hWFVqNm190Cl&#10;m8FahGnqZstXeQxavkuDeSd6XAgahJdYYxrHsRKukBAACDSr5l4LfWtoau96tcEm9/tPbpmNvCoW&#10;kjT0+24meNeudz+ebZZV9rL4PJaG1iU4EVYB/yiQdqQk4FNTyFvGmqfoORJ2JfyhxsM78wrnU1sG&#10;HmjiSQjJH+eNksBWAXZm4i2OAKFMdEc/jEyHW8TqHzHTvZKf4DAD8D1ChkjV7djrgyOH7Q+gOpGs&#10;lrowe8XgbAEnnpIv9gHw3+2zftlhrClyexrDK2PwA49jD25pTaMggZhkmq5AJlPR2aem4QpPv7tq&#10;DrbeUSsroQ06yscn+h4whQ8RtN15DH1XikEuDccYbuh7AJwXjYPdpxvX7H/g94CDdv5B1/8N/Vnt&#10;B2KGSwPDaYfYY/xtff2hnPnCqm8K3w+PGUYP/wuC0dcn+IpHmcp+ccTPhON7WuX+u+j53wAAAP//&#10;AwBQSwMEFAAGAAgAAAAhAEC1mm3gAAAACAEAAA8AAABkcnMvZG93bnJldi54bWxMj0FLw0AUhO+C&#10;/2F5gje7SWtSG/NSSlFPRbAVxNs2+5qEZt+G7DZJ/73rSY/DDDPf5OvJtGKg3jWWEeJZBIK4tLrh&#10;CuHz8PrwBMJ5xVq1lgnhSg7Wxe1NrjJtR/6gYe8rEUrYZQqh9r7LpHRlTUa5me2Ig3eyvVE+yL6S&#10;uldjKDetnEdRKo1qOCzUqqNtTeV5fzEIb6MaN4v4ZdidT9vr9yF5/9rFhHh/N22eQXia/F8YfvED&#10;OhSB6WgvrJ1oEear5SJEEZIYRPCTaPUI4oiwTFOQRS7/Hyh+AAAA//8DAFBLAQItABQABgAIAAAA&#10;IQC2gziS/gAAAOEBAAATAAAAAAAAAAAAAAAAAAAAAABbQ29udGVudF9UeXBlc10ueG1sUEsBAi0A&#10;FAAGAAgAAAAhADj9If/WAAAAlAEAAAsAAAAAAAAAAAAAAAAALwEAAF9yZWxzLy5yZWxzUEsBAi0A&#10;FAAGAAgAAAAhAIqHSF8eBgAAXx0AAA4AAAAAAAAAAAAAAAAALgIAAGRycy9lMm9Eb2MueG1sUEsB&#10;Ai0AFAAGAAgAAAAhAEC1mm3gAAAACAEAAA8AAAAAAAAAAAAAAAAAeAgAAGRycy9kb3ducmV2Lnht&#10;bFBLBQYAAAAABAAEAPMAAACFCQAAAAA=&#10;">
                <v:shape id="Text Box 3382" o:spid="_x0000_s1126" type="#_x0000_t202" style="position:absolute;left:9072;top:11340;width:41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5KwAAAANoAAAAPAAAAZHJzL2Rvd25yZXYueG1sRE/Pa8Iw&#10;FL4L+x/CG+xm044ppRplDAqFHabdYNe35tnWNS8lyWz335uD4PHj+73dz2YQF3K+t6wgS1IQxI3V&#10;PbcKvj7LZQ7CB2SNg2VS8E8e9ruHxRYLbSc+0qUOrYgh7AtU0IUwFlL6piODPrEjceRO1hkMEbpW&#10;aodTDDeDfE7TtTTYc2zocKS3jprf+s8oeOndIf844yqr3sNU/tR8Ko/fSj09zq8bEIHmcBff3JVW&#10;ELfGK/EGyN0VAAD//wMAUEsBAi0AFAAGAAgAAAAhANvh9svuAAAAhQEAABMAAAAAAAAAAAAAAAAA&#10;AAAAAFtDb250ZW50X1R5cGVzXS54bWxQSwECLQAUAAYACAAAACEAWvQsW78AAAAVAQAACwAAAAAA&#10;AAAAAAAAAAAfAQAAX3JlbHMvLnJlbHNQSwECLQAUAAYACAAAACEA49CuSsAAAADaAAAADwAAAAAA&#10;AAAAAAAAAAAHAgAAZHJzL2Rvd25yZXYueG1sUEsFBgAAAAADAAMAtwAAAPQCAAAAAA==&#10;" filled="f" strokeweight=".5pt">
                  <v:textbox inset=".5mm,.3mm,.5mm,.3mm">
                    <w:txbxContent>
                      <w:p w14:paraId="17962339" w14:textId="77777777" w:rsidR="00F83B1E" w:rsidRPr="003A5595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</w:t>
                        </w:r>
                      </w:p>
                    </w:txbxContent>
                  </v:textbox>
                </v:shape>
                <v:shape id="Text Box 3383" o:spid="_x0000_s1127" type="#_x0000_t202" style="position:absolute;left:9916;top:11348;width:41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vRwwAAANoAAAAPAAAAZHJzL2Rvd25yZXYueG1sRI9Ba8JA&#10;FITvgv9heYI33UTaYqOriBAIeGhNC72+Zp9JNPs27G5N+u+7hUKPw8x8w2z3o+nEnZxvLStIlwkI&#10;4srqlmsF72/5Yg3CB2SNnWVS8E0e9rvpZIuZtgOf6V6GWkQI+wwVNCH0mZS+asigX9qeOHoX6wyG&#10;KF0ttcMhwk0nV0nyJA22HBca7OnYUHUrv4yCh9a9rl+u+JgWpzDknyVf8vOHUvPZeNiACDSG//Bf&#10;u9AKnuH3SrwBcvcDAAD//wMAUEsBAi0AFAAGAAgAAAAhANvh9svuAAAAhQEAABMAAAAAAAAAAAAA&#10;AAAAAAAAAFtDb250ZW50X1R5cGVzXS54bWxQSwECLQAUAAYACAAAACEAWvQsW78AAAAVAQAACwAA&#10;AAAAAAAAAAAAAAAfAQAAX3JlbHMvLnJlbHNQSwECLQAUAAYACAAAACEAjJwL0cMAAADaAAAADwAA&#10;AAAAAAAAAAAAAAAHAgAAZHJzL2Rvd25yZXYueG1sUEsFBgAAAAADAAMAtwAAAPcCAAAAAA==&#10;" filled="f" strokeweight=".5pt">
                  <v:textbox inset=".5mm,.3mm,.5mm,.3mm">
                    <w:txbxContent>
                      <w:p w14:paraId="16CE2EAD" w14:textId="77777777" w:rsidR="00F83B1E" w:rsidRPr="003A5595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</w:t>
                        </w:r>
                      </w:p>
                    </w:txbxContent>
                  </v:textbox>
                </v:shape>
                <v:shape id="Text Box 3384" o:spid="_x0000_s1128" type="#_x0000_t202" style="position:absolute;left:10748;top:11345;width:41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c8xAAAANsAAAAPAAAAZHJzL2Rvd25yZXYueG1sRI9Ba8JA&#10;EIXvBf/DMkJvdaO0RaKriBAQemhNC17H7JhEs7Nhd2vSf985FHqb4b1575v1dnSdulOIrWcD81kG&#10;irjytuXawNdn8bQEFROyxc4zGfihCNvN5GGNufUDH+leplpJCMccDTQp9bnWsWrIYZz5nli0iw8O&#10;k6yh1jbgIOGu04sse9UOW5aGBnvaN1Tdym9n4LkNH8v3K77MD29pKM4lX4rjyZjH6bhbgUo0pn/z&#10;3/XBCr7Qyy8ygN78AgAA//8DAFBLAQItABQABgAIAAAAIQDb4fbL7gAAAIUBAAATAAAAAAAAAAAA&#10;AAAAAAAAAABbQ29udGVudF9UeXBlc10ueG1sUEsBAi0AFAAGAAgAAAAhAFr0LFu/AAAAFQEAAAsA&#10;AAAAAAAAAAAAAAAAHwEAAF9yZWxzLy5yZWxzUEsBAi0AFAAGAAgAAAAhAEmP5zzEAAAA2wAAAA8A&#10;AAAAAAAAAAAAAAAABwIAAGRycy9kb3ducmV2LnhtbFBLBQYAAAAAAwADALcAAAD4AgAAAAA=&#10;" filled="f" strokeweight=".5pt">
                  <v:textbox inset=".5mm,.3mm,.5mm,.3mm">
                    <w:txbxContent>
                      <w:p w14:paraId="25188712" w14:textId="77777777" w:rsidR="00F83B1E" w:rsidRPr="003A5595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</w:t>
                        </w:r>
                      </w:p>
                    </w:txbxContent>
                  </v:textbox>
                </v:shape>
                <v:line id="Line 3385" o:spid="_x0000_s1129" style="position:absolute;visibility:visible;mso-wrap-style:square" from="9487,11440" to="9967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NowwAAANsAAAAPAAAAZHJzL2Rvd25yZXYueG1sRE9Na8JA&#10;EL0L/Q/LFLyI2cSDLdGNlIJV6KHUlOBxzI7Z0OxsyK6a/vtuoeBtHu9z1pvRduJKg28dK8iSFARx&#10;7XTLjYKvcjt/BuEDssbOMSn4IQ+b4mGyxly7G3/S9RAaEUPY56jAhNDnUvrakEWfuJ44cmc3WAwR&#10;Do3UA95iuO3kIk2X0mLLscFgT6+G6u/DxSrAj+3TLDstS1+9je/Ho6x2C1MpNX0cX1YgAo3hLv53&#10;73Wcn8HfL/EAWfwCAAD//wMAUEsBAi0AFAAGAAgAAAAhANvh9svuAAAAhQEAABMAAAAAAAAAAAAA&#10;AAAAAAAAAFtDb250ZW50X1R5cGVzXS54bWxQSwECLQAUAAYACAAAACEAWvQsW78AAAAVAQAACwAA&#10;AAAAAAAAAAAAAAAfAQAAX3JlbHMvLnJlbHNQSwECLQAUAAYACAAAACEAFnJTaMMAAADbAAAADwAA&#10;AAAAAAAAAAAAAAAHAgAAZHJzL2Rvd25yZXYueG1sUEsFBgAAAAADAAMAtwAAAPcCAAAAAA==&#10;" strokeweight=".5pt">
                  <v:stroke endarrow="open" endarrowwidth="narrow" endarrowlength="long"/>
                  <v:shadow offset="3pt,3pt"/>
                </v:line>
                <v:line id="Line 3386" o:spid="_x0000_s1130" style="position:absolute;visibility:visible;mso-wrap-style:square" from="10322,11448" to="10802,1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0fwwAAANsAAAAPAAAAZHJzL2Rvd25yZXYueG1sRE9Na8JA&#10;EL0X/A/LCF6K2ZiDLdGNSMFW8FCqJXgcs2M2mJ0N2a3Gf98tFLzN433OcjXYVlyp941jBbMkBUFc&#10;Od1wreD7sJm+gvABWWPrmBTcycOqGD0tMdfuxl903YdaxBD2OSowIXS5lL4yZNEnriOO3Nn1FkOE&#10;fS11j7cYbluZpelcWmw4Nhjs6M1Qddn/WAX4uXl5np3mB1++D7vjUZYfmSmVmoyH9QJEoCE8xP/u&#10;rY7zM/j7JR4gi18AAAD//wMAUEsBAi0AFAAGAAgAAAAhANvh9svuAAAAhQEAABMAAAAAAAAAAAAA&#10;AAAAAAAAAFtDb250ZW50X1R5cGVzXS54bWxQSwECLQAUAAYACAAAACEAWvQsW78AAAAVAQAACwAA&#10;AAAAAAAAAAAAAAAfAQAAX3JlbHMvLnJlbHNQSwECLQAUAAYACAAAACEA5qDNH8MAAADbAAAADwAA&#10;AAAAAAAAAAAAAAAHAgAAZHJzL2Rvd25yZXYueG1sUEsFBgAAAAADAAMAtwAAAPcCAAAAAA==&#10;" strokeweight=".5pt">
                  <v:stroke endarrow="open" endarrowwidth="narrow" endarrowlength="long"/>
                  <v:shadow offset="3pt,3pt"/>
                </v:line>
                <v:shape id="Text Box 3387" o:spid="_x0000_s1131" type="#_x0000_t202" style="position:absolute;left:9332;top:11196;width:6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I7wwgAAANsAAAAPAAAAZHJzL2Rvd25yZXYueG1sRE/NasJA&#10;EL4LfYdlCr3pphWqRNcQDLW9FNH2AcbsmMRmZ8PuJqZv3y0I3ubj+511NppWDOR8Y1nB8ywBQVxa&#10;3XCl4PvrbboE4QOyxtYyKfglD9nmYbLGVNsrH2g4hkrEEPYpKqhD6FIpfVmTQT+zHXHkztYZDBG6&#10;SmqH1xhuWvmSJK/SYMOxocaOtjWVP8feKOjf97vuU172bV5snVkMxeLUF0o9PY75CkSgMdzFN/eH&#10;jvPn8P9LPEBu/gAAAP//AwBQSwECLQAUAAYACAAAACEA2+H2y+4AAACFAQAAEwAAAAAAAAAAAAAA&#10;AAAAAAAAW0NvbnRlbnRfVHlwZXNdLnhtbFBLAQItABQABgAIAAAAIQBa9CxbvwAAABUBAAALAAAA&#10;AAAAAAAAAAAAAB8BAABfcmVscy8ucmVsc1BLAQItABQABgAIAAAAIQBS1I7wwgAAANsAAAAPAAAA&#10;AAAAAAAAAAAAAAcCAABkcnMvZG93bnJldi54bWxQSwUGAAAAAAMAAwC3AAAA9gIAAAAA&#10;" filled="f" stroked="f" strokeweight=".5pt">
                  <v:textbox inset=".5mm,.5mm,.5mm,.5mm">
                    <w:txbxContent>
                      <w:p w14:paraId="2DC1F79C" w14:textId="77777777" w:rsidR="00F83B1E" w:rsidRPr="00062933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062933">
                          <w:rPr>
                            <w:rFonts w:ascii="ＭＳ ゴシック" w:eastAsia="ＭＳ ゴシック" w:hAnsi="ＭＳ ゴシック" w:hint="eastAsia"/>
                            <w:spacing w:val="-20"/>
                            <w:sz w:val="14"/>
                            <w:szCs w:val="14"/>
                          </w:rPr>
                          <w:t>３倍</w:t>
                        </w:r>
                      </w:p>
                    </w:txbxContent>
                  </v:textbox>
                </v:shape>
                <v:shape id="Text Box 3388" o:spid="_x0000_s1132" type="#_x0000_t202" style="position:absolute;left:10156;top:11209;width:6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aEwgAAANsAAAAPAAAAZHJzL2Rvd25yZXYueG1sRE/NasJA&#10;EL4LfYdlCr3ppkWqRNcQDLW9FNH2AcbsmMRmZ8PuJqZv3y0I3ubj+511NppWDOR8Y1nB8ywBQVxa&#10;3XCl4PvrbboE4QOyxtYyKfglD9nmYbLGVNsrH2g4hkrEEPYpKqhD6FIpfVmTQT+zHXHkztYZDBG6&#10;SmqH1xhuWvmSJK/SYMOxocaOtjWVP8feKOjf97vuU172bV5snVkMxeLUF0o9PY75CkSgMdzFN/eH&#10;jvPn8P9LPEBu/gAAAP//AwBQSwECLQAUAAYACAAAACEA2+H2y+4AAACFAQAAEwAAAAAAAAAAAAAA&#10;AAAAAAAAW0NvbnRlbnRfVHlwZXNdLnhtbFBLAQItABQABgAIAAAAIQBa9CxbvwAAABUBAAALAAAA&#10;AAAAAAAAAAAAAB8BAABfcmVscy8ucmVsc1BLAQItABQABgAIAAAAIQDdPRaEwgAAANsAAAAPAAAA&#10;AAAAAAAAAAAAAAcCAABkcnMvZG93bnJldi54bWxQSwUGAAAAAAMAAwC3AAAA9gIAAAAA&#10;" filled="f" stroked="f" strokeweight=".5pt">
                  <v:textbox inset=".5mm,.5mm,.5mm,.5mm">
                    <w:txbxContent>
                      <w:p w14:paraId="3F01D17D" w14:textId="77777777" w:rsidR="00F83B1E" w:rsidRPr="00062933" w:rsidRDefault="00F83B1E" w:rsidP="00F83B1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062933">
                          <w:rPr>
                            <w:rFonts w:ascii="ＭＳ ゴシック" w:eastAsia="ＭＳ ゴシック" w:hAnsi="ＭＳ ゴシック" w:hint="eastAsia"/>
                            <w:spacing w:val="-20"/>
                            <w:sz w:val="14"/>
                            <w:szCs w:val="14"/>
                          </w:rPr>
                          <w:t>２倍</w:t>
                        </w:r>
                      </w:p>
                    </w:txbxContent>
                  </v:textbox>
                </v:shape>
                <v:shape id="Arc 3389" o:spid="_x0000_s1133" style="position:absolute;left:9379;top:11081;width:1541;height:664;rotation:-14;flip:y;visibility:visible;mso-wrap-style:square;v-text-anchor:top" coordsize="2291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kHwgAAANsAAAAPAAAAZHJzL2Rvd25yZXYueG1sRE9Na8JA&#10;EL0X+h+WKXirmxS0El2DCIJeitWAPU6zYzaYnQ3ZbZL667uFQm/zeJ+zykfbiJ46XztWkE4TEMSl&#10;0zVXCorz7nkBwgdkjY1jUvBNHvL148MKM+0Gfqf+FCoRQ9hnqMCE0GZS+tKQRT91LXHkrq6zGCLs&#10;Kqk7HGK4beRLksylxZpjg8GWtobK2+nLKrj0+0/zeuf0MBRvx+ajOOLhMig1eRo3SxCBxvAv/nPv&#10;dZw/g99f4gFy/QMAAP//AwBQSwECLQAUAAYACAAAACEA2+H2y+4AAACFAQAAEwAAAAAAAAAAAAAA&#10;AAAAAAAAW0NvbnRlbnRfVHlwZXNdLnhtbFBLAQItABQABgAIAAAAIQBa9CxbvwAAABUBAAALAAAA&#10;AAAAAAAAAAAAAB8BAABfcmVscy8ucmVsc1BLAQItABQABgAIAAAAIQDj6pkHwgAAANsAAAAPAAAA&#10;AAAAAAAAAAAAAAcCAABkcnMvZG93bnJldi54bWxQSwUGAAAAAAMAAwC3AAAA9gIAAAAA&#10;" path="m,249nfc1083,83,2177,,3273,v8449,,16123,4926,19640,12609em,249nsc1083,83,2177,,3273,v8449,,16123,4926,19640,12609l3273,21600,,249xe" filled="f" strokeweight=".5pt">
                  <v:stroke endarrow="open"/>
                  <v:shadow offset="3pt,3pt"/>
                  <v:path arrowok="t" o:extrusionok="f" o:connecttype="custom" o:connectlocs="0,8;1541,388;220,664" o:connectangles="0,0,0"/>
                  <o:lock v:ext="edit" aspectratio="t"/>
                </v:shape>
                <v:shape id="Text Box 3390" o:spid="_x0000_s1134" type="#_x0000_t202" style="position:absolute;left:9782;top:11616;width:6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3dDwgAAANsAAAAPAAAAZHJzL2Rvd25yZXYueG1sRE9La8JA&#10;EL4L/odlBG+6sUKQ6Cqitlh6kPqg1yE7TYLZ2XR3a9L++q4g9DYf33MWq87U4kbOV5YVTMYJCOLc&#10;6ooLBefT82gGwgdkjbVlUvBDHlbLfm+BmbYtv9PtGAoRQ9hnqKAMocmk9HlJBv3YNsSR+7TOYIjQ&#10;FVI7bGO4qeVTkqTSYMWxocSGNiXl1+O3UfCCzNMPu337+t2+HvYXd03adKfUcNCt5yACdeFf/HDv&#10;dZyfwv2XeIBc/gEAAP//AwBQSwECLQAUAAYACAAAACEA2+H2y+4AAACFAQAAEwAAAAAAAAAAAAAA&#10;AAAAAAAAW0NvbnRlbnRfVHlwZXNdLnhtbFBLAQItABQABgAIAAAAIQBa9CxbvwAAABUBAAALAAAA&#10;AAAAAAAAAAAAAB8BAABfcmVscy8ucmVsc1BLAQItABQABgAIAAAAIQA+H3dDwgAAANsAAAAPAAAA&#10;AAAAAAAAAAAAAAcCAABkcnMvZG93bnJldi54bWxQSwUGAAAAAAMAAwC3AAAA9gIAAAAA&#10;" stroked="f" strokeweight=".5pt">
                  <v:textbox inset=".2mm,0,.2mm,0">
                    <w:txbxContent>
                      <w:p w14:paraId="65EE9155" w14:textId="77777777" w:rsidR="00F83B1E" w:rsidRPr="002B4F5D" w:rsidRDefault="00F83B1E" w:rsidP="00F83B1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noProof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0"/>
                            <w:sz w:val="16"/>
                            <w:szCs w:val="16"/>
                          </w:rPr>
                          <w:t>（　　）</w:t>
                        </w:r>
                        <w:r w:rsidRPr="002B4F5D">
                          <w:rPr>
                            <w:rFonts w:ascii="ＭＳ ゴシック" w:eastAsia="ＭＳ ゴシック" w:hAnsi="ＭＳ ゴシック" w:hint="eastAsia"/>
                            <w:spacing w:val="-20"/>
                            <w:sz w:val="16"/>
                            <w:szCs w:val="16"/>
                          </w:rPr>
                          <w:t>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DFEEBF" wp14:editId="78704337">
                <wp:simplePos x="0" y="0"/>
                <wp:positionH relativeFrom="column">
                  <wp:posOffset>-107950</wp:posOffset>
                </wp:positionH>
                <wp:positionV relativeFrom="paragraph">
                  <wp:posOffset>106680</wp:posOffset>
                </wp:positionV>
                <wp:extent cx="3528060" cy="1116330"/>
                <wp:effectExtent l="12065" t="5080" r="12700" b="1206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42626E" w14:textId="77777777" w:rsidR="00F83B1E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66311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FC6CF21" w14:textId="77777777" w:rsidR="00F83B1E" w:rsidRPr="00DE6E97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4C4B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大は小の何倍かな？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9051589" w14:textId="77777777" w:rsidR="00F83B1E" w:rsidRPr="00DE6E97" w:rsidRDefault="00F83B1E" w:rsidP="00F83B1E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12こは2この6倍だから，大は小の6倍入る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14:paraId="2317D5A7" w14:textId="77777777" w:rsidR="00F83B1E" w:rsidRDefault="00F83B1E" w:rsidP="00F83B1E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小の3つ分が中で，中の2つ分が大だから，大には小の3×2つ分が入る。だから大は小の6倍になる。」</w:t>
                            </w:r>
                          </w:p>
                          <w:p w14:paraId="646C39F0" w14:textId="77777777" w:rsidR="00F83B1E" w:rsidRPr="00DE6E97" w:rsidRDefault="00F83B1E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「問題文から直接わからなかった関係を見つけられたね。」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EEBF" id="Rectangle 3378" o:spid="_x0000_s1135" style="position:absolute;left:0;text-align:left;margin-left:-8.5pt;margin-top:8.4pt;width:277.8pt;height:8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1zNwIAAGQEAAAOAAAAZHJzL2Uyb0RvYy54bWysVMGO0zAQvSPxD5bvNElLuyVqulp1KUJa&#10;YMXCB0wcJ7FwbDN2my5fvxOn7XaBEyIHy2OPn9+8N87q+tBptpfolTUFzyYpZ9IIWynTFPz7t+2b&#10;JWc+gKlAWyML/ig9v16/frXqXS6ntrW6ksgIxPi8dwVvQ3B5knjRyg78xDppaLO22EGgEJukQugJ&#10;vdPJNE0XSW+xcmiF9J5Wb8dNvo74dS1F+FLXXgamC07cQhwxjuUwJusV5A2Ca5U40oB/YNGBMnTp&#10;GeoWArAdqj+gOiXQeluHibBdYutaCRlroGqy9LdqHlpwMtZC4nh3lsn/P1jxeX+PTFUFX3BmoCOL&#10;vpJoYBot2Wx2tRwU6p3PKfHB3eNQo3d3VvzwzNhNS4nyBtH2rYSKeGVDfvLiwBB4OsrK/pOt6ALY&#10;BRvFOtTYDYAkAztETx7PnshDYIIWZ/PpMl2QdYL2sixbzGbRtQTy03GHPnyQtmPDpOBI/CM87O98&#10;GOhAfkqJ9K1W1VZpHQNsyo1GtgdqkG38YgVU5WWaNqwniWZzIgK6oVYXAeMlL9L8JVoav7+hdSpQ&#10;02vVFXx5ToJ8kPC9qWJLBlB6nBN7bQaqMrbzsaSTqKM54VAeoomjNsNmaatH0hzt2PL0RGnSWvzF&#10;WU/tXnD/cwcoOdMfDfl29Xb6bk7vIwZUJF6ulqdVMIIgCh5IhTjdhPEt7RyqpqUbsiiKsTfkca2i&#10;+s9sjp1BrRxNOT674a1cxjHr+eewfgIAAP//AwBQSwMEFAAGAAgAAAAhAJhg1nHhAAAACgEAAA8A&#10;AABkcnMvZG93bnJldi54bWxMj0FLw0AQhe+C/2EZwVu7SYuxjdkUFQQDFklrD71tsmMSzM6G7LaN&#10;/97xpMd57/Hmfdlmsr044+g7RwrieQQCqXamo0bBx/5ltgLhgyaje0eo4Bs9bPLrq0ynxl2oxPMu&#10;NIJLyKdaQRvCkErp6xat9nM3ILH36UarA59jI82oL1xue7mIokRa3RF/aPWAzy3WX7uTVbAu3l/L&#10;p+JQxOT39basjsvobVDq9mZ6fAARcAp/Yfidz9Mh502VO5Hxolcwi++ZJbCRMAIH7parBETFwnqR&#10;gMwz+R8h/wEAAP//AwBQSwECLQAUAAYACAAAACEAtoM4kv4AAADhAQAAEwAAAAAAAAAAAAAAAAAA&#10;AAAAW0NvbnRlbnRfVHlwZXNdLnhtbFBLAQItABQABgAIAAAAIQA4/SH/1gAAAJQBAAALAAAAAAAA&#10;AAAAAAAAAC8BAABfcmVscy8ucmVsc1BLAQItABQABgAIAAAAIQDEZs1zNwIAAGQEAAAOAAAAAAAA&#10;AAAAAAAAAC4CAABkcnMvZTJvRG9jLnhtbFBLAQItABQABgAIAAAAIQCYYNZx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1A42626E" w14:textId="77777777" w:rsidR="00F83B1E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66311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FC6CF21" w14:textId="77777777" w:rsidR="00F83B1E" w:rsidRPr="00DE6E97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4C4B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大は小の何倍かな？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09051589" w14:textId="77777777" w:rsidR="00F83B1E" w:rsidRPr="00DE6E97" w:rsidRDefault="00F83B1E" w:rsidP="00F83B1E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12こは2この6倍だから，大は小の6倍入る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  <w:p w14:paraId="2317D5A7" w14:textId="77777777" w:rsidR="00F83B1E" w:rsidRDefault="00F83B1E" w:rsidP="00F83B1E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小の3つ分が中で，中の2つ分が大だから，大には小の3×2つ分が入る。だから大は小の6倍になる。」</w:t>
                      </w:r>
                    </w:p>
                    <w:p w14:paraId="646C39F0" w14:textId="77777777" w:rsidR="00F83B1E" w:rsidRPr="00DE6E97" w:rsidRDefault="00F83B1E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「問題文から直接わからなかった関係を見つけられたね。」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38D1666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51A6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73217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AD7D96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BC11F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0A30EF" w14:textId="5E4A1007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6D2C2" wp14:editId="12A1A52B">
                <wp:simplePos x="0" y="0"/>
                <wp:positionH relativeFrom="column">
                  <wp:posOffset>-360045</wp:posOffset>
                </wp:positionH>
                <wp:positionV relativeFrom="paragraph">
                  <wp:posOffset>133350</wp:posOffset>
                </wp:positionV>
                <wp:extent cx="3780155" cy="955040"/>
                <wp:effectExtent l="17145" t="10795" r="12700" b="15240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72EFE" w14:textId="77777777" w:rsidR="00F83B1E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65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28826EA9" w14:textId="77777777" w:rsidR="00F83B1E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・絵図と関係図を結び付けて，3倍の2倍が6倍になることを説明することができた。</w:t>
                            </w:r>
                          </w:p>
                          <w:p w14:paraId="2EDC1F90" w14:textId="77777777" w:rsidR="00F83B1E" w:rsidRPr="00E75ED9" w:rsidRDefault="00F83B1E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・順に求めるやり方「2×3＝6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6×2＝12」と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，増え方を求める</w:t>
                            </w: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やり方「3×2＝6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2×6＝12」では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式が違ってくる。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D2C2" id="Rectangle 3371" o:spid="_x0000_s1136" style="position:absolute;left:0;text-align:left;margin-left:-28.35pt;margin-top:10.5pt;width:297.65pt;height:7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imOAIAAGQEAAAOAAAAZHJzL2Uyb0RvYy54bWysVNuO0zAQfUfiHyy/06TtlrZR09WqSxHS&#10;AisWPsBxnMTCN8Zu0/L1O3ba0gWeEHmwPPb4+Mw546xuD1qRvQAvrSnpeJRTIgy3tTRtSb993b5Z&#10;UOIDMzVT1oiSHoWnt+vXr1a9K8TEdlbVAgiCGF/0rqRdCK7IMs87oZkfWScMbjYWNAsYQpvVwHpE&#10;1yqb5PnbrLdQO7BceI+r98MmXSf8phE8fG4aLwJRJUVuIY2QxiqO2XrFihaY6yQ/0WD/wEIzafDS&#10;C9Q9C4zsQP4BpSUH620TRtzqzDaN5CLVgNWM89+qeeqYE6kWFMe7i0z+/8HyT/tHILIu6YwSwzRa&#10;9AVFY6ZVgkyn83FUqHe+wMQn9wixRu8eLP/uibGbDhPFHYDtO8Fq5JXysxcHYuDxKKn6j7bGC9gu&#10;2CTWoQEdAVEGckieHC+eiEMgHBen80U+niE5jnvL2Sy/SaZlrDifduDDe2E1iZOSAtJP6Gz/4AOy&#10;x9RzSmJvlay3UqkUQFttFJA9w/7Ypi8WjEf8dZoypMfalvkMe4ipFludB0i3vMjz13B5+v4Gp2XA&#10;pldSl3RxSWJFlPCdqVNLBibVMEcuykSuIrXzqaazqIM54VAdkonTi1+VrY+oOdih5fGJ4qSz8JOS&#10;Htu9pP7HjoGgRH0w6Nv8ZrJEkUMKsEi4Xq3Oq8xwhChpQBXSdBOGt7RzINsObxgnUYy9Q48bmeSP&#10;VAc2KGwMsJWTxKdnF9/KdZyyfv0c1s8AAAD//wMAUEsDBBQABgAIAAAAIQCNQIAO3gAAAAoBAAAP&#10;AAAAZHJzL2Rvd25yZXYueG1sTI/LboMwEEX3lfoP1lTqLjHkQSKCiao+lWVJpW4NngAqHiPsENKv&#10;73TVLkdzdO+52X6ynRhx8K0jBfE8AoFUOdNSreDj+DLbgvBBk9GdI1RwRQ/7/PYm06lxF3rHsQi1&#10;4BDyqVbQhNCnUvqqQav93PVI/Du5werA51BLM+gLh9tOLqIokVa3xA2N7vGxweqrOFsFh6V7/R5j&#10;X9vi6UrHZ/eGq/JTqfu76WEHIuAU/mD41Wd1yNmpdGcyXnQKZutkw6iCRcybGFgvtwmIkslNvAKZ&#10;Z/L/hPwHAAD//wMAUEsBAi0AFAAGAAgAAAAhALaDOJL+AAAA4QEAABMAAAAAAAAAAAAAAAAAAAAA&#10;AFtDb250ZW50X1R5cGVzXS54bWxQSwECLQAUAAYACAAAACEAOP0h/9YAAACUAQAACwAAAAAAAAAA&#10;AAAAAAAvAQAAX3JlbHMvLnJlbHNQSwECLQAUAAYACAAAACEA0G/IpjgCAABkBAAADgAAAAAAAAAA&#10;AAAAAAAuAgAAZHJzL2Uyb0RvYy54bWxQSwECLQAUAAYACAAAACEAjUCADt4AAAAK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03672EFE" w14:textId="77777777" w:rsidR="00F83B1E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56533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28826EA9" w14:textId="77777777" w:rsidR="00F83B1E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・絵図と関係図を結び付けて，3倍の2倍が6倍になることを説明することができた。</w:t>
                      </w:r>
                    </w:p>
                    <w:p w14:paraId="2EDC1F90" w14:textId="77777777" w:rsidR="00F83B1E" w:rsidRPr="00E75ED9" w:rsidRDefault="00F83B1E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・順に求めるやり方「2×3＝6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6×2＝12」と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，増え方を求める</w:t>
                      </w: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やり方「3×2＝6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2×6＝12」では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式が違ってくる。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4129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494B65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ADE522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02BB1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D07D8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6BAC62" w14:textId="67C2E044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006E2" wp14:editId="128086DF">
                <wp:simplePos x="0" y="0"/>
                <wp:positionH relativeFrom="column">
                  <wp:posOffset>-360045</wp:posOffset>
                </wp:positionH>
                <wp:positionV relativeFrom="paragraph">
                  <wp:posOffset>-3175</wp:posOffset>
                </wp:positionV>
                <wp:extent cx="3780155" cy="937260"/>
                <wp:effectExtent l="7620" t="5715" r="12700" b="9525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F93E58" w14:textId="77777777" w:rsidR="00F83B1E" w:rsidRDefault="00F83B1E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74D971D5" w14:textId="77777777" w:rsidR="00F83B1E" w:rsidRDefault="00F83B1E" w:rsidP="005F38E8">
                            <w:pPr>
                              <w:spacing w:line="280" w:lineRule="exact"/>
                              <w:ind w:leftChars="6" w:left="12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大，中，小の3つの水そうがあります。小には，水が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ℓ入ります。中には小の2倍，大には中の5倍の水が入ります。</w:t>
                            </w:r>
                          </w:p>
                          <w:p w14:paraId="54F0FD9A" w14:textId="77777777" w:rsidR="00F83B1E" w:rsidRDefault="00F83B1E" w:rsidP="00F83B1E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大，中，小の関係を関係図に表そう。</w:t>
                            </w:r>
                          </w:p>
                          <w:p w14:paraId="3C3DE0AD" w14:textId="77777777" w:rsidR="00F83B1E" w:rsidRPr="00FC5A7D" w:rsidRDefault="00F83B1E" w:rsidP="00F83B1E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0629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大には何ℓ入りますか。それは小の何倍ですか。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06E2" id="Rectangle 3375" o:spid="_x0000_s1137" style="position:absolute;left:0;text-align:left;margin-left:-28.35pt;margin-top:-.25pt;width:297.65pt;height: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zGOQIAAGMEAAAOAAAAZHJzL2Uyb0RvYy54bWysVNuO0zAQfUfiHyy/06TN9rJR09WqSxHS&#10;AisWPmDiOImFY5ux27R8PRP3Qhd4QuTB8tjj4zNnjrO823ea7SR6ZU3Bx6OUM2mErZRpCv71y+bN&#10;gjMfwFSgrZEFP0jP71avXy17l8uJba2uJDICMT7vXcHbEFyeJF60sgM/sk4a2qwtdhAoxCapEHpC&#10;73QySdNZ0lusHFohvafVh+MmX0X8upYifKprLwPTBSduIY4Yx3IYk9US8gbBtUqcaMA/sOhAGbr0&#10;AvUAAdgW1R9QnRJova3DSNgusXWthIw1UDXj9LdqnltwMtZC4nh3kcn/P1jxcfeETFUFv+HMQEct&#10;+kyigWm0ZFk2nw4K9c7nlPjsnnCo0btHK755Zuy6pUR5j2j7VkJFvMZDfvLiwBB4OsrK/oOt6ALY&#10;BhvF2tfYDYAkA9vHnhwuPZH7wAQtZvNFOp5OORO0d5vNJ7PYtATy82mHPryTtmPDpOBI9CM67B59&#10;GNhAfk6J7K1W1UZpHQNsyrVGtgPyxyZ+sQAq8jpNG9YXfJZNyUKgG3K6CBgveZHmr9HS+P0NrVOB&#10;PK9VV/DFJQnyQcG3poqODKD0cU7stRmoyujmU0lnTY+9CftyH3uYTc7tKm11IMnRHh1PL5QmrcUf&#10;nPXk9oL771tAyZl+b6ht85vJLWkcYkBF4vVqeV4FIwii4IFUiNN1OD6lrUPVtHTDOIpi7D21uFZR&#10;/YHqkc3JGOTk2JTTqxueynUcs379G1Y/AQAA//8DAFBLAwQUAAYACAAAACEAi5blUeAAAAAJAQAA&#10;DwAAAGRycy9kb3ducmV2LnhtbEyPwUrDQBCG74LvsIzgrd3E2rTGbIoKgoGKpNWDt012TILZ2ZDd&#10;tvHtnZ70NsP/8c832WayvTji6DtHCuJ5BAKpdqajRsH7/nm2BuGDJqN7R6jgBz1s8suLTKfGnajE&#10;4y40gkvIp1pBG8KQSunrFq32czcgcfblRqsDr2MjzahPXG57eRNFibS6I77Q6gGfWqy/dwer4K54&#10;eykfi48iJr+vX8vqcxFtB6Wur6aHexABp/AHw1mf1SFnp8odyHjRK5gtkxWj5wEE58vFOgFRMXi7&#10;ikHmmfz/Qf4LAAD//wMAUEsBAi0AFAAGAAgAAAAhALaDOJL+AAAA4QEAABMAAAAAAAAAAAAAAAAA&#10;AAAAAFtDb250ZW50X1R5cGVzXS54bWxQSwECLQAUAAYACAAAACEAOP0h/9YAAACUAQAACwAAAAAA&#10;AAAAAAAAAAAvAQAAX3JlbHMvLnJlbHNQSwECLQAUAAYACAAAACEAJyqsxjkCAABjBAAADgAAAAAA&#10;AAAAAAAAAAAuAgAAZHJzL2Uyb0RvYy54bWxQSwECLQAUAAYACAAAACEAi5blUeAAAAAJ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00F93E58" w14:textId="77777777" w:rsidR="00F83B1E" w:rsidRDefault="00F83B1E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74D971D5" w14:textId="77777777" w:rsidR="00F83B1E" w:rsidRDefault="00F83B1E" w:rsidP="005F38E8">
                      <w:pPr>
                        <w:spacing w:line="280" w:lineRule="exact"/>
                        <w:ind w:leftChars="6" w:left="12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大，中，小の3つの水そうがあります。小には，水が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ℓ入ります。中には小の2倍，大には中の5倍の水が入ります。</w:t>
                      </w:r>
                    </w:p>
                    <w:p w14:paraId="54F0FD9A" w14:textId="77777777" w:rsidR="00F83B1E" w:rsidRDefault="00F83B1E" w:rsidP="00F83B1E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大，中，小の関係を関係図に表そう。</w:t>
                      </w:r>
                    </w:p>
                    <w:p w14:paraId="3C3DE0AD" w14:textId="77777777" w:rsidR="00F83B1E" w:rsidRPr="00FC5A7D" w:rsidRDefault="00F83B1E" w:rsidP="00F83B1E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0629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大には何ℓ入りますか。それは小の何倍ですか。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63C1025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84B70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6E4A1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1CC67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F7B8D3" w14:textId="201FC09E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F504F5" wp14:editId="56C35EF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A2F42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04F5" id="Rectangle 3369" o:spid="_x0000_s1138" style="position:absolute;left:0;text-align:left;margin-left:274.45pt;margin-top:668.5pt;width:235.5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TXOQIAAGQEAAAOAAAAZHJzL2Uyb0RvYy54bWysVMGO0zAQvSPxD5bvNGm73W2jpqtVlyKk&#10;BVYsfMDEcRILxzZjt8ny9UyctnSBEyIHy2OPn9+8N876tm81O0j0ypqcTycpZ9IIWypT5/zrl92b&#10;JWc+gClBWyNz/iw9v928frXuXCZntrG6lMgIxPisczlvQnBZknjRyBb8xDppaLOy2EKgEOukROgI&#10;vdXJLE2vk85i6dAK6T2t3o+bfBPxq0qK8KmqvAxM55y4hThiHIthTDZryGoE1yhxpAH/wKIFZejS&#10;M9Q9BGB7VH9AtUqg9bYKE2HbxFaVEjLWQNVM09+qeWrAyVgLiePdWSb//2DFx8MjMlXmfM6ZgZYs&#10;+kyigam1ZPP59WpQqHM+o8Qn94hDjd49WPHNM2O3DSXKO0TbNRJK4jUd8pMXB4bA01FWdB9sSRfA&#10;PtgoVl9hOwCSDKyPnjyfPZF9YIIWZ6tVulyQdYL2pvObxdU0upZAdjru0Id30rZsmOQciX+Eh8OD&#10;DwMdyE4pkb7VqtwprWOAdbHVyA5ADbKLX6yAqrxM04Z1OV8tZgvOQNfU6iJgvORFmr9ES+P3N7RW&#10;BWp6rdqcL89JkA0SvjVlbMkASo9zYq/NQFXGdj6WdBJ1NCf0RT+aOD/5VdjymTRHO7Y8PVGaNBZ/&#10;cNZRu+fcf98DSs70e0O+3VzNVlRbiAGpjZerxWkVjCCInAdSIU63YXxLe4eqbuiGaRTF2DvyuFJR&#10;/YHqyObYGdTK0ZTjsxveymUcs379HDY/AQAA//8DAFBLAwQUAAYACAAAACEA7+oQZOIAAAAOAQAA&#10;DwAAAGRycy9kb3ducmV2LnhtbEyPzU7DMBCE70i8g7VI3KgTQvoT4lSookckaJHg6MZLkjZeR7bb&#10;pm/P9gS33Z3R7DflcrS9OKEPnSMF6SQBgVQ701Gj4HO7fpiDCFGT0b0jVHDBAMvq9qbUhXFn+sDT&#10;JjaCQygUWkEb41BIGeoWrQ4TNyCx9uO81ZFX30jj9ZnDbS8fk2Qqre6IP7R6wFWL9WFztAp8eE+/&#10;m+jd62z9tTJvh/1lm+yVur8bX55BRBzjnxmu+IwOFTPt3JFMEL2C/Gm+YCsLWTbjVldLki74tuMp&#10;z7MpyKqU/2tUvwAAAP//AwBQSwECLQAUAAYACAAAACEAtoM4kv4AAADhAQAAEwAAAAAAAAAAAAAA&#10;AAAAAAAAW0NvbnRlbnRfVHlwZXNdLnhtbFBLAQItABQABgAIAAAAIQA4/SH/1gAAAJQBAAALAAAA&#10;AAAAAAAAAAAAAC8BAABfcmVscy8ucmVsc1BLAQItABQABgAIAAAAIQA0lDTXOQIAAGQEAAAOAAAA&#10;AAAAAAAAAAAAAC4CAABkcnMvZTJvRG9jLnhtbFBLAQItABQABgAIAAAAIQDv6hBk4gAAAA4BAAAP&#10;AAAAAAAAAAAAAAAAAJMEAABkcnMvZG93bnJldi54bWxQSwUGAAAAAAQABADzAAAAogUAAAAA&#10;">
                <v:shadow offset="3pt,3pt"/>
                <v:textbox inset="5.85pt,0,5.85pt,0">
                  <w:txbxContent>
                    <w:p w14:paraId="533A2F42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CC2AAE" wp14:editId="57250DCC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A9481" w14:textId="77777777" w:rsidR="00AA70E0" w:rsidRDefault="00AA70E0" w:rsidP="00C91D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AFE8CF" w14:textId="77777777" w:rsidR="00D143BD" w:rsidRDefault="00C91D5C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・求め方を図に表して説明する時間を確保し，絵図や線分図を使ってその子なりに説明する活動を大切にしたい。その上で，教師が関係図を提示し、問題文や絵図と対応させて</w:t>
                            </w:r>
                            <w:r w:rsid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関係図をよみとり，</w:t>
                            </w: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オペレーターの関係を理解する上で</w:t>
                            </w:r>
                            <w:r w:rsid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有効</w:t>
                            </w:r>
                            <w:r w:rsid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性に気づかせたい。</w:t>
                            </w:r>
                          </w:p>
                          <w:p w14:paraId="05834623" w14:textId="77777777" w:rsidR="006B27F1" w:rsidRPr="006B27F1" w:rsidRDefault="006B27F1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・3倍の2倍は5</w:t>
                            </w:r>
                            <w:r w:rsidR="005F38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倍ではないかという素朴な考えを取り上げることで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ゆさぶりをかけ，説明の必要感を持たせることも大切である。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2AAE" id="Rectangle 3366" o:spid="_x0000_s1139" style="position:absolute;left:0;text-align:left;margin-left:-28.35pt;margin-top:668.5pt;width:297.65pt;height:10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QzRQIAAHwEAAAOAAAAZHJzL2Uyb0RvYy54bWysVNuO0zAQfUfiHyy/0zTt9kLUdLXqUoS0&#10;wIqFD5g6TmLh2GbsNi1fz9i9bBd4QuTB8tjjMzPnzGRxu+8020n0ypqS54MhZ9IIWynTlPzb1/Wb&#10;OWc+gKlAWyNLfpCe3y5fv1r0rpAj21pdSWQEYnzRu5K3Ibgiy7xoZQd+YJ00dFlb7CCQiU1WIfSE&#10;3ulsNBxOs95i5dAK6T2d3h8v+TLh17UU4XNdexmYLjnlFtKKad3ENVsuoGgQXKvEKQ34hyw6UIaC&#10;XqDuIQDbovoDqlMCrbd1GAjbZbaulZCpBqomH/5WzVMLTqZaiBzvLjT5/wcrPu0ekamq5CPODHQk&#10;0RciDUyjJRuPp9PIUO98QY5P7hFjjd49WPHdM2NXLTnKO0TbtxIqyiuP/tmLB9Hw9JRt+o+2ogCw&#10;DTaRta+xi4BEA9snTQ4XTeQ+MEGH49l8mE8mnAm6y8ezyU2eVMugOD936MN7aTsWNyVHyj/Bw+7B&#10;h5gOFGeXlL7VqlorrZOBzWalke2AGmSdvlQBVXntpg3rSz4dT6iHQDfU6iJgCvLCzV+jDdP3N7SY&#10;zT349hi1ol30gqJTgYZBq67k88tjKCK170yVXAIofdxTVdrEVzK1+anUM9lH0cJ+s0/ijm9ihHi5&#10;sdWBtEB7HAUaXdq0Fn9y1tMYlNz/2AJKzvQHQ3rObkZvifyQDCoer08351MwgiBKHoidtF2F44xt&#10;HaqmpQh5IsvYO9K+VkmV52xOHUMtnsQ6jWOcoWs7eT3/NJa/AAAA//8DAFBLAwQUAAYACAAAACEA&#10;z1xypuAAAAANAQAADwAAAGRycy9kb3ducmV2LnhtbEyPzU7DMBCE70i8g7VI3FoborhViFMhpN6Q&#10;UH/UsxubJMVeJ7GbhrdnOcFxZz7NzpSb2Ts22TF2ARU8LQUwi3UwHTYKjoftYg0sJo1Gu4BWwbeN&#10;sKnu70pdmHDDnZ32qWEUgrHQCtqU+oLzWLfW67gMvUXyPsPodaJzbLgZ9Y3CvePPQkjudYf0odW9&#10;fWtt/bW/egWilgIv6XAZtsP7SZ+Gj8ntJqUeH+bXF2DJzukPht/6VB0q6nQOVzSROQWLXK4IJSPL&#10;VrSKkDxbS2BnkvI8k8Crkv9fUf0AAAD//wMAUEsBAi0AFAAGAAgAAAAhALaDOJL+AAAA4QEAABMA&#10;AAAAAAAAAAAAAAAAAAAAAFtDb250ZW50X1R5cGVzXS54bWxQSwECLQAUAAYACAAAACEAOP0h/9YA&#10;AACUAQAACwAAAAAAAAAAAAAAAAAvAQAAX3JlbHMvLnJlbHNQSwECLQAUAAYACAAAACEApVOkM0UC&#10;AAB8BAAADgAAAAAAAAAAAAAAAAAuAgAAZHJzL2Uyb0RvYy54bWxQSwECLQAUAAYACAAAACEAz1xy&#10;puAAAAANAQAADwAAAAAAAAAAAAAAAACf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30CA9481" w14:textId="77777777" w:rsidR="00AA70E0" w:rsidRDefault="00AA70E0" w:rsidP="00C91D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6AFE8CF" w14:textId="77777777" w:rsidR="00D143BD" w:rsidRDefault="00C91D5C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・求め方を図に表して説明する時間を確保し，絵図や線分図を使ってその子なりに説明する活動を大切にしたい。その上で，教師が関係図を提示し、問題文や絵図と対応させて</w:t>
                      </w:r>
                      <w:r w:rsid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関係図をよみとり，</w:t>
                      </w: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オペレーターの関係を理解する上で</w:t>
                      </w:r>
                      <w:r w:rsid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有効</w:t>
                      </w:r>
                      <w:r w:rsid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性に気づかせたい。</w:t>
                      </w:r>
                    </w:p>
                    <w:p w14:paraId="05834623" w14:textId="77777777" w:rsidR="006B27F1" w:rsidRPr="006B27F1" w:rsidRDefault="006B27F1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・3倍の2倍は5</w:t>
                      </w:r>
                      <w:r w:rsidR="005F38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倍ではないかという素朴な考えを取り上げることで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ゆさぶりをかけ，説明の必要感を持たせることも大切である。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27A4374" w14:textId="2BC6D57B" w:rsidR="00A835A0" w:rsidRDefault="0079684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8E42D4" wp14:editId="785D3BAA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C3E5B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42D4" id="Text Box 3277" o:spid="_x0000_s1140" type="#_x0000_t202" style="position:absolute;left:0;text-align:left;margin-left:-24.45pt;margin-top:129.3pt;width:533.2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U2PAIAAG4EAAAOAAAAZHJzL2Uyb0RvYy54bWysVMtu2zAQvBfoPxC815KVh2MhcpAmdVEg&#10;fQBJP2BNURJRimSXtKX067OkbMdoeyqqA8HHcnZ2dqjrm7HXbCfRK2sqPp/lnEkjbK1MW/HvT+t3&#10;V5z5AKYGbY2s+LP0/Gb19s314EpZ2M7qWiIjEOPLwVW8C8GVWeZFJ3vwM+ukocPGYg+BlthmNcJA&#10;6L3Oijy/zAaLtUMrpPe0ez8d8lXCbxopwtem8TIwXXHiFtKIadzEMVtdQ9kiuE6JPQ34BxY9KENJ&#10;j1D3EIBtUf0B1SuB1tsmzITtM9s0SshUA1Uzz3+r5rEDJ1MtJI53R5n8/4MVX3bfkKmaeseZgZ5a&#10;9CTHwN7bkZ0Vi0UUaHC+pLhHR5FhpJMYHIv17sGKH54Ze9eBaeUtoh06CTURnMeb2cnVCcdHkM3w&#10;2daUCbbBJqCxwT4Ckh6M0KlRz8fmRDaCNi8Xi6JYXHAm6Gx+lp8vi4uUA8rDdYc+fJS2Z3FScaTu&#10;J3jYPfgQ6UB5CEn0rVb1WmmdFthu7jSyHZBT1unbo/vTMG3YQOmX+QWRBN2S6UXASY3TOH8Kl6fv&#10;b3C9CmR/rfqKXx2DoIwafjB1MmcApac50dcmcpXJ2PuaosRR1UnfMG7G1M6zJE483Nj6mURHO5mf&#10;HitNOou/OBvI+BX3P7eAkjP9yVDjFufFklQOaUFF4unu5rALRhBExQOpkKZ3YXpVW4eq7SjDZBFj&#10;b6nJjUryv7LZW4NMnbqyf4Dx1ZyuU9Trb2L1Ag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A16JU2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143C3E5B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60F6B" w14:textId="77777777" w:rsidR="008540D3" w:rsidRDefault="008540D3" w:rsidP="00D143BD">
      <w:r>
        <w:separator/>
      </w:r>
    </w:p>
  </w:endnote>
  <w:endnote w:type="continuationSeparator" w:id="0">
    <w:p w14:paraId="1A0FCA11" w14:textId="77777777" w:rsidR="008540D3" w:rsidRDefault="008540D3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B541" w14:textId="77777777" w:rsidR="008540D3" w:rsidRDefault="008540D3" w:rsidP="00D143BD">
      <w:r>
        <w:separator/>
      </w:r>
    </w:p>
  </w:footnote>
  <w:footnote w:type="continuationSeparator" w:id="0">
    <w:p w14:paraId="7A200462" w14:textId="77777777" w:rsidR="008540D3" w:rsidRDefault="008540D3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02B1"/>
    <w:rsid w:val="0003290A"/>
    <w:rsid w:val="000453B1"/>
    <w:rsid w:val="0004643E"/>
    <w:rsid w:val="00054FC0"/>
    <w:rsid w:val="00062933"/>
    <w:rsid w:val="000674E0"/>
    <w:rsid w:val="00074685"/>
    <w:rsid w:val="000A519B"/>
    <w:rsid w:val="000B29AA"/>
    <w:rsid w:val="000D3A63"/>
    <w:rsid w:val="000F1D95"/>
    <w:rsid w:val="000F59D1"/>
    <w:rsid w:val="001072D0"/>
    <w:rsid w:val="00113571"/>
    <w:rsid w:val="001210CB"/>
    <w:rsid w:val="00123658"/>
    <w:rsid w:val="00131F5D"/>
    <w:rsid w:val="001470CB"/>
    <w:rsid w:val="00164747"/>
    <w:rsid w:val="001649B9"/>
    <w:rsid w:val="001C0F90"/>
    <w:rsid w:val="001C5A7B"/>
    <w:rsid w:val="00212624"/>
    <w:rsid w:val="00216A76"/>
    <w:rsid w:val="00217A35"/>
    <w:rsid w:val="00230A92"/>
    <w:rsid w:val="00244E15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3F49AE"/>
    <w:rsid w:val="00411514"/>
    <w:rsid w:val="00412708"/>
    <w:rsid w:val="00415E75"/>
    <w:rsid w:val="004175D3"/>
    <w:rsid w:val="00424A19"/>
    <w:rsid w:val="00431A2C"/>
    <w:rsid w:val="00435C7C"/>
    <w:rsid w:val="004369CE"/>
    <w:rsid w:val="00436DFB"/>
    <w:rsid w:val="00437F98"/>
    <w:rsid w:val="00444C61"/>
    <w:rsid w:val="004B23D8"/>
    <w:rsid w:val="004B4961"/>
    <w:rsid w:val="004B7899"/>
    <w:rsid w:val="004C4B05"/>
    <w:rsid w:val="00501E4F"/>
    <w:rsid w:val="005035A8"/>
    <w:rsid w:val="00516249"/>
    <w:rsid w:val="005324BA"/>
    <w:rsid w:val="005345D2"/>
    <w:rsid w:val="005400A7"/>
    <w:rsid w:val="00546EE1"/>
    <w:rsid w:val="0056125F"/>
    <w:rsid w:val="00565337"/>
    <w:rsid w:val="00583D0A"/>
    <w:rsid w:val="005A2E39"/>
    <w:rsid w:val="005B1851"/>
    <w:rsid w:val="005B42CF"/>
    <w:rsid w:val="005B7AF8"/>
    <w:rsid w:val="005C140C"/>
    <w:rsid w:val="005D3B82"/>
    <w:rsid w:val="005E2008"/>
    <w:rsid w:val="005F38E8"/>
    <w:rsid w:val="006038D2"/>
    <w:rsid w:val="00604E34"/>
    <w:rsid w:val="006077A7"/>
    <w:rsid w:val="006144BD"/>
    <w:rsid w:val="00633F77"/>
    <w:rsid w:val="00655032"/>
    <w:rsid w:val="00663117"/>
    <w:rsid w:val="00675884"/>
    <w:rsid w:val="006B27F1"/>
    <w:rsid w:val="006B56A9"/>
    <w:rsid w:val="006C3CA7"/>
    <w:rsid w:val="00705DC9"/>
    <w:rsid w:val="007148D3"/>
    <w:rsid w:val="00744880"/>
    <w:rsid w:val="007745C2"/>
    <w:rsid w:val="00782C3F"/>
    <w:rsid w:val="00796846"/>
    <w:rsid w:val="007A3A1C"/>
    <w:rsid w:val="007D780E"/>
    <w:rsid w:val="007E67F6"/>
    <w:rsid w:val="007F751A"/>
    <w:rsid w:val="008443A1"/>
    <w:rsid w:val="008540D3"/>
    <w:rsid w:val="00860754"/>
    <w:rsid w:val="00871BBC"/>
    <w:rsid w:val="0088277E"/>
    <w:rsid w:val="0088374C"/>
    <w:rsid w:val="00890235"/>
    <w:rsid w:val="008A0D08"/>
    <w:rsid w:val="008B20FD"/>
    <w:rsid w:val="008B6BB6"/>
    <w:rsid w:val="008C2F41"/>
    <w:rsid w:val="008C589F"/>
    <w:rsid w:val="008D2659"/>
    <w:rsid w:val="008F006D"/>
    <w:rsid w:val="009062F1"/>
    <w:rsid w:val="00933318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0E7E"/>
    <w:rsid w:val="00AF2AC3"/>
    <w:rsid w:val="00B267CA"/>
    <w:rsid w:val="00B347A6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56373"/>
    <w:rsid w:val="00C91D5C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90EE5"/>
    <w:rsid w:val="00DB247D"/>
    <w:rsid w:val="00DC2DD5"/>
    <w:rsid w:val="00DC3062"/>
    <w:rsid w:val="00DD6B4E"/>
    <w:rsid w:val="00DE1B25"/>
    <w:rsid w:val="00DE6E97"/>
    <w:rsid w:val="00DF768E"/>
    <w:rsid w:val="00E0497F"/>
    <w:rsid w:val="00E11B33"/>
    <w:rsid w:val="00E335BD"/>
    <w:rsid w:val="00E36D59"/>
    <w:rsid w:val="00F15967"/>
    <w:rsid w:val="00F53480"/>
    <w:rsid w:val="00F53958"/>
    <w:rsid w:val="00F63F6D"/>
    <w:rsid w:val="00F7292A"/>
    <w:rsid w:val="00F83B1E"/>
    <w:rsid w:val="00F84306"/>
    <w:rsid w:val="00F8459D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437"/>
      </o:rules>
    </o:shapelayout>
  </w:shapeDefaults>
  <w:decimalSymbol w:val="."/>
  <w:listSeparator w:val=","/>
  <w14:docId w14:val="0C2F7866"/>
  <w15:chartTrackingRefBased/>
  <w15:docId w15:val="{E848BCBE-1C9C-4B7B-AD30-6D57675C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2008-02-12T04:21:00Z</cp:lastPrinted>
  <dcterms:created xsi:type="dcterms:W3CDTF">2020-09-05T01:51:00Z</dcterms:created>
  <dcterms:modified xsi:type="dcterms:W3CDTF">2020-09-05T01:51:00Z</dcterms:modified>
</cp:coreProperties>
</file>