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75F5" w14:textId="424FE1D3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F2183B" wp14:editId="77FD0FB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986405"/>
                <wp:effectExtent l="7620" t="13335" r="12700" b="10160"/>
                <wp:wrapNone/>
                <wp:docPr id="86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2DC973" w14:textId="77777777" w:rsidR="00E2161F" w:rsidRDefault="00E2161F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C9601F7" w14:textId="77777777" w:rsidR="00E2161F" w:rsidRPr="00413DAB" w:rsidRDefault="00E2161F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1D63B9E" w14:textId="77777777" w:rsidR="00E2161F" w:rsidRDefault="00E2161F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2BA02E6" w14:textId="77777777" w:rsidR="00E2161F" w:rsidRDefault="00E2161F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50E1DF9" w14:textId="77777777" w:rsidR="00E2161F" w:rsidRDefault="00E2161F" w:rsidP="00E538A6">
                            <w:pPr>
                              <w:spacing w:before="240"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9A0D35D" w14:textId="77777777" w:rsidR="00E2161F" w:rsidRPr="00592244" w:rsidRDefault="00E2161F" w:rsidP="00E538A6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問題解決のための知識・技能</w:t>
                            </w:r>
                          </w:p>
                          <w:p w14:paraId="59D984EE" w14:textId="77777777" w:rsidR="00E2161F" w:rsidRPr="00592244" w:rsidRDefault="00E2161F" w:rsidP="00E538A6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・二等辺三角形の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つの辺の長さは等しい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ことを理解している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8CD78C1" w14:textId="77777777" w:rsidR="00E2161F" w:rsidRPr="00592244" w:rsidRDefault="00E2161F" w:rsidP="00E538A6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4D9E32DE" w14:textId="77777777" w:rsidR="00E2161F" w:rsidRPr="00592244" w:rsidRDefault="00E2161F" w:rsidP="00E538A6">
                            <w:pPr>
                              <w:spacing w:line="240" w:lineRule="exact"/>
                              <w:ind w:left="178" w:hangingChars="93" w:hanging="17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・折り紙を折って二等辺三角形を作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り，重なり合った辺の長さや角の大きさが等しいことを学習している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91255AD" w14:textId="77777777" w:rsidR="00E2161F" w:rsidRPr="00592244" w:rsidRDefault="00E2161F" w:rsidP="00E538A6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5F6D9E52" w14:textId="77777777" w:rsidR="00E2161F" w:rsidRPr="00E538A6" w:rsidRDefault="00E2161F" w:rsidP="00E538A6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538A6" w:rsidRPr="00E538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形や大きさが異なる</w:t>
                            </w:r>
                            <w:r w:rsidR="004F3DA3" w:rsidRPr="00E538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二等辺三角形の角の大きさについて</w:t>
                            </w:r>
                            <w:r w:rsidR="00E538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F3DA3" w:rsidRPr="00E538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調べる経験は初めて。</w:t>
                            </w:r>
                          </w:p>
                          <w:p w14:paraId="0B5F8CC7" w14:textId="77777777" w:rsidR="00E2161F" w:rsidRPr="00592244" w:rsidRDefault="00E2161F" w:rsidP="00E538A6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6BA871BA" w14:textId="77777777" w:rsidR="00E2161F" w:rsidRPr="00592244" w:rsidRDefault="00E2161F" w:rsidP="00E538A6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333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4F3D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年「長方形と正方形」で，</w:t>
                            </w:r>
                            <w:r w:rsidR="00592244"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長方形は形や大きさに関係なく</w:t>
                            </w:r>
                            <w:r w:rsidR="00E333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592244"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つの角は直角で</w:t>
                            </w:r>
                            <w:r w:rsidR="004638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等しいことを</w:t>
                            </w:r>
                            <w:r w:rsidR="004F3D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学習している</w:t>
                            </w:r>
                            <w:r w:rsidR="00592244"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183B" id="Rectangle 3373" o:spid="_x0000_s1026" style="position:absolute;left:0;text-align:left;margin-left:-28.35pt;margin-top:-8.5pt;width:297.65pt;height:235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" strokeweight=".5pt">
                <v:shadow offset="3pt,3pt"/>
                <v:textbox inset="5.85pt,2.7mm,5.85pt,0">
                  <w:txbxContent>
                    <w:p w14:paraId="092DC973" w14:textId="77777777" w:rsidR="00E2161F" w:rsidRDefault="00E2161F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C9601F7" w14:textId="77777777" w:rsidR="00E2161F" w:rsidRPr="00413DAB" w:rsidRDefault="00E2161F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1D63B9E" w14:textId="77777777" w:rsidR="00E2161F" w:rsidRDefault="00E2161F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2BA02E6" w14:textId="77777777" w:rsidR="00E2161F" w:rsidRDefault="00E2161F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50E1DF9" w14:textId="77777777" w:rsidR="00E2161F" w:rsidRDefault="00E2161F" w:rsidP="00E538A6">
                      <w:pPr>
                        <w:spacing w:before="240"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9A0D35D" w14:textId="77777777" w:rsidR="00E2161F" w:rsidRPr="00592244" w:rsidRDefault="00E2161F" w:rsidP="00E538A6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問題解決のための知識・技能</w:t>
                      </w:r>
                    </w:p>
                    <w:p w14:paraId="59D984EE" w14:textId="77777777" w:rsidR="00E2161F" w:rsidRPr="00592244" w:rsidRDefault="00E2161F" w:rsidP="00E538A6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・二等辺三角形の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つの辺の長さは等しい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ことを理解している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8CD78C1" w14:textId="77777777" w:rsidR="00E2161F" w:rsidRPr="00592244" w:rsidRDefault="00E2161F" w:rsidP="00E538A6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4D9E32DE" w14:textId="77777777" w:rsidR="00E2161F" w:rsidRPr="00592244" w:rsidRDefault="00E2161F" w:rsidP="00E538A6">
                      <w:pPr>
                        <w:spacing w:line="240" w:lineRule="exact"/>
                        <w:ind w:left="178" w:hangingChars="93" w:hanging="17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・折り紙を折って二等辺三角形を作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り，重なり合った辺の長さや角の大きさが等しいことを学習している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91255AD" w14:textId="77777777" w:rsidR="00E2161F" w:rsidRPr="00592244" w:rsidRDefault="00E2161F" w:rsidP="00E538A6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5F6D9E52" w14:textId="77777777" w:rsidR="00E2161F" w:rsidRPr="00E538A6" w:rsidRDefault="00E2161F" w:rsidP="00E538A6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E538A6" w:rsidRPr="00E538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形や大きさが異なる</w:t>
                      </w:r>
                      <w:r w:rsidR="004F3DA3" w:rsidRPr="00E538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二等辺三角形の角の大きさについて</w:t>
                      </w:r>
                      <w:r w:rsidR="00E538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4F3DA3" w:rsidRPr="00E538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調べる経験は初めて。</w:t>
                      </w:r>
                    </w:p>
                    <w:p w14:paraId="0B5F8CC7" w14:textId="77777777" w:rsidR="00E2161F" w:rsidRPr="00592244" w:rsidRDefault="00E2161F" w:rsidP="00E538A6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6BA871BA" w14:textId="77777777" w:rsidR="00E2161F" w:rsidRPr="00592244" w:rsidRDefault="00E2161F" w:rsidP="00E538A6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E333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4F3D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年「長方形と正方形」で，</w:t>
                      </w:r>
                      <w:r w:rsidR="00592244"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長方形は形や大きさに関係なく</w:t>
                      </w:r>
                      <w:r w:rsidR="00E333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592244"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つの角は直角で</w:t>
                      </w:r>
                      <w:r w:rsidR="004638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等しいことを</w:t>
                      </w:r>
                      <w:r w:rsidR="004F3D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学習している</w:t>
                      </w:r>
                      <w:r w:rsidR="00592244"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9845AE" wp14:editId="6F45ECBF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04925" cy="172085"/>
                <wp:effectExtent l="13970" t="13970" r="5080" b="13970"/>
                <wp:wrapNone/>
                <wp:docPr id="8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8DC56" w14:textId="19AF653B" w:rsidR="00E2161F" w:rsidRPr="005E2008" w:rsidRDefault="00E2161F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E333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3C5E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4247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3C5E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845AE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5pt;margin-top:-12.2pt;width:102.75pt;height:1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" fillcolor="yellow">
                <v:shadow offset="3pt,3pt"/>
                <v:textbox inset="5.85pt,0,5.85pt,0">
                  <w:txbxContent>
                    <w:p w14:paraId="38C8DC56" w14:textId="19AF653B" w:rsidR="00E2161F" w:rsidRPr="005E2008" w:rsidRDefault="00E2161F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E333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  <w:r w:rsidR="003C5E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74247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 w:rsidR="003C5E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B61189" wp14:editId="42515BB3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836930"/>
                <wp:effectExtent l="12700" t="10160" r="34925" b="38735"/>
                <wp:wrapNone/>
                <wp:docPr id="84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5BFF04" w14:textId="77777777" w:rsidR="00E2161F" w:rsidRDefault="00E2161F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9531FA8" w14:textId="77777777" w:rsidR="002166C4" w:rsidRDefault="00592244" w:rsidP="00592244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</w:t>
                            </w:r>
                            <w:r w:rsidR="002166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三角形は，</w:t>
                            </w:r>
                            <w:r w:rsidR="00E21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二等辺三角形で</w:t>
                            </w:r>
                            <w:r w:rsidR="002166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14:paraId="34F25CC1" w14:textId="77777777" w:rsidR="002166C4" w:rsidRDefault="00795A64" w:rsidP="00795A64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538A6" w:rsidRPr="00E538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21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つの辺の長さが等しい」ことのほかに</w:t>
                            </w:r>
                            <w:r w:rsidR="002166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50DD2118" w14:textId="77777777" w:rsidR="002166C4" w:rsidRDefault="0046386F" w:rsidP="00795A64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いつでもいえること</w:t>
                            </w:r>
                            <w:r w:rsidR="00795A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をみつけましょう</w:t>
                            </w:r>
                            <w:r w:rsidR="002166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61189" id="Rectangle 3374" o:spid="_x0000_s1028" style="position:absolute;left:0;text-align:left;margin-left:-22.7pt;margin-top:8.5pt;width:283.5pt;height:6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">
                <v:shadow on="t" offset="3pt,3pt"/>
                <v:textbox inset="5.85pt,0,5.85pt,0">
                  <w:txbxContent>
                    <w:p w14:paraId="495BFF04" w14:textId="77777777" w:rsidR="00E2161F" w:rsidRDefault="00E2161F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9531FA8" w14:textId="77777777" w:rsidR="002166C4" w:rsidRDefault="00592244" w:rsidP="00592244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</w:t>
                      </w:r>
                      <w:r w:rsidR="002166C4">
                        <w:rPr>
                          <w:rFonts w:hint="eastAsia"/>
                          <w:sz w:val="20"/>
                          <w:szCs w:val="20"/>
                        </w:rPr>
                        <w:t>三角形は，</w:t>
                      </w:r>
                      <w:r w:rsidR="00E2161F">
                        <w:rPr>
                          <w:rFonts w:hint="eastAsia"/>
                          <w:sz w:val="20"/>
                          <w:szCs w:val="20"/>
                        </w:rPr>
                        <w:t>二等辺三角形で</w:t>
                      </w:r>
                      <w:r w:rsidR="002166C4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14:paraId="34F25CC1" w14:textId="77777777" w:rsidR="002166C4" w:rsidRDefault="00795A64" w:rsidP="00795A64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E538A6" w:rsidRPr="00E538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E2161F">
                        <w:rPr>
                          <w:rFonts w:hint="eastAsia"/>
                          <w:sz w:val="20"/>
                          <w:szCs w:val="20"/>
                        </w:rPr>
                        <w:t>つの辺の長さが等しい」ことのほかに</w:t>
                      </w:r>
                      <w:r w:rsidR="002166C4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</w:p>
                    <w:p w14:paraId="50DD2118" w14:textId="77777777" w:rsidR="002166C4" w:rsidRDefault="0046386F" w:rsidP="00795A64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いつでもいえること</w:t>
                      </w:r>
                      <w:r w:rsidR="00795A64">
                        <w:rPr>
                          <w:rFonts w:hint="eastAsia"/>
                          <w:sz w:val="20"/>
                          <w:szCs w:val="20"/>
                        </w:rPr>
                        <w:t>をみつけましょう</w:t>
                      </w:r>
                      <w:r w:rsidR="002166C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B68D9" wp14:editId="5F28921E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3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8AD80E" w14:textId="77777777" w:rsidR="00E2161F" w:rsidRPr="00D75BA3" w:rsidRDefault="00E2161F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68D9" id="Rectangle 3457" o:spid="_x0000_s1029" style="position:absolute;left:0;text-align:left;margin-left:274.45pt;margin-top:668.5pt;width:235.55pt;height:10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PZxqyg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3E8AD80E" w14:textId="77777777" w:rsidR="00E2161F" w:rsidRPr="00D75BA3" w:rsidRDefault="00E2161F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820985" wp14:editId="63143EAB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8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9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25F8E0" w14:textId="77777777" w:rsidR="00E2161F" w:rsidRPr="003B19FF" w:rsidRDefault="00E2161F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0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1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4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20985" id="Group 3392" o:spid="_x0000_s1030" style="position:absolute;left:0;text-align:left;margin-left:274.45pt;margin-top:148pt;width:235.55pt;height:515.7pt;z-index:25166131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">
                  <v:shadow offset="3pt,3pt"/>
                  <v:textbox inset="1.56mm,0,5.85pt,0">
                    <w:txbxContent>
                      <w:p w14:paraId="6925F8E0" w14:textId="77777777" w:rsidR="00E2161F" w:rsidRPr="003B19FF" w:rsidRDefault="00E2161F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43876" wp14:editId="317C6A83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7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00611" w14:textId="77777777" w:rsidR="00E2161F" w:rsidRPr="002F27F0" w:rsidRDefault="00E2161F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3876" id="Rectangle 3391" o:spid="_x0000_s1095" style="position:absolute;left:0;text-align:left;margin-left:274.55pt;margin-top:81.65pt;width:235.5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A1hUQc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00900611" w14:textId="77777777" w:rsidR="00E2161F" w:rsidRPr="002F27F0" w:rsidRDefault="00E2161F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FE87" wp14:editId="297BAAA6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6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197683" w14:textId="77777777" w:rsidR="00E2161F" w:rsidRDefault="00E2161F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5E46FDE" w14:textId="77777777" w:rsidR="00E2161F" w:rsidRPr="007E67F6" w:rsidRDefault="00E2161F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6FE87" id="Rectangle 3390" o:spid="_x0000_s1096" style="position:absolute;left:0;text-align:left;margin-left:274.5pt;margin-top:-8.5pt;width:234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oW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L01yhZ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72197683" w14:textId="77777777" w:rsidR="00E2161F" w:rsidRDefault="00E2161F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5E46FDE" w14:textId="77777777" w:rsidR="00E2161F" w:rsidRPr="007E67F6" w:rsidRDefault="00E2161F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0541FE37" w14:textId="5AE4B882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F5DF4" wp14:editId="1F715C0A">
                <wp:simplePos x="0" y="0"/>
                <wp:positionH relativeFrom="column">
                  <wp:posOffset>2508250</wp:posOffset>
                </wp:positionH>
                <wp:positionV relativeFrom="paragraph">
                  <wp:posOffset>50165</wp:posOffset>
                </wp:positionV>
                <wp:extent cx="419735" cy="561975"/>
                <wp:effectExtent l="18415" t="20320" r="19050" b="8255"/>
                <wp:wrapNone/>
                <wp:docPr id="15" name="AutoShap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102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461" o:spid="_x0000_s1026" type="#_x0000_t5" style="position:absolute;left:0;text-align:left;margin-left:197.5pt;margin-top:3.95pt;width:33.0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">
                <v:shadow offset="3pt,3pt"/>
                <v:textbox inset="5.85pt,0,5.85pt,0"/>
              </v:shape>
            </w:pict>
          </mc:Fallback>
        </mc:AlternateContent>
      </w:r>
    </w:p>
    <w:p w14:paraId="4FC23F0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F8A81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563FB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D65D5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C8A07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C19DD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D2524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8AB0E3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4E069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5F8CD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AA367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F78B4F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A80BB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5D690A0" w14:textId="77A9379E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43C79" wp14:editId="56A4499F">
                <wp:simplePos x="0" y="0"/>
                <wp:positionH relativeFrom="column">
                  <wp:posOffset>-312420</wp:posOffset>
                </wp:positionH>
                <wp:positionV relativeFrom="paragraph">
                  <wp:posOffset>67310</wp:posOffset>
                </wp:positionV>
                <wp:extent cx="3704590" cy="448310"/>
                <wp:effectExtent l="7620" t="7620" r="12065" b="10795"/>
                <wp:wrapNone/>
                <wp:docPr id="14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C2C4D" w14:textId="77777777" w:rsidR="00E2161F" w:rsidRPr="00CD6CAC" w:rsidRDefault="00E2161F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二等辺三角形の2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つの角の大きさは等しいと思う。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5C5E51" w14:textId="77777777" w:rsidR="00E2161F" w:rsidRPr="00CD6CAC" w:rsidRDefault="00E2161F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E3332C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角の大きさは紙を折って重ねれば</w:t>
                            </w:r>
                            <w:r w:rsidRPr="00795A64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比べられる</w:t>
                            </w:r>
                            <w:r w:rsidR="00795A64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A9B02D2" w14:textId="77777777" w:rsidR="00E2161F" w:rsidRDefault="00E2161F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43C79" id="AutoShape 3379" o:spid="_x0000_s1097" style="position:absolute;left:0;text-align:left;margin-left:-24.6pt;margin-top:5.3pt;width:291.7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3E9C2C4D" w14:textId="77777777" w:rsidR="00E2161F" w:rsidRPr="00CD6CAC" w:rsidRDefault="00E2161F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二等辺三角形の2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つの角の大きさは等しいと思う。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5C5E51" w14:textId="77777777" w:rsidR="00E2161F" w:rsidRPr="00CD6CAC" w:rsidRDefault="00E2161F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E3332C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角の大きさは紙を折って重ねれば</w:t>
                      </w:r>
                      <w:r w:rsidRPr="00795A64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比べられる</w:t>
                      </w:r>
                      <w:r w:rsidR="00795A64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。</w:t>
                      </w:r>
                    </w:p>
                    <w:p w14:paraId="5A9B02D2" w14:textId="77777777" w:rsidR="00E2161F" w:rsidRDefault="00E2161F" w:rsidP="00E46097"/>
                  </w:txbxContent>
                </v:textbox>
              </v:roundrect>
            </w:pict>
          </mc:Fallback>
        </mc:AlternateContent>
      </w:r>
    </w:p>
    <w:p w14:paraId="63770A7D" w14:textId="5EF75522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10B7D6" wp14:editId="579735C9">
                <wp:simplePos x="0" y="0"/>
                <wp:positionH relativeFrom="column">
                  <wp:posOffset>-360045</wp:posOffset>
                </wp:positionH>
                <wp:positionV relativeFrom="paragraph">
                  <wp:posOffset>132715</wp:posOffset>
                </wp:positionV>
                <wp:extent cx="3780155" cy="600075"/>
                <wp:effectExtent l="17145" t="17145" r="12700" b="11430"/>
                <wp:wrapNone/>
                <wp:docPr id="1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F569C" w14:textId="77777777" w:rsidR="00E2161F" w:rsidRPr="00F55099" w:rsidRDefault="00E2161F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:二等辺三角形は本当に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の大きさ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が等しいのか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E333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紙を折ったり重ねたり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して調べよう。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B7D6" id="Rectangle 3376" o:spid="_x0000_s1098" style="position:absolute;left:0;text-align:left;margin-left:-28.35pt;margin-top:10.45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214F569C" w14:textId="77777777" w:rsidR="00E2161F" w:rsidRPr="00F55099" w:rsidRDefault="00E2161F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:二等辺三角形は本当に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の大きさ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が等しいのか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E333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紙を折ったり重ねたり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して調べよう。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696A55" wp14:editId="42979BE0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02E70" w14:textId="77777777" w:rsidR="00E2161F" w:rsidRDefault="00E2161F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96A55" id="AutoShape 13" o:spid="_x0000_s1099" style="position:absolute;left:0;text-align:left;margin-left:-462.5pt;margin-top:11pt;width:255.6pt;height:2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zi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C6n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N0qgkSHbAx/AI8AHzQC3Cgw6I17pGSE01lT/3PLnKBEvdfgs8WyKONxxiDLS2BD3PHM5niG&#10;6QagahpAOw6vwnQFbK2TXQ+ZMlSoTbR+K8PBxBOr2dFwAlHWfFvEI34c46rfd9r6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IGU3OK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38A02E70" w14:textId="77777777" w:rsidR="00E2161F" w:rsidRDefault="00E2161F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DA385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B181F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D4627C" w14:textId="08CB0862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0ED56" wp14:editId="2AA7F768">
                <wp:simplePos x="0" y="0"/>
                <wp:positionH relativeFrom="column">
                  <wp:posOffset>-334645</wp:posOffset>
                </wp:positionH>
                <wp:positionV relativeFrom="paragraph">
                  <wp:posOffset>181610</wp:posOffset>
                </wp:positionV>
                <wp:extent cx="161925" cy="2327910"/>
                <wp:effectExtent l="13970" t="22225" r="14605" b="12065"/>
                <wp:wrapNone/>
                <wp:docPr id="11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1925" cy="2327910"/>
                        </a:xfrm>
                        <a:prstGeom prst="downArrow">
                          <a:avLst>
                            <a:gd name="adj1" fmla="val 36991"/>
                            <a:gd name="adj2" fmla="val 15754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FBB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6.35pt;margin-top:14.3pt;width:12.75pt;height:183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8D302E5" w14:textId="5D1D8ABE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DC766" wp14:editId="52CEA85B">
                <wp:simplePos x="0" y="0"/>
                <wp:positionH relativeFrom="column">
                  <wp:posOffset>-107950</wp:posOffset>
                </wp:positionH>
                <wp:positionV relativeFrom="paragraph">
                  <wp:posOffset>30480</wp:posOffset>
                </wp:positionV>
                <wp:extent cx="3528060" cy="411480"/>
                <wp:effectExtent l="12065" t="5715" r="12700" b="11430"/>
                <wp:wrapNone/>
                <wp:docPr id="10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176BF" w14:textId="77777777" w:rsidR="00E2161F" w:rsidRPr="009062F1" w:rsidRDefault="00E2161F" w:rsidP="003C5EAD">
                            <w:pPr>
                              <w:spacing w:line="300" w:lineRule="exact"/>
                              <w:ind w:left="1103" w:hangingChars="576" w:hanging="1103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E3332C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</w:rPr>
                              <w:t>紙を折ったり重ねたり</w:t>
                            </w:r>
                            <w:r w:rsidRPr="00795A64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</w:rPr>
                              <w:t>して</w:t>
                            </w:r>
                            <w:r w:rsidR="003C5EAD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</w:rPr>
                              <w:t>二等辺三角形の</w:t>
                            </w:r>
                            <w:r w:rsidRPr="00795A64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</w:rPr>
                              <w:t>角</w:t>
                            </w:r>
                            <w:r w:rsidR="00795A64" w:rsidRPr="00795A64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</w:rPr>
                              <w:t>の大きさ</w:t>
                            </w:r>
                            <w:r w:rsidR="003C5EAD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</w:rPr>
                              <w:t>を比べ，等しいことを説明する。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C766" id="Rectangle 3380" o:spid="_x0000_s1100" style="position:absolute;left:0;text-align:left;margin-left:-8.5pt;margin-top:2.4pt;width:277.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" strokeweight=".5pt">
                <v:shadow offset="3pt,3pt"/>
                <v:textbox inset="2.06mm,0,2.06mm,0">
                  <w:txbxContent>
                    <w:p w14:paraId="65E176BF" w14:textId="77777777" w:rsidR="00E2161F" w:rsidRPr="009062F1" w:rsidRDefault="00E2161F" w:rsidP="003C5EAD">
                      <w:pPr>
                        <w:spacing w:line="300" w:lineRule="exact"/>
                        <w:ind w:left="1103" w:hangingChars="576" w:hanging="1103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E3332C">
                        <w:rPr>
                          <w:rFonts w:ascii="ＭＳ 明朝" w:hAnsi="ＭＳ 明朝" w:hint="eastAsia"/>
                          <w:spacing w:val="-10"/>
                          <w:sz w:val="20"/>
                        </w:rPr>
                        <w:t>紙を折ったり重ねたり</w:t>
                      </w:r>
                      <w:r w:rsidRPr="00795A64">
                        <w:rPr>
                          <w:rFonts w:ascii="ＭＳ 明朝" w:hAnsi="ＭＳ 明朝" w:hint="eastAsia"/>
                          <w:spacing w:val="-10"/>
                          <w:sz w:val="20"/>
                        </w:rPr>
                        <w:t>して</w:t>
                      </w:r>
                      <w:r w:rsidR="003C5EAD">
                        <w:rPr>
                          <w:rFonts w:ascii="ＭＳ 明朝" w:hAnsi="ＭＳ 明朝" w:hint="eastAsia"/>
                          <w:spacing w:val="-10"/>
                          <w:sz w:val="20"/>
                        </w:rPr>
                        <w:t>二等辺三角形の</w:t>
                      </w:r>
                      <w:r w:rsidRPr="00795A64">
                        <w:rPr>
                          <w:rFonts w:ascii="ＭＳ 明朝" w:hAnsi="ＭＳ 明朝" w:hint="eastAsia"/>
                          <w:spacing w:val="-10"/>
                          <w:sz w:val="20"/>
                        </w:rPr>
                        <w:t>角</w:t>
                      </w:r>
                      <w:r w:rsidR="00795A64" w:rsidRPr="00795A64">
                        <w:rPr>
                          <w:rFonts w:ascii="ＭＳ 明朝" w:hAnsi="ＭＳ 明朝" w:hint="eastAsia"/>
                          <w:spacing w:val="-10"/>
                          <w:sz w:val="20"/>
                        </w:rPr>
                        <w:t>の大きさ</w:t>
                      </w:r>
                      <w:r w:rsidR="003C5EAD">
                        <w:rPr>
                          <w:rFonts w:ascii="ＭＳ 明朝" w:hAnsi="ＭＳ 明朝" w:hint="eastAsia"/>
                          <w:spacing w:val="-10"/>
                          <w:sz w:val="20"/>
                        </w:rPr>
                        <w:t>を比べ，等しいことを説明する。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222C87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7206DA" w14:textId="0CC6855D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174EA7" wp14:editId="78AFD68B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638810"/>
                <wp:effectExtent l="12065" t="11430" r="12700" b="6985"/>
                <wp:wrapNone/>
                <wp:docPr id="9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F03E1" w14:textId="77777777" w:rsidR="00E2161F" w:rsidRDefault="00E2161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5922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共同追究前半（予想の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検討</w:t>
                            </w:r>
                            <w:r w:rsidR="005922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・解法の確認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6C4958B" w14:textId="77777777" w:rsidR="00E2161F" w:rsidRDefault="00E2161F" w:rsidP="004F3DA3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「</w:t>
                            </w:r>
                            <w:r w:rsidR="004F3DA3"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二等辺三角形の</w:t>
                            </w:r>
                            <w:r w:rsidR="00795A64"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2</w:t>
                            </w:r>
                            <w:r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つの角の大きさ</w:t>
                            </w:r>
                            <w:r w:rsidR="004F3DA3"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が</w:t>
                            </w:r>
                            <w:r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等し</w:t>
                            </w:r>
                            <w:r w:rsidR="00592244"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い</w:t>
                            </w:r>
                            <w:r w:rsidR="004F3DA3" w:rsidRPr="004F3DA3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ことを説明しよう。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EA9E84A" w14:textId="77777777" w:rsidR="00E2161F" w:rsidRDefault="00E2161F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→「紙を折ったらぴったり重な</w:t>
                            </w:r>
                            <w:r w:rsidR="004F3D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。角度が等しかった。」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4EA7" id="Rectangle 3377" o:spid="_x0000_s1101" style="position:absolute;left:0;text-align:left;margin-left:-8.5pt;margin-top:9.4pt;width:277.8pt;height:5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1F7F03E1" w14:textId="77777777" w:rsidR="00E2161F" w:rsidRDefault="00E2161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5922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共同追究前半（予想の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検討</w:t>
                      </w:r>
                      <w:r w:rsidR="005922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・解法の確認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6C4958B" w14:textId="77777777" w:rsidR="00E2161F" w:rsidRDefault="00E2161F" w:rsidP="004F3DA3">
                      <w:pPr>
                        <w:spacing w:line="300" w:lineRule="exact"/>
                        <w:ind w:left="180" w:hangingChars="100" w:hanging="18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「</w:t>
                      </w:r>
                      <w:r w:rsidR="004F3DA3"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二等辺三角形の</w:t>
                      </w:r>
                      <w:r w:rsidR="00795A64"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2</w:t>
                      </w:r>
                      <w:r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つの角の大きさ</w:t>
                      </w:r>
                      <w:r w:rsidR="004F3DA3"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が</w:t>
                      </w:r>
                      <w:r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等し</w:t>
                      </w:r>
                      <w:r w:rsidR="00592244"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い</w:t>
                      </w:r>
                      <w:r w:rsidR="004F3DA3" w:rsidRPr="004F3DA3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ことを説明しよう。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EA9E84A" w14:textId="77777777" w:rsidR="00E2161F" w:rsidRDefault="00E2161F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→「紙を折ったらぴったり重な</w:t>
                      </w:r>
                      <w:r w:rsidR="004F3D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。角度が等しかった。」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07DAFE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D1776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DD648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669A43" w14:textId="0EDCECC2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3111CB" wp14:editId="06E15DEC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10920"/>
                <wp:effectExtent l="12065" t="13335" r="12700" b="13970"/>
                <wp:wrapNone/>
                <wp:docPr id="8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C92FE" w14:textId="77777777" w:rsidR="00E2161F" w:rsidRDefault="00E2161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E60F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F9FCBF3" w14:textId="77777777" w:rsidR="00E2161F" w:rsidRDefault="0059224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216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二等辺三角形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なら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形や大きさが違っても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216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つの角の大きさは等しいといえるのかな</w:t>
                            </w:r>
                            <w:r w:rsidR="003C5E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="00E216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0601387" w14:textId="77777777" w:rsidR="00E2161F" w:rsidRDefault="00E2161F" w:rsidP="004F3DA3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4F3DA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長方形も形や大きさに関係なく，4つの角は直角だった。</w:t>
                            </w:r>
                            <w:r w:rsidRPr="004F3DA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0D9EB40" w14:textId="77777777" w:rsidR="0046386F" w:rsidRPr="004F3DA3" w:rsidRDefault="0046386F" w:rsidP="00E538A6">
                            <w:pPr>
                              <w:spacing w:line="300" w:lineRule="exact"/>
                              <w:ind w:leftChars="142" w:left="571" w:hangingChars="149" w:hanging="285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「二等辺三角形の角についても，形や大きさは関係ない。」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11CB" id="Rectangle 3378" o:spid="_x0000_s1102" style="position:absolute;left:0;text-align:left;margin-left:-8.5pt;margin-top:6.9pt;width:277.8pt;height: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17FC92FE" w14:textId="77777777" w:rsidR="00E2161F" w:rsidRDefault="00E2161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E60F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F9FCBF3" w14:textId="77777777" w:rsidR="00E2161F" w:rsidRDefault="0059224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E216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二等辺三角形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なら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形や大きさが違っても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E216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つの角の大きさは等しいといえるのかな</w:t>
                      </w:r>
                      <w:r w:rsidR="003C5E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="00E216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0601387" w14:textId="77777777" w:rsidR="00E2161F" w:rsidRDefault="00E2161F" w:rsidP="004F3DA3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4F3DA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長方形も形や大きさに関係なく，4つの角は直角だった。</w:t>
                      </w:r>
                      <w:r w:rsidRPr="004F3DA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40D9EB40" w14:textId="77777777" w:rsidR="0046386F" w:rsidRPr="004F3DA3" w:rsidRDefault="0046386F" w:rsidP="00E538A6">
                      <w:pPr>
                        <w:spacing w:line="300" w:lineRule="exact"/>
                        <w:ind w:leftChars="142" w:left="571" w:hangingChars="149" w:hanging="285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「二等辺三角形の角についても，形や大きさは関係ない。」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138C28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8C564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D64DA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36D455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0B41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E54BEB" w14:textId="6885F075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46A45" wp14:editId="4208D952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7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7F5797" w14:textId="77777777" w:rsidR="00E2161F" w:rsidRDefault="00E2161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3E502A01" w14:textId="77777777" w:rsidR="00E2161F" w:rsidRDefault="00E2161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・角の大きさは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紙を折ったり</w:t>
                            </w:r>
                            <w:r w:rsidR="00E333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重ね</w:t>
                            </w:r>
                            <w:r w:rsid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りして比べられる。</w:t>
                            </w:r>
                          </w:p>
                          <w:p w14:paraId="2468334B" w14:textId="77777777" w:rsidR="00E2161F" w:rsidRPr="00123658" w:rsidRDefault="00E2161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・どんな二等辺三角形でも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形や大きさに関係なく</w:t>
                            </w:r>
                            <w:r w:rsidR="00D119E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2つの等しい辺に挟まれている角以外の</w:t>
                            </w:r>
                            <w:r w:rsidR="00795A6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つの角の大きさは等しくなっている。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6A45" id="Rectangle 3372" o:spid="_x0000_s1103" style="position:absolute;left:0;text-align:left;margin-left:-28.35pt;margin-top:2.95pt;width:297.65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667F5797" w14:textId="77777777" w:rsidR="00E2161F" w:rsidRDefault="00E2161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3E502A01" w14:textId="77777777" w:rsidR="00E2161F" w:rsidRDefault="00E2161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・角の大きさは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紙を折ったり</w:t>
                      </w:r>
                      <w:r w:rsidR="00E333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重ね</w:t>
                      </w:r>
                      <w:r w:rsid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りして比べられる。</w:t>
                      </w:r>
                    </w:p>
                    <w:p w14:paraId="2468334B" w14:textId="77777777" w:rsidR="00E2161F" w:rsidRPr="00123658" w:rsidRDefault="00E2161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・どんな二等辺三角形でも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形や大きさに関係なく</w:t>
                      </w:r>
                      <w:r w:rsidR="00D119E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2つの等しい辺に挟まれている角以外の</w:t>
                      </w:r>
                      <w:r w:rsidR="00795A6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つの角の大きさは等しくなっている。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2B9E5DE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86019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0F91744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EFE51C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93794F" w14:textId="086E557D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EDA485" wp14:editId="3BFD889A">
                <wp:simplePos x="0" y="0"/>
                <wp:positionH relativeFrom="column">
                  <wp:posOffset>-360045</wp:posOffset>
                </wp:positionH>
                <wp:positionV relativeFrom="paragraph">
                  <wp:posOffset>3175</wp:posOffset>
                </wp:positionV>
                <wp:extent cx="3780155" cy="1314450"/>
                <wp:effectExtent l="7620" t="9525" r="12700" b="9525"/>
                <wp:wrapNone/>
                <wp:docPr id="6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09B77" w14:textId="77777777" w:rsidR="00E2161F" w:rsidRDefault="00E2161F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7078CE43" w14:textId="77777777" w:rsidR="00592244" w:rsidRDefault="00592244" w:rsidP="0059224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次の三角形は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すべて二等辺三角形です。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それぞれの二等辺三角形で，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等しい角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を見つけて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 w:rsidRP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けましょう。</w:t>
                            </w:r>
                          </w:p>
                          <w:p w14:paraId="658DDCB8" w14:textId="77777777" w:rsidR="00592244" w:rsidRPr="00592244" w:rsidRDefault="003C5EAD" w:rsidP="002166C4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(2)</w:t>
                            </w:r>
                            <w:r w:rsidR="005922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166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(3)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A485" id="Rectangle 3382" o:spid="_x0000_s1104" style="position:absolute;left:0;text-align:left;margin-left:-28.35pt;margin-top:.25pt;width:297.65pt;height:10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" strokeweight=".5pt">
                <v:shadow offset="3pt,3pt"/>
                <v:textbox inset="5.85pt,0,5.85pt,0">
                  <w:txbxContent>
                    <w:p w14:paraId="14A09B77" w14:textId="77777777" w:rsidR="00E2161F" w:rsidRDefault="00E2161F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7078CE43" w14:textId="77777777" w:rsidR="00592244" w:rsidRDefault="00592244" w:rsidP="0059224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次の三角形は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すべて二等辺三角形です。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それぞれの二等辺三角形で，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等しい角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を見つけて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 w:rsidRP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けましょう。</w:t>
                      </w:r>
                    </w:p>
                    <w:p w14:paraId="658DDCB8" w14:textId="77777777" w:rsidR="00592244" w:rsidRPr="00592244" w:rsidRDefault="003C5EAD" w:rsidP="002166C4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(2)</w:t>
                      </w:r>
                      <w:r w:rsidR="005922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2166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(3)</w:t>
                      </w:r>
                    </w:p>
                  </w:txbxContent>
                </v:textbox>
              </v:rect>
            </w:pict>
          </mc:Fallback>
        </mc:AlternateContent>
      </w:r>
    </w:p>
    <w:p w14:paraId="7DA1B2D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5819C9" w14:textId="2246D86B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D58C8" wp14:editId="711DE0D2">
                <wp:simplePos x="0" y="0"/>
                <wp:positionH relativeFrom="column">
                  <wp:posOffset>238125</wp:posOffset>
                </wp:positionH>
                <wp:positionV relativeFrom="paragraph">
                  <wp:posOffset>119380</wp:posOffset>
                </wp:positionV>
                <wp:extent cx="391160" cy="733425"/>
                <wp:effectExtent l="196215" t="0" r="50800" b="62230"/>
                <wp:wrapNone/>
                <wp:docPr id="5" name="Auto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65486">
                          <a:off x="0" y="0"/>
                          <a:ext cx="391160" cy="733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97A7" id="AutoShape 3462" o:spid="_x0000_s1026" type="#_x0000_t5" style="position:absolute;left:0;text-align:left;margin-left:18.75pt;margin-top:9.4pt;width:30.8pt;height:57.75pt;rotation:247451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">
                <v:shadow offset="3pt,3pt"/>
                <v:textbox inset="5.85pt,0,5.85pt,0"/>
              </v:shape>
            </w:pict>
          </mc:Fallback>
        </mc:AlternateContent>
      </w:r>
    </w:p>
    <w:p w14:paraId="31E208C4" w14:textId="12A0286C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3E206" wp14:editId="596BAB86">
                <wp:simplePos x="0" y="0"/>
                <wp:positionH relativeFrom="column">
                  <wp:posOffset>2232660</wp:posOffset>
                </wp:positionH>
                <wp:positionV relativeFrom="paragraph">
                  <wp:posOffset>151130</wp:posOffset>
                </wp:positionV>
                <wp:extent cx="838200" cy="485775"/>
                <wp:effectExtent l="19050" t="8890" r="19050" b="19685"/>
                <wp:wrapNone/>
                <wp:docPr id="4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8200" cy="485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12B57" id="AutoShape 3464" o:spid="_x0000_s1026" type="#_x0000_t5" style="position:absolute;left:0;text-align:left;margin-left:175.8pt;margin-top:11.9pt;width:66pt;height:38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">
                <v:shadow offset="3pt,3pt"/>
                <v:textbox inset="5.85pt,0,5.85pt,0"/>
              </v:shape>
            </w:pict>
          </mc:Fallback>
        </mc:AlternateContent>
      </w:r>
    </w:p>
    <w:p w14:paraId="47770B63" w14:textId="4C640DA7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2D346" wp14:editId="5F3D43EF">
                <wp:simplePos x="0" y="0"/>
                <wp:positionH relativeFrom="column">
                  <wp:posOffset>1108710</wp:posOffset>
                </wp:positionH>
                <wp:positionV relativeFrom="paragraph">
                  <wp:posOffset>83185</wp:posOffset>
                </wp:positionV>
                <wp:extent cx="704850" cy="200025"/>
                <wp:effectExtent l="0" t="180340" r="28575" b="635"/>
                <wp:wrapNone/>
                <wp:docPr id="3" name="AutoShap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595075">
                          <a:off x="0" y="0"/>
                          <a:ext cx="704850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0C1F" id="AutoShape 3463" o:spid="_x0000_s1026" type="#_x0000_t5" style="position:absolute;left:0;text-align:left;margin-left:87.3pt;margin-top:6.55pt;width:55.5pt;height:15.75pt;rotation:-983577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">
                <v:shadow offset="3pt,3pt"/>
                <v:textbox inset="5.85pt,0,5.85pt,0"/>
              </v:shape>
            </w:pict>
          </mc:Fallback>
        </mc:AlternateContent>
      </w:r>
    </w:p>
    <w:p w14:paraId="3CFCBA0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7A131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3BEE37" w14:textId="01921D08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C00F20" wp14:editId="0BDEE8B5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AE6097" w14:textId="77777777" w:rsidR="00E2161F" w:rsidRDefault="00E2161F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17BC3BFA" w14:textId="77777777" w:rsidR="00E2161F" w:rsidRPr="0046386F" w:rsidRDefault="00795A64" w:rsidP="00795A6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FF0000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二等辺三角形の</w:t>
                            </w:r>
                            <w:r w:rsidR="0046386F"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角について，「</w:t>
                            </w:r>
                            <w:r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2</w:t>
                            </w:r>
                            <w:r w:rsidR="0046386F"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つの角の大きさは等しいだろう」という子どもたちの予想</w:t>
                            </w:r>
                            <w:r w:rsidR="00E2161F"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を</w:t>
                            </w:r>
                            <w:r w:rsidR="0046386F"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引き</w:t>
                            </w:r>
                            <w:r w:rsidR="00E538A6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出し</w:t>
                            </w:r>
                            <w:r w:rsidR="0046386F"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，それを検証するように授業を構想したい</w:t>
                            </w:r>
                            <w:r w:rsidR="00E2161F" w:rsidRPr="0046386F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55A55C" w14:textId="77777777" w:rsidR="00E2161F" w:rsidRPr="00E2161F" w:rsidRDefault="00795A64" w:rsidP="00795A6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E2161F" w:rsidRPr="00E216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まとめの後</w:t>
                            </w:r>
                            <w:r w:rsidR="002166C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E2161F" w:rsidRPr="00E216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「正三角形の角の大きさはどうなっているのか」「</w:t>
                            </w:r>
                            <w:r w:rsidR="0059224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三角形で</w:t>
                            </w:r>
                            <w:r w:rsidR="002166C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E2161F" w:rsidRPr="00E216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つの角の大きさが等しければ二等辺三角形になるのか」といった</w:t>
                            </w:r>
                            <w:r w:rsidR="0059224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子どもたちの</w:t>
                            </w:r>
                            <w:r w:rsidR="00E2161F" w:rsidRPr="00E216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疑問を取り上げておき</w:t>
                            </w:r>
                            <w:r w:rsidR="002166C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E3332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以後</w:t>
                            </w:r>
                            <w:r w:rsidR="00E2161F" w:rsidRPr="00E216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の展開につなげたい。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0F20" id="Rectangle 3366" o:spid="_x0000_s1105" style="position:absolute;left:0;text-align:left;margin-left:-28.35pt;margin-top:668.5pt;width:297.65pt;height:10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uUYdC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17AE6097" w14:textId="77777777" w:rsidR="00E2161F" w:rsidRDefault="00E2161F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17BC3BFA" w14:textId="77777777" w:rsidR="00E2161F" w:rsidRPr="0046386F" w:rsidRDefault="00795A64" w:rsidP="00795A6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FF0000"/>
                          <w:spacing w:val="-1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二等辺三角形の</w:t>
                      </w:r>
                      <w:r w:rsidR="0046386F"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角について，「</w:t>
                      </w:r>
                      <w:r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2</w:t>
                      </w:r>
                      <w:r w:rsidR="0046386F"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つの角の大きさは等しいだろう」という子どもたちの予想</w:t>
                      </w:r>
                      <w:r w:rsidR="00E2161F"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を</w:t>
                      </w:r>
                      <w:r w:rsidR="0046386F"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引き</w:t>
                      </w:r>
                      <w:r w:rsidR="00E538A6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出し</w:t>
                      </w:r>
                      <w:r w:rsidR="0046386F"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，それを検証するように授業を構想したい</w:t>
                      </w:r>
                      <w:r w:rsidR="00E2161F" w:rsidRPr="0046386F">
                        <w:rPr>
                          <w:rFonts w:ascii="ＭＳ 明朝" w:hAnsi="ＭＳ 明朝" w:hint="eastAsia"/>
                          <w:color w:val="000000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2B55A55C" w14:textId="77777777" w:rsidR="00E2161F" w:rsidRPr="00E2161F" w:rsidRDefault="00795A64" w:rsidP="00795A6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E2161F" w:rsidRPr="00E216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まとめの後</w:t>
                      </w:r>
                      <w:r w:rsidR="002166C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E2161F" w:rsidRPr="00E216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「正三角形の角の大きさはどうなっているのか」「</w:t>
                      </w:r>
                      <w:r w:rsidR="0059224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三角形で</w:t>
                      </w:r>
                      <w:r w:rsidR="002166C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E2161F" w:rsidRPr="00E216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つの角の大きさが等しければ二等辺三角形になるのか」といった</w:t>
                      </w:r>
                      <w:r w:rsidR="0059224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子どもたちの</w:t>
                      </w:r>
                      <w:r w:rsidR="00E2161F" w:rsidRPr="00E216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疑問を取り上げておき</w:t>
                      </w:r>
                      <w:r w:rsidR="002166C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E3332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以後</w:t>
                      </w:r>
                      <w:r w:rsidR="00E2161F" w:rsidRPr="00E216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の展開につなげたい。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A2E940B" w14:textId="3BCB185F" w:rsidR="00A835A0" w:rsidRDefault="0074247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1131A3" wp14:editId="4DDD3F1D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39DF1" w14:textId="77777777" w:rsidR="00E2161F" w:rsidRDefault="00E2161F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31A3" id="Text Box 3277" o:spid="_x0000_s1106" type="#_x0000_t202" style="position:absolute;left:0;text-align:left;margin-left:-24.45pt;margin-top:129.3pt;width:533.25pt;height:10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44339DF1" w14:textId="77777777" w:rsidR="00E2161F" w:rsidRDefault="00E2161F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0CFBD" w14:textId="77777777" w:rsidR="00827626" w:rsidRDefault="00827626" w:rsidP="00D143BD">
      <w:r>
        <w:separator/>
      </w:r>
    </w:p>
  </w:endnote>
  <w:endnote w:type="continuationSeparator" w:id="0">
    <w:p w14:paraId="67FC9E12" w14:textId="77777777" w:rsidR="00827626" w:rsidRDefault="00827626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3373" w14:textId="77777777" w:rsidR="00827626" w:rsidRDefault="00827626" w:rsidP="00D143BD">
      <w:r>
        <w:separator/>
      </w:r>
    </w:p>
  </w:footnote>
  <w:footnote w:type="continuationSeparator" w:id="0">
    <w:p w14:paraId="0ADDF20F" w14:textId="77777777" w:rsidR="00827626" w:rsidRDefault="00827626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E315B70"/>
    <w:multiLevelType w:val="hybridMultilevel"/>
    <w:tmpl w:val="269449F8"/>
    <w:lvl w:ilvl="0" w:tplc="3B5A3E8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5"/>
  </w:num>
  <w:num w:numId="28">
    <w:abstractNumId w:val="33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C2604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6C4"/>
    <w:rsid w:val="00216A76"/>
    <w:rsid w:val="00230A92"/>
    <w:rsid w:val="00236CC6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C5EAD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6386F"/>
    <w:rsid w:val="004B23D8"/>
    <w:rsid w:val="004B7899"/>
    <w:rsid w:val="004C409E"/>
    <w:rsid w:val="004F3DA3"/>
    <w:rsid w:val="00501E4F"/>
    <w:rsid w:val="005035A8"/>
    <w:rsid w:val="00516249"/>
    <w:rsid w:val="005345D2"/>
    <w:rsid w:val="005400A7"/>
    <w:rsid w:val="00546EE1"/>
    <w:rsid w:val="0056125F"/>
    <w:rsid w:val="00583D0A"/>
    <w:rsid w:val="00592244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705DC9"/>
    <w:rsid w:val="00722496"/>
    <w:rsid w:val="0073437F"/>
    <w:rsid w:val="00740A8B"/>
    <w:rsid w:val="00742478"/>
    <w:rsid w:val="00744880"/>
    <w:rsid w:val="00750BB6"/>
    <w:rsid w:val="00760E99"/>
    <w:rsid w:val="007745C2"/>
    <w:rsid w:val="00782C3F"/>
    <w:rsid w:val="00795A64"/>
    <w:rsid w:val="007A3938"/>
    <w:rsid w:val="007A3A1C"/>
    <w:rsid w:val="007E67F6"/>
    <w:rsid w:val="007E6D6E"/>
    <w:rsid w:val="007F751A"/>
    <w:rsid w:val="00827626"/>
    <w:rsid w:val="00841362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431B0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146"/>
    <w:rsid w:val="00C26E04"/>
    <w:rsid w:val="00C31B8C"/>
    <w:rsid w:val="00C439B0"/>
    <w:rsid w:val="00C44817"/>
    <w:rsid w:val="00C751C7"/>
    <w:rsid w:val="00CA0D7F"/>
    <w:rsid w:val="00CC6027"/>
    <w:rsid w:val="00CD5D5E"/>
    <w:rsid w:val="00CF2F36"/>
    <w:rsid w:val="00D10D32"/>
    <w:rsid w:val="00D119E9"/>
    <w:rsid w:val="00D143BD"/>
    <w:rsid w:val="00D14C54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2161F"/>
    <w:rsid w:val="00E3332C"/>
    <w:rsid w:val="00E36D59"/>
    <w:rsid w:val="00E46097"/>
    <w:rsid w:val="00E538A6"/>
    <w:rsid w:val="00E60203"/>
    <w:rsid w:val="00E60FA0"/>
    <w:rsid w:val="00EC224B"/>
    <w:rsid w:val="00F15967"/>
    <w:rsid w:val="00F1603F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045998A"/>
  <w15:chartTrackingRefBased/>
  <w15:docId w15:val="{3FED7A92-1A17-4B3B-B627-FD375F21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2009-01-13T02:53:00Z</cp:lastPrinted>
  <dcterms:created xsi:type="dcterms:W3CDTF">2020-09-05T02:10:00Z</dcterms:created>
  <dcterms:modified xsi:type="dcterms:W3CDTF">2020-09-05T02:10:00Z</dcterms:modified>
</cp:coreProperties>
</file>