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302F4" w14:textId="7302BF66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35B395" wp14:editId="714B5B84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168650"/>
                <wp:effectExtent l="7620" t="13335" r="12700" b="8890"/>
                <wp:wrapNone/>
                <wp:docPr id="3507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16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9EA9CC" w14:textId="77777777"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9E4ACAF" w14:textId="77777777" w:rsidR="00E46097" w:rsidRPr="00413DAB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4C18A8A" w14:textId="77777777"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FECCF95" w14:textId="77777777" w:rsidR="00E46097" w:rsidRDefault="00E46097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6AE48634" w14:textId="77777777" w:rsidR="00E46097" w:rsidRDefault="00E46097" w:rsidP="00AE3CA0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5BFD7B7D" w14:textId="77777777" w:rsidR="00E46097" w:rsidRPr="00285F58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26775B54" w14:textId="77777777" w:rsidR="00E46097" w:rsidRPr="00285F58" w:rsidRDefault="007A393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A01FC"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巻き尺の使い方を理解している。</w:t>
                            </w:r>
                          </w:p>
                          <w:p w14:paraId="4BF77517" w14:textId="77777777" w:rsidR="000C0F1E" w:rsidRPr="00285F58" w:rsidRDefault="000C0F1E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・点と点を結んだり直線に合わせたりして測ることができる。</w:t>
                            </w:r>
                          </w:p>
                          <w:p w14:paraId="6F53C972" w14:textId="77777777" w:rsidR="00E46097" w:rsidRPr="00285F58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C640F4D" w14:textId="77777777" w:rsidR="00E46097" w:rsidRPr="00285F58" w:rsidRDefault="007A3938" w:rsidP="009A01FC">
                            <w:pPr>
                              <w:spacing w:line="30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85F58"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2年「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100㎝をこえる長さ」で，</w:t>
                            </w:r>
                            <w:r w:rsidR="00285F58"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長さを測るとき，</w:t>
                            </w:r>
                            <w:r w:rsidR="009A01FC"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端と端をまっすぐ直線につないで測る学習をしている。</w:t>
                            </w:r>
                          </w:p>
                          <w:p w14:paraId="25ABE49A" w14:textId="77777777" w:rsidR="00E46097" w:rsidRPr="00285F58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4E6DA383" w14:textId="77777777" w:rsidR="009A01FC" w:rsidRPr="00285F58" w:rsidRDefault="007A393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計器を選択して使う経験</w:t>
                            </w:r>
                            <w:r w:rsidR="009A01FC"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は初めて</w:t>
                            </w:r>
                            <w:r w:rsidR="00013669"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F26C1F0" w14:textId="77777777" w:rsidR="00E46097" w:rsidRPr="00285F58" w:rsidRDefault="00E46097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6CEAFCDC" w14:textId="77777777" w:rsidR="00E46097" w:rsidRPr="00285F58" w:rsidRDefault="007A393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A01FC"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ものさしを</w:t>
                            </w:r>
                            <w:r w:rsidR="00013669"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使って測定する経験をしている。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B395" id="Rectangle 3373" o:spid="_x0000_s1026" style="position:absolute;left:0;text-align:left;margin-left:-28.35pt;margin-top:-8.5pt;width:297.65pt;height:2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" strokeweight=".5pt">
                <v:shadow offset="3pt,3pt"/>
                <v:textbox inset="5.85pt,2mm,5.85pt,0">
                  <w:txbxContent>
                    <w:p w14:paraId="089EA9CC" w14:textId="77777777"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9E4ACAF" w14:textId="77777777" w:rsidR="00E46097" w:rsidRPr="00413DAB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4C18A8A" w14:textId="77777777"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FECCF95" w14:textId="77777777" w:rsidR="00E46097" w:rsidRDefault="00E46097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6AE48634" w14:textId="77777777" w:rsidR="00E46097" w:rsidRDefault="00E46097" w:rsidP="00AE3CA0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5BFD7B7D" w14:textId="77777777" w:rsidR="00E46097" w:rsidRPr="00285F58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26775B54" w14:textId="77777777" w:rsidR="00E46097" w:rsidRPr="00285F58" w:rsidRDefault="007A393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A01FC"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巻き尺の使い方を理解している。</w:t>
                      </w:r>
                    </w:p>
                    <w:p w14:paraId="4BF77517" w14:textId="77777777" w:rsidR="000C0F1E" w:rsidRPr="00285F58" w:rsidRDefault="000C0F1E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・点と点を結んだり直線に合わせたりして測ることができる。</w:t>
                      </w:r>
                    </w:p>
                    <w:p w14:paraId="6F53C972" w14:textId="77777777" w:rsidR="00E46097" w:rsidRPr="00285F58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C640F4D" w14:textId="77777777" w:rsidR="00E46097" w:rsidRPr="00285F58" w:rsidRDefault="007A3938" w:rsidP="009A01FC">
                      <w:pPr>
                        <w:spacing w:line="300" w:lineRule="exact"/>
                        <w:ind w:left="140" w:hangingChars="73" w:hanging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85F58"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2年「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100㎝をこえる長さ」で，</w:t>
                      </w:r>
                      <w:r w:rsidR="00285F58"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長さを測るとき，</w:t>
                      </w:r>
                      <w:r w:rsidR="009A01FC"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端と端をまっすぐ直線につないで測る学習をしている。</w:t>
                      </w:r>
                    </w:p>
                    <w:p w14:paraId="25ABE49A" w14:textId="77777777" w:rsidR="00E46097" w:rsidRPr="00285F58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4E6DA383" w14:textId="77777777" w:rsidR="009A01FC" w:rsidRPr="00285F58" w:rsidRDefault="007A393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計器を選択して使う経験</w:t>
                      </w:r>
                      <w:r w:rsidR="009A01FC"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は初めて</w:t>
                      </w:r>
                      <w:r w:rsidR="00013669"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F26C1F0" w14:textId="77777777" w:rsidR="00E46097" w:rsidRPr="00285F58" w:rsidRDefault="00E46097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6CEAFCDC" w14:textId="77777777" w:rsidR="00E46097" w:rsidRPr="00285F58" w:rsidRDefault="007A393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A01FC"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ものさしを</w:t>
                      </w:r>
                      <w:r w:rsidR="00013669"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使って測定する経験をしている。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375ABC" wp14:editId="492877DC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34135" cy="181610"/>
                <wp:effectExtent l="13970" t="13970" r="13970" b="13970"/>
                <wp:wrapNone/>
                <wp:docPr id="3506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B381B8" w14:textId="05CED1A1" w:rsidR="005E2008" w:rsidRPr="005E2008" w:rsidRDefault="005E2008" w:rsidP="00285F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5B11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4D799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="00D671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75ABC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5pt;margin-top:-12.2pt;width:105.05pt;height:14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" fillcolor="yellow">
                <v:shadow offset="3pt,3pt"/>
                <v:textbox inset="5.85pt,0,5.85pt,0">
                  <w:txbxContent>
                    <w:p w14:paraId="50B381B8" w14:textId="05CED1A1" w:rsidR="005E2008" w:rsidRPr="005E2008" w:rsidRDefault="005E2008" w:rsidP="00285F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5B11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4D799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C</w:t>
                      </w:r>
                      <w:r w:rsidR="00D671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A09E96" wp14:editId="601EAAD0">
                <wp:simplePos x="0" y="0"/>
                <wp:positionH relativeFrom="column">
                  <wp:posOffset>-288290</wp:posOffset>
                </wp:positionH>
                <wp:positionV relativeFrom="paragraph">
                  <wp:posOffset>64770</wp:posOffset>
                </wp:positionV>
                <wp:extent cx="3600450" cy="756920"/>
                <wp:effectExtent l="12700" t="5080" r="34925" b="38100"/>
                <wp:wrapNone/>
                <wp:docPr id="3505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EAC067A" w14:textId="77777777" w:rsidR="00E46097" w:rsidRDefault="00E46097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88134F6" w14:textId="77777777" w:rsidR="009A01FC" w:rsidRDefault="00393B27" w:rsidP="00393B27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巻尺を使うと測りやすい</w:t>
                            </w:r>
                            <w:r w:rsidR="009A01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いろいろな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ところ</w:t>
                            </w:r>
                          </w:p>
                          <w:p w14:paraId="1FD99584" w14:textId="77777777" w:rsidR="00393B27" w:rsidRDefault="00393B27" w:rsidP="00393B27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の長さを測ってみよう。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09E96" id="Rectangle 3374" o:spid="_x0000_s1028" style="position:absolute;left:0;text-align:left;margin-left:-22.7pt;margin-top:5.1pt;width:283.5pt;height:5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">
                <v:shadow on="t" offset="3pt,3pt"/>
                <v:textbox inset="5.85pt,0,5.85pt,0">
                  <w:txbxContent>
                    <w:p w14:paraId="1EAC067A" w14:textId="77777777" w:rsidR="00E46097" w:rsidRDefault="00E46097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88134F6" w14:textId="77777777" w:rsidR="009A01FC" w:rsidRDefault="00393B27" w:rsidP="00393B27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巻尺を使うと測りやすい</w:t>
                      </w:r>
                      <w:r w:rsidR="009A01FC">
                        <w:rPr>
                          <w:rFonts w:hint="eastAsia"/>
                          <w:sz w:val="20"/>
                          <w:szCs w:val="20"/>
                        </w:rPr>
                        <w:t>いろいろな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ところ</w:t>
                      </w:r>
                    </w:p>
                    <w:p w14:paraId="1FD99584" w14:textId="77777777" w:rsidR="00393B27" w:rsidRDefault="00393B27" w:rsidP="00393B27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の長さを測ってみよう。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F0B47C" wp14:editId="3A6ADC74">
                <wp:simplePos x="0" y="0"/>
                <wp:positionH relativeFrom="column">
                  <wp:posOffset>2500630</wp:posOffset>
                </wp:positionH>
                <wp:positionV relativeFrom="paragraph">
                  <wp:posOffset>123825</wp:posOffset>
                </wp:positionV>
                <wp:extent cx="713105" cy="583565"/>
                <wp:effectExtent l="29845" t="16510" r="76200" b="76200"/>
                <wp:wrapNone/>
                <wp:docPr id="3504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13105" cy="58356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0A08" id="Tree" o:spid="_x0000_s1026" style="position:absolute;left:0;text-align:left;margin-left:196.9pt;margin-top:9.75pt;width:56.15pt;height:4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356553,0;203730,170206;101882,340413;0,510619;509375,170206;611223,340413;713105,510619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48EAA4" wp14:editId="6DB5A78C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03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E91ACD" w14:textId="77777777"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8EAA4" id="Rectangle 3457" o:spid="_x0000_s1029" style="position:absolute;left:0;text-align:left;margin-left:274.45pt;margin-top:668.5pt;width:235.55pt;height:10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o2wy8zsCAABm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17E91ACD" w14:textId="77777777"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45E5723" wp14:editId="4991B32C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3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D147CC" w14:textId="77777777"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59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60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E5723" id="Group 3392" o:spid="_x0000_s1030" style="position:absolute;left:0;text-align:left;margin-left:274.45pt;margin-top:148pt;width:235.55pt;height:515.7pt;z-index:25166182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14:paraId="2FD147CC" w14:textId="77777777"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VS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2OJ/B8E56AnP8BAAD//wMAUEsBAi0AFAAGAAgAAAAhANvh9svuAAAAhQEAABMAAAAAAAAA&#10;AAAAAAAAAAAAAFtDb250ZW50X1R5cGVzXS54bWxQSwECLQAUAAYACAAAACEAWvQsW78AAAAVAQAA&#10;CwAAAAAAAAAAAAAAAAAfAQAAX3JlbHMvLnJlbHNQSwECLQAUAAYACAAAACEAZy3FUsYAAADdAAAA&#10;DwAAAAAAAAAAAAAAAAAHAgAAZHJzL2Rvd25yZXYueG1sUEsFBgAAAAADAAMAtwAAAPo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41D773" wp14:editId="65F96343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2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DA84E2" w14:textId="77777777"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1D773" id="Rectangle 3391" o:spid="_x0000_s1095" style="position:absolute;left:0;text-align:left;margin-left:274.55pt;margin-top:81.65pt;width:235.55pt;height:6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LQdv6o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6DDA84E2" w14:textId="77777777"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F30251" wp14:editId="5AD16855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1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E192319" w14:textId="77777777"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5648187" w14:textId="77777777"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0251" id="Rectangle 3390" o:spid="_x0000_s1096" style="position:absolute;left:0;text-align:left;margin-left:274.5pt;margin-top:-8.5pt;width:234pt;height:8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PWXWb5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7E192319" w14:textId="77777777"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5648187" w14:textId="77777777"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303528F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271CC9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2C2D1E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FAD62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FF7254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75D359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DDC8DF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3ED62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2A99FE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069558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4034E1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DD6F88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0A4EB4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57A378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CB1958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3C33C0E" w14:textId="127F1415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C7EFE" wp14:editId="5ACD5692">
                <wp:simplePos x="0" y="0"/>
                <wp:positionH relativeFrom="column">
                  <wp:posOffset>-312420</wp:posOffset>
                </wp:positionH>
                <wp:positionV relativeFrom="paragraph">
                  <wp:posOffset>66040</wp:posOffset>
                </wp:positionV>
                <wp:extent cx="3704590" cy="448310"/>
                <wp:effectExtent l="7620" t="7620" r="12065" b="10795"/>
                <wp:wrapNone/>
                <wp:docPr id="10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53CAA" w14:textId="77777777" w:rsidR="00E46097" w:rsidRPr="00CD6CAC" w:rsidRDefault="00E46097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7A3938"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6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巻尺はどんなものを測るときに便利なのかな。</w:t>
                            </w:r>
                          </w:p>
                          <w:p w14:paraId="54B4FB55" w14:textId="77777777" w:rsidR="00E46097" w:rsidRPr="00CD6CAC" w:rsidRDefault="00E46097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0136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巻尺は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0136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胸囲を測るときにも使っている。</w:t>
                            </w:r>
                          </w:p>
                          <w:p w14:paraId="3E1AC0D9" w14:textId="77777777" w:rsidR="00E46097" w:rsidRDefault="00E46097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C7EFE" id="AutoShape 3379" o:spid="_x0000_s1097" style="position:absolute;left:0;text-align:left;margin-left:-24.6pt;margin-top:5.2pt;width:291.7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" strokeweight=".5pt">
                <v:shadow offset="3pt,3pt"/>
                <v:textbox inset=".96mm,0,.96mm,0">
                  <w:txbxContent>
                    <w:p w14:paraId="27C53CAA" w14:textId="77777777" w:rsidR="00E46097" w:rsidRPr="00CD6CAC" w:rsidRDefault="00E46097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7A3938"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01366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巻尺はどんなものを測るときに便利なのかな。</w:t>
                      </w:r>
                    </w:p>
                    <w:p w14:paraId="54B4FB55" w14:textId="77777777" w:rsidR="00E46097" w:rsidRPr="00CD6CAC" w:rsidRDefault="00E46097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01366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巻尺は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01366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胸囲を測るときにも使っている。</w:t>
                      </w:r>
                    </w:p>
                    <w:p w14:paraId="3E1AC0D9" w14:textId="77777777" w:rsidR="00E46097" w:rsidRDefault="00E46097" w:rsidP="00E46097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90BE80" wp14:editId="38BFEFAD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39BF72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0BE80" id="AutoShape 13" o:spid="_x0000_s1098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ZNigIAABo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JonGTYoCAAAa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7939BF72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E3CC44" w14:textId="316DEF9E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E91861" wp14:editId="33CBEDC8">
                <wp:simplePos x="0" y="0"/>
                <wp:positionH relativeFrom="column">
                  <wp:posOffset>-360045</wp:posOffset>
                </wp:positionH>
                <wp:positionV relativeFrom="paragraph">
                  <wp:posOffset>150495</wp:posOffset>
                </wp:positionV>
                <wp:extent cx="3780155" cy="600075"/>
                <wp:effectExtent l="17145" t="17145" r="12700" b="11430"/>
                <wp:wrapNone/>
                <wp:docPr id="8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61302" w14:textId="77777777" w:rsidR="00E46097" w:rsidRPr="00F55099" w:rsidRDefault="00E46097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長さを予想して，</w:t>
                            </w:r>
                            <w:r w:rsidR="000136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長いものや丸いものを巻き尺の使い方に気をつけて測ってみよう。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1861" id="Rectangle 3376" o:spid="_x0000_s1099" style="position:absolute;left:0;text-align:left;margin-left:-28.35pt;margin-top:11.85pt;width:297.6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" strokeweight="1.5pt">
                <v:shadow offset="3pt,3pt"/>
                <v:textbox inset="5.85pt,2.15mm,5.85pt,.95mm">
                  <w:txbxContent>
                    <w:p w14:paraId="3DE61302" w14:textId="77777777" w:rsidR="00E46097" w:rsidRPr="00F55099" w:rsidRDefault="00E46097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長さを予想して，</w:t>
                      </w:r>
                      <w:r w:rsidR="0001366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長いものや丸いものを巻き尺の使い方に気をつけて測ってみよう。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552004C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8630E7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2FE253" w14:textId="3DF3A614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591FF3" wp14:editId="3B301072">
                <wp:simplePos x="0" y="0"/>
                <wp:positionH relativeFrom="column">
                  <wp:posOffset>-372745</wp:posOffset>
                </wp:positionH>
                <wp:positionV relativeFrom="paragraph">
                  <wp:posOffset>180340</wp:posOffset>
                </wp:positionV>
                <wp:extent cx="180975" cy="2288540"/>
                <wp:effectExtent l="13970" t="22225" r="14605" b="13335"/>
                <wp:wrapNone/>
                <wp:docPr id="7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975" cy="2288540"/>
                        </a:xfrm>
                        <a:prstGeom prst="downArrow">
                          <a:avLst>
                            <a:gd name="adj1" fmla="val 36991"/>
                            <a:gd name="adj2" fmla="val 1385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BE2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14.2pt;width:14.25pt;height:180.2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170A48DF" w14:textId="57CD06CB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2B7788" wp14:editId="4ACDE4BD">
                <wp:simplePos x="0" y="0"/>
                <wp:positionH relativeFrom="column">
                  <wp:posOffset>-107950</wp:posOffset>
                </wp:positionH>
                <wp:positionV relativeFrom="paragraph">
                  <wp:posOffset>67310</wp:posOffset>
                </wp:positionV>
                <wp:extent cx="3528060" cy="209550"/>
                <wp:effectExtent l="12065" t="5715" r="12700" b="13335"/>
                <wp:wrapNone/>
                <wp:docPr id="6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AF7712" w14:textId="77777777" w:rsidR="00E46097" w:rsidRPr="009062F1" w:rsidRDefault="00E46097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013669">
                              <w:rPr>
                                <w:rFonts w:ascii="ＭＳ 明朝" w:hAnsi="ＭＳ 明朝" w:hint="eastAsia"/>
                                <w:sz w:val="20"/>
                              </w:rPr>
                              <w:t>巻き尺を使っていろいろな長さを測り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="00013669">
                              <w:rPr>
                                <w:rFonts w:ascii="ＭＳ 明朝" w:hAnsi="ＭＳ 明朝" w:hint="eastAsia"/>
                                <w:sz w:val="20"/>
                              </w:rPr>
                              <w:t>記録する。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B7788" id="Rectangle 3380" o:spid="_x0000_s1100" style="position:absolute;left:0;text-align:left;margin-left:-8.5pt;margin-top:5.3pt;width:277.8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" strokeweight=".5pt">
                <v:shadow offset="3pt,3pt"/>
                <v:textbox inset="2.06mm,0,2.06mm,0">
                  <w:txbxContent>
                    <w:p w14:paraId="03AF7712" w14:textId="77777777" w:rsidR="00E46097" w:rsidRPr="009062F1" w:rsidRDefault="00E46097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013669">
                        <w:rPr>
                          <w:rFonts w:ascii="ＭＳ 明朝" w:hAnsi="ＭＳ 明朝" w:hint="eastAsia"/>
                          <w:sz w:val="20"/>
                        </w:rPr>
                        <w:t>巻き尺を使っていろいろな長さを測り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="00013669">
                        <w:rPr>
                          <w:rFonts w:ascii="ＭＳ 明朝" w:hAnsi="ＭＳ 明朝" w:hint="eastAsia"/>
                          <w:sz w:val="20"/>
                        </w:rPr>
                        <w:t>記録する。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009A47C4" w14:textId="68E52011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957679" wp14:editId="749DE849">
                <wp:simplePos x="0" y="0"/>
                <wp:positionH relativeFrom="column">
                  <wp:posOffset>-107950</wp:posOffset>
                </wp:positionH>
                <wp:positionV relativeFrom="paragraph">
                  <wp:posOffset>157480</wp:posOffset>
                </wp:positionV>
                <wp:extent cx="3528060" cy="779145"/>
                <wp:effectExtent l="12065" t="11430" r="12700" b="9525"/>
                <wp:wrapNone/>
                <wp:docPr id="5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B6DBA7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55157799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巻き尺を</w:t>
                            </w:r>
                            <w:r w:rsidR="000136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使って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BE1D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どんなところの長さを測りましたか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339A1202" w14:textId="77777777" w:rsidR="00BE1D43" w:rsidRDefault="007A3938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BE1D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ものさしで測りにくいところ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BE1D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「丸いもの」「長いところ」</w:t>
                            </w:r>
                          </w:p>
                          <w:p w14:paraId="38B1A002" w14:textId="77777777" w:rsidR="00BE1D43" w:rsidRDefault="00BE1D43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「空間（線がひけないところ）」「デコボコしているところ」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7679" id="Rectangle 3377" o:spid="_x0000_s1101" style="position:absolute;left:0;text-align:left;margin-left:-8.5pt;margin-top:12.4pt;width:277.8pt;height:6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" strokeweight=".5pt">
                <v:shadow offset="3pt,3pt"/>
                <v:textbox inset="5.85pt,0,5.85pt,0">
                  <w:txbxContent>
                    <w:p w14:paraId="6FB6DBA7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55157799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巻き尺を</w:t>
                      </w:r>
                      <w:r w:rsidR="0001366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使って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BE1D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どんなところの長さを測りましたか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339A1202" w14:textId="77777777" w:rsidR="00BE1D43" w:rsidRDefault="007A3938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BE1D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ものさしで測りにくいところ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  <w:r w:rsidR="00BE1D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「丸いもの」「長いところ」</w:t>
                      </w:r>
                    </w:p>
                    <w:p w14:paraId="38B1A002" w14:textId="77777777" w:rsidR="00BE1D43" w:rsidRDefault="00BE1D43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「空間（線がひけないところ）」「デコボコしているところ」</w:t>
                      </w:r>
                    </w:p>
                  </w:txbxContent>
                </v:textbox>
              </v:rect>
            </w:pict>
          </mc:Fallback>
        </mc:AlternateContent>
      </w:r>
    </w:p>
    <w:p w14:paraId="39BFD8E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FF0362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D5AA2F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2A3F3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4C8BD69" w14:textId="472B3E11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EC02B" wp14:editId="3CEF6610">
                <wp:simplePos x="0" y="0"/>
                <wp:positionH relativeFrom="column">
                  <wp:posOffset>-107950</wp:posOffset>
                </wp:positionH>
                <wp:positionV relativeFrom="paragraph">
                  <wp:posOffset>63500</wp:posOffset>
                </wp:positionV>
                <wp:extent cx="3528060" cy="989965"/>
                <wp:effectExtent l="12065" t="9525" r="12700" b="10160"/>
                <wp:wrapNone/>
                <wp:docPr id="4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18D1E2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561F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E38B99F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E1D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鉛筆の長さも巻き尺で測ると便利かな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135DF88" w14:textId="77777777" w:rsidR="00E46097" w:rsidRDefault="00E46097" w:rsidP="00AE3CA0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BE1D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鉛筆は短いから巻き尺だとふにゃふにゃしていてはかりにくい。ものさしのほうがはかりやすい。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ACD24EC" w14:textId="77777777" w:rsidR="00E46097" w:rsidRDefault="00E46097" w:rsidP="00AE3CA0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E1D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巻き尺は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，長いもの</w:t>
                            </w:r>
                            <w:r w:rsidR="00BE1D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や丸いものを測るとき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が便利。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C02B" id="Rectangle 3378" o:spid="_x0000_s1102" style="position:absolute;left:0;text-align:left;margin-left:-8.5pt;margin-top:5pt;width:277.8pt;height:7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6718D1E2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561F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E38B99F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BE1D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鉛筆の長さも巻き尺で測ると便利かな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135DF88" w14:textId="77777777" w:rsidR="00E46097" w:rsidRDefault="00E46097" w:rsidP="00AE3CA0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BE1D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鉛筆は短いから巻き尺だとふにゃふにゃしていてはかりにくい。ものさしのほうがはかりやすい。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ACD24EC" w14:textId="77777777" w:rsidR="00E46097" w:rsidRDefault="00E46097" w:rsidP="00AE3CA0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BE1D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巻き尺は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，長いもの</w:t>
                      </w:r>
                      <w:r w:rsidR="00BE1D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や丸いものを測るとき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が便利。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74172C1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803BBC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248D07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E71232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55EF13B" w14:textId="07427C3B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4F2504" wp14:editId="5055D112">
                <wp:simplePos x="0" y="0"/>
                <wp:positionH relativeFrom="column">
                  <wp:posOffset>-360045</wp:posOffset>
                </wp:positionH>
                <wp:positionV relativeFrom="paragraph">
                  <wp:posOffset>170815</wp:posOffset>
                </wp:positionV>
                <wp:extent cx="3780155" cy="839470"/>
                <wp:effectExtent l="17145" t="18415" r="12700" b="18415"/>
                <wp:wrapNone/>
                <wp:docPr id="3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8204C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E3C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6BFBC64B" w14:textId="77777777" w:rsidR="007A3938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巻き尺は，</w:t>
                            </w:r>
                            <w:r w:rsidR="000C0F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長い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ものや丸いもの</w:t>
                            </w:r>
                            <w:r w:rsidR="000C0F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の周りの長さを測るときに便利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4F31E69" w14:textId="77777777" w:rsidR="00E46097" w:rsidRPr="00123658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長さや測るものによっては，</w:t>
                            </w:r>
                            <w:r w:rsidR="000C0F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測りやすい巻き尺やものさしを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選んで</w:t>
                            </w:r>
                            <w:r w:rsidR="000C0F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使うと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</w:t>
                            </w:r>
                            <w:r w:rsidR="000C0F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2504" id="Rectangle 3372" o:spid="_x0000_s1103" style="position:absolute;left:0;text-align:left;margin-left:-28.35pt;margin-top:13.45pt;width:297.65pt;height:6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" strokeweight="1.5pt">
                <v:shadow offset="3pt,3pt"/>
                <v:textbox inset="5.85pt,0,5.85pt,0">
                  <w:txbxContent>
                    <w:p w14:paraId="0AF8204C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E3C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6BFBC64B" w14:textId="77777777" w:rsidR="007A3938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巻き尺は，</w:t>
                      </w:r>
                      <w:r w:rsidR="000C0F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長い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ものや丸いもの</w:t>
                      </w:r>
                      <w:r w:rsidR="000C0F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の周りの長さを測るときに便利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4F31E69" w14:textId="77777777" w:rsidR="00E46097" w:rsidRPr="00123658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長さや測るものによっては，</w:t>
                      </w:r>
                      <w:r w:rsidR="000C0F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測りやすい巻き尺やものさしを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選んで</w:t>
                      </w:r>
                      <w:r w:rsidR="000C0F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使うと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</w:t>
                      </w:r>
                      <w:r w:rsidR="000C0F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6592F4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677EEF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21765DA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6AB3A2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1E2E1D4" w14:textId="28177363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4BB370" wp14:editId="4863649B">
                <wp:simplePos x="0" y="0"/>
                <wp:positionH relativeFrom="column">
                  <wp:posOffset>-360045</wp:posOffset>
                </wp:positionH>
                <wp:positionV relativeFrom="paragraph">
                  <wp:posOffset>117475</wp:posOffset>
                </wp:positionV>
                <wp:extent cx="3780155" cy="1191260"/>
                <wp:effectExtent l="7620" t="9525" r="12700" b="8890"/>
                <wp:wrapNone/>
                <wp:docPr id="2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C97810" w14:textId="77777777" w:rsidR="00E46097" w:rsidRDefault="00E46097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3D0FD375" w14:textId="77777777" w:rsidR="000C0F1E" w:rsidRPr="00285F58" w:rsidRDefault="00203553" w:rsidP="00D6714D">
                            <w:pPr>
                              <w:spacing w:line="300" w:lineRule="exact"/>
                              <w:ind w:leftChars="14" w:left="28" w:firstLineChars="92" w:firstLine="17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何を使って測ったらよいか，</w:t>
                            </w:r>
                            <w:r w:rsidR="000C0F1E"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使うものとその理由を書きましょう。</w:t>
                            </w:r>
                          </w:p>
                          <w:p w14:paraId="232FFA96" w14:textId="77777777" w:rsidR="00285F58" w:rsidRDefault="000C0F1E" w:rsidP="00285F58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足の大きさ　　冷蔵庫の周り　　滑り台の高さ　　</w:t>
                            </w:r>
                          </w:p>
                          <w:p w14:paraId="02AD001F" w14:textId="77777777" w:rsidR="00285F58" w:rsidRDefault="000C0F1E" w:rsidP="00285F58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階段の長さ</w:t>
                            </w:r>
                            <w:r w:rsid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トラックの長さ　　時計の周り</w:t>
                            </w:r>
                          </w:p>
                          <w:p w14:paraId="41EA5E82" w14:textId="77777777" w:rsidR="000C0F1E" w:rsidRPr="00285F58" w:rsidRDefault="000C0F1E" w:rsidP="00285F58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腕や足の長さ　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BB370" id="Rectangle 3382" o:spid="_x0000_s1104" style="position:absolute;left:0;text-align:left;margin-left:-28.35pt;margin-top:9.25pt;width:297.65pt;height:9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" strokeweight=".5pt">
                <v:shadow offset="3pt,3pt"/>
                <v:textbox inset="5.85pt,0,5.85pt,0">
                  <w:txbxContent>
                    <w:p w14:paraId="25C97810" w14:textId="77777777" w:rsidR="00E46097" w:rsidRDefault="00E46097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3D0FD375" w14:textId="77777777" w:rsidR="000C0F1E" w:rsidRPr="00285F58" w:rsidRDefault="00203553" w:rsidP="00D6714D">
                      <w:pPr>
                        <w:spacing w:line="300" w:lineRule="exact"/>
                        <w:ind w:leftChars="14" w:left="28" w:firstLineChars="92" w:firstLine="17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何を使って測ったらよいか，</w:t>
                      </w:r>
                      <w:r w:rsidR="000C0F1E"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使うものとその理由を書きましょう。</w:t>
                      </w:r>
                    </w:p>
                    <w:p w14:paraId="232FFA96" w14:textId="77777777" w:rsidR="00285F58" w:rsidRDefault="000C0F1E" w:rsidP="00285F58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足の大きさ　　冷蔵庫の周り　　滑り台の高さ　　</w:t>
                      </w:r>
                    </w:p>
                    <w:p w14:paraId="02AD001F" w14:textId="77777777" w:rsidR="00285F58" w:rsidRDefault="000C0F1E" w:rsidP="00285F58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階段の長さ</w:t>
                      </w:r>
                      <w:r w:rsid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トラックの長さ　　時計の周り</w:t>
                      </w:r>
                    </w:p>
                    <w:p w14:paraId="41EA5E82" w14:textId="77777777" w:rsidR="000C0F1E" w:rsidRPr="00285F58" w:rsidRDefault="000C0F1E" w:rsidP="00285F58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腕や足の長さ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07FE5EE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48C8CE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F075057" w14:textId="16B34508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B2FB73E" wp14:editId="320220DB">
            <wp:simplePos x="0" y="0"/>
            <wp:positionH relativeFrom="column">
              <wp:posOffset>2443480</wp:posOffset>
            </wp:positionH>
            <wp:positionV relativeFrom="paragraph">
              <wp:posOffset>6350</wp:posOffset>
            </wp:positionV>
            <wp:extent cx="952500" cy="611505"/>
            <wp:effectExtent l="0" t="0" r="0" b="0"/>
            <wp:wrapNone/>
            <wp:docPr id="3461" name="図 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1F73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E94E79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8689E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165B70B" w14:textId="626E8783" w:rsidR="00A835A0" w:rsidRDefault="004D799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957A0D" wp14:editId="276B8232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8B2DB" w14:textId="77777777"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36423734" w14:textId="77777777" w:rsidR="000B4934" w:rsidRPr="00285F58" w:rsidRDefault="00E3172E" w:rsidP="00245C3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0B4934"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実測</w:t>
                            </w:r>
                            <w:r w:rsid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する</w:t>
                            </w:r>
                            <w:r w:rsidR="000B4934"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活動を通して，どのような場面で巻尺を使うと便利かに気付かせ，</w:t>
                            </w:r>
                            <w:r w:rsidR="00320CF6"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実際の生活場面で</w:t>
                            </w:r>
                            <w:r w:rsidR="00245C35"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ある量を測定するとき，</w:t>
                            </w:r>
                            <w:r w:rsidR="000B4934"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測定に用いる計器を選択できるようにしたい。</w:t>
                            </w:r>
                          </w:p>
                          <w:p w14:paraId="254C8FD9" w14:textId="77777777" w:rsidR="00245C35" w:rsidRPr="00285F58" w:rsidRDefault="000B4934" w:rsidP="00245C3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・これまでの学習を生かし，身近なもの</w:t>
                            </w:r>
                            <w:r w:rsid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="00D6714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長さや基準</w:t>
                            </w:r>
                            <w:r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となる長さをもとに，</w:t>
                            </w:r>
                            <w:r w:rsidR="00245C35"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その量がどの程度の大きさであるか，およその見当を付け</w:t>
                            </w:r>
                            <w:r w:rsidR="005E2344"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てから実測することで</w:t>
                            </w:r>
                            <w:r w:rsidR="00393B27"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量感を養うことを大切に</w:t>
                            </w:r>
                            <w:r w:rsid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したい</w:t>
                            </w:r>
                            <w:r w:rsidR="00393B27" w:rsidRPr="00285F5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7A0D" id="Rectangle 3366" o:spid="_x0000_s1105" style="position:absolute;left:0;text-align:left;margin-left:-28.35pt;margin-top:668.5pt;width:297.65pt;height:10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" strokeweight=".5pt">
                <v:stroke dashstyle="dash"/>
                <v:shadow offset="3pt,3pt"/>
                <v:textbox inset="5.85pt,0,5.85pt,0">
                  <w:txbxContent>
                    <w:p w14:paraId="2B88B2DB" w14:textId="77777777"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36423734" w14:textId="77777777" w:rsidR="000B4934" w:rsidRPr="00285F58" w:rsidRDefault="00E3172E" w:rsidP="00245C3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0B4934"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実測</w:t>
                      </w:r>
                      <w:r w:rsid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する</w:t>
                      </w:r>
                      <w:r w:rsidR="000B4934"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活動を通して，どのような場面で巻尺を使うと便利かに気付かせ，</w:t>
                      </w:r>
                      <w:r w:rsidR="00320CF6"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実際の生活場面で</w:t>
                      </w:r>
                      <w:r w:rsidR="00245C35"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ある量を測定するとき，</w:t>
                      </w:r>
                      <w:r w:rsidR="000B4934"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測定に用いる計器を選択できるようにしたい。</w:t>
                      </w:r>
                    </w:p>
                    <w:p w14:paraId="254C8FD9" w14:textId="77777777" w:rsidR="00245C35" w:rsidRPr="00285F58" w:rsidRDefault="000B4934" w:rsidP="00245C3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・これまでの学習を生かし，身近なもの</w:t>
                      </w:r>
                      <w:r w:rsid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="00D6714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長さや基準</w:t>
                      </w:r>
                      <w:r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となる長さをもとに，</w:t>
                      </w:r>
                      <w:r w:rsidR="00245C35"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その量がどの程度の大きさであるか，およその見当を付け</w:t>
                      </w:r>
                      <w:r w:rsidR="005E2344"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てから実測することで</w:t>
                      </w:r>
                      <w:r w:rsidR="00393B27"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量感を養うことを大切に</w:t>
                      </w:r>
                      <w:r w:rsid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したい</w:t>
                      </w:r>
                      <w:r w:rsidR="00393B27" w:rsidRPr="00285F5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062BDD18" w14:textId="77777777" w:rsidR="00025C36" w:rsidRDefault="00025C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BCD88C1" w14:textId="77777777" w:rsidR="00025C36" w:rsidRDefault="00025C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04464D" w14:textId="77777777" w:rsidR="00025C36" w:rsidRDefault="00025C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A09F147" w14:textId="77777777" w:rsidR="00025C36" w:rsidRDefault="00025C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A7A33FD" w14:textId="77777777" w:rsidR="00025C36" w:rsidRDefault="00025C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D29733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0A2B2" w14:textId="77777777" w:rsidR="00BB494B" w:rsidRDefault="00BB494B" w:rsidP="00D143BD">
      <w:r>
        <w:separator/>
      </w:r>
    </w:p>
  </w:endnote>
  <w:endnote w:type="continuationSeparator" w:id="0">
    <w:p w14:paraId="71658F54" w14:textId="77777777" w:rsidR="00BB494B" w:rsidRDefault="00BB494B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804DC" w14:textId="77777777" w:rsidR="00BB494B" w:rsidRDefault="00BB494B" w:rsidP="00D143BD">
      <w:r>
        <w:separator/>
      </w:r>
    </w:p>
  </w:footnote>
  <w:footnote w:type="continuationSeparator" w:id="0">
    <w:p w14:paraId="58CCFB70" w14:textId="77777777" w:rsidR="00BB494B" w:rsidRDefault="00BB494B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13669"/>
    <w:rsid w:val="00022E0B"/>
    <w:rsid w:val="000244DD"/>
    <w:rsid w:val="00025C36"/>
    <w:rsid w:val="000453B1"/>
    <w:rsid w:val="0004643E"/>
    <w:rsid w:val="000674E0"/>
    <w:rsid w:val="000B29AA"/>
    <w:rsid w:val="000B4934"/>
    <w:rsid w:val="000C0F1E"/>
    <w:rsid w:val="000F1D95"/>
    <w:rsid w:val="001072D0"/>
    <w:rsid w:val="00113571"/>
    <w:rsid w:val="00114735"/>
    <w:rsid w:val="001210CB"/>
    <w:rsid w:val="00123658"/>
    <w:rsid w:val="00131F5D"/>
    <w:rsid w:val="001470CB"/>
    <w:rsid w:val="001624C5"/>
    <w:rsid w:val="00164747"/>
    <w:rsid w:val="001C0F90"/>
    <w:rsid w:val="001C4190"/>
    <w:rsid w:val="001C5A7B"/>
    <w:rsid w:val="001E5F7E"/>
    <w:rsid w:val="00203553"/>
    <w:rsid w:val="00212624"/>
    <w:rsid w:val="00216A76"/>
    <w:rsid w:val="00230A92"/>
    <w:rsid w:val="00236CC6"/>
    <w:rsid w:val="00245C35"/>
    <w:rsid w:val="00252AA2"/>
    <w:rsid w:val="00285F58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0CF6"/>
    <w:rsid w:val="0032661C"/>
    <w:rsid w:val="003568C6"/>
    <w:rsid w:val="00356C39"/>
    <w:rsid w:val="0038203A"/>
    <w:rsid w:val="00393B27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C409E"/>
    <w:rsid w:val="004D7999"/>
    <w:rsid w:val="00501E4F"/>
    <w:rsid w:val="005035A8"/>
    <w:rsid w:val="00516249"/>
    <w:rsid w:val="005345D2"/>
    <w:rsid w:val="005400A7"/>
    <w:rsid w:val="00546EE1"/>
    <w:rsid w:val="0056125F"/>
    <w:rsid w:val="00561F31"/>
    <w:rsid w:val="00583D0A"/>
    <w:rsid w:val="005B1109"/>
    <w:rsid w:val="005B1851"/>
    <w:rsid w:val="005B42CF"/>
    <w:rsid w:val="005B7AF8"/>
    <w:rsid w:val="005C140C"/>
    <w:rsid w:val="005D3B82"/>
    <w:rsid w:val="005E2008"/>
    <w:rsid w:val="005E2344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6EBF"/>
    <w:rsid w:val="009931EA"/>
    <w:rsid w:val="009A01FC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B494B"/>
    <w:rsid w:val="00BD170F"/>
    <w:rsid w:val="00BE1D43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10D32"/>
    <w:rsid w:val="00D143BD"/>
    <w:rsid w:val="00D372E3"/>
    <w:rsid w:val="00D4675B"/>
    <w:rsid w:val="00D61768"/>
    <w:rsid w:val="00D6714D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172E"/>
    <w:rsid w:val="00E36D59"/>
    <w:rsid w:val="00E46097"/>
    <w:rsid w:val="00EC224B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47D49923"/>
  <w15:chartTrackingRefBased/>
  <w15:docId w15:val="{8FF7D5CD-A17B-41BE-8239-97586997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2008-12-24T00:30:00Z</cp:lastPrinted>
  <dcterms:created xsi:type="dcterms:W3CDTF">2020-09-05T02:07:00Z</dcterms:created>
  <dcterms:modified xsi:type="dcterms:W3CDTF">2020-09-05T02:07:00Z</dcterms:modified>
</cp:coreProperties>
</file>