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3EF67" w14:textId="23E355CC" w:rsidR="00A835A0" w:rsidRDefault="00CC0B5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14:anchorId="39B22575" wp14:editId="05944337">
                <wp:simplePos x="0" y="0"/>
                <wp:positionH relativeFrom="column">
                  <wp:posOffset>-410845</wp:posOffset>
                </wp:positionH>
                <wp:positionV relativeFrom="paragraph">
                  <wp:posOffset>-154940</wp:posOffset>
                </wp:positionV>
                <wp:extent cx="1343025" cy="191135"/>
                <wp:effectExtent l="13970" t="13970" r="5080" b="13970"/>
                <wp:wrapNone/>
                <wp:docPr id="3517"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90662C6" w14:textId="69FB416E"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4E60E5">
                              <w:rPr>
                                <w:rFonts w:ascii="ＭＳ ゴシック" w:eastAsia="ＭＳ ゴシック" w:hAnsi="ＭＳ ゴシック" w:hint="eastAsia"/>
                                <w:sz w:val="18"/>
                                <w:szCs w:val="18"/>
                              </w:rPr>
                              <w:t>3</w:t>
                            </w:r>
                            <w:r w:rsidR="00A82186">
                              <w:rPr>
                                <w:rFonts w:ascii="ＭＳ ゴシック" w:eastAsia="ＭＳ ゴシック" w:hAnsi="ＭＳ ゴシック" w:hint="eastAsia"/>
                                <w:sz w:val="18"/>
                                <w:szCs w:val="18"/>
                              </w:rPr>
                              <w:t>-</w:t>
                            </w:r>
                            <w:r w:rsidR="00CC0B52">
                              <w:rPr>
                                <w:rFonts w:ascii="ＭＳ ゴシック" w:eastAsia="ＭＳ ゴシック" w:hAnsi="ＭＳ ゴシック" w:hint="eastAsia"/>
                                <w:sz w:val="18"/>
                                <w:szCs w:val="18"/>
                              </w:rPr>
                              <w:t>C</w:t>
                            </w:r>
                            <w:r w:rsidR="00966E2C">
                              <w:rPr>
                                <w:rFonts w:ascii="ＭＳ ゴシック" w:eastAsia="ＭＳ ゴシック" w:hAnsi="ＭＳ ゴシック" w:hint="eastAsia"/>
                                <w:sz w:val="18"/>
                                <w:szCs w:val="18"/>
                              </w:rPr>
                              <w:t>-2</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22575" id="_x0000_t202" coordsize="21600,21600" o:spt="202" path="m,l,21600r21600,l21600,xe">
                <v:stroke joinstyle="miter"/>
                <v:path gradientshapeok="t" o:connecttype="rect"/>
              </v:shapetype>
              <v:shape id="Text Box 3363" o:spid="_x0000_s1026" type="#_x0000_t202" style="position:absolute;left:0;text-align:left;margin-left:-32.35pt;margin-top:-12.2pt;width:105.75pt;height:1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PPQIAAGcEAAAOAAAAZHJzL2Uyb0RvYy54bWysVNtu1DAQfUfiHyy/s0k23V6iZquypQip&#10;XKSWD5h1nMTCsc3Yu0n5esbOdmlBvCDyYPkyPnPmzHEur6ZBs71Er6ypebHIOZNG2EaZruZfH27f&#10;nHPmA5gGtDWy5o/S86v161eXo6vk0vZWNxIZgRhfja7mfQiuyjIvejmAX1gnDR22FgcItMQuaxBG&#10;Qh90tszz02y02Di0QnpPuzfzIV8n/LaVInxuWy8D0zUnbiGNmMZtHLP1JVQdguuVONCAf2AxgDKU&#10;9Ah1AwHYDtUfUIMSaL1tw0LYIbNtq4RMNVA1Rf5bNfc9OJlqIXG8O8rk/x+s+LT/gkw1NS9XxRln&#10;Bgbq0oOcAntrJ1aWp2XUaHS+otB7R8FhohPqdarXuzsrvnlm7KYH08lrRDv2EhriWMSb2bOrM46P&#10;INvxo20oE+yCTUBTi0MUkCRhhE69ejz2J7IRMWV5UubLFWeCzoqLoihXKQVUT7cd+vBe2oHFSc2R&#10;+p/QYX/nQ2QD1VNITOatVs2t0jotsNtuNLI9kFdu6cuTPejKizBt2Fjzi1XkAboj14uAsxZ/RcvT&#10;d+D6Am1Qgfyv1VDz82MQVFHBd6ZJ7gyg9DwnKtpEqjI5+1BSFDhqOqsbpu10aNjWNo8kNdrZ9fRK&#10;adJb/MHZSI6vuf++A5Sc6Q+G2nV2srygmkJakP74fHf7tAtGEETNA1WfppswP6edQ9X1lGE2hrHX&#10;1NpWJdUjxZnNwRDk5tSMw8uLz+X5OkX9+j+sfwIAAP//AwBQSwMEFAAGAAgAAAAhAO2kF2rgAAAA&#10;CQEAAA8AAABkcnMvZG93bnJldi54bWxMj01rg0AQhu+F/odlCr0la8VoMK6hFEohh5IvaHPb6ESl&#10;7qy4qzH/vpNTe5thHt553mw9mVaM2LvGkoKXeQACqbBlQ5WC4+F9tgThvKZSt5ZQwQ0drPPHh0yn&#10;pb3SDse9rwSHkEu1gtr7LpXSFTUa7ea2Q+LbxfZGe177Spa9vnK4aWUYBLE0uiH+UOsO32osfvaD&#10;URAmh8v3iMvjbbf9Om02WxoWnx9KPT9NrysQHif/B8Ndn9UhZ6ezHah0olUwi6OEUR7CKAJxJ6KY&#10;y5wVLBKQeSb/N8h/AQAA//8DAFBLAQItABQABgAIAAAAIQC2gziS/gAAAOEBAAATAAAAAAAAAAAA&#10;AAAAAAAAAABbQ29udGVudF9UeXBlc10ueG1sUEsBAi0AFAAGAAgAAAAhADj9If/WAAAAlAEAAAsA&#10;AAAAAAAAAAAAAAAALwEAAF9yZWxzLy5yZWxzUEsBAi0AFAAGAAgAAAAhAHIL9M89AgAAZwQAAA4A&#10;AAAAAAAAAAAAAAAALgIAAGRycy9lMm9Eb2MueG1sUEsBAi0AFAAGAAgAAAAhAO2kF2rgAAAACQEA&#10;AA8AAAAAAAAAAAAAAAAAlwQAAGRycy9kb3ducmV2LnhtbFBLBQYAAAAABAAEAPMAAACkBQAAAAA=&#10;" fillcolor="yellow">
                <v:shadow offset="3pt,3pt"/>
                <v:textbox inset="5.85pt,0,5.85pt,0">
                  <w:txbxContent>
                    <w:p w14:paraId="590662C6" w14:textId="69FB416E"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4E60E5">
                        <w:rPr>
                          <w:rFonts w:ascii="ＭＳ ゴシック" w:eastAsia="ＭＳ ゴシック" w:hAnsi="ＭＳ ゴシック" w:hint="eastAsia"/>
                          <w:sz w:val="18"/>
                          <w:szCs w:val="18"/>
                        </w:rPr>
                        <w:t>3</w:t>
                      </w:r>
                      <w:r w:rsidR="00A82186">
                        <w:rPr>
                          <w:rFonts w:ascii="ＭＳ ゴシック" w:eastAsia="ＭＳ ゴシック" w:hAnsi="ＭＳ ゴシック" w:hint="eastAsia"/>
                          <w:sz w:val="18"/>
                          <w:szCs w:val="18"/>
                        </w:rPr>
                        <w:t>-</w:t>
                      </w:r>
                      <w:r w:rsidR="00CC0B52">
                        <w:rPr>
                          <w:rFonts w:ascii="ＭＳ ゴシック" w:eastAsia="ＭＳ ゴシック" w:hAnsi="ＭＳ ゴシック" w:hint="eastAsia"/>
                          <w:sz w:val="18"/>
                          <w:szCs w:val="18"/>
                        </w:rPr>
                        <w:t>C</w:t>
                      </w:r>
                      <w:r w:rsidR="00966E2C">
                        <w:rPr>
                          <w:rFonts w:ascii="ＭＳ ゴシック" w:eastAsia="ＭＳ ゴシック" w:hAnsi="ＭＳ ゴシック" w:hint="eastAsia"/>
                          <w:sz w:val="18"/>
                          <w:szCs w:val="18"/>
                        </w:rPr>
                        <w:t>-2</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072" behindDoc="0" locked="0" layoutInCell="1" allowOverlap="1" wp14:anchorId="0253D73E" wp14:editId="234CE78F">
                <wp:simplePos x="0" y="0"/>
                <wp:positionH relativeFrom="column">
                  <wp:posOffset>-288290</wp:posOffset>
                </wp:positionH>
                <wp:positionV relativeFrom="paragraph">
                  <wp:posOffset>69850</wp:posOffset>
                </wp:positionV>
                <wp:extent cx="3600450" cy="976630"/>
                <wp:effectExtent l="12700" t="10160" r="34925" b="41910"/>
                <wp:wrapNone/>
                <wp:docPr id="3516"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97663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079A2D7F" w14:textId="77777777" w:rsidR="001D2FD8" w:rsidRDefault="00E46097" w:rsidP="00AE3CA0">
                            <w:pPr>
                              <w:spacing w:line="300" w:lineRule="exact"/>
                              <w:rPr>
                                <w:rFonts w:hint="eastAsia"/>
                                <w:sz w:val="20"/>
                                <w:szCs w:val="20"/>
                              </w:rPr>
                            </w:pPr>
                            <w:r w:rsidRPr="002A4535">
                              <w:rPr>
                                <w:rFonts w:hint="eastAsia"/>
                                <w:sz w:val="20"/>
                                <w:szCs w:val="20"/>
                              </w:rPr>
                              <w:t>≪学習問題≫</w:t>
                            </w:r>
                            <w:r w:rsidR="001D2FD8">
                              <w:rPr>
                                <w:rFonts w:hint="eastAsia"/>
                                <w:sz w:val="20"/>
                                <w:szCs w:val="20"/>
                              </w:rPr>
                              <w:t xml:space="preserve">　</w:t>
                            </w:r>
                          </w:p>
                          <w:p w14:paraId="40D00DB8" w14:textId="77777777" w:rsidR="00E0548E" w:rsidRDefault="00E0548E" w:rsidP="00E0548E">
                            <w:pPr>
                              <w:spacing w:line="300" w:lineRule="exact"/>
                              <w:rPr>
                                <w:rFonts w:hint="eastAsia"/>
                                <w:sz w:val="20"/>
                                <w:szCs w:val="20"/>
                              </w:rPr>
                            </w:pPr>
                            <w:r>
                              <w:rPr>
                                <w:rFonts w:hint="eastAsia"/>
                                <w:sz w:val="20"/>
                                <w:szCs w:val="20"/>
                              </w:rPr>
                              <w:t>つぎ</w:t>
                            </w:r>
                            <w:r w:rsidR="00846864">
                              <w:rPr>
                                <w:rFonts w:hint="eastAsia"/>
                                <w:sz w:val="20"/>
                                <w:szCs w:val="20"/>
                              </w:rPr>
                              <w:t>のもの</w:t>
                            </w:r>
                            <w:r>
                              <w:rPr>
                                <w:rFonts w:hint="eastAsia"/>
                                <w:sz w:val="20"/>
                                <w:szCs w:val="20"/>
                              </w:rPr>
                              <w:t>は、</w:t>
                            </w:r>
                            <w:r w:rsidR="00D97063">
                              <w:rPr>
                                <w:rFonts w:hint="eastAsia"/>
                                <w:sz w:val="20"/>
                                <w:szCs w:val="20"/>
                              </w:rPr>
                              <w:t>どの</w:t>
                            </w:r>
                          </w:p>
                          <w:p w14:paraId="08AB289C" w14:textId="77777777" w:rsidR="00E0548E" w:rsidRDefault="00D97063" w:rsidP="00E0548E">
                            <w:pPr>
                              <w:spacing w:line="300" w:lineRule="exact"/>
                              <w:rPr>
                                <w:rFonts w:hint="eastAsia"/>
                                <w:sz w:val="20"/>
                                <w:szCs w:val="20"/>
                              </w:rPr>
                            </w:pPr>
                            <w:r>
                              <w:rPr>
                                <w:rFonts w:hint="eastAsia"/>
                                <w:sz w:val="20"/>
                                <w:szCs w:val="20"/>
                              </w:rPr>
                              <w:t>はかり</w:t>
                            </w:r>
                            <w:r w:rsidR="00846864">
                              <w:rPr>
                                <w:rFonts w:hint="eastAsia"/>
                                <w:sz w:val="20"/>
                                <w:szCs w:val="20"/>
                              </w:rPr>
                              <w:t>を使って</w:t>
                            </w:r>
                            <w:r>
                              <w:rPr>
                                <w:rFonts w:hint="eastAsia"/>
                                <w:sz w:val="20"/>
                                <w:szCs w:val="20"/>
                              </w:rPr>
                              <w:t>はか</w:t>
                            </w:r>
                          </w:p>
                          <w:p w14:paraId="29419734" w14:textId="77777777" w:rsidR="004E60E5" w:rsidRDefault="00D97063" w:rsidP="00E0548E">
                            <w:pPr>
                              <w:spacing w:line="300" w:lineRule="exact"/>
                              <w:rPr>
                                <w:rFonts w:hint="eastAsia"/>
                                <w:sz w:val="20"/>
                                <w:szCs w:val="20"/>
                              </w:rPr>
                            </w:pPr>
                            <w:r>
                              <w:rPr>
                                <w:rFonts w:hint="eastAsia"/>
                                <w:sz w:val="20"/>
                                <w:szCs w:val="20"/>
                              </w:rPr>
                              <w:t>ればよいでしょうか</w:t>
                            </w:r>
                            <w:r w:rsidR="00F52488">
                              <w:rPr>
                                <w:rFonts w:hint="eastAsia"/>
                                <w:sz w:val="20"/>
                                <w:szCs w:val="20"/>
                              </w:rPr>
                              <w:t>。</w:t>
                            </w:r>
                          </w:p>
                          <w:p w14:paraId="54527803" w14:textId="77777777" w:rsidR="000D55F8" w:rsidRDefault="000D55F8" w:rsidP="000D55F8">
                            <w:pPr>
                              <w:spacing w:line="300" w:lineRule="exact"/>
                              <w:ind w:left="360"/>
                              <w:rPr>
                                <w:rFonts w:hint="eastAsia"/>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3D73E" id="Rectangle 3374" o:spid="_x0000_s1027" style="position:absolute;left:0;text-align:left;margin-left:-22.7pt;margin-top:5.5pt;width:283.5pt;height:7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j5bQIAAN0EAAAOAAAAZHJzL2Uyb0RvYy54bWysVMlu2zAQvRfoPxC8N5LteIkQOQiSpijQ&#10;JWha9EyTlESUItkhbTn9+g7HS5ymp6ISIHAZvpk371GXV9veso2GaLyr+eis5Ew76ZVxbc2/fb17&#10;s+AsJuGUsN7pmj/qyK+Wr19dDqHSY995qzQwBHGxGkLNu5RCVRRRdroX8cwH7XCz8dCLhFNoCwVi&#10;QPTeFuOynBWDBxXASx0jrt7uNvmS8JtGy/S5aaJOzNYca0v0Bfqu8rdYXoqqBRE6I/dliH+oohfG&#10;YdIj1K1Igq3BvIDqjQQffZPOpO8L3zRGauKAbEblH2weOhE0ccHmxHBsU/x/sPLT5h6YUTWfTEcz&#10;zpzoUaUv2DfhWqvZZDI/z00aQqww9iHcQ6YZwwcvf0Tm/E2HgfoawA+dFgpLG+X44tmBPIl4lK2G&#10;j15hArFOnvq1baDPgNgJtiVZHo+y6G1iEhcns7I8n6J6Evcu5rPZhHQrRHU4HSCmd9r3LA9qDlg+&#10;oYvNh5hyNaI6hFD13hp1Z6ylCbSrGwtsI9Aid/QQASR5GmYdGzD7dDzlTNgWzS4TUJJnYfEUraTn&#10;b2i9SWh7a/qaL45BosodfOsUmTIJY3djrN66XKomQyMl6tgaIR46NTBlMunpZLEYc5ygu8fzHehJ&#10;pQx8+m5SR57KLX7BfVHmd1+tP6BT804Sk7BZy50n0na1JfuQ6lnnlVePqDSmIznx34CDzsMvzga8&#10;ZzWPP9cCNGf2vUO3zM/HF9jSRBPUGE5XV4dV4SRC1Dxh82l4k3aXeB3AtB1mGBEh56/RWY0h0Z+q&#10;2fsR7xDR2d/3fElP5xT19Fda/gYAAP//AwBQSwMEFAAGAAgAAAAhAJw76PbfAAAACgEAAA8AAABk&#10;cnMvZG93bnJldi54bWxMj8FOwzAQRO+V+AdrkbhUrZMqjaIQp0IIxImqtIizEy9xRLyOYrcNf89y&#10;guPOPM3OVLvZDeKCU+g9KUjXCQik1pueOgXvp+dVASJETUYPnlDBNwbY1TeLSpfGX+kNL8fYCQ6h&#10;UGoFNsaxlDK0Fp0Oaz8isffpJ6cjn1MnzaSvHO4GuUmSXDrdE3+wesRHi+3X8ewU5MXen+TTR3Zo&#10;7OvkDi9758alUne388M9iIhz/IPhtz5Xh5o7Nf5MJohBwSrbZoyykfImBrabNAfRsJBnBci6kv8n&#10;1D8AAAD//wMAUEsBAi0AFAAGAAgAAAAhALaDOJL+AAAA4QEAABMAAAAAAAAAAAAAAAAAAAAAAFtD&#10;b250ZW50X1R5cGVzXS54bWxQSwECLQAUAAYACAAAACEAOP0h/9YAAACUAQAACwAAAAAAAAAAAAAA&#10;AAAvAQAAX3JlbHMvLnJlbHNQSwECLQAUAAYACAAAACEAO1LI+W0CAADdBAAADgAAAAAAAAAAAAAA&#10;AAAuAgAAZHJzL2Uyb0RvYy54bWxQSwECLQAUAAYACAAAACEAnDvo9t8AAAAKAQAADwAAAAAAAAAA&#10;AAAAAADHBAAAZHJzL2Rvd25yZXYueG1sUEsFBgAAAAAEAAQA8wAAANMFAAAAAA==&#10;">
                <v:shadow on="t" offset="3pt,3pt"/>
                <v:textbox inset="5.85pt,0,5.85pt,0">
                  <w:txbxContent>
                    <w:p w14:paraId="079A2D7F" w14:textId="77777777" w:rsidR="001D2FD8" w:rsidRDefault="00E46097" w:rsidP="00AE3CA0">
                      <w:pPr>
                        <w:spacing w:line="300" w:lineRule="exact"/>
                        <w:rPr>
                          <w:rFonts w:hint="eastAsia"/>
                          <w:sz w:val="20"/>
                          <w:szCs w:val="20"/>
                        </w:rPr>
                      </w:pPr>
                      <w:r w:rsidRPr="002A4535">
                        <w:rPr>
                          <w:rFonts w:hint="eastAsia"/>
                          <w:sz w:val="20"/>
                          <w:szCs w:val="20"/>
                        </w:rPr>
                        <w:t>≪学習問題≫</w:t>
                      </w:r>
                      <w:r w:rsidR="001D2FD8">
                        <w:rPr>
                          <w:rFonts w:hint="eastAsia"/>
                          <w:sz w:val="20"/>
                          <w:szCs w:val="20"/>
                        </w:rPr>
                        <w:t xml:space="preserve">　</w:t>
                      </w:r>
                    </w:p>
                    <w:p w14:paraId="40D00DB8" w14:textId="77777777" w:rsidR="00E0548E" w:rsidRDefault="00E0548E" w:rsidP="00E0548E">
                      <w:pPr>
                        <w:spacing w:line="300" w:lineRule="exact"/>
                        <w:rPr>
                          <w:rFonts w:hint="eastAsia"/>
                          <w:sz w:val="20"/>
                          <w:szCs w:val="20"/>
                        </w:rPr>
                      </w:pPr>
                      <w:r>
                        <w:rPr>
                          <w:rFonts w:hint="eastAsia"/>
                          <w:sz w:val="20"/>
                          <w:szCs w:val="20"/>
                        </w:rPr>
                        <w:t>つぎ</w:t>
                      </w:r>
                      <w:r w:rsidR="00846864">
                        <w:rPr>
                          <w:rFonts w:hint="eastAsia"/>
                          <w:sz w:val="20"/>
                          <w:szCs w:val="20"/>
                        </w:rPr>
                        <w:t>のもの</w:t>
                      </w:r>
                      <w:r>
                        <w:rPr>
                          <w:rFonts w:hint="eastAsia"/>
                          <w:sz w:val="20"/>
                          <w:szCs w:val="20"/>
                        </w:rPr>
                        <w:t>は、</w:t>
                      </w:r>
                      <w:r w:rsidR="00D97063">
                        <w:rPr>
                          <w:rFonts w:hint="eastAsia"/>
                          <w:sz w:val="20"/>
                          <w:szCs w:val="20"/>
                        </w:rPr>
                        <w:t>どの</w:t>
                      </w:r>
                    </w:p>
                    <w:p w14:paraId="08AB289C" w14:textId="77777777" w:rsidR="00E0548E" w:rsidRDefault="00D97063" w:rsidP="00E0548E">
                      <w:pPr>
                        <w:spacing w:line="300" w:lineRule="exact"/>
                        <w:rPr>
                          <w:rFonts w:hint="eastAsia"/>
                          <w:sz w:val="20"/>
                          <w:szCs w:val="20"/>
                        </w:rPr>
                      </w:pPr>
                      <w:r>
                        <w:rPr>
                          <w:rFonts w:hint="eastAsia"/>
                          <w:sz w:val="20"/>
                          <w:szCs w:val="20"/>
                        </w:rPr>
                        <w:t>はかり</w:t>
                      </w:r>
                      <w:r w:rsidR="00846864">
                        <w:rPr>
                          <w:rFonts w:hint="eastAsia"/>
                          <w:sz w:val="20"/>
                          <w:szCs w:val="20"/>
                        </w:rPr>
                        <w:t>を使って</w:t>
                      </w:r>
                      <w:r>
                        <w:rPr>
                          <w:rFonts w:hint="eastAsia"/>
                          <w:sz w:val="20"/>
                          <w:szCs w:val="20"/>
                        </w:rPr>
                        <w:t>はか</w:t>
                      </w:r>
                    </w:p>
                    <w:p w14:paraId="29419734" w14:textId="77777777" w:rsidR="004E60E5" w:rsidRDefault="00D97063" w:rsidP="00E0548E">
                      <w:pPr>
                        <w:spacing w:line="300" w:lineRule="exact"/>
                        <w:rPr>
                          <w:rFonts w:hint="eastAsia"/>
                          <w:sz w:val="20"/>
                          <w:szCs w:val="20"/>
                        </w:rPr>
                      </w:pPr>
                      <w:r>
                        <w:rPr>
                          <w:rFonts w:hint="eastAsia"/>
                          <w:sz w:val="20"/>
                          <w:szCs w:val="20"/>
                        </w:rPr>
                        <w:t>ればよいでしょうか</w:t>
                      </w:r>
                      <w:r w:rsidR="00F52488">
                        <w:rPr>
                          <w:rFonts w:hint="eastAsia"/>
                          <w:sz w:val="20"/>
                          <w:szCs w:val="20"/>
                        </w:rPr>
                        <w:t>。</w:t>
                      </w:r>
                    </w:p>
                    <w:p w14:paraId="54527803" w14:textId="77777777" w:rsidR="000D55F8" w:rsidRDefault="000D55F8" w:rsidP="000D55F8">
                      <w:pPr>
                        <w:spacing w:line="300" w:lineRule="exact"/>
                        <w:ind w:left="360"/>
                        <w:rPr>
                          <w:rFonts w:hint="eastAsia"/>
                          <w:sz w:val="20"/>
                          <w:szCs w:val="20"/>
                        </w:rPr>
                      </w:pPr>
                    </w:p>
                  </w:txbxContent>
                </v:textbox>
              </v:rect>
            </w:pict>
          </mc:Fallback>
        </mc:AlternateContent>
      </w:r>
      <w:r>
        <w:rPr>
          <w:noProof/>
        </w:rPr>
        <mc:AlternateContent>
          <mc:Choice Requires="wpg">
            <w:drawing>
              <wp:anchor distT="0" distB="0" distL="114300" distR="114300" simplePos="0" relativeHeight="251665408" behindDoc="0" locked="0" layoutInCell="1" allowOverlap="1" wp14:anchorId="657521EA" wp14:editId="1AC6BFF2">
                <wp:simplePos x="0" y="0"/>
                <wp:positionH relativeFrom="column">
                  <wp:posOffset>1051560</wp:posOffset>
                </wp:positionH>
                <wp:positionV relativeFrom="paragraph">
                  <wp:posOffset>175895</wp:posOffset>
                </wp:positionV>
                <wp:extent cx="2232025" cy="824865"/>
                <wp:effectExtent l="0" t="1905" r="0" b="68580"/>
                <wp:wrapNone/>
                <wp:docPr id="3506" name="Group 3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824865"/>
                          <a:chOff x="1365" y="1008"/>
                          <a:chExt cx="3740" cy="1374"/>
                        </a:xfrm>
                      </wpg:grpSpPr>
                      <pic:pic xmlns:pic="http://schemas.openxmlformats.org/drawingml/2006/picture">
                        <pic:nvPicPr>
                          <pic:cNvPr id="3507" name="Picture 34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65" y="1183"/>
                            <a:ext cx="933"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508" name="Group 3466"/>
                        <wpg:cNvGrpSpPr>
                          <a:grpSpLocks/>
                        </wpg:cNvGrpSpPr>
                        <wpg:grpSpPr bwMode="auto">
                          <a:xfrm>
                            <a:off x="2205" y="1008"/>
                            <a:ext cx="1182" cy="983"/>
                            <a:chOff x="2295" y="873"/>
                            <a:chExt cx="1182" cy="983"/>
                          </a:xfrm>
                        </wpg:grpSpPr>
                        <pic:pic xmlns:pic="http://schemas.openxmlformats.org/drawingml/2006/picture">
                          <pic:nvPicPr>
                            <pic:cNvPr id="3509" name="Picture 34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565" y="916"/>
                              <a:ext cx="912"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10" name="Rectangle 3461"/>
                          <wps:cNvSpPr>
                            <a:spLocks noChangeArrowheads="1"/>
                          </wps:cNvSpPr>
                          <wps:spPr bwMode="auto">
                            <a:xfrm>
                              <a:off x="2625" y="873"/>
                              <a:ext cx="300" cy="4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3511" name="AutoShape 3463"/>
                          <wps:cNvSpPr>
                            <a:spLocks noChangeArrowheads="1"/>
                          </wps:cNvSpPr>
                          <wps:spPr bwMode="auto">
                            <a:xfrm rot="-300482">
                              <a:off x="2295" y="1274"/>
                              <a:ext cx="735" cy="493"/>
                            </a:xfrm>
                            <a:prstGeom prst="parallelogram">
                              <a:avLst>
                                <a:gd name="adj" fmla="val 94802"/>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3512" name="AutoShape 3464"/>
                          <wps:cNvSpPr>
                            <a:spLocks noChangeArrowheads="1"/>
                          </wps:cNvSpPr>
                          <wps:spPr bwMode="auto">
                            <a:xfrm rot="-4495777">
                              <a:off x="2448" y="1437"/>
                              <a:ext cx="441" cy="398"/>
                            </a:xfrm>
                            <a:prstGeom prst="parallelogram">
                              <a:avLst>
                                <a:gd name="adj" fmla="val 70458"/>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g:grpSp>
                      <pic:pic xmlns:pic="http://schemas.openxmlformats.org/drawingml/2006/picture">
                        <pic:nvPicPr>
                          <pic:cNvPr id="3513" name="Picture 34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58201">
                            <a:off x="2715" y="1769"/>
                            <a:ext cx="231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14" name="Picture 34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630" y="1054"/>
                            <a:ext cx="810"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15" name="Picture 34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90" y="1185"/>
                            <a:ext cx="515"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7BDAFC" id="Group 3471" o:spid="_x0000_s1026" style="position:absolute;left:0;text-align:left;margin-left:82.8pt;margin-top:13.85pt;width:175.75pt;height:64.95pt;z-index:251665408" coordorigin="1365,1008" coordsize="3740,1374"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gWBpMXBQAAEhkAAA4AAABkcnMvZTJvRG9jLnht&#10;bOxZ627bNhT+P2DvIOh/Yt1syUacokiWokC3Bev2ALREWVolUSPlONnT7zu8yLGTtV3XJEgQAzZ4&#10;PTyX71xIn7y5bhvviktVi27ph8eB7/EuF0XdrZf+H79fHGW+pwbWFawRHV/6N1z5b05//OFk2y94&#10;JCrRFFx6INKpxbZf+tUw9IvJROUVb5k6Fj3vMFkK2bIBXbmeFJJtQb1tJlEQzCZbIYteipwrhdFz&#10;M+mfavplyfPh17JUfPCapQ/eBv0r9e+KfienJ2yxlqyv6tyywb6Bi5bVHQ4dSZ2zgXkbWd8h1da5&#10;FEqUw3Eu2okoyzrnWgZIEwYH0ryTYtNrWdaL7bof1QTVHujpm8nmv1xdSq8uln48DWa+17EWVtIH&#10;e3GShqSgbb9eYN072X/sL6WREs0PIv+kMD05nKf+2iz2VtufRQGKbDMIraDrUrZEAqJ719oON6Md&#10;+PXg5RiMojgKoqnv5ZjLoiSbTY2h8grWpG1hjCEPs2EQZG7uJ7s9ThOYmvaGaNLshC3MuZpXy9vp&#10;SV/nC3ytXtG6o9cv4w+7ho3kviXSfhWNlslPm/4IEOjZUK/qph5uNJyhImKqu7qsc1I1dfZMlDoT&#10;YQGdCyNN5ySiW2n2MZJLG8jrxFnFujV/q3p4A3QCCm5ISrGtOCsUDZOe9qno7h4vq6buL+qmIQtS&#10;20oNhzoA5D2KM2A/F/mm5d1gvFfyBgoQnarqXvmeXPB2xQFG+b4AnzkixwDw9LLuBmNlJfPfIAZ4&#10;ZQs1SD7kFTVL8GTHYetxQguw45mkU4DwF1G5g1eYxeZgh815HFtcpjp6jNCCyqUa3nHRetSADOBT&#10;Q55dfVDEMZa6JcRzJ0iTWpKm2xvAQhrR3BO/tgn2jTNqAI9+ufNfxNp9/53NiPlD/6Qo9b38N4qC&#10;Q0d0mgrDLDKqmjsljv4bRXOzLUutfvPKue+dfaOKn733zp2BLkfvnWkU7fvdC/BesvxTeW80tclh&#10;Hmr8s4WD5Dy0iMxSnVFGZO0884GdF1WOclFz2yPuHsTN/5TIP1as5wgxILSXJUKkPxMIKCYi+DeU&#10;J2Y2meu1LpMrk8Y/kxIscbOBOl8VQaMZ5W9K387BnQ3iwCbnJPufAVSJpi5cNlJyvTprpHfFUOld&#10;6I/OaMgGt5fdH2mBEF0r2jjtpDSaXYniBjFWCsR0sI5iF41KyL99b4vCcemrvzaMKoDmfQeDpomO&#10;bYPuYL28Pbpyo6zLQWLpD75nmmeDqUo3SHbrCieEOnd04i0qp7LW+YP4MtwgI1AHWDI8PgaoqHDQ&#10;1SFxpKFHoNLhm3hBmfIgoDKKPwJsEuQTypO2dBxzSBiZKm/n52kM8FEBmMw1f//u5z2TrGl4I3AH&#10;aDV1na3pmHVh5WXFn75Xtg0uBkCXNwdwI4stuxj0b2f2PcS9AtPd7h4q2iGm3wNMXfg/AjCTZD5N&#10;03QPmUmCUozuH0mc7pePSUJ1Labiub63fFdkpkEydVRfkfmZkLkrJJ/jJTDEDcQA/lYZqXH24spI&#10;ezl4wFufSS/xNMP7y54Pp6EpYMJ0pi/Yu+wSxVRgkRPPYApzsXPPGi4NPGgZSWbG9xm9W4TJPZDV&#10;oerFQRaSPtnNJ57FQCYlnmCq898OtJnDLDVeMYunY3g7gW/vfev2Wxv5/50w+zLf2qhafqrbOt4v&#10;LWbDzD7zuqvilExAcXY6FtyPGmd1mYCHd/10Z/8koJf92319E9v9lXH6DwAAAP//AwBQSwMEFAAG&#10;AAgAAAAhALExVG7FBAAAzgkAABQAAABkcnMvbWVkaWEvaW1hZ2UxLndtZoxWb0yVVRh/ngPERQ2K&#10;bqBM/hmDwFgi3AK8ooCAyL2YUFSWhgKWJWqrhTTXnzXNL33Ira21an1pbW6trXJWa6w2F5/0Sy3n&#10;QptRLosP1JqB+p7T7zn3vPfS6811tx/nvud9z+/5Pb/neZ/LmVPfvEWUTWe9UXXBlDHhMzTAlEOU&#10;MZWJPzQpW4SvlMEhysK6WJ31su23JSqkdim5dxMrsBBdU/hjP7JbC74Q1itKziU+iX22vI1ZTDto&#10;t9qsBU+qmH5KdQOtDi3Yi+onVLMeUU26j3/yBL1ADNjEPztMY532NuK606EN99fxeYsoT3lN/INF&#10;BGs9n/Oq6JIWVNCMRRnNasFy+lMvo790mOb1LUTmZgqZxZRnFlGhyaEVDhFcrzdLKGZy6SGTT8Om&#10;gJ42xXTQopReNCvoJYtKrNX0gkUN1ruAVdgT1NHLFg10yNxDh00jvWrRxVNG0M0/WsSxbuHzFvdj&#10;f7eahF+T8OYkfPoa+NzhBPY+hV+fwK+PLeLqmBZsUm/qbnXYYVz3qD0WvvfBGkYpD+VK1ErZdRa1&#10;rMWe1CxMlXRFC+6gq/DN08XEZhm8KqB8E6YycxuttghTB/b6ce8xs5weN6U0asrhVQU9axpoEMg0&#10;whOMf25pQTJ+QscsOqzexS+kIeS8mXdaxHhYb+QR3Y5V0MI79Brerhv5EdR2P2IdsKiiMVNDz8H7&#10;MYsIjcPvg6YZ9erl780QvBTeoJY3qCKpJeXF3U7L7dTLp8ExZtGIvCLIbxXts6ihvaYK30WH6BGI&#10;NtHo6xXtkoPkI/GFL6hh/uJ7SQ0pP9Y5DcXUitom8LxuU/v0BjWiO9U21L0Pde7VUZ73auiyFqyk&#10;DPRhGKh16IAvD5g7aRu0Dpo4f2l61ATOTeD8F+D5CHwfgPcdxDjq4hy+zqfvTh5Jakz51O40ltL/&#10;4WxV6fXHOQ5dcdPDW/BuPGo6eNhs4L2mjceBQw6vY+9t3Hsfz3yIZz9L5hL0c2FNU352OK1l6K9W&#10;1OM3TxDjGcyWGa+df7do4UveGr74LzRh7iQwjXXaa3SooDn0IKH+BG8z4HM2+iLHIkKL0H856JsQ&#10;kI0e3I4e7EYPtF7n7cL3IeVtndNbgB4cAIfRCRB4GX2oEIctakhj3l2Fljn0YEKf5CC5+HlJjpKr&#10;5CwahDPo24lwfrLGKd9S74LP5XsksRIezNn4osPXJPpEZzO8Ed3/5XdQQ3ovqp0X+XSjmA0upsSt&#10;x9yqw+xpRb6Ctfyr18y/JGsXjJu+Z/pd3CpMCan1nC6neV0Cr4uQUyFlYR7m4jeiyNxKKy3yKYq9&#10;mCmkh00RfjtK7Ex8Bj0ic0rm1X78jmw1S6kLz6zF/Iw4VOO6FPsFOJeLeRrC2UzMU8aZRI9VImaV&#10;hYf5fM3qEU3BXNLP9zyXSxbF+RTenTPJmSjXPkfqKelY6RLpFulcufaf8v8b+Pt4SZqOKXSRcugr&#10;junXOKpHebXeyh16kLv0UX5QT/Au/S33abkf5Lx8+t4kZ+ptSHEuPCvnj/N9+hj363d5IMkd5Eyv&#10;s9zpzCVfl2gTHuETXl+/5PAKr9cHuF3v4U6bh5wJxvnjws4bavc9kLPCI3zCu9Aj4Zxldr/LCv+l&#10;JT7/AAAA//8DAFBLAwQUAAYACAAAACEA1ugGf8BpAQDKhgIAFAAAAGRycy9tZWRpYS9pbWFnZTIu&#10;d21mjNp1nFXV1/jxtfZeBxhyiKFmGLq7FCQlxS6QEBCkkZRQQBAF6ZYQJKRbRAkREARpkO7ubhiY&#10;IZ7PvfJ9nt9fv+eR19sz995zdp1z9l5n3Xto56aJIlH3L8a9lujjiMte+C+2rkqEiK9fVSWxxKcO&#10;vWfwmkQCtslc6J3QX8mdiv73Z/+/ff7du2LQLfifEkL7J9JQHSJPwmXyR7i0wiqhFki8C+0t8vz5&#10;c8nx4pN/6wsdF2pZLp+QpHRQVUqiGIoE1aQQCgTVJR9yBzUkJ7IHNSUrsgSvSTQyBbUkQ/C6pEOa&#10;4A2JDN6UlEgevCVJg7clCRIF74gF74riub0nT5Fg78tj+0Di8MA+lLu4jVtWW27iBq7jmtWRq7iC&#10;y/aRXMLFsLpywerKeZyzenIWZ6y+nMYpnLQGcgLH7WM5hqPWUI7gMA5ZIzmIA9hvjWUfdlpT2Wwt&#10;5C9rLautnSy3TrLEusoC6yGzrLdMtW9log2Q722ojLBRMsjGST+bJH1smvSwWdLF5ksHWyJtbJk0&#10;tz/kE1snDWyTfGTb5X3bI2/ZIallx6WanZXKdlnK2w152e5JSXssRe05RIuEqRY2B6+FzBBowbBE&#10;WsASa35LggjNF5aUbTLNG5Zc81hICs1tKdmmYhsSqbksNdJozrC0msNC0mn2sCjNZiHpNatl0FjL&#10;iEyaJSyzxlg0YpBFo8Ni2WZFNvbJwr4hschKGVmoI4Y6o2lTJtqZkfZnoF9RWoy6SlB/adryMu0q&#10;SxvL0d4KtL2yJdUq9Ksa/atBX1+j328wBm+Z6juMyXv2TD60p1LHnkhdi2dcH0tDeySNLU6a2ANp&#10;ZvelBWPZzm5xHq5KT7sg39hpztFxGcm4j7e9Mtl2ykzbwvncIEttrfxuv8uf9ptsssWc+3lcAzO5&#10;RqZw/fzANTaG62+43LeBEm/fcIv24hruxjXdkWu8jWQMmkls0FByBR9xf7wrRbn2Q/dOtyAGsciG&#10;HMiFPNI1yIv8KChdgkIoIp8HRVFcOgclUEo6BaWlY/AyykiH4BVpH5RDBWkXVJTPgsrSNngVVaQN&#10;92Rr7sdW3IOtuP9aUncL7rsW3G/NudeaBh9Io6Cu1Kd9dYKm8n7QUt4O2srrtL1G0EWqBF9KxeAr&#10;eSXoS5v7S/FgsBQOhnOPj6Y/4yRbMJH7egr39HT6Oot7eZ5EBIskCH7h/l0mTxi3R7ZG7nF937KN&#10;3J9bGK8d3H+7uef2M4aHuLeOyl47KbvsjGyz84zxJe6ra7LWbsoqu8O9dZ9z8EgWW4LM59zO5jxP&#10;55xP4fxP5FoYyzU8iut2GNfpIK7L/lxHX3NN9eI6+4Lr7nPLqR0st7a1fNrCCmhTK6QNrajWs+L6&#10;kZXQ2lZK37fS+q69rG9bGX3TyurrVo7rqrxWt4pa1Srpq/aqVrIqXH9V9RWrrmWshr5kr2kpq6XF&#10;7XUtam9yD77Fvfc21/G73E/vcQ+9z33zAdd5ba79OtwDH2kmq6sZrJ6ms/qaxhogtK2nqRGJVLxO&#10;GdZAU/B5CvtYk4c11GQW0kiThjXWCAv5hM+bclxzymmpUdZGM9pn3H8duD87UX8X2tKNNn1J+3px&#10;X/WmzX25p/rRj++0og2ib0O5l0ZoTRtNv8dyH01gLCbpBzZF69hPWtdmaQOby5gt0Mb2szaxpfqp&#10;LdfmtorxXIs/sQ5/YQM28tkmbMYWbNVmth07OG4ndnEOdmMPZe3FPv3E9lP2ARzURnaIuo7ox3YU&#10;x6j7uNa3E5yvk7TlFOfsNO06w3k7qx/aOc7dedp7gXN3kXN3iT5c5txdoT9XOX/XOH/XmS9uMG/c&#10;pL+3tLzdZi65w5xyl3G4x3m8z5g80JL2kHP5iHP5mDkonrkogTn0CWP3lPnpGfPUc+YrcTnMuWzm&#10;XayZi7HAZbZELqMlduktiUtnES6NJXWRlsyltOQuuaV0SS2Vi7BIl9hSu8DSOG9pnVo699ynd099&#10;BpfgM7rHPpOL85ndAx/t7vks7o6Pdbd9VnfTZ3PXfXZ31ed0l30ud8nndhd8HnfO53VnfT532hdA&#10;YT4rw/7VKOddym5AfS1pR2fa1pv2DnIFbKwradNcOVvoqtoK94ZtcB/YLtfAjrpP7aJra3dcZ3vq&#10;eliE72tRfqBl9yOssB9nZf1kq+5n2Pt+vjXyS6yNX2bd/R/Wz6+zkX6TTfbbbL7faUv8blvu99oa&#10;f8A2+EO21R+xf/wxO+BP2DF/2s76s3bZn7eb/oI98JcswV8xtWuWxG5YSrtlUXbbou2u5bD7ls8e&#10;WBGLs9L22MpZglWxJ/aaPbO3TYLa5oIG5oOmFgStLHHQ3iKCruiG7vjCkgRfoid64Sv0Rh/0xTf4&#10;Fv3QHwMwEIMwmPKGYBiGYwRGYpQlCkZjDMZS7ziMNwsm4AfaMpF2TbanNs3ibSbtnkMf5tOfRfRt&#10;iV21pXbRltk5W2mnbJUdtzV22P60/bbe9thG22mbbJtt4f/b7S9e/Wn/2B98soI9frODlHDYFtpR&#10;m8eRsyjhJztjUyhtIqWOt8s2hlEcaddtmN20wdQ6wO5YP7tnfRnF3vbQetoj607LujCSnWhle3tu&#10;bWlxK0ay+YuRbEwvGzACdS0pI5wseN+SB+8YkZmlCl6z1EF1SxNUsbRBJUsXlLOooIxlCEpbxqC4&#10;ZQqKWOaggEUHeS1LkNNig6yWLYi27EFGyxGks1xBpOUOklueIInlDczyBWL5gye+QPDIFwzu+0LB&#10;bV84uO6LBJdx3hcNTvtiwXFfPDiM/b5EsNuXDHb4UsEWbPSlg3X+pWC1fzlYid98mWCJLxvM8K8E&#10;4325YLAvH3yFjr5C8Cnq+IpBLZRHUeRAFO8nQYIrH9x05YIz2O/KBptdmWCVezlY5EoH01zJ4HtX&#10;PBjgigY9XOGgvSsQNHX5gtoud1DL5QgquKxBcRcd5HEZg8wuXRDl0gSpXaoguUsRJHbJAu8igmea&#10;KIhXCx6oBnf0ObPQE2ameGasOGax+8xud5ntbjELXmdWvMIseZGZ8xwz6WlbrSdspR61X/UQM+4+&#10;Zt7dNkd32gzdyqy8ySbqXzZO1zJj/2HDdYUN0+XM4sttiC6zwfobs/qvNhADdCmz/C/WX5cw4/9s&#10;3+pi+wZ9dZF9rQutjy5gRZhvX+k8Voe51lPnWA+dzWox277QWdZdZ7J6zLCurLhd9Cf7XKdZZ3TS&#10;qdaRFbiDTrb2+Iz32rBvK8poQZnNqKsp9TemTQ11FSvZGla+9ayCG1kRt7A67rB39B9Wzb2soAet&#10;ph6xavS5Cn2vxBiU10uswldZkW+wOt9hpb5vRRi3goxfPn3Kaq5BDsY2qyYOYjRpEI3MmizIpMmD&#10;jMigKYL0mjKIQjpNFaRFGo0MUmvqIBKpNE2QEik0bZAcyRCh6YIkSIxEGhUEMHgoBM8lKnjG08tT&#10;PEG8pA0e4yFPMveIfm5JsuA6EdAVIsALPMWcJQo6xVPMMZ5iDhMd7ica2iMPbRfR4ja5Y5uJijYQ&#10;Pa7jqWU1Tyy/87SyjKeUpTydLObJZAFPJXN4IpnJk8g0IqXJPIH8QLQ0Tv6x0USiI2S7DZGtPGls&#10;4oljo/WRv3gCWWfdiJ46yx/Wnsi1tayw5rLMmhBFNeQppR6RVG0i23dlnr1JNPUakW41mW6VeWop&#10;T+RbhieXUjLBispYKyijLS9RcU4ZZlllsEXLQMsg/S0tEXOk9LHkwhwrX1pi+QLd0c0ShXVl28UC&#10;+RydzaQTOpoP68C2vTkicCefmUpbtEFrHk1boSVaoDma4VM0RRN8wn6NOK4hZXxMmfUpvx511aXu&#10;OrSltkUQ/SflKSqZvEf73rUU8ral5IkqlbxJm1+31DxZpZGa9KGGpZPqFiVVUcXSy6v0rZJllIqW&#10;SSpYZilHf19BWYvh6SuLvGSxUhqlUJLxCCmB4pZNiqGoZZciKGw5pBAKMm4hBSyX5Ec+yy15kcfy&#10;hOW2fJLD8ks2xjnWCkmMFZFMjHsGKyZRVlzSWEmJ5FyktNKSzF6SCHtZEnN+zMqKs3Ly3JeXp76C&#10;JPiK8shXkoe+stzzr8odX0Vu+apy3VeTq766XPI15YJ/Tc75WnLavy4n/Zty3L8lR/zbcsi/Kwf8&#10;e7LXvy+7/Qeyy38o231t2erryGb/kWz0deUvX0/+9PVljW8gq/zHstI3lGW+kfzqG8sS/4ks9k1k&#10;oW8q8/ynMsc3k5m+uUz3LWSqbymTfSuZ5FvLBN9Gxvm2Msa3k1G+vYzwHWQohviOYYPZDsJADPCd&#10;5Dv0Rz/fWb7FN+jrP5ev0Qe9fRf5Cr18V+mJHvgSX6C77xbWjW1XdMHn6IxO6Oi783d3/v4iLPS6&#10;PX939F9KO99D2qCl7ynNfC9p4r+Sxr63fOz7SD3/tdTxfeUD/42867+Vt3w/ecP3l9f8d1LdD5Aq&#10;fqBU8oOkvB8sZf0QedkPlVJ+mBT3w6WIHyEF/UjJ50dJbuTwoyWrHyMx/nvJhPR+rKT14yTSj5cU&#10;foIk9RMlsZ8k5n8U9ZPlmZsiCW6qPHLT5IGbLnfdDLnlZsp1N0uuuNly0c2Rs26unHLz5LibL0fc&#10;AjnoFso+7HaLZIdbLFuxyf0sG9wSWYfV+N39IsuxFD+7pTLf/SqzMM39JpPcMhnnlssoDHUrZAC+&#10;cSvlK3zhfpfP0d6tktZohsbuD6mP2ngXb6AGXkV5vIwSKIx8yIlYZEI6jk/FNqVbLSmQ3K0h47VG&#10;kiICSZAYidxaCWDwcFCI+zPsuf4pz3Rd2FNdL0/1L3miG8IS2MbjMR7xfkicbpSHuknu6xa5p9vk&#10;ru6QO7pLbutuuaV75abulxt6UK7rYbmmR3FcrupJnJYrehYX5LJewhVck0t6A7dxVy7qfTzEY7mg&#10;CXiK53JenZ5X03OaCFX1IA5gP/ZhL/ZotbDdbP/BLuzEDj4L2a5V8Coq6zYty7YE7xdELsQiAyIR&#10;wWceT2Qbbdmqt2QLbd2k5+RvPSEb9JCs1z3yp26X1fq3rGLsVugq+U2XyRL9WRbpfJmns2SWTpOf&#10;9EeZrONlgo6RMTpchutgGajfybfaX77B19pP+ui30htf6TfSU/tKD3ypX8sX2ke6oav2li74XL+S&#10;TuiovaSD9pT2+Ex7SFu00S+lFVrqF9JCu0tzfKrdpCmaaFf5BI20izTEx/q5NNDObDtJXe0oH2oH&#10;eVfby5vaTl7Tz6QaKmtbKY8y2kZKoRgKIR9yIRtikAlRSM2+KRCBgOMVz6SdxEt7eYi70kFuSke5&#10;Kp3kIs5KZzklXeSodJMD8qXskZ6yQ3rLFukrG6WfrJMBsloGy0oZJr/JKFki38tCmSBz5UeZJVPl&#10;J5khU2SOTJQFMj78aWivlTI8fNR6jv6bUrZS2i7pI3ullxyklmPUFqr1HC24RKsu4wqu0tJruI4b&#10;8hkt/Uxu4ba0lTu4G9ZG7kkbuY8H0ppehbSSODySlvI4rAU9biEJ0lye4BmeSzMRbcaIfCoOhkCb&#10;kk9uKom1iSRBUiTTTyQ5UmhjSYlIpNZGkgZpkU4bSnpkQEZk1o8lGjHIgqzIhuxh9djW4fWHeA9v&#10;8/mbqCWxWgNVOaYyKnD8KyiD0pRXAkVRiPLzIw9yIhtiEc1nGRHF/mkQSRkpKC8pZSehnoB6veRQ&#10;JzmRi9w3cafkQd4w4QoSyY8CKIhCCGXRi6AoiqE4+5ZASZSinNJhXl6i7JfDjCszQCIkRhIpGxbB&#10;Nqm8osmQXMqFpWCbkqs5JBUipUJYarZppKKmRTpEIaNU0syIQSx3QTbkkFc1F/Ign1TRAigkVbUI&#10;inG3lEApqa4voYzUYDxraHmpqRXxKndUVVSXWloTteR1fQNvyRv6Dt7jrvsAteUt/Yi78CN5H7VR&#10;F/XREI3RFM3QEq21Lnd9XWaAuswGdaWz1mOWqCfd8aXWZxapz4xSn9mlAbNMA+nHNTEAg7huhnAt&#10;DcdIrq/RXG9jufbG4weux0mYwvU5DdMxk+t2NuZqc5mPhdpCFmtLZrlWslRbM+O1luXc/Su561dx&#10;x69mBlnLTPInM8p6ZpYNzDB/M9NsZsbZysyznVloJzPSP8xOe5ip9jJj7Wf2OojDzGbHmN1OMOOd&#10;YvY7w2x4jtnxIrPlZR3A6jFIrusQVpdhrDQjWHVGsQKNYSUay6o0nlVqoiQw2z7VKfKcmVfddFa7&#10;Wax6c1gB57EaLmBVXMwKuYTVcimr5jKJZHVOzSqaltUzHStiFCtierdOMiCjW88q+5dkdhuwUaLd&#10;39gkMW4ztmArtkkWtx07sBO7WJ3/wW7swV7J6vZhPw5INncQhyR72GHJ4Y7w91G2x3CC1f0kTuG0&#10;5HJncBbnJLc7jwu4JHncZVzBVVzDdcnrbuIWbuMO7uI+HhA1PEQcHiEeCXiCp3gG0fzOIQDffbhk&#10;SIFIpEUUMiJa87ksyKZ5XQ7k1jwuLwpobldIc7mimtMVRynN4V7S7K6MZnPlNKuroLGukmZxVTTG&#10;VdNoV0Mzu1qayb2hGd1bmt69o2ldbY105G5dE41wLTRwbVVdR32qXfWx9tD72ltv6zd6TQfoRR2i&#10;Z3SEHtfRekjHseL/wIo9WTfrNF2vM/QPna3LdZ4u0YU6XxfrTP1Fp+iv7LVcx+hKHaarKGW19tW1&#10;2lPXUcNf2KBddCP+xiZs5r2QLdiKbdqNeKAbNXUnpuhObNEDvfm7L/phAJ8NwXD2G8X+YzGBY3+k&#10;jKmYTnmzKXseFlHPEur7FSuoexXW0o712Igt2M6rXdjL3wdwGMfZ7xTOstc5tufYnscFXAz7Wy9R&#10;9mVcwVVcw3XcoN6buIXbtOUOtdwN26pEcYzxduzQB/TlATU/JIZ6qLuxR+PC9rLdp4/C9nNeDuCg&#10;xiMBT2jdU87MM1rwnBrF3eUcPlLnnqp33pmLcIFL5RK5KES7xC67S+LyojCflERZl9RVQnWXzL2B&#10;9/CRS+4a4lOXwrVGB3RFT5fS9cV3GIrRGIPvMZbPx2E8JuAHTMQk/IjJmIKpmIafMB0zMBOzMBtz&#10;MBfzMB8LsNCl4/Nojs9B2QXcKFfcDXZl3LeusvvK1XTd3Du0sY5r5Rq5Jq65a+DauQ9p8VvhT/uz&#10;1zD3Ci0sRSuKUFI+t4iSlrsYt9ald5tdavcPvT7MCJ126q4wdncZw3h3X72/rcn9dU2BlEjlr2kk&#10;UiMN0vqrmg5RYVc0vb+iGfxlzYhM/pJmRrS/qDFhFzSLv6Cx/rxmRTZk9+c0B3L6s5oLuZEHeXkv&#10;X9hZtqdxivdO4gR/H8NRHMFhHMQBze/3Yx/2Yo8W8P9gF3ZqQU/M7bdjG7ZoIb8Zm/A3NmID1mth&#10;v47tn1iLNbz+Q4v4Vfhdi/qVWK7F/DL8hqVa3P+CJVisJfwiLMB8zNOSfg5mY6aW8jPwE6Zhqpb2&#10;k/EjJupL/gdM0Jf9OIzVMn6MlvWjMQojMBzDMBSDMQgDMUBf8d+hP/ppOf8tvtHyvq9W8F+jj1b0&#10;vbWS/0or+176qu+JHlrFf6lV/RfortV8N63uu6KL1vCfo7PW9J3QUWv59vq6b6dv+rb6lm+j7/hW&#10;+q5vqe/7Fvqhb651PJGB/1TroYFvqg19E22MJvgUzf0n2hKt0Rbt0AEd+awzuqAbvuDYHuiF3pT1&#10;Nb6h7G/RD/3Dmut31DkAA6l/EAZjCO0ZimEYTvtGYCRG+dY6GmNo9/cYC7IaOh4T8IP/TCdiUlg7&#10;/ZF+Tub9Kew3leOnUd5P1DWdumfQrhm0c6ZvrLN8Q53tP9Y5vj7q6lz/kc7ztXW+/1AX+Pd1oX9P&#10;F/l3dLF/W3/2b+oS/4b+4mvpUv+a/upr6jJfQ5f7arrCV9XffRVd5V/V1VjrK+thHMFRHAt7VY/z&#10;2XH2OxFWVU9y3EmOP4XTYdX1jK+uZ3GO1+f4/Bz7nue4876SXvAVUUEv+vIop5f8KyirfA+Fl/WK&#10;fwml9aovhZJ6zZdAcb3ui6GI3vCFUUhv+oIooLd8fuRDXr3t8yC33vE5kUPv+2iN82k13ifXp54v&#10;f+2pBPaQbNhNMmOXyJKdJmN2hOzZPsluO8iw/U327U8ycyulDJnUCmRRq9ossn5TyQb+QJZwDJnD&#10;YWQUB5Bt7MvvMHpKVyOLZB3IarYhw9lMhvNbj+/JlE7k9yZTyZTOJFM6z2qROa0hv1pVsqqVybBW&#10;kA32imwhK7eLDN0+K8FvRorxvXZhMrgF+Q1KfrK7ecn05ibzm5PfBWTne/GsZIizSOoghu/MM0tM&#10;kElyBBn4Pj09v6GJklJBWr5rTyOVg9R8/x4pbwap+D4+lbyD9/A+PkBt1EFd1EMDfIxGaIxP0BSf&#10;UkZztEBLtKbcNmhLHZ+hPfV1CNLxO4IoflOQnt8WZOB3Bhn5zUEmfn8Qze8RYqR0UPXFr4Lkv//L&#10;8eJXQU4S817oV0Sh3wrJi3f9//Nu6BBDYbUXWw1vE/E0dNwLvyS6rp+RS2iH9uiAjjqC3MAIngRG&#10;kicYSb4gZBRPBaPIIYziyWAU+YRRPB2MIr8Q2o4g3zBK+upo6UcUPVC/l6E6lqeCceQpJvBE8ANP&#10;AxN5GviRJ4HJPAVMIacxjdzGT/KLziDynykrdbb8oXOJ9ufLX7qQSJ98mS6RHforEf4yovuVcoC8&#10;yGFdQ2S/Tk6SQzpN3ugcOaMLulMukjO6pP9gt1wmn3KF3NEV3SdXyR9d0wMI5ZAO4bDc0CNyk1zS&#10;TT1Gjuk4TvAUcBKn5A55pTt6hieCczgv98gv3dOLPB1cwmV5QO7mgV6Vh+SaHup13CCHdRO3eXK4&#10;g7u4h/vkuR7gIeLwCI8RjwQ8wVOeNJ7hOYToR+HgYUREARIhMZIgAkmRDCmQEqmIoiKJrCKJuCKJ&#10;wlITkaUmMktNlJaGiC0N0Vta4qi0RHbpiPKiiKuiiPzS6wkcI091RDMS/WYkBstEPJaJ+CwzsVo0&#10;cVs0MVwM8VwMsV0WYr0sxIWxxI6xxLqxRJmxxL5ZiTizEinHIguvYxCtayhjDWWtodw11LGWutZS&#10;71rasJa2rKVda2njWtq8lj6spS9r6dNaTY5kSIoIjk2CxEhEuQEMnroclLoFz3lifCa/M54rGdcV&#10;jO8Kxnk5472Mcf+N8f+V87CU8/FL2H2eOu/Lz5ynxViEhZy3BZiPeZiLGZiMCRjDPsM5ZhDH96Os&#10;PpTbkzq6UV8n6m5HO1rRpma08RPa24D2f0R/PqB/b9Pf1+l7DcaiCmPDMwwZw+xaWnNpMc2jhTS/&#10;5tOCmlMLM5LFGLkS7F2SkSrJkSUZqZKMVElKKslIlWKkSlFyKUaqFCNVippKMVIhpRmt0tRemtEq&#10;TUtCSjFiISUZteIohiIoxHsFkZ998iEPx+Tm2FyUkYOyslNuVsqPpZ4Y6oum3kzUnxHpaUsU0tGu&#10;NAj9S4WUSM77yRDBO0k4LhHvGO+EeMp0fKJ8EiLU91wShT2TgHE0zqFnTB2U88hdQdYrnuxXvDwl&#10;L8ZdQ0bsMa+4l/jHXUXWLJ7sWTyZtHgyavFk2RLIuj0hC/eUrNwzuUApZyntFKUep4Yj1HRQEjM7&#10;JGG2SMrskYzsawoy0KnIwKYmK52WGSaKmSYDM04mXUGOahm5qaXkpX6W7LpIcjJL5dY5kpfMbH6d&#10;LgWZzQozsxVlliuOYgj9XQSFmf0KoSAKID/yIg9yIxdyIjuyIStiOS4G0ciMjMiA9DqJdk2ifZPI&#10;5f1IW3+USKRECupPjmRIygwbgSRIjEQ6lT5Ppe9TGd2pjMNUxmNamLB9LtMYr58Yu+mM6HRGcgb5&#10;yZmM5CxGcja5zDnkNecymvMYzfnkPBfIGXKop2SRnJCfyYUukSPyixySX+UAOdZ9sows7Ar5hyzq&#10;Tlkl2+UP8qdrZLOsJZe6TjbIev5tkD/Jz66RTXy6ib02y+9YSd52BZZzxDLZRmnbKHU7dshSSvuF&#10;LOwSSv5ZdoctpqbFspeW7KNF+8MW0Aq+f6Glh2jx4bC5cpyenKZH5+ndZXp7nV7fJvN7jzxwnEzi&#10;qvmBkRjPCI1j1MYymmMY3dGSjrUtI2tcDGtjNjJGuXQoZ3EIZ3YIZ3uwlNZB8goqoipq6kCycYPI&#10;wA2SD1GPfRqiERpzzCdogqZhQ8mtDyUbN5Q8+1Dy7UPJyoUMIwc/jOzcMPLxw8jQhQwnRz/8xTru&#10;Xmz9i/X8P6//s96rvM26n8vnZq0eGV6jv6AP3dENXcOGs64PZ40fzlo/jHlsGGt/yFDigKHEA0OZ&#10;14ZSZ2g7ktcjeT9kFPuMYv+Q0Rw7mjJGU9YYyh1D+WOoZwz1hnxP3d8zV44Jb3uwDf1t4Zjk37YX&#10;JiP77+v/aXv6cNsjOH70i7aPDB/Xi9e9aHtoG4o5Qn//X8vqQd9CcUuozNBxPen3vzHMMNo+JPzZ&#10;/1bW8HC7+E6X76nO61Y5y4xxihnjON97HdHVclB/l326XHYTt+zUX/jO52fZTDyzgRljHfHNauKc&#10;34l3lhH3LCX+WcydOJ87dA538Azu6qnc5ZOImSboePme63AkYzeU8RpEm/vT9r6Mf2/aHupLqO29&#10;+Oxr9unH9TqA/Ydw3AiOH0M54yhvIuVOofyfqGeWTmNtm85aN4P1bxZr4mzWybmsnfPJtC6U9cRc&#10;G4m5NjPTbdffZBcz3x76sz/cr1D/1tPPjfR3i5xhxjxHvHUe/9n+b2M3ODx2VYl7bhIf3cB1XCV2&#10;uoLLxFKXcJH46gLOE2+dw1nirzM4RTx2EieIz47jGPHaUWK3IzhMLHcIB4ntDhDj7cc+Yr69xH97&#10;sJtY8B/iwl3Y+eLchdq+m9hxD7FjyF7e38fn+3GA/Q/iEMeGvnc8gqOUeQzHqeMETlLfKZym/jM4&#10;S3vO4Txtu4hLtPUyrtD2q7hGX67jBn27iVvhcfjfxmx0eMxqsm8aYsJIsmOpkBIpkBzJEIEkSIxE&#10;ZM8CGFhJWW+fsNY+Ya19wjr7hDX2CWvsE9bXBNbXBNbXBOKkBGKkBOKaBOKbBOKceOKdeOKeeGLa&#10;eGLbxy/aG2r3A14/5P2HfP6Q/R6y/0OOi+P4OMqJIzaKo8w4yo6jjjjqiqPOOOqOow1xtCWONsXR&#10;tjjaGEdb42hzHG2Pow9x9CWOPsURLcTRvzj6GUd/H9LvUJz7iO2/4/HvmPxfx3AlscwqzU78mJ3Y&#10;MjsxbDZi2WzEtNmIbbPqFmxjn9D3t//F2H1AW1Gd/R8/M7NBsYtEem/S4SLFAmLXGBMTjaJJ1CSa&#10;xESNMYm9V0ApAtI7KCJiwYoVib3Se++dC0hv/88e5E3etXxz/4v1Ze45Z+bZv2fXZ+8zs883YtnJ&#10;mCr2mS72mYnZIrO5mC8OWigOWowlYttlWCEmWiUmWoN14qIN2CR624yt2Kb8diDqjvqjL99hi/Is&#10;xkas59tarBZFrcRy5y517WIsZG8+5rI/W1qzMEO60zCFjm9p+hpf0vc5PqX3Y3yESXyYiPfxLp/e&#10;zuP0Gtavq1kxrpnnSUl5eHNeD1uZox0m7j4cZdg6AkfiKByNY3AsjsPxKIsTUA4/cs2JKI8KqCjd&#10;SqicTKBrAk1Rz7vK4j3l8J6/3/de1Py+cz7IqeRYERVQnk8n4kcoBzGb9CZKd6L0J9IxkZ6JdE2k&#10;byKdE+mdSPdE+j/IOcyxtJlxnB//32PRfbnv7cwJvtN/fqe//s5c4Tv96HfmDtv04dvMJbbrU7eb&#10;X+zQr+/Ut+4y74js1tfvMRfZi3362/04YJ4SKfA7QYpMXgSUkjelcVDbB16/7/33ff6+895z/nuu&#10;e9f177L1DpvvsP12zh5jy27sYnundHZgu3S307CNlu/o2krfFjq30LuZ7s30b+ZHMX+K+VXMv2K+&#10;Rr4rcWztkefNeaLS1kqjlVI6WekVmUU0M7No4l8js46TfFo3OdUM5wzle7ZyPV/ZX6QML1F2lym3&#10;jsrLvfaJ72yS6/l+A59v5u+tfL2dj3fz7wG+PcqvzvzqxqdefOpH42CMRNQbdY/URw127IdefOvK&#10;1078ftjn97vuLjb+ydYtbN4oD/8oT38vf6+R71epF5erK79Qdy5Wly6k71w6z1TvTlcX2/LOd1K8&#10;q8Oz+v418Kqx2trUGc3VxiL50MLxYH6UVLd+l+dfMxF5Kx63Rhsl3oaSNnKhDTVt5EgbNTfSmrLW&#10;cqm1Wt2awtZyrbXa3prSSCs52UpLaEV1pPX3OqKeFl638FkL57RwbgvXtXB9pIitIjaL2C6SRpG0&#10;iqRbJP1IS1pa0tSStiJH36Ozn7Gfa+bDf2s/h+rIEa48EkexdjTrx0jlGO8c69Wx/jo2/3ec/8t6&#10;dQLK+eRElHdNBWdWckVlV1alqRor1VmrSZN7UZVHMIfNlIjvH9FQqTZGUzRHkfda5rqj/tJel+J7&#10;KZ+Vck4pNbW08z23xW4D1JdGPWnVlWZtadeioQYt1emqSmMV+VcJFeVleYpPRDmq47/jcSzc3+qq&#10;siyUZe041o+V0tFUHoND+VFSHXkgryPtzcr2Ya+5rvEUO81Y4mzYCJ7/M6I7Y68Z717zmL2FgnaT&#10;IFXHM/1FyHFLrDZl/Y+PKTzfiDJyr4xPjsgpnes72udH5ST8L/gscqBQhr3Dc/YVDmNfxIE9Zph7&#10;pLFbWruluUvaO2nYSctOmnbSFlWLMyAyoH2Hd8UL/okc+LbT/H2n+diu/HjI35Ly51CM1K9QJNpt&#10;KdptIbJuJsptIsJtlIwpNEjGFuqLbuuIyGuJzGuI0KuJbKsk75hfv29292HhRCuK5awoniCqP150&#10;f6xo8WiR4VEiwiOSWTyey9sFvFzMy6W8XMHD1Txcx8NNPNySl8++XPtmPmzg5VreruL1cp8vcd5C&#10;58+TO7NdP4OtqXLuW7a/ksbn5u6fSvMjaX9Iw/u0vFv4EZ3l6a1Id2X6q/KjOn9q8qs2/+qaTdTn&#10;b0N+N+Z/U+sHzR1bmAUU+btVnicl5WGnvI6dZRZ8hFnDkWYPR+MYHMvGcSiLE1CO3RNRHhVQEZVR&#10;xcyjKqqjBmqiNuqgLuqhPhqgIRqhseuaoBma46DmqH1Q7kOz3J9Bzhnk3IGuGejagWwMZGsgmwPZ&#10;HiiNgdIaKM2B0h5IwyDlO4imQbQNUsaD6BxE72DaB8vTwfwYzJ8h8nkI/4bwcwh/h/J7KP9Lyq/2&#10;eX5VtXqwHwdQYC9BigwBpaQZKY3DcDjK0Bc5Ik9nmOMwr4f5bJhzhjt3uGuGu344O8PZG8HuCPZH&#10;5OlYI5P2f+tvu+XazrW28rY1lnestLxnzeWDwvv5X/Ed9xkW4krL54U3ray8blXltcK3hfGFKYVX&#10;CtMKLxdmFl4szC6MK8wtvFCYX3herR1j5eQ5d9qNtv7zrBrtrlfrQ+uspGy0XlRsNWWL1ZRt2OGO&#10;ul3yY2+eN1HzSO1ipLYwStsepaU/o4U8W9jM1iY2N7C9ThprCmPdzfeCljJOOi9K7yXpviL98XS8&#10;Ss9rdL1RmE7z1MKEwmQ+fMOXr3j3Bd8+4+MnPPyIz5PyVaZP8nff9ck7OHgsKe9uy/PulMIsCmdR&#10;ODPnucIMSqdTOg1TqZ1C7eScF+TcOEoink7FV5R/mfMyZa/I5fHSf1WOv4bXqYy8QeObeAsTqI68&#10;/b3Wt10zAW+5PhJL6Y28pL76vrS+YS+W2GT2pyixqdKbhunSn0HLzJwX+PCCnBtbmEPzXMTjId9K&#10;yotD8/WrrWddmTxuLetxa1qPW9t6zBrXY+5ce6zQ3utT0QotnNck6Vw4CXWSLlriE1rgk3qKrlpa&#10;dy2sh5b1lFreS83urWY8rXfsq8b01+cPUBsGqQlD1K6hVhiHFxapNfPUlqg36l6gDJYUYg2MtW+k&#10;9bvhat4wtWmImjVYjRuolfTXcvppTX303E9r2b219F5a/lN6px56iO56jG56kK60ujecvtY4ldb2&#10;OBvn4yJcgsvQ0ee/QcyHkvLssrz+nPT9mtnBtbO/sPFn3IA/5XQRc3ax1tfFml8Xa39drAFGOlsT&#10;7GxtsLM1ws7WCiOd8nQPpt/V664+6+oc36DmdHNdNza6sdWNzW5sd5dOd+l1l25364Y96OmRr+Ed&#10;Ov6QH2KC7/379zpcPC++/1Xu13WFeUbBeUawecl8LCjMz1nouAiL3XEXWYKlWIblWIGVWIXVWOPc&#10;tVjHRmR9YW7OBmtMG3zHt7EwSwzv6Szf+UWKrUEVW1cr9j1gsTWpzdbXNvtecLM1qs3W2Tb7nrDY&#10;mlWx9bZi3xsWu8d6k3WsTQX3KfkuMbLB2lZkvbW4dVjre8bImsKHNH1I20QaJ9I6keaJtE/kw0S+&#10;TOTTRP5NTBZigXPnYx7mYg4bkdmYxW5kpnRmSjMyg4YZtMygaTpt02mcTut0mqfTPo0P0/gyjU/T&#10;+DaNj9P5Op3P0/k+XT7MkB8z5MtM+TNLXs3GHPk29/vyOrR++n+vBV+Ql18t35uutX4XWYPVWIWV&#10;WIHlWIalWILFzl+EhVig3OZjHubSMQ/zsYCWhViExVhCV2QplmE5VmAlVmF1ruGH6l+8c/fg+0m8&#10;z9nadXP5tUV+bZFfW+TXFvm1VX5tlV9b5ddW+bVVfm2VX1vk1xb5tUV+RTbLs83yLFJMZzFtm6S/&#10;Ub2LbOBHZD0963JNUdtc+TJH/szx3uyc9eysZ28D25GN0tkovY3S3Sj9jXRsomcTXRvp20jnRno3&#10;0r2xxP7iqtzPRtZfV2KV778jq7FGXYusxTr1LLJeHduAjepYZJN6FilWz4rVs83q2Wb1LLLl+7zb&#10;6BjZ4L0NPo+sd25knesia7GGnchqdiOrsFJakRX58ZDGksru6tynJmxNw3R2prs+MoMPkZl8iszC&#10;bL5G5mAu5smH+ViAhViExViCpViG5ViB/9S3nP1lWIolWIxFWIj4nEVkPuZhLubQFpnN99nyYlau&#10;tyTfbs19a5O3gfmun+/aea6dx5+5fJvDz9mYxfeZOVPVmanqzFR1Zqo6M0WdmaLOTFFnpqgzU9SZ&#10;KerMFHVmqjozVVlNVVZTlVNkGm3TaIx5Gf+e5b1ZPo/MdO5M18x07Uw2ZrI1k80ZbM+QxgxpzZDm&#10;TGnPpGEmLRG7PmAW7bP5MDtvzwfbdGzbP5QHpf/L2LA0z5O/Fk6T/6cpm9OUzek5Kx1XYXWhXc4a&#10;x7XG2XVYjw3YiE0oxmZscU5kK75zbWQbm5HtxukdhVPMKduaX7Yxz2yds0f8EdlbOBktUWRe2gLN&#10;0QxN0QSNzVsboSEa4CTU93491EUd1EYtNmqiBrvVc3abUewWQ+wS0+w0q4jsMLPYbmaxDd9hK7Zg&#10;s3ijGJuwERuwHuuwFmucE1mNVVjJzgr2lrO9TBpLpbVEukukv5iORfS4k1tdrqMe10N9dfkkNEBD&#10;NFKvm6ApmqE5Wni/CC1xsmtaoTUbbdhqy+4p7J8qrVhuB8u85HHkkrys6xXO4O8Z/O3A3w787cDf&#10;DvztwN8O/O3A3w787cDfM3LWOK5WvquwEiuU73IsoyOyHCuwkqbIKqymbQ3WYp16sB4bsBGbUIzN&#10;PtuCzbmmH6q7/zmuHBoHW1rHOFnZt0Jr5d0mZ6982UvDHmnvZnMX+zuxg87Idroj2/K0YpoH097q&#10;/Mh3ro1sY2c7mzvY3imNXdKK7FYWu5VJZI+/rcnIz/82l7snz+/TxdDb1Jvt2KG+RHaqM7uwW73Z&#10;rd7sUW/2qjf71Jt96s1+9Wa/erNfvTmg3hxQvw+oOwfUnULiyZnEkzNJQ3hyxspXIZFPVsLsboTm&#10;aIEiRJ1Rbws0RzM0RRM0RiM0RAOchPqoh7qog9r01UJNemugOu3V+FCVP1X4VUWeVUb0sXzu4/YS&#10;8+Uneb7UkR/LscJ1K7EKq83w12At1mE9NmAjNqEYm523BVtxMN2YfmWvK3u/ss8rO69SzibHjdiA&#10;9ViHtT6PrMFqrPofHSWV56G5eaz37bS907XD07THU7XLU7TPttpqG7TSfk/WF7dEEZrrp5uhKRqj&#10;ERp6vwHqo57z66IOarm+Jls1UJ3dauxXlU4V7b0yKkm3ovRj3kXtVeRdVXlYLWe5a5a5dikbS9la&#10;ovwWs7uY/UXSWSS9hdJdKP2FdCykZ6G6sIC2BTQuoHWhurKQ7oX0L+THIv4s1hYW820JH5fy9VCb&#10;j/lwMC9+KO/iuHOYso73ON7/H/c4lvq+hvz7bsYBzqiTXZS8oB6/qB6/nDRLxsMd3Z7WaO4blha+&#10;VWnh25MWvvVpkXyIf+Fjn32Kz/Gl87/Gt66fgqlsTcdMzNZG5mI+FmIJlmGFz1ZhjfPXYYPrN7C1&#10;MaeFYxFa4mS0QmufR9ok65O2OMV1kVOTtYm+LjmdrYgxM0ef6fuHlck5yfLkPGleKO2LksXuK1vo&#10;+5P57jGbm/ySvivovJLeX9H9G99eXuNbzN/y6fd8u56Pf/Rt4A2+Dfyzb8BulA83y49b5Mvf5M/f&#10;5dM/Pd1yW/JScodnSu5Kxnqi5bnkXs+Z3J+McBzi9QDv90ncd+Ccrr6X6eT8R1z3AO7G7ck/fGPz&#10;j+Qm3OD1dfC0KEW3UXebb1Vu963K7Ty4gzd3Jh3YO92VbZJ75NC9cu4+PdIDST1PwtTyjE615OGk&#10;UvJoUhEVkseS8p6MOTGnU/IjqZdLOicn5HRJyiZdkuOTJ5LjkieTY3O6Jsck3ZKjk+7JUUmPxMpD&#10;ckTSMymT9ELv5PDk6aS0o5UI/V5vfWYvfVUvfVMvfVBPfcFT2v9T2n4Pbb6Htt5dO+mmzXRVh59U&#10;p5/Qzrpoe53FUZ3EWY+Lzx4Txz1q5fgRK7oPuTf1QSu6D7hH5D6ry/da1b3bfSJ3WdW9w51lt1vZ&#10;/ad7LP5hdffv7jC71QrvLe69+KtV3pvdh3Gje0f+4m6zG9yb8Scrvn9wn8b1Vn1/756N3+Fad6Bd&#10;YwX4N+7l+JVV4KuseHfEFVYKf2nl8NJkmCcAh1nHGFr4mdXNi61IXoQfW4W8IBlonWNw4Vyfne3c&#10;M11zBhvt2Dud7VOl1Va6ra02t6KlJV0t3BOiLWnnb2nz72j77+kHPtDnf6hP+Jf+4RP9xGf6iy/0&#10;G1/rQ77Vl3hyTTxcVdxZVZ9VRf9UWZ9QSV9QST5W1hdU1f6ry9ea+p/a+qO6+tT68ruBPraRvHev&#10;un5lo/Q36VM260+20PUdfdvo3KH/3En3buPyXvHGPr4csDaVJGcr23OSUsm5yWEoo+0ciWNwHMri&#10;RJ9Xcl615Cz1rYN61179a6c1n6ZnOEVrbaOFtlJHi5IztGfPafrmsrG7ORtqfSepz3W1vNpaXS0t&#10;robWVk2dr+JO0MpaWCWtq4KWUF5tL692n6hW2x8NXdAN3b3fA085r6da3gu9Xfc0+rDRl61+SdWk&#10;PwawPTCxsi2dwTk1tclayVDpD8PwpI52WjcZyYuRSf1kFJ6h8Vnj/Gg8R/MYY/3zGMuH2E8e7HH/&#10;d9RX7FnY+H7pH7grq2c+6p7vbpem+rEm+q7G+qnG+qdG+sFG+qaG+ibjAuZjLmZjps+mYyomO/8b&#10;fOX6L/AZW5/gI0zCRL3AB3gP78ATOu5SaJq8jled/wpecv04tsZ6b5xyeUlpeWpHH1akLytyJ0FL&#10;36S3ZKMlWy319S319S319UX6wSL9YZF+sYW+voW+vrm+vrk7KZq7o6KZOyuMs5jH9gIsxGIsxXLv&#10;r8Rq567Fetevw8H8OJgnB/P0/76b4PI8Dxu4s0hcrL6ty2nHlvhWvduQc6r8jZzCdlu0SYqNGcXq&#10;YrFxpJgvxXwolnYxHcU0bcqJY1CLXNd6n6933nrnr3fdupzW0myDtsrN8yI5Ym1prpL+SnV/JT2H&#10;jiX5cqg+PKPPHo3njRUvqOkv6tNf1re/qua/rt9/0xjwtjHmXWPNB1rFh8aef2khnxiLPjNSfGFs&#10;+toY9a2xaopWZDc6deY36s6v1KGO6tLlyuEy5fAL9etn6tnF6tuP6Tyf7nP5chafzsi1r9COl2up&#10;S72/JLnANT927cVs/EyZ/lzZXqqML1fWHZX5VdL7tXSvVh+vpeN39Pyeruvp+yOdN7jr4i9030j/&#10;zfy4hT9/49ff+fdPft7G3zu0q7v4f7f2dq/jvY4PaHcP5nlSUh4eWmWvbHyrbGyrroeobVStb+xr&#10;ZAxsxlZL+drW2Hg62x2MledK60Jp/hS/MI5eQcOvcK2x9TrcgJtouxW3+ftu3I9HnNMJXfMx/C79&#10;zN36lnv0J/fqP+7PdUf9I70/1DkDnNvHdT1Z6crfznqzR/j+AO7G7VKI/27CDbjOe9fgV867HL9w&#10;zcW40PXnOLsDe6ex24buIhaaSrshv+pJuyarVeVZRX6XlGe35m2ojVX+vsb0Pnha3x7pbayP9DLu&#10;99TXPyUW6KG/7y426KbP7ypeiDwpdog8IY54Iu+Ry/OugtypiErKIZZFLJOop0LOI3rqR5z7qGse&#10;de1j7DzOZqQT+5HO0uoszS7SfoKGJ2npSlc3Grsbg3rgKbFHpKdxKdILvb3fy3vRn4M+lZQHh+rN&#10;BLHEO2KK99wLOlGMMalwv2+QHzAWP+Qb5Yfdp+mJYnHJ5MLj1pM6GYs7W/vpYiyO8cuTxuIYz3Qz&#10;Bsf4poex9yljbk9jbk/xT3zuobdxtrcx9mlj7NPG1z7ipT7G1j7G1r655qi9NF8yFLCfjT3Yhe1s&#10;bmV7MzZKZ7301mCVtJfTsJQWu7+aN3QSGzxO12NihUfpfITeh8UQD9H/ID/u5899/LqXf3fz8y7+&#10;3pG8L456VxwV86GkPDvUXw0Q9/QXAw0oXCgOugg/ERP9VDx0iTjp57hUXHRZMqxwudioI64UH/1K&#10;bPVrMdLV4q1rxUm/FX/FWOw6MVmMzf4oRouxWozZbhQ33SR+i7FcjOlibBdjvBjr6Q/z2O+OXPfb&#10;3rOXj/fE4c593TWvif/Gs/EKWy+z+ZL470X2xxWuZ/866fxOer+V7jW4mgbPLhauoulK2q6g8XJc&#10;Ru+ldP+c/p/hp/z5Cb8u4t+FiPHfeYj5EPPjvDxP/n/zMM4hFxcqKLcKyq2iGLiSGLiyGLiyulZF&#10;DFxVDFxdmdUQA9cUA9dSZrWVWV1lVo/vJ/G7Ab8b8bmx/GnKX2O5OG+ceHOsuHNMoTW/2vLpVL6c&#10;zof29Heg+UxldnauO+ofQvuwwjl8PZvfZ8qHM+RJO3l0mvw6Vd61lY+t5enJ8ralfG4hhm0uBm9K&#10;RxN6GtHVkL6T1K369Naju646V1vdq8WfmupiDXWyurZTTR2tpu1U1XbinLqKY4xjK/q7fJ4nJeXh&#10;obstyhqnjtMzHoMjUcbrw1EawZiWmvcV9JoH+LOP73v4FNeldvJpB5+2FdqIg1uJh1tqX2KBPE6O&#10;8XJj7ayhdnySGLqeNl1He6ulfdf4fo4f1xkPrgNE7Yv4sJhPcb1xmfOWO3+F61a6fhU7q9lbK6/W&#10;ybP1BfNZ+bhJfhZLf0shrnnF9dm4RtZem+9A45li8bP1A+fQfy4/zuPP+fq58/l4AV8v4PMFfL9A&#10;H3pBie22R97fn6cHKacnLad3LZf3wA863oM79Mj/wC165xv11n/Sa1+nF79W/PxrcXNH8fJlYuWf&#10;i5EvNtpcKC4+z8hj7xXRTtMkRvttjLIni5Ga+6uxuKiBd+uKh2o6w/42rJ3J+ln6+rNzzeVZqMy3&#10;6sqttvfrO6dhbq2dse000VpbVlqzcLIri5zVnKdNzdwbiUQaiELqGyPrikBqiz5qiXpqiDqqGUer&#10;Gk+riDIqGTkrGS0rGpErGBkr8LlCPkp1c+yKQ/lRUn17LM+/MwsxZn6ByrF4noYx8uE5jKblWfny&#10;DD2j5NFImkZgOF3D5MAw2oZiCG8H0ziIxoE0DkB/udCfzn509kUfup42UvZGTzn2FHoom6g1au7m&#10;nO7o4Zqn0NP1vdjpjafZ7cN+X/STVn9pDpD+QDoG0TMYQ+gbSudQeofRPRwj+DCSP6P49Qye5edo&#10;pficucIYPC/fD84VGv1gXSv9H6tMH/zXVaYepeMq03lZtfBpUhVVUDl8llRCxfC53Z8jX9hlOvJl&#10;cmL4yq7Qka/tOh35JjkBZcO3dp3+NjkOx4bJdp2OTLHjdGSqXaUj05IjcUSYbqfpGcnhOTOTw8LM&#10;pDRKISBDmjPL09mzLIlFZicHssgcf0fm+iwyx7lz8mN8Hd8/kM1L9mNfNj/Ziz3ZAk97L0x2YWe2&#10;yNPfkcXJdmzLlngifEmyNWdpsiVb6inxZZ4Yjyz3BPlyT5Sv8HR5ZKWnzVd68nyVp9BXezLdbm3Z&#10;Wk+yr/d0uycoso2egvcUR7Y5mZVtTWZk25Jp2fZkSrYz+SbblXyV7Um+yPYln2X7k4+zQvqvLE0/&#10;zEL6QVYqfTc7LH07K5O+lR2RvpEdlb6aHZO+kh2bvpQdn76QnZA+n5VLn7PD87N2dx5pd+fhdnYe&#10;llMlHWqH56F2eB6SUz0dbJfnwVnNdFBWKx1op+eBWR3UTQdk9VAfJ6FB2t9uz/2zRmiMJmiKZmiO&#10;FihCS+eejFZozU4bdtuyf4r0TpVu5DRaTqMpcno6AiMxKqdd+kzWju526Wg8l7VPx+B5jM05g39n&#10;pONyOqTjHd/Kzk/fy34mf65IP8+uSb/J/phOz/6azsnuSBdlD9ixupMdrHvYobqfHa6H2fF6jCn/&#10;K3bDnpAeGT60W/bnds+emla2G3WNsDStF9amjcKWtHnYk7YOWXZaODLrEMpl54Yq2UWhTnaJnal/&#10;GVplV4V22TXhvOx34SfZ9XaoviF0zG4MV2d/Dddlt4a/ZP8Mf8tut1v1XeHe7N7wSPZA6JI9HHpk&#10;j4U+WWc7Vz8RRmbdwpjsKbtX97J7dZ/wbtY//CsbaPfqIWFyNizMzEaG+dkzYVk2OqyxA3Zx9kLY&#10;nr0Y9mWvhCy8Go4Ir4fjwoRwon2dK9i1uTKqhXdDTXs81wnvh/poaEfnJmFiaB4+DC3ROkwKp4R/&#10;hdPt/XwGzgofh3PDJ3a4/iRcFD4NF9sL+pLwebgUl9sZ+kr7Qv86fBWuwe/sD319+Cb8yR7Rf8HN&#10;YbI9nafY2/nbcJu/b/P37WFquAN34q4wLedux3twL+7D/faWfgAP4iGvH3buI659lI3H2e8knc7S&#10;6yLtJ+noSlM32rrT2oPmp/jQky+9+fU0H/vwty/f+8mH/va5HmD36oHhjTDYDtZD5NPQ8EoYZifr&#10;4eHFMNK+2KPCWHtZPx+eDc/5N9S7fZz5pKsfklt3SOFmKV5HxVVUXRJmyKHZ4VQ7YDe3A3bdsDRU&#10;CivCsWFVCPbX3pWtt6/4RnuMF4dZ2ZbwVeb3BrJt4fVsu9LdGYZku0LPbHd4PNsb7s72hVuy/WrI&#10;gXBllpS6OEtLXYBzcEaWlToVrdACjVEftVENFfEjHIejcJhrbAZUan+altqFbShOk1LrsApL00Kp&#10;hZiTHggzMDndH77Cp+m+MAnvp34fAePTPWFsuiuMSneGwemO0CfdFrqnW0OndEt4MC0Od6Ubwz/S&#10;DeGmdF34Q7omXJOuCh3T5eEX6dJwUbo4nJMuDO3TeaFNOie0SGeGhun0UCedEuzgFcqnX9p3/jN7&#10;0n9sv/pJYX/yQdiZvBs2JxPCOrtFr7BD9FK7NS+0G/RcO0HPsgP0tGSU0WC4UWOI0WRg+DjpFyYl&#10;yjnpGd5Juoc3kyfDa0mn8IrfWhiXPBSsugSrD2FkckcYlvwzDE7+FvonN4c+yZ9Dr+SPoUfy+9A1&#10;uTZ0tp//Y/bwf9je/Q/4nY57/dbAXcmPcWG40579dybn47xwR3Iuzgm3J2fjrHAb/pmciQ7hH36H&#10;4R/28f+732K4Nef08Df7+f/N7xncYk//v/pthr8mbcLN9vW/2e+H3GRv/5vs7X9TUhRutL//jX4D&#10;4UZ7/N/o9xButMf/TbjZ7zbcbK//m5MGOAn1UQ91UQe1UYvdmqghnRrSqyH9+BsL1VAVVVAZlVAR&#10;FXxeHifiR/RGyuEE+iNlcTyfIsfxswzf03BPsie73+j2oJHrEaPV40apLkanrsnkrEfyedY7+VfW&#10;194uA+35MsR+MCPsF/OsPWXG2HdmnH1pXrFnzev2tJlgv5v3kjuzD+2J83FyY+YbmOxr++hMSTpm&#10;M+y1Mye5yCh7rlG0vZGyjRGxqRGwTrbbvkpJWjY7PC2THZceSMun29Pq6QZ7Wy1Pm6Xz0zbpNPta&#10;fWF3qEnpJemEtGP6ir2hxqR/Toent9qd6m67SD2SdrYz1IP2rbrLvlR/t+/UX9Lx6XXpO3a/+sh+&#10;Ut+4clZ6oV2hzk7Xpu3SraxuS1unO9JW6S67Se22g9betCjdj4JxLTW+BeNcKePdYca9MjjSGHi0&#10;sfBYY+LxxsayxshyxsoTjZkVjJ0VjaGVjaVVjanVjK01jLG1jLe1jb11syppPb+2UN+43MAvMDTM&#10;fpQ2MlY3RhOvmxqzm6G5z1vkVEqLnN/S+H1yTpW0FRut2WqTUy1ty/YpfrHhVJwmrdPRTrrtcQY6&#10;4CzvnY1zcC7Oc+75uAAXuv7HOVXTi9j8CfsX46fS+xkukf4ltPwcv6DtUjovo/eXtP9SrHG5mOOK&#10;rCyOTzsquY5ikStzjkmvEptclR2d/irnqPTX2ZE4AmVwOA5DaZRCigPJr7O92I0d+A5b7MS0Ceux&#10;NrlaTHW1WOtq8dc14rNrxG3XZnMxy05N0zE1+V32LfzqR/YFPsVHyXVq5HXZB2rju5iAN5I/ZK/i&#10;FbyIcXjBDk9j8TzGJH/KnsNoOz49i2eSP+eMsvtTZKTaPcIuUMMxLLk5Z6gdoYZgMAYlf3e8ze5Y&#10;d/rsHufe75qH2HiUvU5sPyGNbtJ7Srq9aeibvaQ1vWzXpvFa1qt2aHpNK3vdbkxvaHFv2nnpreQ1&#10;2t/K3k7ewfvZO8kkfMynz/EVJns9DbMw2zlznD835y27ML0l7nzT7ktvaN1v2HXpdbsuRV4Tl0Ze&#10;tfNSZLxYdbwdl17By3qDyEt2XHoR4+y49ALG4nmMwWjvP+ucUc4fieGuH8rOEDYHsT9QWgOk2U/a&#10;fel4mqbetPWisWcyUw8zI+ueTM+6JVP1OFOyJ5NvsyfEwl341Dn5Ep9nnZJP9Uqf4CNMyh5LPsQH&#10;+Di7S6x8j3Pvdd19bDzA3kPsP8zfR6X9OC2d6XtSLN5NTN5DjN5L3P60Hq+f+H6AeH+wHnCo+cAI&#10;c4NnzC2eM8943txjnLnIy+Ymr+ot39B7TtCbeprTqFQxfKj3tTOMudDBmWj6v+7f+G/fKP0pn5kW&#10;2Wd9CrtTMUWPPIX9KXrpyGTpTNZ7f6snj3wjzcjXevjIV9KPePI15wujgB1rUNXoWQ3V8+PHXn/s&#10;fU/F5nzi/E9cF/mUnU/Z/Iz9yOfSi3wh7ciXdES+ousr+r6m82vztsg35m3f/M+xpJn45bm/DQql&#10;jPSpOVqGgFIojcNwOMrkzDL3myXfZ5oLzpD3kenSi0yTZiTm2cF8izqOzvnW+ZHJro1MYScyld2p&#10;7E+TTmS6NKdLezoN0+k5eMx8lv9N63+7N6lh7ssJhTjf/M+5ZWZ++W+/op/TfT5DfZqRHMhmqluR&#10;Weabsxzn5se9RsT4d0n5VyNP8xhpzmbv4Hw38feheW+0EeeycU5bCJH5PptPQ2ReifZPzO2XKWT5&#10;XPngPDped+h1PB4pD2N6JWl9ILfVvrDOvHd9zmrtbbX58Srz5MhKbW+l+fMK8+gV2uByc+vl5tjL&#10;tMWl5txLtcclyS7sNvfeg736+n3m5ftxQARRCJFDPkad/9b6n+sA++Xvvpy5bMxlax6bkfnsz5fO&#10;fOktkG5kIQ0LaVlE0yLaFtO4hNYlNEeW8mEpX5bxK7LcHH+5/mSFXecicc6/psT86ZHnz3mFkcbZ&#10;ERhlnB1tfB1jfB1rbH3RuPqycXW8MfV1Y+mbxtEJ5vrvGDvfN3ZONG5OMmZ+ZE3gU+Pm59YIvrRW&#10;8LU1g8nWDqYaP6dbS5hpTWGOtYV5IqwFxtFF1hyWGkuXW4NYaTxdk63L9Ubdq5TLcmW01Bi72PsL&#10;nDPPOsUc18y0TjGdjanG42/Z/JrtL61TfC6tT6T5kXF7Eg0TaXmPpndom0Djm7S+RvN42l/mw4t8&#10;GcunMXwbzcdRfB0hnhjG96E4dCypft2X51+7wiBrDYOtNcTjIGsPg6xBDMwpcmyB5miGpmiCxmiE&#10;hs5tgJNQn416qIs66RCx21Cx21Bx01Cx0jAx0nDx0QixUSyvqHOomGiIMhvi9WAM8tkg5wx07kDX&#10;DHDtADb6s9WfzX5s95NGP2n1k2ZfafeloS8tfWnqS1tfGvvS2pfmvrT3tabSl0/9+NaPj/2sp/S3&#10;nlJS3lyX503zwjhrKC9aN3nRMf79AsZaZ3keY/CcNZjReBbPWJsZBb9mxM/IKXw+he+n8LUtPyNt&#10;+Howr6OOAT4b6NxBrh/M3hAMlcYwDJfuCIzEKOs0z+BZjM7pIO0ONHSgpQNNZ9J2Jp1n5cdxjvHv&#10;kvw81F+9Jo3x0jzo71n+PlNd66Detbc21i7/rCRbh9rjb8O52W/DOdmvw+nZFeHk7BehUfaTUDs7&#10;P1TOzgpls3bhiKxNSLOisDttEjanJ4U1aa2wJK0a5qTlzbLLhs/So8PE9LDwVpqGl9O92Wi/rjbU&#10;r6r19Wtq3dOV2ePpkuz+dF52WzozuzmdnP0h/SK7Ov04uzz9IPupNnNerjvqfyO7wFrfJdb9Omrj&#10;16ZfZzekU7O/pbOzO9MF2YPpsqyzX197yi+19ffLbSP8Atvz6f5sfBrC22mZMCk9NnyRlgvT0oph&#10;Xlo9LEvrhHVpg/Bd2izsTU8OITslHJW194tr54Sq2YWhbvbT0DS7NLTOOob22W/C+ThPXhzMj//f&#10;/HvTysib1qVeD2XCq9apXg57rVltt3a1KRtjHWu0lZJnrGuN8Otsw8K32eDwWTYgTMr6Wf962qpJ&#10;r/BS1sPKSdcwIusSBmWdrJc9GrpnD4XO2f3h4eyecE92Z/DrKuGW7O/hz9kt4brspvCb7M/hiuyP&#10;4efZdeGiXHPUfm242OtLvX+lz69x3vXOv9F1fo0l3JHdEe7L7rY29/8Yu+9oKapt3+MVGkVRRBBE&#10;yTkYUUDSJmc2UQQBI6DnqNccSJJUREUEMSACGyQjWcAEKDlJkqgiYs4BEROgvk8Vl3PfGO+Nse8f&#10;31G9u6vm+s25Vq1eNWftrkGZEfHQzNPxI5mx8XAZm8cz0+InPVluVGaR/Nxr8bOeLDc2s1Z+bnM8&#10;QW4uR6bnpcwB+bnP+fJtPCvzs/zc73z8O14gK7Qok4/vZ6Pgf7a5xe+c9JzN67lJheWyzhHDs9Lj&#10;X8+c63UR7514Pzc7J6u8uzL3y63dK7d2lyzW7bhVfi3J3SU5vJ64XoYrye0lOb4uuFK+L8n9tUVr&#10;GbAWcm5N5QUbob7cW12ZsVpyhzVwmRzcJXJwSW6xKirJnCU5xyT3WBLFMsvTnGThVPvrmfMyb2SK&#10;o5QsW1m+VPB5ZVxg34sdd6njL0dNtmqzWw8NtNFYW8202xJtaGhHS0e6OqMrjd1pvZbuG9CLDzfz&#10;5xZ+3YY7+Hg3f5P85D1ikcTjvjQmucXw5Lyyw/5JTjM5NrGxLbXVN91u8f522cLcbHVI+7Wi52c9&#10;7Hl6QzEEg2UVEwZhIB7EAPRHP3nRhL5I2k54QD/eT0vCffox8amvbUI/9Pd+wgA8iIEYhMEY4tih&#10;eAgPs5W0/3Bmn78TPbnpP3nP9uzMbDnT2Zk5cqbzMjMz8+VQF2SmGetTM69kpmSWZF5yzk/S3zmZ&#10;1+Ve38xM0M/j9e+L+necfh2rT5/Xp8/py2f15TP6cIw+fFofjtZ3T+m7kfrtSb6N4NPjtD9G83Bx&#10;eFRcHkl1J/oTX3bwYbv3tskbb7XPFvtudswmeeONjt/Azjr21sobr2F/lXZWau8t7a7Q/nI63qTn&#10;DXnj1+h7lc4l9C6mexH9C9PM8GS+vsTnKXyfyvPpPJ8hCidi8b+NXds4k6cdusnb9pazvSsO8gyQ&#10;Ax4uF/yMnHBOfMxsc9Ts90dmZfy7HPKvZpgjMv+H5ZYPyTH/aFb53ozwjTPrK2fP586YT5yRH2Wa&#10;ezpjB73ZQ8/eJCJ3ikI/Z8nDPB6pB8byLMl+J5oT7TmZubx/RYRe1/srjK7VzpQN6dnTzfHt2Wkq&#10;0nXYvSRzwFn9sXz3Z9r+goavM3/E32Z+kPP+lKZ98U+Zd+Kfaf4ls4Te2XLeOfSP4cdw/gzg113y&#10;3r352I2/bfl9Mha5xe4/d/jIWb+F1XLYG+Sz38EO+e3deB8fyXt/iq+iWO47znMIR6JMnj/xNyJx&#10;PzXOkycfCqAwzkNJlEMlXIhqqIE6aICmaOXYRG+iuyWaogHqyN3XQDVciEooh5I4D4VRAGfY91RE&#10;+JvuP/ErPw7he3zFr0/xEd6Xk9+DHXLyW7AhOpZZg7eio77Nj8rV/53ruXoyZp+HSzLfejLjoXBZ&#10;5vfwrcxf4SrPjF3r+bAbPAt2c6ZItDVTPNqRKRftylSRs780ei9TM9qfyYoOyOd/nGkdfZrpGH0u&#10;z/9l5jo5/5vk/v9LDeDe6Cf1gEPqAofVB46oE/ymXvC7ukFSPziqjnBMPeGvVGuiebGawlyfT7df&#10;jv3HqiuMjn7OPM7GQ+oKA6Lv1Ra+U1v4Rm3hq8wN0ReZbtFnagsfZ7LVFZpFH6otvJ+pFe1TW9id&#10;uSDamakQbc+UjLZkikab1BbWe9btGp28MvNPuCLzZ/hm5jC/v/f0xy/DhZkkDrmNs5Prvr5qAX3D&#10;NpkBnuM92HN9Hwq7ZIZ59u9jngc8Irwx81R4U+bp8N+Z58L/yrwQ3pkZH96byQkfyEwJ+8kUDZQp&#10;GpKZGz6cWRAOlyV6QpZopCzR6MyKUJ0qtHoIX5RlmSiTMlmWYqqr6BkyG7NkC+a4ip2f+diTMhO9&#10;ie7P/H3Q+x/6/L1wuszBFBmMSY6bKCOT2BmbWZPaHZ1ZnrbzRGapdl8JH9H+kMycVE9/uvpkXkp1&#10;3kVvovsW+hM/evLnOn714F9Xfl7J3w78zlYDaIlWYnEiHrnF7+SYu00N41b1jFvDi3AJLkW1zG1q&#10;H7eFl6O6mkcN1FT3uAK11DVqo466Rl3UU9vIUruojwbqFg3UKxqikVpFYzRRq2iqHtMMzdUsWqAl&#10;nSe0JpoT7QO8P8DnA+zX3/79HdfP8X3Z6cue+zDRgI367GWhHtt1tVNHm7VRS/tXoCY9CTVoq47L&#10;cRmq0XwpLsHFuIgvF/Mv8f8CXJjrmOuSrgmquN+tjPaS+k0J7ZRkuyR7pdgrjTJilVAW5VAeFVAR&#10;lVAZVVA1bTvRcFLPnTTdScddKRfYVkUVVEYlVEQFlEc5lKWhLC1lxaJkun1A28nr3Pq/U+pLJffw&#10;FRDDs1DA8WejIJuFcA77CYVRhK5zURTn4XwUQ3GUQBKDUvZL6lwn2r/Xe/f67F773Gvfex1zr2Pv&#10;Y8N/F6CIPiyMc/RpIRTUvwln/2ebmw8nx/Bnnllx0DMm9odNZOdax7vCjqoIXeN3VBo2qByskfF/&#10;O7xbVr2vDPogWfJhMuJPyoKPkf0eJ/M9OZ4czpDtnhePk6V/ToZ+TLg6HhVuikfImjwmizJMVuUh&#10;WejBMkcDZZj6y0L1kVG7X2YyiV2iu59s5QAZu0HhMVnsIzLYP8hwfyl7fTB+UrZ8lOz4mHBz/Hzo&#10;miRcIWv9qnYXaH8WHVPoGU/Xs/Q9RedweofS3Z/+e/lxO39u5tcN/OvGzyv5m83v5rJZDWSAatvW&#10;jP+3MTusbvZNVDc6GDWK9kYtoy1Ru2hNdFX0ZnRNtNDTZmaqzuVEd3tSS1/Plxni+S7DVeZGeWes&#10;Z7tMiq63R9dogaNej5pHK6P60SYW3/Usmw+iCtFnUYno+6iICl1+FblTVeD+8ayWPzyD5eewnCzV&#10;RanWRPOPnmNyJKwoG1U8jqNCMk6nyzKFMjV/RGWinzwf5svo0uhAVCvaTekWFcA1nouzLOquOtjT&#10;U2lu8+Sa+zzdZmA0JhoWjYieonRs9KDK4n0+vT1aHN0cLad2narj9qiTJ8u0iT71hJ3vogbRkah2&#10;lMQht5idvDa7QN6rCirJfVWU+6pAZTn5pLLySKXlkUrJI5WQRyoel47Ol0cqKod0rhxSYTmkQjhb&#10;HqlAXCnKL490hjzS6fJIeeWRTpFHyoNYLimUS/onuiT6i9fHomrqmtVE4jIV1cvprZ7qTXT/JiJ/&#10;RFeofda0Xw37V3dcdcdfzs5lUUYe6hT5qLzyUqfjDHbzs19AO2drs5C2C9NwLi3n0XQ+bcVpLElv&#10;abrL0F+OHxX4U5FvlflYha9V5Tkv5HtSAz0Rj0JpTHKL4R3pfFMjqM9eAyTbLPGqh7opJdRBS6iH&#10;JhRXGy2uTlpMvTThfLXT89VRz1NPLaqumnCuOuu56q0JRdRei6jBFlaLLUzfOf+tLanTFvU60Xye&#10;z86zz/n2TSjmuGJsFGerBLsl2C+pnVLaK6Xt0jSUoaUMXWVpLEtrWZrL0V6OD/+zzc33k/NUV7XU&#10;LnKpXeRSu8QF1GDPRkE12YRC6rPnqNMWVq8tgnPVbs9Vxy2qnptwntru+Wq856v1FlP3Lab+W1wd&#10;uLh6cAl14RLqwyXUiUuqF5dUNy4ZNUJDvpyMd6K5IRqhMV+aoCmaoTk/W6AlWvG9Ndo4Nhtt2WmH&#10;9ux30F5HdNL+lbR0pusq+rrQ2oXurriaD1fzpRufuvGtOz+787eb7ckY5Bazxul4KRV0l4/urs7c&#10;XU66u7pzd3np7maJburR3eSmr045M7Wb2E/a6ZFylpp0Qv7o2pQzbc+IrkvJZ3s6TkNenIpTkAeZ&#10;dJu0m5vGk3dE91Zb7a3O2tvM3UtttpeabS/13J7xW1ilrr0W683cm+B/dsziyV0V16t5X2cmv06N&#10;41q1jGvN5teoVVyjLtHDjN5DPaKHXH8Pef/uZs7uZsruauvd1Qi6q7V3N6t2l7dPtJ7QHtn+w95x&#10;HMXvOKKdw/gJ3+Nb7X+FL/ApXQdxgM4PsI/uPdjJl+3w/03q8Df59rmZDzfHq/G2+vpyvIFX1diX&#10;YBHm51o7OTkH3KVme3s8HhMwUS0+B5N8SydMDm9NeUndfgq7UzFNW9MxQ/sJM2nyTEb165vUsXun&#10;zLGdi3mYn+r5t9f/9t4tvllvsc8t9r81ZZbtTG0lzNB2wnRaEqZhqnsCEqa4FyDhpfAumu6i725a&#10;76Y5uVcg8eMO3+SJL7mNlZPfIXvFbZ9a/i7bHdiizr8J67xejbexzOevY2l630By/8BST3RaYpWw&#10;OJyutj9FvHOMt/H8fIGPz/FxDP9G8e1JPj3On0f58TAfhtA+kPb+9D5A9720JroT/ffw536f9+Xj&#10;APsP4v9Qxz8itsPZe0LcRrI/WjvPaO957b6o/Ym0TKZpqv6fQePLtM6jeyE/lli1vGZ8LHMn0VtY&#10;jXXOg03Ygh3+3o19eM9+J7YnXucWwwfSOaF28AVtX/D1xHaO2tdczHPfwnwsUAdLWOj+hUXqYa9Y&#10;fSUsdg/DYqu4Je4rSFiqRpbwqvsZXlUre5We19K+2cufpJ8Sfe/jAz7t59uH3juAj3x+MOU19l/T&#10;zqvaW6rthCW0JCymb7HV3ytYpEaXsBAL3McwX/1uHuZiDl7GbMz6zza3WJwcTyusTN+2Ql2J1Vhr&#10;tbkOG7AxfsJqc4R634hwqxXotji5I+wpq9BR4c54tH542r0WyT0cz/D7Wb4+z9fkHo8X+DqOr+P5&#10;OoGvOfycxM+X+DmFj9MwnY8z+Tgr7YcT2mfwbTofp/J5ivcnI8d+E+0/3rEvsvMCe2PZfY79Z7Xz&#10;jDaf1vbodIW8l749tO6ieSf9O/iRrMC34h33gmy2ot6I9fxehzXueFuFt9PtcKvqYe50eyyNSW4x&#10;PJkvXh/3ZadfeuwqbWyIB4jjg9roa3vis9xsneyP5L6N0u7PKOFKv5gMQlGZBHf6usp5zRXCElda&#10;i9zjsMCVwtzw1Mxs9zDMcMUwNfxHbI+L1VFx+l3sj+iLn8XmJ7FRfzIunhTTJ8TxMTF8VOweEbeH&#10;9N0QsRokTgPFaIDzrP9/635QnAaJ2WD9PkSfP6S/H9HPw/TvcMc/zs4I9kay65cCjIPv9cdP+ubn&#10;tP0JdCR6El2JvhmudhK9c91/sSA8jR/5+JOfXwX4V4ifhVN/17jSS+5b2egKcJ2rwk2uTjemMfn/&#10;xfCU/+u/GP4Z/D/PA8vz//xWxvyzgqB8vOfUtWEQrfVEzbWekrouzIt8yI8CKBSt90RV98fA02rD&#10;ktGGsAzKoSKqRBvDC3AxqkWbwuqoidqoF20O66MRmkbvhM3RCtloH20JO6IzuqKH97rbr7vjurGl&#10;0uf99VgXdqHtqmgNVtt/VXhltBJvh52it9hYEXaIlmMZ3mT3DbyO18J20atYiiVYjFewCAt9vgDz&#10;HTPPdi7mpLSLXvb5bMzCTMzAdExLaR9Ntd9Ux03BSyntbduhbTQ5Jdu2TTQJE/k7PmwZjQtbRC/w&#10;/7mwWfSMWDwdNolGhY2jkXhCfB7Do2HD6GEMDRtEg/Eg+kOWJrofMkHRXbgdt+EW3Ize6InrcS16&#10;oBu6stUFV6EzrkQndEQHtEc7tNV2NtqkNI5a09SKPs+ZRtOoBc0taG/BhxZ8acmnlmFr+yS0sX+2&#10;YxPastOWvYR2bLfTRkJ77bXXbkIHGjrQ0pGmhE70JVxJ65U0d46u1s/dUrpE3fV9D2Ogh/FwDa41&#10;Nq4zRq4zXq5PuSa6Ibw2ujH0dNTwenG4ATeiJ3r5rJf9ejuuNxs3sXuzNm7W3r9o+Bc9/6bvFlpv&#10;of1WvtzKt9ui5vDU+qgxGoa3R/VRD3XCO6JaqInq4Z3RZbgUF4d3RReiKiqjYnh3VB7lwntwb1QW&#10;ZcL7otLh/VGplAeikmFCn6hESt+oeJjQD/0xAA9iIAbZJ2Gw/YdgKBsPsfUwHmF3GB7VxqPaGo7H&#10;tP14VCF8AiNoeTKqFI6k66moSjiKxtHRBSlP0/x0dFE4hv4x0SXhM3x5JqqGy8Jno8tRHTX8XRNX&#10;pIzh/5ioNuqkPB3VZaMeslAfDdAQjdAYTdAULbTZmoa2tHSg6UrautDYjdZraL6e9p58uIk//8Zt&#10;fLuDj3fz9T704Xd/DBSDIWLxCIaLyxMYKU6j8YyYPS924zBBHCdBZtr528+53M853c+53c+53s85&#10;38+538880M980M+80M8c0c9c0c+c0c/80c880td80te80tcc09dc09ec09f809c81Nd81Ne81Ncc&#10;1cdc1cec1cfc1ccc1sd81se81ifydOdoW0r/aDut2/mwnX/b+bxdHLbrk+1iuz18HuMwEZMxDTPx&#10;MuazsQhL8TqWsfs2VmO9djZhizZ3YBf2mUs/wAFaPqHpc9o+o/FTc+knNH9M/0F+fMSfD/m1n38f&#10;8PN9/r7H933mzr1isUdM9ojNbjHaZb7cKWbvit8O8+R28dwurtvEd6v5cYtYbzH3vSPum819m819&#10;m6IX8UK4MRqbskH/bDAPboiepfsZjAnXmQ/X6r+ENebFNdFT/BqJJ8NV0YhwpT5eGT0O6zJ9/ra5&#10;8u3IOs0YWGnOXBk9hKEYYv/B4Vu2b/l7hfdX+HyF/Zbbf7njljt+OTvL2FvG7jL2l2lnmfaWaXeZ&#10;9pfRsYym5bQlrKAz4S2a36L9bT6s5M9Kfq0y1lbxcRVfVxlzq/m9OsrBJEzGS/yZgqmYhumYgZmY&#10;hdl4GXMwF/MwHwuwEIvYeEVbi7W7RPtLaXqVvtfCN/C6Mfoqluq3xVikDxdiPub5TpyDl/XtLMzQ&#10;z9MxVZ9PwWTfoZOMgRxjYYKxPN64eNH4eMF4Hmu8PG/cPGf8PItnMAZPYzRG+ewpjMST9k0YYXwl&#10;POH4hMfZeozNx9gero2ER7X3qHaHaX8YLcPoGkbjMNqH8eMRPj3Cv4f5+TB/H+L3Q/wfKg5DxWOI&#10;uAwWn8HiNEi8BorbQPF7UCwHiOkAse0vxv3Fur+Ynzj/X3Iuu/dcv/TXP/3TueFF+77guOfSeWOQ&#10;/h6i/4caCw8ZF/KzdAyj6SF6h9A+kB8D+NSXbw/w814+383/O+CJbL6PR0X/Epve6ClO1+MaMeuO&#10;ruLXGZ3QXjyz0Qot0QLNxbkZmqIJGqEhGqA+svRFPdRFHdRGLVyBmqiB6rgcl6EaLsUluBgX4UJU&#10;hd/e910w1nfCWN8NCS9gHF7EeEzARORgEibbN+ElTHHsVEzDdLZmYCZmsT0bL2OO75eEuZiH+ViA&#10;hViEV7AYS2hailfxOt6g800sxwq638ZKrMYavqzFemzg2yZsxjt83crnbdjO/x3i8C52iskusdkt&#10;RnvEa4+47RW/vWK5T0z3ie8+cd4n3vvEfZ/479MP+/SH/D1aOaZ1ym5rm136bJfvrp3WCu/qwx2+&#10;w7ZbP2zTp1t9lyVs0cfvWFts9r22WZ9vwkbrmY2+4zYYBxusQTYYE+utRxI2WsdsxjvYiu3YgZ0+&#10;24092If38IHjPsQBHMTHbH2Kz/EFvmL/a3yL7/GDNn/CzziMI/gNf+AojtF1jL5jtB6j+Rjtx/hw&#10;jD/H+JVwnI/H+Xqcz8f5flwMjovFcXE5Lj5/idNf4vWXuP0lfn+J41/imWyP45j3jvrsT/xhv9/x&#10;m2N+xRHH/8LOYfzM5iH8xP6P2vkB32vzO21/i2/o+Jqer2j7ksYv8Dm9n9H9Gf2f8uMT/nzCr4/5&#10;fhAf4YC/P8R+fID37ZPwHvY5JmGv4xP2sLWHzT1s79HOHu3t0e4e7e+hZQ9Ne+jbS+dempPxkYyT&#10;ZLycGDfN2G2KJmiMRtpqiAaojyzUQ13UQW3UwhWoYf/quJyty1ANl+KSlPeM//ecEwnvO08SPnD+&#10;JOzHh865hAP4yN8H8TE+8fen+AyfO0e/wJfO26/wtXP5G+f2t9aI3+F7a8YfrB1/xE/WkofwMw5b&#10;W/5infkr/BeafiypP0vo1+L6uLi+Lhb+HZ0fBvF5YRgXDaP43DATFwnz4JS4cJg3Pic8LS4U5sMZ&#10;ccHwzPjs8CwUiAuEBVEIhVEERXEeiqEEStqvFEo7rrTjy7BVls1ybJfTTnntldduhfh8FEPxUG0F&#10;JVEKpVEGZVEurBSXt62AiqiEyqiCqrjA8RemlI8vYvcibVycUja+RLuXaP/SlNJxNXqq0XYZLqez&#10;Or01VNxq0F5TVa4mP67gzxXhuSgS1+JjrfAcrwvZJhSMa6ecHdcJEwrEdVPOss0f10s50/aMOEvM&#10;GqAhGnm/MZqgKZqLZQu0RCvHt0E22qIdu+3RUTudcCU6a/sqdKGlK01Xoxt93ensTm8PXEP7NXy4&#10;lj/X8us6XM/H6/l6A27ke09x6CUmvVPKxTeJ1834l/j9Wyxvwa3ifVtK5ViVPr4d/rszvhOq8PHd&#10;uAf34j7cjwfQx3590c+x/TGArQcxkO1B2hiMIfpliLaH0vEQHqbpEdqG0fkovcNpf0xfPM6PJ/jz&#10;BL9G8PFJvo5MKRz7DZF4lFiMEpfR4vS0mPmlKOTHGTgdeXEq8tgnRoQAf1snHsdR/Gnd8Dt+tYb8&#10;BYdxyDriR3xvffkdvrGm+Apf4HNrz0/xsXXoQRyw1tiPD6xP37PdZ5uw1/ojYQ92Yxd24l3r2YQd&#10;9tlp/11s7dbGXu3to+M9mj6wntlv7XrAuvWgNc7H1qyfWrN+bs3zhfXqV9ar31gHfWc99IN10Y/W&#10;R4esVw9brx6xXv3N2ukPa6ij1lLH8bd1VRDP5P8s5/ds8ZgtLv4nLJ6Tcprt6ciHM3Am8uOseG5K&#10;gXie+M4T5/kpBeMF4r5Q/BfhlZRz4sX6ZAmWptsi/i7qs/PtU8z+JRxbio0ybJZlu7z2K9JTia4q&#10;sd/7iKeHF8bTwovjKeGl8UthtXhyeLk8a404J6wZTwxrxePDOvGLYd14nLsbXlDlHxs2jJ8PG8fP&#10;hk3jZ1T+x4Qt9HUr/dvGuGhljLQ0ZloYO82MoabGUxNjq7Ex1shYa2jcNTD+6huLWcZllvFZz1it&#10;a9zWMX7rGMu1jenaxnct47yWMX+F8X+F86Cmc6Kmc6Smc6WG86aGc6iG86mGc6uG86y6c6+mc/MK&#10;52st528d53Nd53c953uW8z/LnFDf/NDAXNLQ/NPQ3NTInNXIfNbYHNfYvNfEXNjE/NjEnNnEPNok&#10;9htD8ek4BRH8Nk98NGgS/4af8QO+wRcpTePPff550Cz+DJ8GzeNPUprFH/v7ID7CgZSm8YeO2R80&#10;jj9IaRS/HzSK38M+7A0axnuwG7uw0z7v2v9d9nc4fnvQAi3jbUFrtEF2vDVoh/boiE7oHG8JrkJX&#10;XI3u6BG/E1yL63BDvDm4Eb3iTUFv3BRvDP4Vbwj+Ha8PbonXBbfGa4Pb4jXB7fHq4E7cE68K7o9X&#10;Bn3it4P+8VvBwHhFMDheFjwUvxkMi98IhsevB0/ErwZPxkuDUfGS4On4leDZeFHwfLwgGBfPD8bH&#10;c4Oc+OVgcjw7mBLPDKbH04OZ8bRgduz5uvHkYH6cEyyMJwSL4/HB0nhc8Fo8Nngjfi5YZvuav1/x&#10;/vx4ov0nBdPil9iZyuZ09mdqa3YwMp4TPBbPCx7W3uB4IY2v0LskuIum/4pf49sbQU96r6W7G/2d&#10;+dKeX6352Iy/jfheTwyuEJPLxOciMawstuXEury4VxD/hIr6o6J+qaR/Kumnyvqrin6rov+q6Meq&#10;+rSqvq2qj6vq76r6var+r2ocVDUmqhobVY2RqsZKVWOnavwlvnLs1/gG37L5A9uHtPeL9n8LysR/&#10;BKWMvRLxX0Gx+J+gaByal2PzQB7zw6nmjtPMI/nC0+IzzTP5zTkFrC8KmocKmY8Km3P9SnhU1Hzr&#10;F7qtQX60JvnO+uRr65QvrFs+s5752LrmgHXOfuue97APe7HH+idht892Yad1UMK79k/Y4dgd1kEJ&#10;29nabg20g90d7L9r/ZOwE7u0mbDbOihhDx0Je2naG52HojjXe+faFkHhlH3ROfQUSnk/Kmg9V9B8&#10;fXbK/qgAvWdZz+VPORCdyYczkA+n47SUD6O81nqnmNvz8DNjbo/4HJrfA/7/HXwZ/RV8HR0LvomO&#10;Bt9GfwTfRb8H30e/Bj9ER4Ifo8PBT9HPwaHop+Bw9GPwS/R9cCT6Nvg1+ib4Lfoq+D36Mvgj+jz4&#10;M/osOBp9EhyLDgbHo4+Cv6IPg7+j/cE/0ftBYEz8HX3g/f322W//Dx37ITsH2DzA9kfa+Eh7H2n7&#10;IB0Hg6+ij4Mv8Bk+YfcgDmB/9GnwPvZpby92Y6f2d2Bb9EWwBZtp2ogN9K3DmsjzSbCW5nVYT/8G&#10;bIy+S9nEp83RD8E72MLHhK383RYdCrZjB/93iMO72Bn9giPBLvHZHf2G34M9YrYn+hNHaTqG4/gL&#10;f3vvHwT6NUSEWP9nkCdll37ZFZ1qjOTFacbL6chn/JyBM42n/K4bz0IB131nu24siEKuA89J2Wyc&#10;JGzEBqzHOqz1+RqsxiqsdMxbWIHlbCzDm+y9gdfZfg2vamcplmhzsbYX0/AKFtGzkK4F9C2gcz69&#10;8+iex4e5fJnLpzl8e5mPL/N1Np9n8322GMwSi1liMktsZorRTLHy310pM8RvhjjOEM/p4jpdfBOm&#10;ifc0cZ+mD6bqi6n6ZYo+ekl/TcYkr3MwERN8Nh4vYhxewFg8j+fwLJ7BGDyN0RiFpzAST2IEnsDj&#10;eAzD8ah2h+GRdPuT1z957yefHbLPIfsecszPjv2ZjcNsHWbzl5RR/BmNp/k2Bs/w81k+P8f35zFW&#10;HF4Qj3Hi8qL4jMcEsZogZhORI36TxHGSeOaIa4745ohzjnjniHuO+Ofohxz9kaNfJuqfifppoj6b&#10;qO8m6MMJ+nOCvh2vn8fr8xeNgXHGxThzywvmmLHmm+fNO8/hWa/HeG+0z0bZZ6R9RzjmcccOxzB2&#10;HmZvKLuD2R+onQHa66fdPtq/n4776LmHrrvou4PW22m+jf5b+XELn/7Fv5v5exPfe4tFL3HpJWY9&#10;xTHhHLEr5L2C4lPQfmfbv4BjC7BzFr/zs59fe2dq+wxazqAvH635aD/dPHq6OfY0825e83Be8/Op&#10;5u5TXdee4nr4lMhzW10v55HjybiWzri2jl1nR667I9fhoZxD6No8IULsWj2DPDgFpyIvTnMdfzry&#10;4Qycifw4CwVc5yecjYKu+wvhHDmAwnIBReQEisgNuKssLIrzcL6cQUIxuKMrLIGSKCWnkFBafqEM&#10;yso1JJSTd0goLw9RXk6ighxFBXmLCvI5FeV4Ksr7VJIPSqgsn1hZPauyOldl+cXKUS/0TqmiZlIZ&#10;ldQDK8lBVlI/qSQfWSlyDaaOklBZjrKy2mEl+cpK0Z1su/tZ/rKCumJCefnM8uos5dQay8pvlkFp&#10;NZfS8p2lon786Mef/inF5UETiqlRni8vmnBeNCilqPx7wrkogsI4B4VQEGejgH3PQn6ciTOQD6fj&#10;NOTFqTgFeZBBjAghAvwTDgr/xl84jmM4ij/9gvAffjH5j/CR8He/zvu7X+T93W9F/uZXeH/zu4O/&#10;+c3BX/3W4K9+Z/DXcGx4JHRvQDgeOeEv4WRMwTTMCA+HszEH8+Ap2eEiLMZSvB4eCt/EcqzA21iF&#10;pJ5+ojIf/a9/AePkf5dtU+vcpua5TR10m/roVvXTrWqrW9Vct6rBblGP3aJOu0VdfUtYV52nNmri&#10;crWeargYF8jPV0FFlENpOfqSKIaiKCJXXwgFcCbyIS/yyN3HCOTrE2LkQV45fP9for/WOGaNY9ew&#10;sVZ/e7I8SqKMfH95VEQVNi7ExaiG6mzXRG3U034DNEJTtKCvFbLRHh3p74wkDidi8f+7y+GiMPjP&#10;/Qwn7zp5Rx14m5pwclxy/Gavt6oXn3j/uvSz3Gw9md4R1dRvZHZSZ+gULaRnEV5Rs16MJViKV/Ga&#10;91/HG3gTy+y/HCvUsd/iw9tYqY69Sn+uxhqa1qphr8N6utarY2/ARjo3YXN4Tao10bwl1X21v0/4&#10;ssnxG7GBvfXsrsNa7azR3uqUjtrpoL0O2m2v/fZ0tKOnHW1taWxLa1uas2nP5kM2X7L5lM23bH5m&#10;87etukpbdZV2Xrez7eTvE3HILW510rgVC2ZofzqS7UzMwmy8jDliNBfzUhK77dhPSNps67OEbPtl&#10;2z/bcdmOz2Ynm71sdrPlI7LlJRLa5no3aa1U0/lBjv1z7J+jrUkp7W07yHV0RCf5jk7yHZ3Y7MR+&#10;R+0knPAhaWdKSjufJyR/Z6ON41o7vhW7J+znFqOTd7d2dX9FN/RwDlyLG9ATvXEzbsFtuB134R7c&#10;jz7ojwcxCEPZeBjD8FjYRF6pifxPU/mf5P6S5D6T5H6TFnI+LeV8Wsn5tJbvaZPqTXRP8v5E+4y3&#10;7wuOed7xz7I1hu3R7gsZiRHO1cfxqPnmEQwNs8zfWTRk0ZJFUxZtWTRm0ZpFcxbtWXzI4ksWn7L4&#10;luW7K4uvWXzO4nuW77usXPuvc9p/lYPW9LVCsm1DZzadbdEupbHv4Ma+exv7zm3su7ax79nGvmMb&#10;+35t7Lu1sbYSsrxOqO/9+j6vb7/69q/vuPqOr89OfTbrs11fGw201UCbCQ2139BaoZF1RGPriib/&#10;vT3xOrd+vy7146LgSuOnU0pbbbbVZkK2drO1m63dNtpNaK3thFbaTmip/RZo7nVCs1RDc7Fo5nUz&#10;7zXzeTP7Nbd/c8c2Z6dFSjbdbR3bznHt2GzPfkIH7XXQbkJHGjrS0pGuhE7pNtGbm2/9U9/qBr3c&#10;W9PbPTe93XvT2z04vd2L08s9Ob3MyT3Naz3NbzemdDfeuxkPCVdb13Q1LhK6WO9cZXwkdLYG6myc&#10;XGlN1EnfddRvHfRbQnt9117ftfuP1k726WTfK9HZcVex0YW9rild2ejK1tXoxm439rtrq4c2r8G1&#10;NCRcR0/C9fTdgBvRE71ov5EfN1lf9U59zC0mJ+9crGjtXN59PxVR2esLcBEuQTVc7v6gGrgCta2x&#10;6yLLvUQN0BCNrbmborl1d0u0di9SNtpZg3dAJ+vwztbhXXC1+5i6o4d7mq51f9P1uJHmRHeiP/Hn&#10;Ov5cg+58upovXXCVz69ER/u3d2xbtGGnFVqw2wxNtNMIDVFfu/VQh45aqInqtF2GS3ExvReiKiqj&#10;IsrzpRzfTmxPvM4thl3ScVUlKKk+X9K1yYntANv+6CcPk9DXtUFCH/mZhAfkah7Q1v3aSrhPLieJ&#10;/z1p+2VpKCPWpf1dyvslU+6Tv0m4X/4m4QHXHQl95HD6oh/6YwAexEAMwuD/bHPz5eSa4nLXY9WR&#10;bC9DNfcHXIpL8H8Yu+8wKaqsj+M93YLkMCQVEAlDRiXnJEHFnEWMGHfXDe6qSJ4hDDmDEgUMRBGz&#10;rgooQeKQM4gBUTCAIoqAwPu51Yy7f7zP0/vH96ma7qpzf+ecW7duVd9751LPaXUiRonfKHVlpBiO&#10;8LwzXByHYaj3VEP5MgSD+TWIf9kYyLcB6M/3/vzrhyw+ZqIvP/vwMxm/oLmsz8tFZPG5H/r7fgAG&#10;OjbbOYMwmI0h7AWGsj1MOcMxQrkjlT+KltE0BcbQOJbWcTSPo308P8bzZwK/JvBvAj+T4xLC+ITc&#10;cQphmypuuXWgvfLa4Qq0RRu0Riu0RAs0RzM0jRitbo52XY1WPwNjlDtG7APJ+IfyG9LWCI3RhOam&#10;aIbm/GiBlmiF1miDtrgC7dAeHf5rm8qX3DpgJrK+Qzf33mfci58xdqi7+2539+oe7rk93L97ut/2&#10;cr/t5d7e27iT3p6t+rjX9nGv7ev5LNN9NtN9NsuzXT/Pev21Sf1d6wNc3wNd/9mu7UGu68HahyGu&#10;6aHajGGu5+HakZF0j4p0XyUW14jN9f6+yee3yO3tjuns2Lud47+OazcGa/MGe5Yc5J6e7blxoOfF&#10;gTQM8EzY3/Nff/2QfvoEWfoGWX6HytQHydRv6MuXvnzqw7c+fOytn9FLX6mX/lMYn9NT/yrQLWUd&#10;yG1LNzp2veszB+uwBquxCivxCZZjGZa6fj/GEizGInyI9/FvvId38Dabb+FNvI7XsBAL8ArmYy7m&#10;YDaC3qA7jDEKY43mwv/Hc2xP5/R0bk82erLVk82ebPdURk997p7K7KnsHp4RetDSg6YetPXQX+9B&#10;aw+ae9DeQ7++O1+686k737rzs7tngO587s737mIQ9rvFQzw28jXEJFXdy43hSr/9r/FueK1xAeu8&#10;O17nfXOOd+I53lWu915yvXeR641Z2eB94wbvGDcYf7PRe8WN3iVu9A5xk3eGm7wn3OS94Ka02XgJ&#10;MzANk/AsxmEUhmMwBiILfdjogeSYyHX21/ksx3c5jslxbI5zcpybw0YOWzls5rCdo4wcZeUoM8e7&#10;yBwa1tGyzjvNdbSt895zLa1raV7rPekaPqzxPnU1n1bzbZV37qv4utJ785V8/8Q78jVp++2HeBzE&#10;gZQxzJ1x+Jz3spO8o52Cqcp4HjPEbaZ3uS/iJe92Zyl3NuZ65zvP+99XaFjgvfBCvOZd8Rv0vCnu&#10;b3v/b56MurFb3dijfu5VNz5VN/apu2Fs5ufqxhfqxX51+yu6D5zTvJ8/X9r/XH35zHf7HPOpY/c6&#10;Z496tZuNXeraTjZ3sL9dHdymvK3q5Bblb1ZHN9Gz0bPXBvrWq8c59Oao1+voX8uPNfxZw6/V2qpV&#10;/FzF35WeIVby/xPPFGtSxqxPdA9vGesrL1neW/ez7Y8BGIhs77CzbQfBXBvt3lLtx1LPHMu0g8u0&#10;I8s9y6zwW/YK7cknnmkCKz2frNS2rPKsstrzzWptzOpIT9A1MdIW9K3w+QrfB5Y7NrDMecucv5Sd&#10;pWx+zHbgI+V8pLwlyl2i/MV0LKZnMV2L6VtE5yKawzjSwGJ+hPGlYZzpEs9DS/j2ke1SLI98TXVN&#10;5r6z6OP66h3ZWBrZCGNW+7IVPu917rtUth6P4twgNt7xE5wftuNdE+Mw1u8BY/weMBqjMBIjMBzD&#10;MBRDMBiDkO34gRiA/hEf0PUBnz7ga+BD+j6M9AWdmQjjbrOiGCxxThiTG8bmLmYrxC7EcJEyFilr&#10;kTIXKXsRDYtoWUTTItoW0xhYQu9Hf2xT+Z17TS6Uw9cQtq9iAV7BfMzDXMzBbMzCy3gJL+IFzFTm&#10;DEzH85iGqZhCz2RMwkT6nsOzEYv+iHPQOy7iYzH/2OdLHbPUscucs8y5y9hYztZyNpezvVwZy5W1&#10;XJkrlL2ChhW0rKBpBW0raFxB6wqaV9C+gg8r+LKCTyv4toKPK/i6gs8rXMvLo+3r5/ZTxWx0VFc6&#10;xj7Rz1mpnQ3b5fo/y/x28LHfED7ym8ISvy0s1u4u8jvEIm3vh8Z9fmDM5wfa4PeN93xfO/xvvwf9&#10;233gPb8Tvac9fs9vSNZkxhvatLfwtvbmXbynzXlfe/cBFtG7WNuzhOaPonwF/W+K0Vti9rbP3vHd&#10;u457Tx17z3nWd1beu3hb+W/hDXpew0IsoO8VzKN3LmbTPgsv8eNFzOTTDPfW6fybhql8ncLnyXyf&#10;pA2dqO1/FhP+2KaKX+6M2yX6RIsRtkvcuz7Cx/pMSyOGKmuosoZhuDY6MEK5gZEYpfzAaIzBWCRz&#10;EbSsjRhvOw5jMQajMQojaR2B4e5twzCUH4EhbAQGsx8YpMxANg2BgTQNpG8AnQPo7U93fz78Z5vK&#10;99z3V1P056bqy4U+3fRz/bqZ+jcvRP27XupxL/W4l3rcSz3urR4H+qjLfdTlvupyprqcqS5nqcv9&#10;1IV+6kR/dWOAujBAXRioLgxUF7LVgWx1YJD8D5LvQXKdjHnQvQgf4gO8j3+z8x7exTtsv423lPOm&#10;Mt/A68p/jZaFeJW20GcLfbf5+iL+dyONyTkis/TLX8aL+iqhrz4T0/H8uT77lHP99lTxym2fOqlj&#10;V+Na3ICb5fdW3IG7XH/34D657oqH5ftR/FnOH5fzv8v5P/GkvHeT9+7y3kve+8h5lnz3l+tsMRks&#10;TkPFbIT4jRKLsXwfz/dn+T2J3yFn4VnjOX5O4PNY/o/2eeirD3PcEMdni9sA52ax0Zet3mz2YNt/&#10;i/SOb4jfh4Z69hjmOWCY54Hh3vGN8I5vhOePkZ4/RvFhlGeH0Z4hRvNtDB/HeLYYw+cxfB8rBmNT&#10;9hlyY1bN9VkdNVHLdVobdXApLsPlqIt6qI8GaIhGaIwmaIpmaI4WaInWaKOta4sr0A7t0QEdcaX8&#10;XIVkzsbaH+vzsX8864Vnv/AMGJ4FwzNheDYMz4jhWTE8MzaXy/AMGZ4lwzNlYzRCQ4S5VGFOVZhb&#10;VReX4zJcivDMXAs1UQPV1Y1qEZNSxiy3L1Gdb2Ecf4hdOLcqqvAlbDPO7aeqs9nR/aFtrI5xAnW0&#10;t2F7qTbXf+XDa/5eiFexAK9gvtzMw1zM4cNszMLLfHkJL+IFPgVmYgbfpuN5TMNUTMFkhJxPjDRX&#10;kYsq0f4k28mYgqmYhucxHTP4NRMv4EV+voSXMYv/szGHvbmYh/nKfgUL8CoW4jW8jjfwJt7C239s&#10;U8Uqtz1so2/dGi3RQh+7OZrpZzdFE33txvrajdBQf7uh/nYD/e36+tr19bX9B2Ksxip1YiVWYLm6&#10;sQwf4yMsVk8W4UO8j3/Lxbt4B2/LQdD+tji/g3fxHt6Xgw/wIRZjifx8jKVY5pwV+ASr2FiNteyu&#10;Q47yNmAjHZvo2kznFpq30b6dH9v5tINvO/m5k7/Jse1hnHuqeOXWrfuUew8f70YXOjrjTtzh89vF&#10;4DbcStetdN2Cmz1r3ETfjfTdQN/14ncdjdfSeA2NnWi8GlfReaXYd0QHetujHa5AW4Q8BZ1hXH47&#10;tEcHdMRVfLkanfgWxveHcf5hvP/1bN3A7o3s36Ssm5V5i7JvpeE2Wm6PWEf7Wj6s5csabfpqfq3m&#10;3yp+hjkeq/z9ifYxsDzyPVWscp/ZOxtf38U8ii7Gu3UxHrdL2q84hqP4CUeU8wO+x7c4xP43OICv&#10;8KXyv8Bn2Kf8vdiNXdiBbd4Nb8VmbMQG5GAtVmOVYz5RTmAV+2uwFjnYgI0+34wt2IYd2Ind4rAH&#10;nyLMxfhcbL7EfhwQq69xEN/iO/H7AUfwI47iGH7FbziJ3513AiEeZ3AqZX3LfS5q69x2xi63Tzsr&#10;32fl+6x6clbOz8r5WTk/K+dn5PyMnJ+R8zNyfkbOz8j5GTk/I+en5fy0nJ+W89P0nKb7dKQn6LoT&#10;d+B23IZbcQtuxk24MeIkuyfZP6mck8o7qdyTyj9Jxyl6TtF1ir4wb+aU+nmK7rB/Vp39XRsTSwQ/&#10;/te6c2cU83207aPtM9o+p+1z2r6g7Uva9tP2FW0H6Ap8Tds3tB2k7RC+o+97+n7AYRqP0PgjfqLz&#10;KH6m9Rh9v+BXeo/jN5pP4KTr7lSkOxnzM44Nc4WCjyfZOMHebzjO9q/4RVnH8LNyj9LwE36k5wgO&#10;0/YDnd/jO5q/pf0QHw7iG/58w6+v+XcAX/H1Kz6HevalehfmSH2hnn4Wbe85t58qhu2j++AlsVvV&#10;59sidrId2MX+buzBXnwaxfdO9kO8k3Oz9tmGeVp7lRnYg93YhZ00BXZgO42Bbc7dylZgizK2KHML&#10;v7akrOO575Xrs10PDZTTEI2U2RhN0AzN0QIt0Qqt0QZt0Q7tndMBHXElO1fhanSi9Rpci+sidsjH&#10;DvnYIRc75GKHXOyQhx30BrbY3+KzLb4L7eYWx25xTpg7t4WtrWxuZXurMrYqa5sytyk7tNfbadmu&#10;3mynKzk/r7VtmKsX5uy1QHM0Q1OE+1BjhHtSuDeFe1SDc9tU+e0Y5bdirLb81JarsK0Tsce9MLDb&#10;vXC3+2Bgl3thMr4hzqGc+qiHurgcl+FSZddBbZpqiVXNiF3uzYHd2KMfEvj03HZvtJ9K6z8jrY1j&#10;VVwTGa6JDNdE1YjDtv4rWMT3bAW+w7fKChyiIXAQ39AU+Jq+A/gK+/ElzYEv8Dk+wz6fJ2OS1LqP&#10;zc/YC3xu/wt8if34SvmBA/iansA3NAYO4pB+WuBbvyMFvvOb0vf4wW9Mh3HE700/pqzno6MYdIyl&#10;mwOSbo5Puvk96eaEpJvbk26OSLqx4+nmMqWbN5JuXkkJY8hLmG9S0jjykuailDKWvHRagUQZ48nL&#10;mK9ygblpF6blSVxkXHlZc1rKGVteXttaXlt/sXaqgnbqEu1URe1UJW1UJW1UZe1TFe1TyEPQfIlt&#10;BX9f7POLtV/lHVdOm1bOOWWdf5E2+0K2LtB+l2G7tDJKpSVwHk156Duf1nyJ4nQVN2+mGJ1F6S1K&#10;dxH6ixgLX4Q/RfhWmI+F+VqEz0XEoIh5MEXNecrdpqpDmVH8WsVqmjNTy9ypsK2B6qiGqshAFVRG&#10;JVTEJaiAi1Ee5VDW+RfhQlxgHk4Z83FKoxQ9JekqEeUn5Kh8pLGY74o7rrjj01GCjZIoZT5XafN3&#10;yuACc3guxEUoa+5XOZTHxaiAS1DRHJ9KqIwqyEBVn1dDddRATdRCbXbqIHebKj5PR/FpGmss7g3F&#10;vaG4N1SfGop9Q/PGGop/A/FvYC5S/YiyiXpyUU89rMvPy/l8WUSFxKVicKlY1ImoSEOgEl2BEPtk&#10;/IO+Ony/NCLD+RnsVGGvMruVUFFZFZV5ifIrmFN4MconGkeUSzRRfhNamtLVlL6mdDajtxndzehv&#10;xo9mroUw9zDpV9K3VLFoFsWibKyletnMddNMvWyqXjY1j6tJRDH2AsUj203ZbxqVVzLRXJnNldki&#10;oniipWNaOral81pFFLEN8xqL+qyAY5NlpNI0OtLUMXYfn+8T87C9l9/38Pseft/N7y503EVHZ9xJ&#10;xx003I7baLiVhltwE25U9g24nk/X4hp0osnY38SV6IgO/G6PdmiLNq7P1miFoDupP+lTa7basHsF&#10;2qG98jrgSlyFq2kwflg56YnrcD1tN+BG3ETrzbiF9ltxGz9uxx18uoNvd6IzPzvL81187sL3LvLv&#10;/5lH2y62YT9V/HpF8WsRe1qde1p9C9un8CT+hX/iCVgVOfF3/M0xf8XjERmJv6ibf8af1M/H1M9H&#10;IyolHlE/H8ZD6uiD6mhXWh6gz/9c/yNPQd89vrvHMffiPsffr34/wEbXiCrOzWAjg62qqMZuNWVU&#10;V1Z1ZdZQdg0aatJTk65a9NWisxa9teiuRX8tftTiTy2+1Up0wzOOTRWX3P7TKDkcrR6E7Ug5HClv&#10;I+RqeESJxDA5Gio/Q+VmiNwMlpdB8pItLwPlZQB/+/O7H1+z+JrJz77ow9fefO3Nz17oKX490J2v&#10;z/C1G0Iugtbu6MHPnujF794+74O+jsl0fJbz+qE/OwPYHMh2tjIGKW+wcocofygdQ+kZRtdwjKDR&#10;/4lHGb6V5mMplEyMUffG8m0cP8fxdzy/k9vkfqq45T6fDtTXGaB/M1D/ZqD+U7a+Q7Z+wiB9hEH6&#10;B4P1DQbrEwzWFxiiHzDE/X+oe/9Q9/1h7qHD9PWHuX8am43j3keewCmcxhm/EcVoj+M85OHD+ciP&#10;AiiEZM6S+gvzoRAKIB/yIg8/E0jDWe89z/h96XecxG/egR7HL/jZe9OfcESZh/G98r/FQXxD2wHs&#10;p/ULfE7/Puzlzx7s4l+YtxtiEOKRjEmqGJaOrsn8sUHOz9ZvDOcGG0l726JtmM87WN8yla0mka2L&#10;YgM9k/f3PN5fX7u//nV/5/ZnO6lppzICobxdygq6t9kGtmILwnziTQhziwMbHJ+0GbY9vBMI9lPp&#10;GR3p6RibJwfz5WyePMyTh7nyMEceZsvvbHmeJd8vy8FLcvCiHLwgBzPlYIY6Ml1deV4OpsnBFHVo&#10;sro0Sb9zohw8q45Z79Bvb3vlNMx1DnOew9znbfK0VW7CnOikH7n6B/gs2/eDxWOIY4c5Z7hzR8rh&#10;KLZGy+lYuR3H/ni5niDnz8n9ROVPomOyOjFF3ZhK3zQ6zReg8Rdaj9N8gvZTfDjNl7OIJV5Wb2ep&#10;t7PFYLb6OEe9zd2mil9uPl9VvxdEFLYthIKJVyMK2M+PfAnrHiLEOa8Y543Kmeu7ua6DuY6d67y5&#10;7mlz2ZnrOp/nep/nug/bXPup9HSK8lk59q72w//9TLyNt/BmRPHEG+y9jtciiiUWsr1QWa9GFPmj&#10;zPm+n++cVyJK0B8o6biSjg+UYqMUW6XYDPO/SyuntPLCfolEKP8926AhlebcNmpk2rWu/Wu1BZ20&#10;c1cljIlOPGs+93PmQ080T3qyudNTzKWeak71NHOsnzdfe7o51zPNv37BPOwXzSF/yVzyl62sPtvc&#10;8jnmmM/VVs/TTs/XPi/QNr+qXV6oTX5Ne/y6tvgNbfFb2uG3tb/vaHuD7qD/jci3Mo670PEXOa+c&#10;8y9mpwJ7FdmtzH6GcqqqO9WVW1P5teioQ89liRnmtT+fVo/OBvQ2pLsx/U350Yw/LfjVin+t+dmW&#10;v+343V5731E7eZX2s5O/w5z2a312fRSTVDHMvY4fEIv7ldUVD+JhPIrH8Gexehz+k4V7clP35Kbu&#10;x83ci5vpYzR3j2vu/tbCva2Fe1tL97VW7mut3Ndau6e1cU9r6552hftZO/ez9u5nHdzLOrqPhXn3&#10;Yf791e5j10S6g/7RPhvlu5GOG+H4Yc4b6vwh7Axi01h198eWbLZkv4V7Z3PlNVNuU+U3paMJPY3p&#10;akxfI/2GRvQ2pLuhfkUDfjTQ12ig31Gfj/X1Rerrm9Tnez0xqKf/8p9tqvjl1sFvovn0HcyF7mAe&#10;dAdz7TskfsHJWMfEGcT5mxcFUATpKMW/C1EeFZHB1xqow9+6aMDnJmjB7zbi2B5X8v8a/t/A95v5&#10;fju/7+LzPXwOOQza7+bbnXy9zd83+fx633dyXEdxaofWzmvu/CbsNMDlbNZGDfYzUBHllXkhSqE4&#10;CqMA8tITtz1j7vlJ/IqjOIxDOGDu/35z/8P2q3P7qWLYJmp7Lo7tFadPrROwD5/h84irzD+/KvEl&#10;9kdcye6V7Ac6moce6GAueqA92kXl77f9MqJ9tP3C/uf4DPvObXPLS6WvVaSvfGwbv7Y4d6tt2N9u&#10;fwd2YldEe3Om2yf20BJsJ8u6gk9t/d3G521839qxrZ3T2rmt2GjFVis2W7HdKrHZ58ltcj+Vttz6&#10;t8KaB8tjf0t8YrvS2gGrrIWw2poIa2KPWRfgETycWBd7EF0TObH7cR/uSayP3Y270Bl3JDbEbset&#10;uAU34cbERus0bIxdh2vQKbEpdjWuorUjrR3Qnv52UUyC/k383Cg+G3y23vc5jsuRr3XOW+f8ddZ+&#10;WMvmWmsZrFXGWms/rFXmGms/rKFhjbUf1tC0xtoPq2lcbe2H1fSuij2Arvzzf85jD/H1ETxqHYTH&#10;+P6nxDI+L7X+w8f8T26T+/9rDMdF6zYssm7DB4nJsfes6/CO9R3eSsywjsMLMf91xP8ZfTk239oN&#10;c6zdMMu6EC9ZH2KmdSKmW79hqnUjrPUde876DROsJzHW+g2jrS8xwloTw6zhMDjxoTUnFlnrYUks&#10;M/FRrA+dPel8hu6n6P8X/sGXv0b6P7J+xUexJxz7pHUfujmvu/N7sdOXvSx2B7CfbZ2IIcoalngz&#10;NlLZo60hMY6WCdaUmEjbZBqn0jqd5pm0v8iHWXyZw6d5fFtgbYqF1qh4nc9vWrPiHWtXvJcYH3vf&#10;/oeJEI+RsZX2F/3P9+KNsUryW1k+q8tZbfmqK0eN+NWcn2341oFfV/Ppev7cwp87rXFxD18e4Mcj&#10;YvcXfvyDH0+Ka3d+9LFGRn8+DOLDcD6MsYbGBGtpTLamxnT6X6R/Dv0L6Hyd/nci3UH/JL5M4dc0&#10;a3BM5+9M63e8aA2Ol8VktjzNlaP54rZADBeK52ti+4acvBV7WlyfEOPHaXuMxgfF/1656Ez7rXJ2&#10;o1xdw6eO6mFbfrZQVxvzu756fql6X0P9r2I/w7aSbYUoJqnq4YConWkTOxSrZj2NqtrTatbXqKZN&#10;q6aNq669q67tq659q65Nq65drJ74HJ9hHz7FXuzBbuyKqKatqaatqaatqeoarepazXDNBqq4hqu4&#10;Xiuj0jmtGa7ZqnwIVPNZdd9Vd1wNx9dwbk02ArXYq8VuLfZrK6u2MmsruzYNtWmpTVMd2urQWIfW&#10;2jTXpr02H2rzpTafavOtNh9r8bUWn2slvmM7VZxy27xq+vfV9POr6uNX8ZxQyTPDJZ4fKniOKK9f&#10;X1af/iLPGRfoz5f2HFpKX76EZ8J0/fhi+vFF9OELe2Yp6Nklf1q+xPlpBd3fCifO07eN63/G9FfP&#10;xMokTsUuTJyIlU0cj5VPHJPLo7GKiSNi9r0YhhwFzYfF6Cf7x3x23HcnHPN77GLnl0uk6Qcm9BHz&#10;6Buez25+9s2JV3YBfYF83gvn0R+Ie2d6lsbT8TKeXS/wzHGR5+ZydJenv4Jnk0s8X1fiVxX+ZXiG&#10;qRa9r9/rnX9YJ27nue2uaD9VDHPvuZU961XyHBW2VTw/ZURsFdPANmxXTmAHQhmB8PvHdmzzu0Ng&#10;K7b47SCwGZv8bhDY6JyNbGxgdz376//YptJ3c3QtVItdoKzSKIMLlH0hLkJZlIvYIT47vJ/fjm3i&#10;FNgqVluw2fv94N/mc/6tt83xd47PA+sds97x6527gZ2NbG7CZvYDW5QV2KrcrXT4D8O2ZWzDfiof&#10;7o18qBMr4LkzrOWSX74KoCAKoTCKoKjviqG4Z9T0iL3q6Z54yYjd6sRu5e3CTmXvjOKQjEvQsdX3&#10;Wx27zTnbnR/YwVZgJ7uBXcoI7FbebuUG9tCwh5Y9NO2Jn39um993YT+Vb7nX4I7YWWvEpLnmY675&#10;s9aAORP/InY6/mXs9/hXsVPxA7GT8W9iJ+IHY7/Fv40dj38f+zX+Q+yX+JHYsfiPsZ/jR2NH4z/H&#10;for/Evsx/mvsSPy32OH4ydgP8VOx7+OnY9/Gz8QOxc/GDsbT1Pu4dwTnqft5PLvndZ3ncw0kY7ov&#10;0pxXG5BHHM8T07jn/DTfxxx3JvYVWwfY/Jrtb5RxMH6c3V/ZP6acn5X3k3KPKP8wHd/T8x1dh+g7&#10;SOfX9B6gez/9X/Djc/7s49en/NvDz9383cnvPWIQ4rE9dp62MO1/bscOxZayH1guZp9glbLWYJ04&#10;rscG5W7CFmxT/g7sEus9+BSf0fMF9uMAXV/joLV6vsX3OEzbjzhK6zH8an2f33CC7lM4HQ+6g/6w&#10;/s9ePgXfPo38PM7mL8r4GT8p9wh+wHe0HMI39B3AfnxB8+fYh7382I2d/NqOrdgslhuxXp3IwVrx&#10;XY2VYh3W+Fnuu7Dez1LfLXH80pT1sE90jbWMnRCb33A8YrPcblanApvkOLBRnsN6QBuwXr4DOepg&#10;YJ3cr5X7NVitfgZWYaW6EPgEK9SJwHL1OLAs0hn0fu3z5JpFn0S+HHTuITYOsfdtxFrbdc4N5LC1&#10;nu0NytqITcoObKZjC01b6NtK6zaat9G/nS+BHXzbwcf/bFNdo7nj10oY01PS2J4SSPd+r7i/ixnj&#10;UxRFjLkqjELaw4IR67UHG1xXG1xfG11XG11rG11Xm1xXm+MJxJGm/YvhLL1ncBq/030KJ+0n87HD&#10;dqe/d/p8p+93Om6n43c6b4fzd7Czg70d7G5nf7tytitvm3K3KX8rHVvp2ULbFho307qZ5k20b+TD&#10;Br5s4NN6vq3nY462cJ02MbBWW7n63Da5/7/GK2EM4XnGEOZBXuMIzzeOMB/yG0uY31jCAihoTF4h&#10;4wkLGZdX2Li8IsblFTUur6ixe0WNzStmbF4xY/OKG9dX3Pi84sbnpRvrl26MXroxeunG6JUwVqxE&#10;2gp8gpCf1VgT6S7j7zLGyZXxXRnHlHFsGeeVdn5pdkqzV4rdUuyXUk5JZZZUdgkaStCSTlM6bcVp&#10;LEZrMZqL0l+EH4X5VAgF+VeAr/mNm8yH842hzGssZR5EMXBt1UlLnFuHI3etk/+sy5F77R2KTVfX&#10;Z6rjL6jfL6rfL6nfgZfV75fV7Vnq9ix1e5a6PVvdnq1uz1G356jXc9Truer1XHVlrroyT12Zp67M&#10;U1fmqSvz1ZX56sor6sor6sqCSFvQeJ6xnwljQONIQ8yY0LNsn8FpZf2OU8o/iRP4Dcfp+hW/0HkM&#10;P+NoxAv0vUBnYCbNgRn0z+DHdMzk43TX94zI1/+1Lv0Y6y8egQEYKD7ZGITBGIKhGIbhGIGRGIXR&#10;GIOxGIfxmIBn8RwmYhImi/sUTMU0PE9fIKn5h8iH6fx4HtMwlV9TMBmTMBHP4VlMwHiMw1iMwWiM&#10;wkiMwHAMw1AMwWAMQra4BQYi+DrAtr/yekf+p4rX6Kgd7xg7S2OaMcAxY4HP0nqG1jO0nsbv9P5O&#10;7yl6T9F7EidoPkHzbzT/RvPxiDFyPBqj5HkkRsh1YLh8D8NQOR+CwRgk74FsJLUnc5bMV1hTLLm2&#10;2GC+DEHwO/gf4jCCjyMxyrmB0eyNwVhljFPeeExQ/rN4jp7n6JuISbROpnsKH6byZRqe59t0fk7n&#10;7wy+z4y2Z2zDfqr4DYji10Z/eYL+4ThtxXhtxAQ8q314VtvwnHZhojYhMEm7MEmbMEmbMFmbMFmb&#10;MFmbMEWbMEWbMEWbMEWbMFWbMFWbMFWbMNX1NtX1NtX1NlWOpp7L0bRIX8w47TTEjdlO4DzkQV6c&#10;j3zIjwLGdRdEIRRGERQ13rsYiiNd7kugJPulIqbwYQp/JvNrkv73RP3x5/TNn8UEjIu25fgb9lPF&#10;KbffejjWVd4ekquH5OhhuXlYTh6Rj0fl4TF5+BO/wjpoYT20sC5aWB/tH3x6gk//4tNTfOrGp2f4&#10;1INPvfjUh0+ZfOrHpwF8yubTYAzl13B+jeTXaH6FddvG8Sep/yLzJy40t+IC35dxXGnHl3JeSeeX&#10;YKcEe+nsFme/mHKKKq+Icgub41zI2gYF6SlAVz7rMJxPa16az7OWQ8IaD2nWe4hZ++EMP3+PPci/&#10;rvx8QH18QB29XwzuF4Ou6nXgoSgmqWKY+7vmEWu+HbYGXDg32Dhq/6dYaddF+Dz5XSpbufm4ynpU&#10;xu2mtUNb+63Q3FpgTdHIumD1rVV1OS61VlgtVLduVQYqW0PsEpS3nlhZ61hdgFLWGEtHMeuNecYW&#10;m4LiUkjuCqmfheW1iPwWEYuirsViYlGM9uKR7qD/51gp9aGkOJV0XZYQu3QxTBfP4mJbTJyLiXlR&#10;OSgiJ0Xkp7CcFZbDQjQU8ixZ0LNlAc+7BTz75vc8nN94u3y054vXpbMBGtPcFC340Bpt+dSef2Ed&#10;uw78DfG4Ku1MWohJqhg+GV37TWI3WbPrRuux3WA9tutxnXW8jEcxtjNQHMWMzyyKIiiMQiiIAsgf&#10;70RfJ9o60dWJpk40daLnanquloegKWjrEGk8T77yIC/ORz7kRwE+FEQhFEYRFEUx5xdHOkqwVxKl&#10;2A+UVn4Z+srQ6z+3Rvjvrf4OPt3kmOBXqjg8EsWhbuxe693dba2yLrjL+midcac17+6IqBi/3Vpm&#10;t1sz7Tbr3t1mbbNbI8rbljO2tSwuit9s7bOb6bg50pDUEfQk9V1I40XiXBblUJ6+i1GB1ktQ0XmV&#10;2KnMZhVlZCivqvKr0VGNnkB12qrTWJ3WsF81HnTf6/igPZWvLSJfy8XCGoHG0phXFqgafwgPoise&#10;wP24D8F2KOMux3WJCOXWiN8TUdP3NR1X0/E1nVfT+TXZqcl2jWj7cFqdaD+Vrtzftf+iLGOLzCPL&#10;iBtXZC5ZhnUmAlXij0ZksJdBcwbNgaTuB2lL+lTDcTUcX8O5NdgI1GSzZrQ1VijaT6WnRxSn5rHe&#10;ctlHXeoth70iLoj39FkPee4ul93l8pmIcvFu8vm0fD4VUcHcvMAl5sdVNFevkjUyKpsnV9ncvSrm&#10;ylWxVkcGLRl8DT7X9HcNn9fwfQ3HVXd8oJpzq7FRla1ABvsZyqmivMqopPxKdFSk6RJUoC9wMb2B&#10;8rSX40PZeN+Ii+KZdGfSn8WP5Da5nyomI6OYdIj1STue1ivtBE7iFH7HaZzBWcSUm4Y4EjgPeZAX&#10;5yMf8qMACqIQCqMIiqIYitOdjhIoiVJI5iHkJGjPko8sn2X5LssxWY7Nck6Wc7PYyGIri81MtjOV&#10;kamsTGVmKjuThkxaMmnKpC2TxkxaM2nOpD2TD5l8yeRTJt8y+ZjJ10w+Z/K9r/1kHJKxSBW73PvV&#10;srQjaR+nHbYm5GFrQx5O+wD/xrt423dv4nUsxALMT/sxbQ5m4SUYB5M2HcaZWJvyqDUqj1qr8mja&#10;eIxN+9kalj9by/KYNS2PWdvymDUuf0nLxgD0S/uV9l8j3UF/Fl/6YQCy+TQYQ9N+c+5vaaMwRp7H&#10;YQKec94kTMXzbM3ACzA+J222cuZiPhZgIQ2v4y28g/fwPn0fYjE+wscI62KGeCxL+yGKSaoYFonq&#10;X55YWIcynBfOD+tRhr//v3PzpqWdewb9z7NnOC58/n1k60m/EF0aH5C4DJejLuqhPhrE+ycaohEa&#10;x/tFNIlnJQJN45noi96JZvFe6IkeeAbdEs3jT+MpPIl/4Qn8w3d/x9/wVzyOP+NPeAyP4hE2H8KD&#10;6Ir7cR/uxd3ogs4RTeJ30nInXXdENIrfTuttEQ3jt9J+C27mx00R9f1H8UA9/108UBeX+2/jl0fb&#10;G8TgBrG4IVEHtVELNR0fqIHq7FRDVTYDGewHqijLvQq34w50xl3ogrtxD+7F/XgAXfEgHsLDeBSP&#10;4U/4M/6Cx/E3/B3/wBP4J/6Fp/A0uuEZdEcPhFwm60HuO4fkO4i8abl//6ce5I5b6icv/cW9v5gO&#10;iGgSHyieA8VxoPhlRzSwrY96qIvLcRkudUygjjpxKS5TTwKXoy7qoT4a+C7QEI3UnUBj+6FeNUco&#10;v9n/W4f/ez3T3DbkTsd2dl4X3I17cR/uxwN4EA/hYTyaaCG2LcS2hdi2ENsW6l4LsW0hti3EtqXY&#10;thTXluqqNRvxNLqhu+97oCd6oQ/6spmJoDvo74s+6K0u9kJPdMcz6Ian8ZS4Pol/2X8C/8Df8Tf8&#10;FY/jL/gTHsOj7D2Ch/AguuJ+3Id7cTe6oPO5bYjHnfSEmPx/7cB/x/DG6LqvaiTB5fHr5Og6ObpO&#10;jq6PaKDOBxqq7w3V9UbqeaCxet5YPQ80UdebqOuBpup7IJTfLNJ0l+M7RzT0WUPfNXBcA+fUd259&#10;duqxF6j7f4zdddxU1drwcWavpYAd2B4DbMXuY6GACNiKYreYCCjdLdxJN0h33qSNgkgL2N0gLa0C&#10;73fPfTjnPJ+P78Pzx48998ze68p1rZlrrxmMn3I+zsseU532pv8dWf1Pt+PhZGOWNab3i7gjSznj&#10;lKP7KTiVHSmnse10nIEz2ZpyFs7GOSiPc5PqdEjl/0efcz0uj3NwtvFTzsKZOIPMlNPJTzmNLinF&#10;Ou3Nhj153JTOjV3TCA3RAPXxCuqhLurgJdTGi3gez+FZPINaeBpP4gk8jsfwKB7BQ3gQD+B+3Iea&#10;uAc1UKzzaR57n42auA/34wE8iIfwCB7FY3gcT+BJPI1aeAbP4jk8jxdRGy+hDuqiHl5BfTRAQzRC&#10;4+zxVPOnrPlT7JO9+bBMNg9K2RlSXv05J3ttI/FO609ai/Y8/3fj/G/rot/QLnGKXQvzQofkw9Ax&#10;mR86JQtC52RhyEFesijkJ4tDYbIkdEG3ZGnogZ7JR8HvfIW+6JcsCwMwCIMxBMMwAqMwGmOd5/fC&#10;wkRMcv0UFBlvmrH9H6ZhJjmvk/cG+W/S4+1kXngnmRveTeaE2cn74b1kdng/eTfMSd4Oc5M3wwfJ&#10;G2FeMgszwofJ9DA/mYopYUEyCRPCwmQcxmJ0WJSMxHAMxWAMwkD0R1/n9EZP9HBtN3RFF+MVosD4&#10;eeTkIofczuR3wqt06UinDnRrT8d2dG1LZ7t2xMRvQrGjJXtasKt5mKVezhSzGeI9XfynyYOp8qFI&#10;XkyRI5PVy0mYiAkYj3HyJ2UsxsinlNEYJb9SRmKEfBuOYR4P81rKUAzxd8pgr6W8hkEYiAHoj37o&#10;iz7O641erutJVg+yu9OpG7rK3S50LKRrAZ3z6Z7Hhlz4/RF50ky+NEeL8Co6srkD29vzQXu+aMcn&#10;/u/MLG34qTV/tea3VvzXii/9RmBokeSH5nzdjN/9H5yhiVj4f3tDY7Hx/3RiEAaHhuLXUBwbimdD&#10;cW0ovg3FuqGYNxL7RnKgsVxonMx0/SxjvWHMt4z9DhmzyXuP7Dl0+YBeab4Xz5U97xX+/+8dCrJz&#10;r3KJxeK5JMss+TtDLk+X21MxJVkuhsvFb7nYrRCzFeK1QpxWiNEKcVkhHivEYoU4rBCD5fy/nO+X&#10;8/0yfl/G5x/x91L+XsrXS/h5MT8v4uNF/LuQbxfQeT6/zvX4A/6e57UPxWG+8xaIzQLXLXT9IuMs&#10;Mt5isVwsrkvIWSLWS8R9CdlL6bCULkvlylK6LaXjUroulV9L6L6EDUvk4WI5uZhdi+XpInYuZO9C&#10;di+Qzwvk8x5//F3N+e81uFPWfzfYSbVYXBcnfdAvLBHbJWK7RGyXiO0SsV0itkvE1m/ROWc8JmKy&#10;eVqEqebodMw0P183N9/EW+bnO+bmbHPzPfNyjnk517ycZ15+aE4uMCcXmpOLzMdU31Tv+ebkhx7P&#10;89xcc3WO19933mznv2suv+3at4zxhrFeN+ZMzDD+NHKKMJnMSZhA/jiMwWg6jcRwDMVgDMJA9Pd6&#10;X/RGL6R+2JvP9qyZdcWgXrY+pHWiyHycaj5ONx9nmI8zzcdZ5uLr5qLfj2NPc/a0YI+dg+bhu+bh&#10;bPPwPXPwffNvjvk31/xL69cH6tg8c/BDdW2+eTjfPFyg3i0wFxeqfwvVwkXm46KsvqnePZzbHd3Q&#10;1bVdUGCcfOQZM9f4OehMVicyXyW7IzrQoz192tGrLf3a0LM1fVvRuyX9W7CjOXuasaup2tiEjY3Z&#10;2ojdDdnfwLyqLx/re5z6o67nU5/szYdVsnlX1i7BIdbnYRiOEdbpkRiF0epfyhj1byzGGXs8JmAi&#10;JmVl1v+3/PH+HicOYzFGnRyNURhJn5QRGO66lGHGTetzKrtY/t70PSGr74H+N7LhdEnr9pDsGGmd&#10;r5tleHb8l41dz+vpsb5z0sd7G7tiduyT7PztRZ8+6It+6I8BGIhBeA2DMYR/UobSISVdY4ptS+XV&#10;c17dLIMcB2IA+qMf+qIPemcfF8vsbcw+e9VzT63oqGZ3QHtrRDu1uy3aqN+tQxt5k9JW7rSTO+3l&#10;Tnu500HudJQ7r6KT/Oksf3LkT478yUUeX+WLWwEK+a4LG7rSL6Ub27qzsQd6srknXdP1sNiOeux4&#10;OUsv1/Y0Tg90N2Y343clpwt5heQWIJ8eefTJpVdKDh0709XvdNGtdZaObOnApg5sa8/GdmxtZ660&#10;NWfamDsp/u/pfx33Fts9+zfStWGeMeZm17mW6mEL9ay5etZUrWyilqVrYyM1NF0rG1oz/d4tJoT6&#10;6lh9Nay+GlZfDauvhtVXw+qrXw3UrwbqVwP1q6Fa0EgNaGTu+51iY+YZO8c624mcNGap3jlilSdu&#10;BejiuW5e6+GcXujj/H6uG4BBGGycoRiOkRiNsRjvtYmYjCLXTMMM188y1uvGfNPYb5PzDnmz2fwe&#10;/83hz3Rt/Dt//ec98J59CsW9ovT5A7Lvgdv6H/ry+aOAzEJ04Z+u6EZ+d/7qgZ7oRZfe6IO+6If+&#10;fDoAAzEIr2EwhmAohmE4RmAkRmE0xmAsxmG8cSZgIhkpk8idTP4UuhTRK2Uqn0wVr6n8M1XMpvLV&#10;VOtPyjS+m5aMwkiMwHAMw1AMwWC8lmUq308V25QisSgS4yJxmSLOU8QoZbJ4TxazyWI+SfwmivsE&#10;sZyg9o/HOLFNGWu9GCPWozHKWpAyUvxHYDiGYSiGYDBewyAMxADnpvRHP9f3RR/j9UYvY6f0JKsH&#10;uT3I706PbvTpSq+u9OtCz0I6F9K9gA35bMlnUx778tiay+ZctufyQQ5f5PBJDt/k8FEOX+XwWQ7f&#10;5fBjDn/m8msu/+bxc/6/8mjv7w/bZ2trBf+j4zjzayzGYDRGYSRGYDiGYSiGYDBewyAMxAD53R/9&#10;0Bd90Fte9EJP9JAb3dFNbnRFF/lRiAI5ki9H8pDqX0D/Qvp3kS9d0c3z3dHDeT3RC71d1wd90Q/9&#10;jTcAAzEIr2EwhmAohmE4RmAkRmE0xmAsxmWPqf1/N/f++73gnnVovPV+QpbpdJ1Oz+l0TJlGv2l0&#10;mmrMIvamTMFkPkiZxC8pE/lsAsajWH6xHuNdmzLBOBONN8nYk8mYQt4U/kmZsVc9783G9Cz/q+c0&#10;eTUV0+RWynT5NV1+pcyQYzPk2Aw5NkOOzZBjM+TYDDk2Q47NkGMz5NgMOTZDjs2QYzOy8lM9xmEs&#10;xmB0liLnF7muyPVFxikyXpFxi4xfRE4ReVPITZlMj8n/Pu7N789n7bm4RI4Y5ohhrhjmimFeljHm&#10;31hzbxzGm3spE8y9ieZeyiTzL2WyOTjZHEyZYh6mFJmLReZikbk41Vycai6mPiv2V6rjAPTPMslr&#10;k5wzybkTXTPRtROMkTLemCnjyBhH1liMITtlNF1SRtFrJEbQczg7Ruw1jvdl7T67RKE5UGgOFGTp&#10;yd5e6M3+lD7oyx8p/dDf2AMwEIPwGgZjCIZiGIrlp3oU+LvA8wVeL3BegfMLXFfg+sIsAxz7ox8b&#10;UvqyqQ96szGlV/a4R8e9xTIna1NF3zbKldu5cjtHbufIq85yqpOc6iSnOsmpTvKpk1zqJJc6yaVO&#10;cqmTXOoklzrLpc7yp7M8yhGjHDHKFZ888ckTn3zxKRCfArEpFJdCcelCz670TunGjtSn3f9tQ3f1&#10;pQd68nEvz/fO0s1Y3YzZ1dhdyOhCViGZhWQX0KGALvl0yqdbHh3z6JpH5zzzII/+eezIY08eu1Ly&#10;2ZjP1rTOFWSPe/zwd35L1/eS/PVXUqLE7ha7PSo+a59/Hf/zLuC7rFdfLJFj11CO3UO5dhHl2k2U&#10;h3wUoDBL36SLnUZd7DoqtAOp0G6kQruTCuxaKrCzqcCvUBZkhrgmZSiGwUqYxapoB2JuxuzLjCZn&#10;DMYmnTPjkk7oiPZohzZolRnvruR4d3PHuxs63l3eCe74TnAHeII7wRPdGZ7oTrFPKnZsvoTaeCEz&#10;2d3lye5+T3FHfIq740XuoBe5g17kjvlUd+ynuns/zV38ae7qT3d3f7q7/TMw3W6DaZiKIjsQpmAy&#10;JmEiJmA8xmEsxmA0RmGk60faMTDCmCOMPZyM4WQNc8d+GNnD6DGUPkPpNYR+PhHxU23U4bN6eJn/&#10;6qMBXzZCE35tyr/N0ZKvW6ENv7dFe3HoKD6vorNYpTErjuv/XK03ZIrjvO/f3BG6Mhvv4/xautlo&#10;nC5ZeollL/FTHZCXpafYpPRCKi+lD/qSq2LQKw/5KMiS5kR/4/X3d58kHb+7a1IZf5eh/7061srq&#10;dGGJznydy9e5fJ2XZazxVWn+zufvgiwjHUeQNRzDMJTMIRiM18gbhIEYQIf+6JfVJdWpgE6prqnO&#10;+V7Ld06+c/OyeHfm+jzj5Bov17i5xs8hJ4e8HHHunGWU42g+SRkjFmkej8EE5xTrvzd793Q5amZm&#10;yp1ZcnGmHSYz5c8Mu0tmyJ/p8me6/Jkmf6bZ5TFN/ky1g2KqHCqSQ0VyaIocmmIOTJFDk82JyXJI&#10;50DeNkZTNJO/LdASrdEG7ejYHh3RCaneqf6voiPaoy3aoBXbWqI5mqKJmDRCQ9QXp1dQD3WM8RJe&#10;xAtkPIdnya+Fp+n0JJ7AY3R9FI/Q/yE8yJ77cR/7HkDqj5r8kfpkbz7c807lXvGpIS415EYNMalB&#10;7xp0rUHHGnSrQaca9KlBlxp0qEF+DbLvyTLVcRqmm8spM7I6pLrcnyXVrwhT6JgyGZMwERMwHuMw&#10;FmMwGqMw0jhpjUh1K9Zvb/bsyYm8bB3uITY9xKNn0gHtzMG25lFrtJTHLdBMLjeVx43RUC43wCvy&#10;+WXUlc8voba58AKek9fPopbcfgpPyu/H8RgekecP4UG5fj9q0jfVO9U/tecB9jyEh9n0KB43F57A&#10;U6jlvGfwnOtewIvGeQl1jFsPr5BVHw3JbowmdGlGrxZoSc/WaEPvdujAjo5s6oQc9qXrUFp/Un/k&#10;2b2awx9/58N0pSt+fs8a95+1LSf7Cff9EtuDb1oE37QInyd/hi/wZfJX+CrZGb7GN8mu8C2+S3aH&#10;7/GDYvojfkoy8Wf8kiTxV6xMQlyF35IYV2MN1ib7xHVYn+wbN+J3bEpKxs3YkpSKW7EtKZ1lh+Mf&#10;+MtzO7ELJULJmEGCGPaN+4R94r4oFWIsjf1CiAeEJB4YMvEgHOxj/KFhdzgs7AqHh52hTPgrHBH+&#10;DEeGP8JRYUc4OmwLx4St4diwJRwXNofjw+/hH2FjOCFswPpwYliHteGksAarw8nhN6wKZcNK/BrK&#10;hV/wM34Kp4Qf8QO+D6eG7/AtvsHX+Apf4gt8js/wKT7Bx1iB5ViGj7DEOIux0NgLyPqQ3Hl0+ABz&#10;6TaHnu/T9z16z6b/u2x5h01vs+0tdr7F3jfDoeGNcAgOCq+HA7B/mBVKo2SYGfZFRBJmhAx2+7S0&#10;yyenv/CHxyk7fGpK2Y5t2Iot2IxN+B0bsUHHZR3W6Lqs1hFfhZW6L7/okP+sA/OTDsyPukzf68B8&#10;l7wvf+bIo7ny6QN59aH8mi/PFmKRnFss95bKwY+wPHziTsgnySfh4+RTfB5WJF/iq7A8+Qbf4nv8&#10;EJYlP+In/Ixf8CtWYpXXf8NqrMFarMN642zARvyOTcbfjC3kbcU28tO5UDxf/ud7hr97r7BnJ9z+&#10;cXuyvxzeTz7vJ69Ly+/S8ryUfC8l70vFDfJ9PdbJ/7VYY06sxiqsNE9+xS/mzs/4yVz6ET+YW9/j&#10;O4p8i2/Mva/Nw6/wpXn5hTmazlffjqLzH1n9P6f/F+byl/7+Cl977Rt869zvXPM9fKNRbHaJ0W6x&#10;2i1mu8Ovxl+JVeT9htXkr8FarKPTemyg40b8TudN2IwtbNmKbWzbjm38UOyLv6tF//2eZk938nfz&#10;bTO2yPGtcnybHN8hx/+Q43+aq3/J853yfJd5vFuel4iHm+eHmfOHmvsHqwEHqQcHwrev1YOS6kLJ&#10;WDKUUidKqxelY0AS9lNL9ou7xWcnHf/CH9iR1TfVu6THJT23b/wTO7ELu9mYMXYC4tSgaNxg/EQN&#10;SsjKkFtCDSpBh93m3a5wMH0Pofdh9D+cHWXYc0TYbp5uY8dW9mxh12ZsYuNGtm5g8978VZB9D1i5&#10;xEfBt+qRHpdhOVbgY3wazlBnfHMfX+BLfOX5r/ENvsV3+AE/htPUsNPUstPUtFPVtlPVON9IV4N+&#10;w2p1aA3WqkXrsF492oCN6lEas1Tn9VgnZmvFbk2WE113outPNM5JxjvJuCcb/2RyTiavLLllyS+r&#10;ZpalSzk6laNbOTqWo2s5Opejezk2lGNLOTaVUzPLsa8cO8uxtxy7U8ryQdl/H/fmvz3vH6apb1PD&#10;n/hL92gXSoRp6uH0ELAP9lUbS2E/tXJ/HKh+HoxD1NPD1NbDcYRae5Sae7T6e6w6fJx6fLy6fIL6&#10;fKI6ndbsk9Xusmp4uTCfPxfw7SIs4e80dqnuS7EEi5y70DUL8KHr5xnnA36da8w5xn6fjPfky2wy&#10;Z8ujd8l/hx5v0+dter1Fv7fo+aaa/ya931Dz31DzX2fP62r+62r+LHbOUvNnhZ34Sw1P633qg9Qf&#10;xT7Zmw/37BqfHtZbMzZgI37HJmzGFmzFNmw3dsqOrJyZZM3i91nkvp5lh+N2bMNWbMFmbMLv2IhU&#10;xvq/fV/z37VkTx3+Piy1Nnxkjfgo+Rpf4QvrwWf4VP3/GCvU/WX4SN1fomYuxkL1c4E6+qF6Ok/9&#10;nIs5auj7auhs9fNd9fMd9fNt9fMt9fNNtfMNtfN1dXOWdW9m+I2Na7A2q2+q9xv0fsPfb3r+La+/&#10;ZY1827nvqLfvuna2Md5Th9833hzjzjX+B+R8SN58dXsB2YvosBhL6PMR3ZZhBT0/xqd0/gxf0P9L&#10;fI1v2PQdvs9S7Iu9xfSlbF25tES6fuzI8rE15GNr4Qpr4gpr43Jr5HJrZcqy5HdsxAas5991WIs1&#10;WI3fsEocVuJX/IKf8RN+xA8ojtPHHn/suRVe8+1u/IJfsdLzq/AbVmMN1mJdlk/I/YT8T+jxCX0+&#10;pdendPyMrp/R+TO6f27tK7bn7+z/394TdyuV7nyqEhuLVxNxa5pltTt3q921W4O17tytdeduHda7&#10;e5eywR28De7ebXTnbpM7d5vd9drqrt12d7526Ar+qXu4Uzdxt+5iJhSqNV3Mza7maDe1prs529Pc&#10;7WX96O09XB9zu6853s9872/eD1QDBqkHr6kNg9WKIWrKMLVkuDoyIpwZRoazw+hQPowJ5+F8XBDG&#10;hgtxES7GJWFclksdLwvjs1zueEWYEK7EP3FVmJjlasdrwqQs1zpehwq4HjegIiqhcpgcbkSVMCXc&#10;hKqhKFQLU0N13Kym3oJb1dPbcLt6egfuxF24GzVwD+5FTdznvPvU2/vVqwfVMb+YEx5W6x5R+x5V&#10;B/1qU3hCfXxSnXxKzXxa7XxGHX3WmvCc9eF5a8WL1o3a1pCXrCd1rC31rDMvW3Nesf7UtxY1tC41&#10;skY1tmY1sX41s541t561sB63tDa3tka3sV63tW63t353sJa/ak3vZG3vbK3PtebnWf/zvR8o8H6j&#10;0PuMrt5fdPPeons4IPYIB8Ze4eDYOxwS+4RDY99weOwXysQB4cg4MBwVB4Wj4+BwbBwSjotDw/Fx&#10;ePhHHBFOjKPCSXF0ODmODafE8eG0OCmcGaeEs+O0UD7ODOfF18MF8a1wUXw3XBLfD5fGD8LlcX64&#10;Mi4K/4xLw9VxebgmfhKujZ+HCvGrcH38NtwQfwgV48+hUlwVKsc14ca4Xlb/Hm6KW0LVuAN/hWpx&#10;d6juLc3NcV+UjrfEA3EQDvb3oTgMh+OIWD0eiaNwTKwWj8VxOD5WjSfgxHhTPAllY5VYDqfEG+Np&#10;OD1WjmfgzFgpnh0rxnNQPt4Qz8X58fp4QawQL8RF8bp4cbw2XuqvK3EVrsa1uM5Z6ZnpFZVQOZ5n&#10;5HNJKU/yObQ4m1Zn0fJMmp8RbyX1tnhqvJ0Wd9DmTlrdRbu7aVmDtvfQ+l7a12RFTdbcF4+O97Pu&#10;AVY+GMvEh1j9MA88whuPxv3i47FUfCLuE5/kqadiiVgr7grPxD/Ds7z4XNwaXoibw4txY6jNwy/x&#10;dJ34W6gbfw31eP9lUXglfhfqx69Dg/hFaBg/C43ix6FxXIaloYkINhHJpnEe5mA23g3N4juhuYg3&#10;j2/ijdBCBrSQCS3iDEzHtNAyFmEKJvt7IiZgPMZiDEZjpOtHYDiGYoixB2MQBmIAef3QF73RK0tz&#10;x5ZoHXuGNrK6HTrI8I4y/VUZ3zl2CTlmQK6ZkGdW5MecUBA7hcLYMXSJHULX2C50i23QKnSPLUKP&#10;2Dz0jE3ROPSKDUPvWB+vhD6xXugb68DOw2jXSXw+DIjPolYYGJ/E43gED4VB8X7URA3chdtxq9du&#10;RlVUcV0l3GCcCrjWmFcZ+0pyLifvUrIvpsOF9LmAXufRszydz6b7Wew4k02nh054NZ6WpaNjh3hq&#10;lvaO7eIpoS3aoHUsl6VVPDm0iifiHzgOx+BoHOn1MjgMh+AgHIj9UdrrJbEPIhKUwK6klU8nrXwK&#10;aeUTSUufTFr6lNXSJ66WPnm19CmshU9kLXw6a+GTWguf2lrEr5Mm8cukafwiaR4/8/cnrl2RtI7L&#10;kjZxadI2Lk7axYVJhzg/6RjnwT6vaC9W9H+pxreTnOj/3IyvJ7lxJqYnebEIk5P8OBHjoMMc3b+P&#10;w+HORRyMgejvvL7QEY89XdvDODpRsatxC41fgHyycpFDbie8So8OsL8ltkUburVCS3q2QDM6N6V7&#10;EzRiR0M2N2BTfba9nDSL9dhZl711ksbxpaRRrJ00iC8m9fFKfCHLy/H55OX4XFIvPpvURZ34TJaX&#10;Yq0kpXZ8OnkRL8SnkufxXHwyeRbPxCeSWngaT+HJ+HjyBB7HY/5+zPFRPIKH42PJQ3gQD+B+3Iea&#10;uBf3oAbuxl3x0eRO3BEfSW7HbbjV3ym34GbnVEc1VMVNqIIbyUmpjEqoiBtwPSrgOjpdi2twNa7C&#10;P9lxJa5g1+VsvAyXsPliPriILy7klwtwPh+dx1/n8lt5PjyHP8/h17P59yx+PjO+kpzB56fz/eli&#10;cFpsnJwqJqeIzSliVC42T8qK2clid3JsnZwkjieKZ8o/PD4ex+Jorx2FI5x3OA7FIa47CAdgP5QW&#10;95LYBwEJShh/lz09f+FP7MA2bMFm/I4N9vusw1qsxiqstB9otX1I6+1L2hRedk1d19c23gs6F8/p&#10;xDxDbi16PEWnJ+j4WHKCGJSND7PzQfY/wDf38de9fHgPv97N13fy/+1ic6t4VRfHqmJbRbwryYHr&#10;5cW1csV3a6LvscTL5NYl8uxiuXehHDxfTp4nP8vL07Pl65ny9gz5e5pcPkVOl5XbJ8nxE+T68XL+&#10;WPl/tHlwJMqYF4eZI4fgIHPmAJRGSfNoHwRksDvTMe7En9iR6RC3ZdrHLZl2cVOmbdyYaRPXZ1rH&#10;tZlWcXWmZVyVaRF/zTSPv2SaxZ8yTeIPmcbx+0zD+G2mQfw6Uz9+lXk5fpGpGz/P1ImfZmrHTzIv&#10;xo8zz8cVmWfjskyt+FHm6bg082Rcknk8Ls48GhdlHsaDcWHm/rggUxP34h7cjbtwZ5yfuR234Rbc&#10;HD/MVEdV3IQbURmV4rzMDbge1+FaXI2r8E9c4ZzLcSkuwUXGuhAX4DxyzsU59DgbZ+FMep2B0+l5&#10;Kk5BOXqXxclsOAknsucEHM+243AsjonLM0fjKDYfiTLsPxyH4VD+OAQH881BOAD7x88y+6E0SvFb&#10;Kf4riX3jl5l9EPk0IOHfDHTyMrvDtxld9czO8F1GZy7zZ/g+yx+OO8IPme3YFn7MbA0/ZbZgMzaF&#10;nzO/YyM2hF8y67EOa8PKzOqwKrMq/JZZGdZkfglrMz+FdZkfw/rM92Fj5tvwe+absCnzVdiS+SJs&#10;zXwWtmU+DTsyH4c/MsvDn5mPws7M0rArszjsziwMGZ8+E59CY/JB2Mcn0319Qi3l02ppn1r39wn2&#10;AJ9oD/LJ9uBkVjjUJ9/DfOo91KfeQ3CwT/sH4UAdhQOwv/02+6G0PTelUBL72HsTEZDYp5BBCXsV&#10;dmcm0mFi+CszgU4T6DaejuPD9sw4+o6j91j6jw2+X8qWMWwazbbRYUNmFEaydSSbR7B9OB8Mw9Cw&#10;OssQfhmM1/hoEAby1wD0R7/wa6Yv+qA3X/ZCT/Tg4+7oxu9d0QWF4lGAfLHJE6ccdMKr4tcB7dAG&#10;rT3XEi2c1wxNXdPE9Y2M19DYDciqT/YrdKlHr7r0rEPfl+hfmx0vsucFtj3HzmfZ+wy7a7H/aX54&#10;kj+e4JfH+elRPnuY/x7izwf49n6+rsn394rFPeHwpEY4yveajvW9LL9NEE7yPa1yvrN1Os7yXa70&#10;O13n+37YxbgMV/qO2DWogEqo4nti1aDmhTtQAzXxgO+JPQLrVngcT+BJPI1aeBbP4Xm8iNquqYO6&#10;qIdXUB8N0YicxmiKZmiBlmhFnzZoi/boQNeO6ITOyGFDjutzkqr2ptyIivaAVLD/4xp7P/5pD8nl&#10;9pVcYn+Jd3rJefbRlLev5ix7bM4IA5NT7cMpZ1/OyfbonGDv0PH2FPml9eRo+4+OtF+pjD1ch9l/&#10;foj96AfZm36Aver72b9eyr72fe2Dj/a+J7ocJXQqdiefJjuTL5M/k2+SHckPyfbk52RrsirZkvhd&#10;wGRDsjHZ7N9tyXpnrE12eTbRT9hXb6G0XtCBekGH6gWV0Qs6Wi/oeL2gE/WBdEUTHdvkbH2gc/WB&#10;LtQDulQP6Ep9jav1Nyrod/jt6KSSx1VQFdVxC27D7c67E3fjHtR07f14EA8Z6xE8Ztwn8CQZT5P1&#10;DJ4j93nyX9SPqo069KlHr5fpV5+uMteu5pV2Na/6P98juS7bXzqhRDv9kbZ6JW2yrNMvWatvkrJG&#10;H2W1nspveispq/RaUlbqvazUg0n5lczVWOPxGs+v9fo6566Hd8RoqffSUt+wFVrrweyR93f9n//u&#10;He7pC4/TOxkXyuuVnKOXclYYpXc+Uq92uN7tMD3aoXqzQ/RlB+vJDtKPHaj361O9/kwZfZrD9GsO&#10;1rc5UA9nf72c0qFHKBm66/F0y/Z6klCo/1qg35yvD5qr/5mjN9Q52yPaknTM9ozS3lHaR9rER5s9&#10;3qqPtM0O8B36SH/qI/3l/F2u9T+ehCTk6+vqQBi3lF7SfuQcQN5B5B5C/mH0KKOXdCSdjqbfsfQ8&#10;nr4n0Psk+pdlxynsOY1dZ7DvLH2kc9h7LtvPZ3vqi5RzUX6v9ybqZ2N8RYkp+kJT9IWKjxUdb8D1&#10;qIDrcC2u0TO6GlfpIf0TV+IKPaeUy3GZXlTKpbhEj+piXIQLcQF9Us7HeVk9R2X1vcDjC+l+ES7G&#10;JXpgl+IyXC6mKVfgStel/BNXGS/lalxD1rW4DhVwPW5ARVRC5X8f95ZPL2V9cWmJtK+V9rJm6WnN&#10;0t+a5e9Z+l2vZ6nheLe/78KduAO3O/823KoXdgtu1g+rrodWDVX11G5CFT22lBuR+rnY18X63ch3&#10;VXATf1bl32qo7pybcYvzU27FbcZJuR13GPtO3IW7UQP34F7U9HpNxweyxyK2pI/3Zv+eXvx2/bRt&#10;2JLtrTXTY2vqnlGTsE7vbU1oGH4LDdwfUlXCK+GnUC/8EOqG70Id94Jech/oRfeAXgif6el9ore3&#10;Qp9vWagVloanw2K9v4X6gPP1A+eFx8JcvcH39Qhnh4fcE3nQfZAH3Pso9nsag1TnGZ6f5fU3nPeW&#10;899x3WzXv2+cucabZ9z5xl9IzmL9xKXkLiN/BT0+CbXpUYc+delVj34v07M+fRvQ23oeVER2/ca+&#10;NfqJa4OqxO6NoZX7e63Z38a9v2Jf/F99V07npmy2J5j2BoeHE3Rujte5OS6+pneY9hDTXmJ/PcW0&#10;t5j2GNNeYy89x556j2kPMu1Fpj3JLnqTaY8y7VWmPcvcEHVqkpj2MtOeZke9zbTH2d79yrTnmfY+&#10;W2f1TfXe6rltXtvunD/0Qf/UB92pD7or5Lo2zxj5xirUD9XNjl3J0M0muzQ99qfPATpKB9LtYHoe&#10;Qt9DdZsOp3sZdhypC3UUm45m2zFsPC6OYONI/dDR7B3D7nF6ouP+fdyb7wqy865yidt07W6LB8Rb&#10;9TNv1de8JSY6g2mf8y9s1/NM+59pH3SdfuhqfdGV+qNpn/R7/dJvwvXxSz3Uz8J1unTXxmV6q0vC&#10;VXGhXuuHeq5z9V7f04N9Ry/2TT3ZWXqz08M5cWo4SxfuDB24U+mcxi/Vvayu3KmeP93rZzrvbOeX&#10;d9158W3XzjbGHGPNM+YCYy8OV8SP9HNXkPcpuV+Q/zU9vqPPj/T6RU93FR3X0HUDnTfRfSsbdmAn&#10;e0rohgbd0JLYL1bnh+r8sMcf/1f/XRcvjxXiZfF6vdjr9WRv0JutqAtbUQe2ks5rZZ3XyjqvN+q8&#10;VtF1raLrepOu6036vVV1XavqulbTca0WTyb/JJzA///A8ThWPI7B0ThSfI5AGRxGz0NxCA7K6pzq&#10;Xt3j6jqx1TxfzTnV9KKrOb+q66rqRVc1zk3Gu0k39ybjVyGnCnk3knsj+ZXpUVkHuBK9KtGvos5w&#10;RbreQO8bdI2vZ0MFtlRg13U6y9eyMe04X8Pmq+Mljhd7vtgfe/Pfkdn8K13iYv3ri/Sv0+vS6y90&#10;PD/b006PxY/3NtaeGnqEPvSROEpP+mgcoz99rD71cfrVx+tbn6B/fSJO0s8uq69dTn/7FH3uU/W7&#10;T9f3PkP/+0x98LN49BxeLi8C5/Loebx4Pu9dwFsX8NSFvJNG+aJsxCtkO/EX88DF7EjtSfU/3+Pz&#10;PXc+q85n3XlZr11vvIqoZOzKZNzIq1VQlcxqZFenw808fwudbqXbbXS8na530PkOut/JhrtE7W42&#10;1WDbPWy8l6012V1TlO8T7ftFPe3NF/tib77b837uPb3u2frfcxznYQEW6XcvxXI97k/wmd77l/rw&#10;3+jJf/f/GLsP8KqqfO/jydkHQg0dpHcIkIQ0SkhC76AUEQUUKaGJYKOTAKEKCop9nHKde++MY1fU&#10;GWfmzjjjdcaKBewC9k61j433s3aMM8/z+r6Zh+fLPjl7ld//v9baa++9/nsf9+bfco/eOpEjwnJH&#10;hmXJI+7hH3cv/2P39D9zb/8L9/m/cr//m+h8R5TFydTkomTSekDN5AJHm/nJutYJ0q0XNEzOoXl2&#10;rDlob6Td0rVfPTbU9n2a/UnpEtKfjOYbvQusJyx0dFpkRC82ss+3nrDEEWqp0X6BUX+h0X9R8m1a&#10;3qDpNdoO0PgKrS/S/Dz20f80O/bicTY9gr/hIfyVnZXbys//rg9vlO8GfvsJbsTP8HP8B7/ehF/i&#10;v/Df1gp+hZvxG9ziPvZtuB134i7c7Z73HtyL+/Bb/A4P2PcH/BH/gz/L/yD+gtB+oR2D/r/AE4v2&#10;lzmClklfLl958vfwBKCyyh1ly5Vdro5ydZVbRStXdzkN5Y7G5TSVOzKX01dGa5lZp4zuMjasNRut&#10;Zc9atq01S61h5xoz6xp2r+GD1WbVsDYStpWfq/Nh1Xy0JLrJusZNyQusT3jLQtLTsMllWG5tYqW1&#10;idVYa32izPrEOmywRrHRGsVmaxRbcal1iu3WUS6zVrHT2sou6xVXWq+4yprL1dYsrrFmcZ31mOut&#10;V9xgfeaGaKv22kz3RmyI2y20Y9B/HV9ex6fX8fO11jCule4a6a+2vnGVvLuVcaX1jyuUucvazuXK&#10;vwzb1bVNnVvVvZmGjbRUYD1d5fStxWpaV9K9AsvY4Clf9t7I7huTS9i4mL3no8of1fmv6onfbmzr&#10;iu70ZNDRk4bMeN0mrN+EdZwbkvnq6qOefuopjNd8fp4cyNeD+XwYRvD/qOiXybEYjwnRfyYnYQqm&#10;YhpmYCZm2T8X87AQ58kbNAft52EB5mm/uZiFmZihrmmYiimYjAm+PxVjMVqekRhO3xAMorWE5iL4&#10;bTa6r6f/2mQBf+axLYeNvfk7i+8z2d2T/T20TXU+GxrPQe1TOmvbjtq/k20nbey3QK1VBbZim7Wr&#10;S7EdO/g2cJl1rso6etiXEbONz7diCzbbH9iEjaiQJ7BBeevjbRd9K3yuTmPVU0rvJyqsX1VYx6qw&#10;nlVhXWuj6MKN1rk2Wu/aaN1ro/WvjSLyNlkP22RdbJP1sU3JBCLUQBpq01UX9ZGOhmiMpmiOU9BK&#10;utZoi/boiOCjoLcj2qMtWqMlTkFzNEVjNEQ66qMuaiMNNZBEAin4zr38b/G1+/r/wBf4DJ/iYxx3&#10;z/8oDkNEiWjLMpRbw6uo1m9V5xeHpD/wfZ6Q95A1hQMI24Pff66uDarOLzzvZu3uyqQnP6zl7U56&#10;Ls3a3m5rfLut9e225rfb2t/upOf+rAXutia4O3m/tL/D7/E/8v85sSv5FzyU2Jn8W+LypHfhJB9L&#10;7Eg+kdie3Ju4NPl0Ylvy2cTW5P7EluTzic3JF7Xpy+x9NbGB3nV0B3tWW7tca+2yzP510q2XfoN8&#10;FfJvUs5m5W1R7lblb1PPtuT/Kvuv6nhQXX/CH9X7AH5Lw33YQ89duAO3wZNVbNrJtp1s3Jm8CZ7n&#10;s355efInqPLFv+u7JdZzliRWWT9bY/0srEeWWz9bZ/1svfWzDdbPKqydbbR2tsna2SZrZ5utnW2x&#10;rrXV+tZW62DbrItts152adIz/tZEtycvxXa2XIbL2bILV9C2G1fRezU/X4vr+D3oDbpvkMZTSL7f&#10;Ye11u3Tbpb9Uvm3yb1POVuVtVe4W5W+x7rpZfZvVu0n9m+jYSM9Guiqs61XQuIHe9dZe19G+jg3l&#10;1gHL2LOWXWvYt5qdK9m7wvrrciz7YVud7y6Oj0/9UuZYU52dmI05CJ9LMc9a3HwswEIsssZ5HhZb&#10;pzsfS6xrLsUFyfnW1xZY011gjW1hzCXW9QLLrHEut84XWGGNMxDaaWWs8wL7L5BuKZbId74yFitr&#10;sTLPU/YidSxU10J1LlD3AhoW0DI/ZoHtfMxDKeZiDj2z4+182/C5Oh/MjH2QlTLTOvBMa4nnxpxu&#10;O8W68BmYijNxFqZhOmbgbJyDmTiXv2ah0ofBn6Hueb6bZ988aUqlLZWnVN5SZZQqq1SZpcouVUep&#10;ukrVWWptem7MZNtJ/B6YiAnx50qdk2Kt1dk2J7att/YtkrcYJRhI5yAMxhAMxTAMxwiMZM8ojMYY&#10;jMU4/giMx6k4Tf0TEHRV6pvr77m+twbBhvEYh7EYg9F8EBiFkRiB4RiGoRiizQZjEAaiBEFvUbXt&#10;V3V9sdFa9yZr3RutH1dgg7/XWQcvR5k18bXWlNdYJ1+FldbMVyS6GkPdjKFuxlB34ydDn+yhP/bU&#10;H3vpj5n6Y5a+mK0v9tYXc/TDXP0vj7Z8FNDdh2392NwfhbHeoHsB3Qus+y/03UL7FklzXqKvsvqg&#10;QLn5ys9TT676ctTbW/3ZxnEWLZk0ZdLWi8aetPagOYP2DDZ0Z0s3NnVlW1fHiS5s7czmzmzv5BjS&#10;0bGko2NKu3i7je3hc3X9pMqHFdbsyxPvIWw/wmFrQUdxHO4YWsMvs+ZfZh2/TAxAmbX8MjEBZYnv&#10;pE2hK4EkaiANtemsi/pIp7chGqOp9mmGFmjJhlZoE7ddaMegeau23JJojZY4hW3N0ZSdTdAIDaRP&#10;Rz3UQS1lpKEGIqQiBd9FG2jcQOsGmjfQvoENGxIiDNlUwbYK8QkV4hYq2FyR+DDamHhfPMO78XZT&#10;4o34c3U+vDIeayNTvEc2WYgSx6vBjp3DHQtGOgaMMe7HG+unGduTjJXTjY8zjIUz9f9p+vx0feVs&#10;/WOm/nCu9p+tvedq11L+mM8/C9m/iO8W8+USfr2AnRexcRnbViS+tH73qXewiJ6M7fgg1ryWLau0&#10;33J2Xpz4PLow8ZU1QFfK/LOIrxbw3XxtUsqvc/h5Fp+fqx+do4/N0P+m65dn6atT9eEz9OvTjdFJ&#10;xu4EY/pU43ycsT/acWukY9kwx7fBjncljsXemyvuYnGyL6q21fmv6vriq9QdYid2iKHYIZZih5iK&#10;HWIrdiTTUMdcWg/paGhObYxm5tQW5tOWaG0+bWsubW8e7WgO7Wz+7Gr+7G7e7GHe7GXezDJvZpsz&#10;c5wr5JmP8s1Nfcw//cw93oFK+9JYdx9zT4HPeb7LNTf1libLfJUpT0/zV4b83hGp/LXqKVNfuXrX&#10;qd95qzq9u5uujfRtTDahpxFdDVCfxrqojTSaayBCKk6mbmX7VnEjW5PBD/+uzx5LnS7m4mzxFjPF&#10;WczCHHEWpeIr5outCDEiIVZksRiKJeInQgxJiCUJMSUhtiTEmKwUA7FazEmIPVmbfCs1xKKEmBTx&#10;bOJUPkzdmDwsbuVo6ubk8dQtyY/p+zR1W/Lz1EuTX6Zuj7UGzf+w7wtpPpf2U3ws33H5jyrnsPI+&#10;VO4HqWXJ99TxjrreFufyprpfT12u7mViMS6h5SKaLqRtqfiN82ldLM5jEd0L6J/PjlL2zBErMott&#10;M3EOO2ewd5oYlOnV+qzqOafHUjOlzxLHko2c5COpuchHAfom/57aD4UYgGKUYBAGYyiGSTcCIzEa&#10;YzAO45V3KiZgIibjdHVNwVScibMwPda81+e9vt8rPmevNHulfzJ1EibiNJyKcdp2LMZgFEZiOIZp&#10;96EYjEEoQTGKUGh/f/RDHxQoJw+5yFFPNrKq9VfV3PBSak1tkYZaqK1N6qIe6mubdDTQPg3RCE20&#10;U1M001bN0UJ7nYKWaKXN2qCtdmuH9nR0QEd0oq0LutLbDd3ZkYEe6MVnmbHmp2yf8vdT4oqetv9p&#10;6Z6R/hn5npH/WXFFzyprnzL3KX+/evarb796n0ttjVZ0t0QLtjRHM+OhKZqgsX7XCA30wXTURz19&#10;si5qo5Z9Ib6oprSVPqlunFZdK77Ify/LE/KGMl7Gq8oM21e+/1xdWRvjeWZQyjupH4lhOYwjOIpj&#10;4lqO44QYl4/xCT4V9/KZGJjP8QW+FOP0D3wVHYr5Ojoo3umguKcDqd9Fr4qDejU1haZUehKIaAsk&#10;6a3xvc1pseZX+eEAew6w5aB9h6Q5JO1r8r0m/+vKeUN5byj3DeW/qZ63Ur/GV7T+A1+Kv/kCn4vB&#10;+QyfisP5BB/jhHic4ziGowgxVUelrbS5Oh9V9dkQD9VI/FODxO/EQf1eDNQfxEB5GivxZ/FPD4ql&#10;+qv4p4fEPj0s9unvYnceEcPzmLinJ8Tz7BX39JS4p2fE+OwT6/OcmJ/nxf+8KA7oZfFOr4oLOiA+&#10;6JA4odfFOb0hbugt8UPviCN6jw3vs+nDWHPQ/oG2+oj+w6kfSPuefO/K/7a4ojeV9YZyXxNXdFAd&#10;r6rvFTFFL6n7BTqeEw+2n6ZnxWU9TeNeWp+MkonHaX9UnNEjbPkbmx5m20Ns/AtbH2Szp4/Z2jjx&#10;x6gp25vwQ9g254vwuTofVt2TOCa26zhOiPX6OPUOtt9B65203knrXfxyF71303s3f91D7z307qF3&#10;D1/uoflemu/l4/tovo/m+/j9frrvp/t+un8rTuq3tP+O9t+Jlwpt9QD9D4ibCu1Xqb2xtI3QUP4G&#10;SFdmfdRL7JF3jzLuUd49yr1H+Xer52713a3eu/jrLjrupOdOuu6k7w4676D3dj6+nfbb2XAbW25j&#10;061su5WNt7D1N2wO3Mz+m3/YVue7qjH6uti011Ov1P8Du42Bq3A1rjEOAtfiOmPhetyAn+gvN+Kn&#10;+Jn+83P8Ql/6D9xkDPwS/4n/0p/+W1/7FX6tXwVu1rd+o2/doj/eqn+FNrtZ2/3a51/57r/t+y/8&#10;p3S/xE3y/Ad+oYyf42f4qXJvxE9wg3oC1+M69V+La3A1TVdhN41X4grson0ndrG30ubqfFR1vvxl&#10;6mx+n83vc/m9lN/n8ft8vl5I/yL6z6N/Mf3n07yE3qV0XkjfRbRcTMcl6hcRlbqCL1fy7Sq+XkPH&#10;WpQ71q3DBse7jdiELdiG7b6/DDtjzUH7W6mXYwcuVc42bMFmf29EBdarZx3K1Vmm7rVYTccqPlpJ&#10;0wraltO5jJ8vofli2i9kwwXsWcquJew7n53nsXeRPrdQ31ugD87TF0ttS31X6Y/q/Fd1vuzaXAzg&#10;OLGA48UEjhcbOF6M4HixguPFDI6PhmNI4tRoIAagH8J79cNvTITflOiBbomJYhEnikmcFLVJTI78&#10;VpLjxOmOE1OMtzOMs6nG6VnG1TTjabqxdLZxdA7N58Z6g+5vtV9KYraxdq6xN9NYPMe4nGGcTjdu&#10;pzn2nCX+8Uzxj1PFP05V1xlR+I2K8J76nurKQq56C9APRbQMxBCMwGj6xmECJmMqpuEciN/HuGqP&#10;aVXzwg7l75TnMuzAdmzjj63YjE3YiA18tR7rUIa1WM2fq7ACy7EMF+MiXEDDUizBYpyHhViAeXBP&#10;JJqL2Qh6g27PHfhugn0TpJkg7QR5Jsg7QRkTxG1OVOZEZU90/TZRXRPFbU5U90QaJoqrn0jTJHGb&#10;k2ic5Dp8Er2TaJ/sWnYyOyazaXK0Bdv4+FJsx2W4nO93SRu2V3z/ubp+VzUvPJlI8e7hVO8YjrxX&#10;OBk9nKjp/cG1oj8n6nhfcD3vz0v3brmG3j3X2PvjmnpXXHPvhjslujnR2nvY2nr/WnvvXusU/TzR&#10;Jfppopv3q/UQG5oZXSPC8upEbrQ7UUBTP/oGaKsSGgfTPEx7jcJYnIbJsf5dPu/izyvsuyIxPLpS&#10;ROZusadXiT29OlGozL7Kzo9uUO6Nyv+Zen6hvpsS3enoSk8nujrQ147ONvS28h68U7wjrzk7mrKn&#10;Mbsasi/d+5LrRX9n42NsfZLN3hFtW+mL6nxXtdYyxHOzJZ6HLRQz2kd8aJ6Y0GyxoD3FgXYTA+rp&#10;e945xFOvJ1qI+2wq7rOhuM964j5ri/usEb3H8+8nvkt8mPgq8ZEI1yOiW/3itdjWw2Jc3/fXOyJd&#10;37DnYOLLhDdQJF5IfJ3Yn/g28YwY2aA36N6XSFCSSsHJhLfLJF6T5i0lvivPh3GpnyntEyV97Jvj&#10;iW/UcFI9kZjPmuI/64gPTaejET3N6GopdrYNjR3o7UK3txuImX1NxO8h3j+oFQ5ozVe1zCuJoWwe&#10;EvN8tc+TV80VIe40xKCuUZfo7cRKdS3nl2Xqu1h9F6rvAvUtiWNnDybOU99CzFdnqTrnYrY6z8U5&#10;rJ6BaThTO0zFFEzGRG1zGsZjLEZjJIbxVmi7oHuYskZgFMZgHE7FBHVNwuk4A2diGg3TcTYfzMQs&#10;zKZxLubRO5/uhTiPDYvZsgRL2XUh+y5i5yXsXcZ2Ueps/pDtIfb2ox+2P9bv/vlMdfT9+4ackLt2&#10;CN+/YNslWpRyVGzrUbGtxzzrf0x86zHxrcfEwR4T43pMTOwxca7HxLke86z0MbGuxzwvfTRKiY5G&#10;qUhER6IIyehwVCP6KNIjorTow5ha0QfiYD+IRFXjvZg60bviYt8Rj/s23oqpF70Z1YveEKf7Ol7D&#10;oSg9OogDeDWmgVi/BtHLPr+EF/FCTP3oeemfl/857FfePuXvU9ez6n6WjmdiatrWQDJ6mt6n6XYW&#10;jRScdEb9Hb7FN/gaX+Ef+BJf4PPEM/zzDD89y1/7xDPvF9v8nFjn58U8vyD2+UXj4SXt8Yq2eRUH&#10;xEsf0lav4XXt9ibewtva8V1bVwfuML7nLuv77tC9767jB+60fujO3WEc4eNjOIFP/u247hVxmxam&#10;vM8PH+BDvviILw7H1NJOadosUBM1omP8cZw/jvPHcf44wR8n+OMEf5zgjxP8cYI/TvDHCf44wR8n&#10;+OMEf5zgjxP8cZy+w7aH/X0kxpFImiPSHpHniLxHlHFEWUeUeUTZR9RxOCaFtlQk6AxESNIdqMGG&#10;QE39J5CmD6XpP7V8rlvtPL8w9kVeyn79Yx/26y/PxTTQXxroPw31o4b6U0P9qpH+1Uhfa6TPNdT3&#10;GuqDDfXFhvpkA32zgT4aSNdn0/XdQH392NMC+t17eD+mbqzvHRrf5vO38KY2eAOv0/waDkl3EAfw&#10;Kl7By3gJL8bUpS1Qh846P2x/bHz/a8z8ebG9+Sl7+X4v3+/l+7187woW3+BbfIeTSIn28rurSERI&#10;Rk/x9VP8/BQfP03/07Q/o/5naHk2pt73fgzjrQ5f1kYtfg2koab9gRowryj32RjPZajLlStOGj/f&#10;4Vt8g6/xFf6BL/FFvK2yoTqbq85DQh88bqwcN2aOxWPnI+Pmg4Q7BsbVe8bXu8bZO8bcO8be28bg&#10;28bi2+7qv2NsvmOcvps4iFelfUWel+R90Vh8wXh+znjcr8x9xvmzyn9GPU8b/0+p8yn9fq+xEPRW&#10;6d/n733GwX779kvznLTPy/OC5whelP8l5bysvFeVe0D5B3FIXa/jDfW+ibfwNtxFoPcDuj9wrPiA&#10;DR/iI/YcZtcRHDWOjuEEqsZh5fbHfBeO+z+8YVV/Sfl+Vqjxf80Or0dhdjjq+iY9Ktfz1xkZ66Mm&#10;YqabiUVuIQ5ZDIcnGLZ4gmGrJxi2RR3ELXcUj9xZPLLYlah7dHnUI9oZ9UJmtCvKjq6IcqIro7xo&#10;d1QQXRX1ja6OPBEUDYiuiYqja6OBGBxdJ8r/+mg4RnpaYjTG+jzG92PsHyPtaHlGyz9KOaOU52xP&#10;2l3Y6amAy3EZdihjOy7FtmgYjcNoHUbzUNqHsmGoWPCh7BnCriHsG8LOIVEZDWuxGquwMmZgtILG&#10;5bT6rTT0iy6J+kQXe7LhIvZcyK4L2LeUnUvYu4Td57Pf702JWzfHRp3EsXeMFkTtxbW3jebxWSnf&#10;zeXDOXw5i0/P9WTITE+InOOIczZ/z3BkmW7UTTPKzoqpFZ1plE01ws6IqRFNMdKmGGmnY7KRNslo&#10;nogJMameLUiNTsV4jMNYjLFvjLSj5Rkt/2hljVbuaKN4jHrGGNljY+rKU0/e+spIV1YD5TZEI3U0&#10;UldjdTZBU/UHmqE5PYFTaGyJVvS2Rhva27KjHdqzqQPbOqIzO7ugK5u7sb07MvihB3rySSay+Cc7&#10;mu3Jktn8PMeTJnP4fK4+NFcblOpHpdqjVF+ap338rl40yHeD7B+ofUqkLZGnWP4i5RQpb4A2KlR+&#10;oXr6q6+/uvvR0JeWvtqqD219aCygN5/ufPrz2JLLply25Wiz3uztze5sPsjijyy+yeSjXnzVk996&#10;ICOmLqvqqiFQRy2B2mqqzfraagvUUmMtNdbmndpqDdRRc6Cu2gP1UJ83A+lo4O+G9jeStjGayNtU&#10;Gc2U1RwtlNtSHa3QWn1t1NsW7ehoj450dUJnOrvQ2xXdac9AD3b0RC82hX/Z6M3GHOT6Kw8FVAby&#10;Kc/Tg3KRozf1RraelYVMvawXeuhxGeiu93VDVz2xCzqbEzqho3mhg3mhvXmhnXmhrXmhrXnBW+fw&#10;Jb5wHfQ5PsOn+Nh3x+Q5HuMtaIlOjoGBzvZ1QVfHw0A36bsjQ94e6KmcQC9lZiJL+dnojRz1BXKR&#10;p/5APgqcqxdhgPP3QKHz+UB/9HO+HwjPAvZxTVCAfNcTech1HZGD3q4bspHluiGQGT0X0yvaT8c+&#10;ep7FM3gaT2Gv75+MyfR0Y6Zf9MlCtivO3shBrr8DechHgXR90Fe+fuivjEAhBigzUIRilGCg7wdJ&#10;P0jeQcob5EnKwa5qB0d/w8Oub/4Xf3WN9hc8mBjm6neYpy+HuxIe7knMEX4JaIQr45GezBzpKt/T&#10;T66R7sUe10L34G7XTXfhDtdFt+M211K34hbXSDfHjPeG+HEYizG+H41R0ozECOkDw+UdpoyhngYN&#10;eBKMvrvpvYcNe9iyh033xhTREBhAUz/6+vjlony6c9nRmz1Z7OvFzh7s7s7+rnzeWRt01CbttVc7&#10;7dlGO7dyHdbStVcL5wTNnA80Nec2Ntc20r8a6FPp+k99faSuvlpH362tT6fp5zX9XyOq41N9vb2R&#10;b5vp5afo4W307g56dxc5MvTuzLinfanVvtBKn1P/Gas+Ze2nvPAJL33iCvRjV6Mfu3r8xFXqJ65Y&#10;P03MkW6+9O4bJs7XMy9Q3sUULFfXKnWvMSLDnF05+wt9MMdnpVZe/dX8kTdrV90Nu96R/kZH/xvN&#10;pz8xf/7EXHmD+fB6R9LrHUGvi4rMv+6iOFJe4+h4tXF/lTG/23i/0li/wljf5Zix0zjfaYxfbnxf&#10;ZmzvcETaHrU3B7c1B7c2B7c0B4fzh+bm4Kbm4MbmYLGcNK/jtbVRA/obmYsb+1usp3QbeLAiaiW9&#10;eFHlbFbeFseMrcrfpp5L1bddvTvUfxkdl9Ozk66d9O2i8wp6r6R7N/27Hf2viorpH4jBbBnKruEY&#10;ycbRGMv20WweH/3UzBd88q8+zPr/+HA5f61U3iqsxhqsRRlflmMd1mOD+iqwEZuwmb+3YCu20XEp&#10;tmOHtrgMl2MnTbtwBT1XYjeuovVqXINrzdbXIegO+m+Q53pch2DbNbha+VdhN65U7xXYRc9OXI7L&#10;aN2B7biULduwFVv4aTM2ogIb9In1WIdylPHlWqzBaqyKt4OcLw1x3jQ09kl1Pqy6k31WVNe5Qjjv&#10;qef8IN25QTgfauS8oIlzgnCe1DyapT/M1h/m6A9z9YdSc9o8/Wy+/rDAnLLQ/LLIXHOePrFYnzhf&#10;n1iiTyzRJ5bqExeYry40d11ktr/Y7H+xfuF3oJ3XldBcqXu17Wp/r/L9Sn3Gb+Xa1xcF0uVJnytf&#10;b2VkKauXMnsqO0Md3dTXVb2d1d+Rjg70tKOrDX2t6WxJbwu6m9PflB2N2dOIXQ3YV5+d9dhbh93e&#10;pvwvY/fH+l2p/V2inJRxjjVjHXPCdjxOxWmY4LuJmOS4MDmmpnO0QJpztEAt52i1nJ/V5vM6sd+D&#10;/0Pd02PStEOgpvO2GvYnpQ1E8gUSykgoL1X5KepJUV/gpDtgJ909O+kof9Kx7KSj/ElH+ZOO8oEU&#10;PTRFD67cVmdn1ZXtGdp/Kr+F7Rl8N0WfmMJ/p8c0oqEhDQ3Un872+nxQjy/q8kkd1OafQC2+SkNN&#10;1PjBb0HPKHaMYs9Ito1k50j7R0o3UvqR8o2Uf1RMHfrroh4bAvWVk67sBuppqM5G6m5MQxNamqIZ&#10;XYHmaEFni2rbtuq4PE8fXKD/LdBH5+uD8/XB+Y5n8/TDeY5tpfpiqfOuufriHOddc/TH2fr7bH1y&#10;lvOuWfrkucbCTP1ypn55juPlOfrm2cbKDH1zhmPpdP1zunE0TR89Sx89y9g6Uz890zjzvorY30Hz&#10;ZH+fbt/p0kyR9gx5zpB3qjKs5UjfUd5O6KKsruim3O7qyEAPdfZEL/Vn0pKN3rTlIJfOPOTTXYC+&#10;7OiH/ihk2wAUsbuQzSXGU6VPqus3zePxUTtloLIGKSvkDWUMVscQPgzfD/R92FddWVXt0VMbZ2jr&#10;HrY9tXUvbd1LW2dq5yxtnK2Ns/mqN//l8FUOX+XyUy4/5fFTPh/l81GBNijgpz581JeP+iq1nxL7&#10;K62/0gqVUqiUAUookrNYrmI5Sr7XHfQP8d1g+wYpfZB0A+UpoaJE/mLlFFFZpNwByh+gPQrV11+9&#10;/Wnop7360tOXtj7asg+dBTTna+N8+vPYkcumXH04h3292ZrN5my2Z+nvmfp/L+Oqclv5uTofjo3b&#10;o3NKB3nbI2w7ohM6o0tMPUrr8Up9qgPp3/s7XFeF66s6tnVYFqhtX21pArXkqSVvIE1ZacoM1FR+&#10;TfXUVF9N9aZpiTRWB6o/xubFmluktKWjrfrDtl1Mfdt6ygtU2hLKaxNTmzcDdfSAuqjHs/WRjgb+&#10;bhRvW/Jp+Fyd36r6XrbWytE6OVqnt/97+5cd/8vSJpno6f8eyOCn7ujmmy7o7NtO6GhPB7Szt629&#10;bdCav1qhpZQtpGwuZTM0lbqJ1I3ZF64xG6LS/qC5le9bo400baVtJ087edvrPx2U1UGKjlJ0kqKT&#10;FJ3t7WxvF3u62NPVX9186uZTd/939y+Dwqqrz2BFz9iibHbkIBd5vs1HAavDdWhf31T6pDofVh0L&#10;aunpteUJeUMZtVFXKeH7Wr4L+6orq2oF79NEW2fl7ZyVt3VW3tZZeVtn822dmbdzdt/O2Xl7Z/qB&#10;Ds7Sw9l/R3RyJRDobCbsYtbpim5mnu7IMPv0QE/0MgtlIdtM1Bs5ZqNcPTgP+XpvQaw5aK8T25FD&#10;e2/fZSPL/kz0krYnesibgW7K6Youyu2MTurpqN4OaE9HO5ra0taGzjY0t6a9FTtasacVu/xKAz7D&#10;J/gYJ3xfta3Ob1VtcIJPTiQ6xn4L+Y/y1VF/h+0RfgqfqytrTTwui1K+TvSlswD5yKM3kIsc9KY9&#10;kI0sNgTClVcvtgR6ooc2C2SgO/sC3dgY6IoudAY6s7kTOrI34I3rsR1+nSLW7m3s0hyT9rh8J+Q/&#10;oayPlfuJ8j9R16fq/FT9n9HxGU2f0/Y5nV/E5Nrm0ZOPAvShOdjSV1tU2lidT6r8eyBRbE2xJM4b&#10;yjiYKPR3ofsWxT6XxPuqK2tF7N/ClKfofYrep22fwbPY5+/9MdnuYwR6u34O5LjHkYs85LvvUYCw&#10;tt0X/dwX6Y9C90nC+m8RimNNQdsh+w7G9PNdWCPugwJpAvnIky8XOcrojWxkKTeQqZ5e6gz0pKMn&#10;TT1o7EFrBs0ZtGewIYMtGa77M9wf6fHDtjpfLI190YcvBitnEAaiBMUowgBlF6K/8vuhr7L7oEA9&#10;+chDrnsOgRz09ncgW5qs2L/Bz0HTE3ic/sfZ8hge9f2j0jwq7SPyPCL/I8p5RJmPKvtRdTymrsfU&#10;+bi6H6fhCVqeoOkJ2p6MKbYtwUB1hfs/wY5KW6qzvWru+ZUz+d84q78Ftzmzvx13+O5O3OUM/x7s&#10;cZZ/L+5zpn+/s/zf4gF3M36PPyRGuW80yv2Yke4hjXQ/aYT7SiPclxnuTV7D3ZsZ5r7TMPdnhrJt&#10;KLuGsmkIG4bQPYSfhsS6g/4n8QR7HsejeIRdf8fD+F/t8xD+yr4H8Wf5/oT/Ud4f8Xt1PIDfqfO3&#10;uJ+Ge+nZg3vouxt30Xsnbqf/NtzKnlsQ7lXdjHD/KvjjV+7QBJ9U58Oq/nOvttkTU2jrDUsxReos&#10;Vqc3HtF/B+130H07bqP7VppvpfeWmOHqG0HDSIyKfk3jr+n7NW2/putX2iDoCvrCfbZbfRe03/q9&#10;HbfFNo1S9kh1BEaoM+CNSjHDaPFGcfXuUf+9tNxL030xJXwVKOa3It9X2lKd7bvisTMipY6ZJtwl&#10;q2nW8UKUyO93mGfSHKNqOdbVdjys6xhZz7Ez3RzQwDpXiCdpbG2uqTiIZuIjWjgenGL8tzLW2xjf&#10;7Yzr9sZcR/3Brzk45j7iePuw8fOQcfOgMfMn4+UPxsoDxsj9xkfQHLQ/YHz8wVj5k3HzoHH0kDH1&#10;cDy+MvW5nsoLxwq/BqHM55T9gjpeVtcBdR5S9xs0vG3ue4+mDxLNrcU1ddxv4ljfyPG9oeN4A8fu&#10;+o7bfoEkqhtbXiOq5V+av2pGVb6ozndVTymE+2Jlcq/mt5U8t0zJF/HcEp4TQ5hYoNa5vHcuBTPM&#10;OmdhCk9OxHifR2O4fYNRJF0/6fN5PMw+4S54dzNiZ4rDmUprs+gpWqapM4GG1PsNp1hv0J2uzRrT&#10;0EwbtmRVW/vDnfuu0mfQlCl/jnIKlNeftmJlD1bHcIxW33hMxBSciRmYad8c6bxDMbFQ3sXqX6q8&#10;i5R9iXpW8NkqCsJ9wR/z1z8jXKrWMv8Z4TI4Ndwf+UVKX8/59/OugX6e+e+fHBMVev6/MDkuGuC9&#10;AwO8D6AoeRomeMPPREzC5KgkeTqm4AxMjQYmz8Q0TMcMnI1zMBPnYhZmYw5K4WozOR8L4Io1uUi5&#10;56lnMc5X7xIspeMCmi7ERfRd7K1Dl2CZNxAtiwqSy72NaEWUl1zpzUSrsDrKQe/kmig7udZbi8q8&#10;5ajMG4zKvemo3NuM1nnb0bqou3dAdEMXdEYndExuiDqgPdqhLdokK6LW8Nxd5Pm76BS0QHP7PJcX&#10;NUUTeFbPW6LWR57bixooPx311VcPddVfh5baNNVCGn1ptNbEV9FiLIKWjeZDdGs0F7MxCzOjr90N&#10;+Nrdga/dKfjGnYNv3EX41l2Fb91h+M4dh5PumJx0ByVFG6Vqq4Q28z6lKKkda2jPmto1TfvW8j6J&#10;2t7lUDc5jK6hNA6hdTDNg2kfzI5B7BnErkHsG8jWgWweyPaB/FDCHyV8U8JHJXxVwm8l/FcSdUV3&#10;ZEjXA72QqYwsZCvXO4q0yRBtNFRbDdNmw7XdCG3oDpJj3z/v2/2/78FXHSMH6SOD9JVB+oznYDEP&#10;pZiLOZiFczET5+BszMA0nIUzMVX+MzAFk/VDEbT69UD9u4QPS/iwmA+L+bDIOBjAjwP4sZAf+8fj&#10;ZAQbRrNhDBsCY/XLcRhv/6k4TdoJ8HZSZQ9QxwBjpUh9ReotUn8RHcX0FNNVbLwU01hMazHNxbQX&#10;s6GYLcXGi+d7MRel8lm9ZbfnZmmv9MWPjfl/jXq5Mp5fRqZ01m87JTdqswptVqH/V2i3Cu22wdjY&#10;oN3Wa7f12m2ddivXbuXarcyYWqvt1mi71exeze5VbF6JFWxezl4r/sZkobE5wBgtMlaLjNliY7fE&#10;GC4xlgca0wON7aA5aC/ShgN8HuC7Qvv6S9Nf2n7y9JO3L/oop4/yCpSbr/w89eSpL1e9OehNQzYt&#10;2TRlIZPGXuhJbw9k0O45YHaWs7ec3eX6bDkflOu//9xW57/Nsf8GpyTVUUP5NZWdhlrKrq2cOvzl&#10;2V1jar0xb5WGLxvEVBhbFcaWFRx+b4KmaIbmyU2OI5uMsU3G2CZjbJPjzCbjzOoN2knTHh3QEaHt&#10;guYO6vG8tv3rpFsn/Tr51su/XjnrlbdeueuUv049VofQJMZqkfyN0DCmjEarYOyoH7OG/jXsWM2e&#10;/8PYfUBZVZ77H5+z9xaQ3qv03nudSleR3jvMUIYZmoJioUhREAQLivShKvbE3ms07ebeJDc3N9GY&#10;6FWjRhO72P1/3jOOZq24/pPF+q7DnLP3+/6et+/nLTtwMdsuZuMatl6kLdGzputqaR39vs5+36fU&#10;TadTpYxPtWmfxkvT94R7v9C+fZn+7tvvywmnrK5X145U14ZUQxVtSGVtSCVtSEVtSAVtSKIuxupk&#10;pC6m1MMMddB5edrE0drGsRgn3gnin4jJ2tIpmOakwOmYSeMszMFczEcB7CzQDn+qPXaqFfS2aYIN&#10;hViEhXCScZyPeZgrrtmYhRnin46ptEzBZLomYgKNVp9oF2Ltg3eX0H+e8jSKLbzt9FdiR2X2VGFX&#10;Ve1jNTbWYGvNdFtdmhbl5UFZ2vV3/wD0F0Y/YfQVRh/p530l6hBPqLTtjm7a7a7onGSpN1nqTJY6&#10;k6nOZKovmcpdpnKXqdxlKnOZylymMpepvGUpb1nKWpaylqWsZStn2cpYtjKWQ3PQGz6H+HuI74f4&#10;fbDyONj1g92Xp6zmCSNP+c0TZq6wc5XtXHHlijNX3Lk05Kq7ufTk0panXufRmUfvYPV9MO2D2TCE&#10;LUPZNFTbMIx9w9k5gr0jcfZ3nz+Udt+Pjf51fdcFloG1iR+Mj8j/k/Gy+FazWHeZ0brXDNeDRpmP&#10;mc172uze8/Hl8S/MUv5XfKXVfldZpXh1/FJ8jRWNdv/Ee6zS3GcV6aH4QyGdjk8oL6eUh9vl/93y&#10;3M6sxAnkyaPS50np4p1pyc+kxX9Ig9+w3/vxkj+y/UW8xP6/sP9l9v8fXpMGf5UGb0iDt6TB29Lg&#10;79LgH3hPOnwgHT5i/8c4rQx8pix8gS+Vi6+R4Vy/CDHOSAY6322gc94GOg9uoDPfBjr7bYAz4QY4&#10;wbC/Uwn7JS2cLdjCyXotnLjXwul7gZZO4mvpZL1AK6frtXKqXqC1k/VaO1kv0MbJem2STs7S64j2&#10;aIc2aIWW/mqOZjgLTVzRGA3RAPWcxVcXddxdCzWFVAPVhVpV6FVQWWxnirUSBRUpqUBVBerOoDSh&#10;OqE+WJmw6gynAlZIMl0XyHJPlnuzhZEtrBxh5jiDMpArjlxxBfJ8P9h1Q907XFgjpF44v/Lc5PN4&#10;lNQdLaXHSPVxcmB88rd4olyZJIemJK/EU+XctOSFeHryv/GM5L/jmcmv41nJr+LZyc/jOcnz8dzk&#10;WTwZz0sew0Px/OR+3IO7cDtuwUm/nXDdMRxx32H3H8IBYe0T5l7sEf4N4rke14nzGnHvouHqeHKy&#10;HVfRtJW2K+MJyRY6N9O7KR6rtxqt5zhPTzFK73CuHiG8SWykVn+4XmCoXmAIBmvN8/TAuXriHD1y&#10;NrL0zoFMPXXo/QfqtQNhxP59T75c6VuuFC5XIpcpmcuU0KVpvNFDyS1WgouV5KI0XXx2NjroZJTQ&#10;0WcHtEc7tEUbtHZNK7REC38HmqOZe5riLDSBEyG0Mku0NkvUriVanyVaqyVaoiVqXJGWqUgLVaSl&#10;KlILl6Sp7v9VcSZNFXEGYjpT+FpL8GW8XE+yXO+wwjm5K9XslfH75rnf1Tr8HW97LnvTM2jpGcGl&#10;Z+46pzF2XmP8J63GC57V/qDl+L31Ab+zTuC/rRn4TbxJC7LFOuMr4v/QkvwSv8DP8TP8FM/jOfwE&#10;z+IZPI2n3PMknsDjwnhMa/QoHhHmw3BWIS7Xal0ePyC+wP3idu5gfJ/n5vvouY+u++i7j877tG73&#10;e668X0v3ADsCD7LpQbY9xM6H8QibH2H/o9LhMTwuXZ7Q6z+Jp7SYgafjIhqX0LqE5kLaF7NhMVsW&#10;YSH7FrC1gN357J8vHeZJk7nSZk78oh71JT3qy3rq/9OrvqZXfUPv/Zae9R096z/0rO97AvpQ7/6J&#10;Xv7TdE8/Pt3rZxh5x3raM1BJb1sZ1VBTr1sb9dDQ34FGrmmMJjgLTdEMzdECLdEKrdEGzgNVDscq&#10;j+PSdBBGBz2502SV2ZFa5OHK8FDlOTz15CjjWcr7IGV/gJa3nzrRR/3opb70UH+6q0dd1anO6len&#10;2Bmv6lz7+JykrXrYRp1srW62Uldbqrdmj+HkVPW9ufrfTJvQLF6QNEb9eGFSG9VRGRUR4xunPn2B&#10;004b+TAqSN7F21F+8kY0P3ktmpe87MSlPzmR5A9OXPofpy39xklL/+mUpV84YemnTnj6iZOLnnaC&#10;yeNOYXnEyUQPRsOdpDbEKWW5TinLSu6IBia3Rf2SU1Hv5GTUIzkedXVKWcfkSNTOqWytk0NR8+Rg&#10;dJbTyho6ra2ek79qobrTvyqjAmJ8Y8fZFziND/GeXW7v4E270F7DK3a+vWQ32h/xezvhfmtX2n/G&#10;JdEv7Uz7aXwUx6Ln8Vx8PPoJnvWWhGfwNF/fU3iS7+8JPM4n+BgexSP8hA/jITzIH/gA7ucHvA/3&#10;8isG7uEH/DF+xA94N+7iB7yTH/BOPsA7cDs/4G24Fadwi+8CN+Ok6wIn3BM47v7AMeEFjgo/cER8&#10;R2k4StNRGo/Re4z24+w5zrYTbDzB1pNsvpntN0uDW6THKelyq7S6Nb6Jhj203EjTDdhN3/W0Xodr&#10;6d5F/052XI0dbNqOq9i3DVeydzP7N0iTtdLpYml3ofS8QNout4a/2Pr8QmvyF0V/iguil+N58mO2&#10;fJlp38C06H27Sz+JJ0afx+Pl4Vh5OTqqlIyKqibnyOeRUf1keNQ4GaoMDI7aJHnKRY7ykRX1SjKj&#10;/slA5WdAlJf0V576RsOSPk756aWM9VTWuitz3Zz+08XJOXa9Jh2cntNeuWyrfLZWTlsqr82V3aZO&#10;DGqiLDdSpusr43WV9drRoqRmVJhUi5YkVXBmVJRUiIqTBCmnpH2TWpp8ic9xGp+kir11qNhJLEXe&#10;PFTkzUNLnMZS6O1DhU5kWYxF3kK00MksC7yJqMDpLPlOZ5nvxJd5mOuUljlOgJmNWU5rmem0lhmY&#10;nryamoapmOL0lkmYiAkY78SHcRiLMRiFc3w/EsMxFIPdl4tsZApvAPoJv494eqGneLujKw2d6elI&#10;V3u0pbE1rS1pbk57UzRhS2M2NWRbfafN1GVnbdRkc3X2V5UOlZ1Q4z3SqTOcqhNJn4zk69RXTgL4&#10;wqkEn9qt/IlTAj6yY/l9Jwe8a5fzO04S+JtTBd60c/l1Jw28avfyK3ZC/zmup6w0iF6wO/oPcRP1&#10;tan9Hc3V2Zb2hbRWptraC9JB+eoU/SLuEv3Mjuafxt3U3+7qb3f1t4cy2FPd7aXu9lYm+6q7/dTd&#10;/uruAOV0oLo7SN3NVG6z1Nts9TZbOc5RnnOV7VzlPE+5z1P+89SFPHUiTx3JU1fy1JtcdShHfcpW&#10;v7LUtUz1bpB6OBADohLxlIivRLyH7bI+TMNhWg7TdJi2QzQeovcQ3YfoP8SOQ3aHH2LTIbu0D9kl&#10;foiNB+3aPsjeg3ErtEQLNI8OxM3QFGdF+6XPfju990sr77uI9km3fdJvn13g+6TlXqdS7JWue+0u&#10;d0I+qqMqqkR7pP8e+bDHDvIb5cmNdp17b0d0g3y6we7z3fJst7y73m7z6+XjdXaiX2v3+bVOdLjG&#10;jvRd2AnveE3tgPd0pK7CNjhZP3Wl66/AFvduFsYmbBTe5cK9XPgbxLNefOuwVtx8IqgUWV0b8R9E&#10;F9N4Ma1r7Iq/iO4L6b+QHauxik2r2HkBm8+XDiulywpptVzaLZeWy6TtMmm9VNovlR/F8qdYfhXb&#10;5V5kp35RPBKjMAbjMRnTMBNzkY9FWIKlWIlVWINLhbMe+2g4KO4ScR3z983REn3AYm3zQu12gbmQ&#10;+eZC5pkHmWMeZLb5slnmQGaaT5tu/mOa+Y+p5k9L98S+EE027zHJPMwk66EnmpuZYI5mglmF8Tz4&#10;43n7x/H+jzNTYC4sHmOmYkwcVt7VQn00QQu09X0ndENvDHB9NobwZYzAKL7ecZhstDPdyGeOEVCB&#10;vxYbES01MlpphHShXy4xalpv9LTJFVuNqHYYXV3jyt1GXXtdfdCILDzXlj4TR+Wugb427dsZkdHR&#10;s2jH5A9xu+R3RkX/ZZT0S6Om542knjGqesJI+hEjrQeMnO8x+rrLiPk2I7Kb+VuOxR/FJXZQHjB6&#10;2xu/Ed8QvxpfZ0S802h4u91yW+Nfx1uMejcaGa43arwsftxI9CHW3GfkeTfLbjPKPEnzUdpLjDZP&#10;GH2eMhK90+j0HqPVB1itFzPy3GCkudHIeYudeluNKrfbNbjLyPs6o8kb4tfjm4wiDxipH44/oOsT&#10;+j73dP+1kKLEqSjJ/UaMD/NfPM4e7yxPnmPfz9n5K/b+lt2/Nwp8ES9Ii9L0+CHfwj/7YMvmqQZ5&#10;lh7kCTbTk2WmJ8pMT5yZnirDk+ig9JNp7DPlKfUbo8SvPUV9ic+NGj81evwEH3uS+tBo8n1PUu8a&#10;Wf4d7xhl/s1o801PUn818nzdCPRVvBJ3SfsK/uxJ6k+0luoNutv5u13yZyPYl41eX/Hbq655HX81&#10;in3TfX9z/zvC+rsw38X7wv9QPB+J7xN8Kv7P6fgCX9H0DTI8ZUcIT9tnoCK/wZmogqr+ro6aqFXu&#10;aVpl6zT68R8M5CEI6Rbu6+v/A3gLSr9vm/6tvLQfky67bTM68SV0TtOOx6Adj0GgLa9BW16DQBue&#10;gzY8B615DlrzHLTi62glzlbp+EK8/dNxN/NdM781c00z1zZzT6C5+5sLJ9BCuC2E31JcLcXbisci&#10;0Prbz1It5WkvW1sQUvMMllegoIL/VxR7RbFXEvuZYq4s5ipirYpqYq4u5hqoKfZaqE1BHdQTe300&#10;4EdphMZogqb8K83QAi3RGm2kVTuEfx0R0i/YEH5tj7Zog1Zo6X/N0QxnoQkauaIh6qOekOqgtjtr&#10;oYZQqqOakKsItTJtZ6ISrRXprsCOM9iUsC1mY8TeSKqn2B9qR+nngPT/y0vDaen875RRk/+GXxLZ&#10;4s8Wf7b4s6RZVroWVk7XxEE0BEq9YRXTaR68Y/3TJTrEHaUZRFcgk8ZAlt8D2bRnsyFHGIFcduWy&#10;L5AnnuBHKvUlVaPHHByCpsF8XLlpfeXZU9YW3xzn8wsVaGELtLQFWtwCLVeBlquAHyk/eQrPekb8&#10;KX7Bd/QrfqPfeG78HZ/R/3qGfJG/6M/8Ra94pnydr+hNfqK3+Yj+wT/0vmfOj/mGPvX8+YXn0K/5&#10;hlLJuew8m20j2DJc2g1N6w76q9BeiQ1n+C7y2zfxCC1XeMfLOVqLUVqO0XxjY7Qo43gqx2tlJmhx&#10;Jml9JvONTdGKTtWqTuMbm843NoP3c6YWd5aeZbaeZTbf2Bw2zUkeYsP9uAd34Xbc4vtTPsvS499N&#10;v4vioXxZQ/m0hiVr6L0k7fM6J7mM3rVpX9iYZEPaNxZ8ZMFXNiG5guYrad5G81XYQfdOunfRfS3d&#10;19O9GzfSfhPde7GfvoP0HUaJfDgqP47jpPwJmku1z+Hbm+372X6f5bqZfHsz3TfD/dOFM11404Q7&#10;VfhTxTNFfJP59yaJfxIdE/n3JtA0Ptkqja+ke4v03izdN7FlI5s2yIv1bFzHx7A2Hs7OYXx8Q9g9&#10;GHnffZaXfuvT9Sk7Y7HeY5EeY7Eeo1CPUajHWKLHWKK3KNJbFOktivUUxXqKpXqJpXqIZXqw0lm+&#10;AUnpzP4gfsIwY5iVnM8fcj5/yAVpcpNVNK2mbTWNFyLkV9B5Mf/jmjQ5vsv2WxYyXTfIPWEmcoAw&#10;+gurH0pnEO1lEUfvxL4W9BR3D3RHN3q60uYUY3bYC4OO6EB/INgX7OyQtrW8tOmTTpuGGcE/GXyS&#10;hWla+mwlnEBrtEFbtEP7dBxlcRb7u9j3xX4vdp09MnQFWqQ/lwkj/L88HYvSOnrKo2riqI4aqElH&#10;oBZq+ztQB3VRD/XRgJ0N0QiN0QRnoSma+b05WqDUpmBn0FPs+2K/F7muyPVF7ityf7FwioVXLNxi&#10;4ReLp1h8S8W7VPxLaVlK01L6ltJZnKZa+rNMe3m2lrWHm40et/ApbuJT3Gjkt4FfcT2/4lojwMuM&#10;MC81CrzYORJr+BYv4lu8MPY+GrM0q4xELzAqPJ/PdqXZmpVGqCv4F73P1CjzQ3xsbH0anxl9fsmn&#10;+TUy5G+EM6RlRZyJKtKlVPtS/uOlRpHL+B+XuWY5f+Ryo+EVZgRXGBGvNOJcyWd5vtHnBUbGFxiJ&#10;rhKf89DwNm1v0fgGra/T/KqR7Sv0/4UdL7HnRX7bP7Ltf+PL+Us38iFvcpbEFiPoK9i8lQ95qzQo&#10;+ywv/crWsa4zgl6L8LkuflD4gYekY+BhcXnfjRH2pvgxPB5vjp/Ak3hK3E/jGTyLn+A5PI+f4mcI&#10;o/EwS/bLtLZtPrf5e5vvt/l9m+uucv1V7tvm/m3C2Sa8bcLdJvyt4tkqvq3ivVL8V9JxBT1X0LWF&#10;vs20bqZ7EzbyW2/01HA5NpitW+/pYP23n+WlxZZ0vcnLKKSpkLbwuYS2ItqKaSumbSlty2hbTtty&#10;2lbQtoK2lbSdn+Yx+fmo/HxEXj4sLx+Sl4Ewa/ig/AyEp5UH5OkD8vT7dA9a1+EyXIpLcDHW4CI2&#10;XIjV6Sei+8Rxv/gewIPifpCGh+h5GI/Q9yidj9H7OO1PsOFJPMWep/GMJ8Bn+eB/guc8ET7PDx/8&#10;8eGz9P/lpVNZnRurTo9Vv8eq1+PU53Hq8jh1YJy6MF7ZH+9paoKyb+9bMlG9mWQmfpJ6NFm5n6Lc&#10;T+XDn2beZLpyP13dm6EOzlTmZynzsz2tzfWEOM+T23zlPV95L1DWFyjrC5X1Rcr5YuUo5FHQXyC/&#10;8v09X92f5/e56v0c9X62+2Z5ypwpnBnq0HR1aZr5hKnmZ6aoZ5PVt0nq+0T1b4L67ondM/an+NyT&#10;91eewr9BZM7gDFTk6/eWOjaep80axeZRbB8lDc7T1pV9lpd+ZWPS8fqaCdr78Wna+mwD7xrTzo/X&#10;xo7Xto7Xto7Xto7Xtjp3EE3QGI2kc0j7Bqifjv88349O08SnN9e5Z7R7RwuDhwEt0cq1rdHG/wNt&#10;0Q7t03MZY2gKcxxB20T9XtBXnj1lzylO70hamI9oYXzT0ninpbFMK2OYVsYsrY1X2hintDU+aWds&#10;0t64pIO5xk7GJJ2Nv7oaj3TTz/fQx/cyBuijX++rT++vTx+oP8/Un2frx3P140P04cP04SP04Wfr&#10;w8/Vf5+n/x6rvw66g/5gzyj6z/b3CN8P8/sQ14VVadnuyxTGQOOB/sLsK+ze4ugpLqdg0JJNUy5t&#10;g2kcSq938dHZht5WdLc0vmphrNXc2MvuPkxPmhqvNTXWO4vtZxmDh/mZ0vRYmE6T8tKwzEdwezTI&#10;21+yvblmcHIvv7hzA7y15lxvrTnPW2PGJs/yiT9vfubn/OG/4g//NX/47/jD/2Ae50X+8L9E85JX&#10;ozDHE+Z6FpjzWegtPguTT6JF3kq02Nt+FidRvDipgMqogTpogCbyL2gO2u0eTuqzozaqozIqIsY3&#10;wv5CHKfxIf/7u3hHvG+K/zV++ZfpeclJ/n+k7fc0/pbW/6L5l+aUfmZO6TlvwHgmbc857Ar2BTuD&#10;vTnJj6NMb+7p/2+XuRK+48N8yIeiX/Dn/ae5kd+aG/kf/JGP7yVzJC/jNfMkb+IdcyXv4kOcxhf4&#10;BrG301RAZW+lqY7a5qXCfFUj81ZNzV+1MJfVJjkctU+ORJ3McXVLTkQ9k5ujPua++ntTz6C05jv8&#10;fWvUK7kl6m4+rItrOri2rXtamQ9r7v4mwmloTqwuagnXe0bFuV/c+6MI39D9BU7jI/CY0XyA9oPR&#10;63iFnS+x9wX8nu/yv+MjfOpH+dOP8aUfi37uu5AepWlSXpkra8fvjm43Z3Urv+et5qpuM091Oz/o&#10;HbjTHNVd5qjuxo/4R3+Me8xX3Yv7zFndjwf4Th/EQ3jY/NUjeBSPmcd6HE+Ykws8iadofBrP0Pws&#10;7T/BczQHnk/rD3Ycl58n/H3S9yddc7Nrb3bPLe69RRinhHVKmKeEf6t4bhXfbeK9Tfy30XE7PbfT&#10;dQd9d9B5J7130n0X/Xex4272/CjNXebt7rSWP3AHn+9t337env5/eelX5lu6PTou3mM4Lt7ACfEG&#10;Too3cLN4A7fglPgDIb1vQ2lc9/r7Xt/f65p70tzs8yR9J3Cc3sAx1weOCidwRNiBEnGViPfwd5/l&#10;aS/L+23SaKu0Cp/bsUN6XY2d0myXNLsW10m366Xbbtwg3W5UJvZIs5uwT7rtZ8MBthzEIXYcZkcJ&#10;G47gKLuP4ThbTuBm9tyCU+y5Fd+n2WF/l/i+xO8l8v2I64+476j7jwrrmDCPC/u4OE6I66Q4T4r/&#10;ZvX7FlpO0XSKtltpvI3W22m+nfY72HCnE0/vZNNdbLubjXez9UfmQX/E7h+z/8fmQu9x+us9333+&#10;u+k3KBqSDNJ2ZUZZSba2IMdceJ72YYj5zqHajOHajpHq/TlR/WSUdmW0Oj82OjMZHyXJxCgjmay+&#10;T1PfZ0QfmFv9h/mLt8xfvO6k21fixep6kXZsmTm0ldGvzWH8h9NsfxZfqk6sUw82Kv9blPmQd0H7&#10;Rvm4Xj24VN1Yo76sUodWaheXaReLtIuLtRkLtB3zo7/Ec6JXnYj8htOBrafQzkyKPnZi8Gfmca2g&#10;1BaNiqxKjKrSXpMN9djS2DxusyQ3as1GKwWjruzWh0b9zOFmJv3M5faLcn1Xmh7/bvp9klpu/nG5&#10;t2IsN++43PzscvO0y83XLk8qRsvM3y5Nqpq7rY5a5nPrRIVJPX1YQ/1ZY/3bWfqiZvqfFvqeVvrA&#10;NvqedvqdDvqdTvqdLvqdrvqd7vqdnvqdXvqdPvrTfuaa+0cjzEEPS2sO2vvKxz7RUNcMd+1I95xj&#10;HnqUMEYLa2zSUd/b3nx0W/PRrb2lpqU3ujQXV1NxNtHvNaKhAS319It16Kql361BZzV6K9NdCRXY&#10;ECMVFbG1iM1F5l2LpEGROdgi87Gl6VFe+m1PP6sMzfhLaow3CYzFOIxPXk5NAN9aarJ5ZevPUlMx&#10;3ZzyDHPJMzHLXPJszDGfPNdc8nzzyPnmkQuwwFzyQvPIi8wjLzaPXGgeOcyDLzGHXGQOudgc8lJz&#10;x0vNHS8zb74srTfoDvqd1u27JX4rdM1ic82LXb/IfQvdv0A4C4RXINx8zBfHPHHNFecczBb/LFpm&#10;YgZd0zGNxqmYgsk0T8JETMB4tozDWIQ0GFPumKEszT5IVaOrBmrRVoe2erQ1oK0RXU3QlLZmtLWg&#10;qxVdbdCOrg40mSXxZo3XvRnktVQP9BJ/H+nbDwOk9SBkIUce5GEohtM3EudgVFpr0Pyq/7/mu9f8&#10;9pprXnPta+b+X0/lIls8mRiI/uLuS0Nv9KSpO7rS15nOTvR2QDv627CjFXtasKsZzmJjY/nQSH40&#10;kC/1UEce1ZJXNXxfrdw0Kxvbd9Ind0ZH7U87bUobY45W5vJbGH80dbZjE2ORRsZdDawXqafNqhO9&#10;aJ73JfO+fzH/6/xaY7DK0V/NEb9lrvht88b/MIf8nvnkD8wtf2ye+bR558/NP39pPvobJ76n1IeE&#10;zgr0nkl3lbTeoPs03Z/5+/NUJesVKngbUGy9QirJ0Haloi/NT38u7NPmpT8W1wfmpN8T999peJuW&#10;t2j6K22v0fh/tL7sFPc/m4v+k7n4P5qP/oM5+t+zyxynNrONdrc9GzuytbP2tyvbuxlnlX6W/r+8&#10;urorXVeHZ2Tqu7L0Xdn6rGx9Vo7+Kkd/laOfytFP5eijcvRROfqnbH1Ttn4pS7uepS/O1CcP0s4P&#10;1MYPML7pb5zTT9vfV3vfxxiot76gl3a/p7FRD31Dd2OlbvqArvqKLsZRnfUFIQ+D9u7ysLv/9/Bd&#10;T7/1ck1vY6w+ru/rvn7u7y+sAcIcKOxBxleZ4skSX7Z4c2jIpSWPpsG0DaZzCL1D6B7ChqFsGaIP&#10;HsK+IewcrJ/OY3euPjxHn56Nss/y0q7sLIGzooPK2EH5c0h5OySPDsmjw9ZWHJZPh60fOCyvDlt7&#10;UaJ8lsizEmsySuRbCbtL2F8iHUqkRwnbS9hewvYjbD/C9iNsP8L2o2w/yvajbD/G9mNsP87242nN&#10;2e7JQqZ4BmEgDQPQH31p64Pe6IWe0QFxHBDXAWl+QLwHxH+AjgP0HKDtAI0HaN1P837a97NhP1v2&#10;s2k/2wL7rI3Yx9Z9bA7s/e6zvHQrq7efpnaqS9d4a8K16tV16td16tn11nbsVud2q3s3qDM3qoc3&#10;qjd71Js96uZN6s5N6s5N6s5edWev9Rx71Z991nPsU4f2qUP7reXYb43KfvVovzUrB9SlA+rSAW3A&#10;AfXpoPbgoDoV8uxgWvtZwmiMRmgo7Aaoj3rirIs6qIWatNRAdVRDVRqroDLOjHZrQ3bTtpvG62m9&#10;nubraL+ODdey5Vo2XcO2a9i4CzvZu5PdV/vc5U0MO7ErnSblpWFZ2asVnU/T+TRdQNMFNK3CarpW&#10;03UhXRfRtYYu+2Uie/sie4WshUmsiYkRRWvpWkfXemyg7XK6NtKzia7N2CJvrsCV8mkrttF3FbZj&#10;B71Xp3UH/cGWr9K27PC5XThXYZswt+JK4V8hri3YLN7N4t+EjbRcTtMG2jbQuJ7WdTSvpf0yNtj/&#10;Q3M12qujBjtqsqkWarOvDjvDZ1k6lJduZc8WG6ypWY9L7Vxdg1VYiWVYgkXw1lRj3kJrdwqNgwut&#10;5Sm0pqfQ2p5Ca3wKrfUptOanUBtij6iwBqE/elvL0wNdrN3piHbWCrVC82iZdmK58rVCmVqZ1hy0&#10;12NDI/l2lvxrIS9b+60dOrmuK3q4pw/6u38QcjAYw4Q5EqMwBuMxGdMwE3ORj0VYgqVYiVVY4/5L&#10;sR7rUJYe5aVf2fqHvXTuR7gv3L+PHQfYET73f/v/8sIqG/NUtXqoUnye9UfnxRnxaOuRRluXNMb6&#10;pLHWKY21Xmmcvdrj7Ccfbx3TBOuZJsQvRBPt7Z7kjIjJ1jtNdqbAFHvIp1oHNT1+KprhzICZzguY&#10;Ze/4HM+q8zyPzvcMWuAZbqFnt8We/ZZ4XltK83LPaOentR+W/kel9wn23CLfbnPNna79kXvuc++D&#10;Ub41V/OcSzDXmqs58XPRbGuuZlpzNcOZDDOsuZpuf/s0511Mted9Cq1TrLmabM0VLy4+oPljfEb/&#10;V0jF4XS38fGZPLpV47EYVe5etjJfXFhrdIiXeS+P8w08zNfyLl/Ns7yVV3kzr/J6HuVLeZQv5E0+&#10;nzdZyeCPnuTKsDZrgl/DWq1x/o2V6mPjkfEYa7nsMZX+A9Dbt93RCW3RgrYmqI9aCFqD5lqojyZo&#10;ITQ+1LgjuqE3BognG4PFOQKjxD+OjvBvOgVzaMuncTHPd7FvVlK2mkf8Enas8+tGHvMr2bad8l1s&#10;vd6VN7HkgNmDsNbqh8rY93un4n85G/u29HhnYkb7ZDIP7BRMxbS4Y5rpPmfEnZKZmIXZmIO5mIf5&#10;yHdNoAAL3LswDrOwYca0XeL0wjT/vBOkmGc7UDpT2txn82QZz/cyHvBlPOHaBDRGIzRMszQOs5IN&#10;kiLe80DYGVKI0hnRuuKrk2ahzwU8/YEC5Me1aKxFay2aa9Nemw112FKXTXXZVi+ZjmnCDEwVh1Pi&#10;pEXDNJNocEpcmgl0BUo9+8HD34xXP3j8g+c/zAC09HtIx9I84DCQtl3/P+eVls0tdJZmnWnuTHMX&#10;mr0rFfMwF3MwG7MwEzNcF5iOaZgqDwJTMFkeBCZhorSfIg+mYhpdgelwip1wOqSZ5XM25mAunLAn&#10;7vZp8n0WIF8cpfr+2Z4f2le6PF2W+mbUl2cNkhXScIX0WyH9Vki3FfJ2hTxeId1WSLcV0m25NFse&#10;t3J9a7RRFsJsephVbyefw4x72E0UdhV1kN8d5HfHNIvYGgi6Qnkr1dqO3nbSsa3v2vg9zN6HWfzW&#10;7m2VZon4wmx/kfiL6Cimp5iuYvqK6fx+FrwxLcGO+vQFW8qzfXXa9gEZtaVxHdSWzrXSOPVT3tWU&#10;zjWlc400TsiU1jWkcw3aa9Jdk+5adNeiu3TGv1A4gdIdUHXpDTPy9b7VFfSV6W3kt7KdUw3d0yBN&#10;6QqB+sKrL9x6aRb4LFDuA07sFH+dNPN8zvV3YA5muy4wy72Bmd99lpcOE9Lp0D6jlboRduOEXTlh&#10;d05zM1bN0BRh907YxRN28zR2XZgda6T+NEQDdai+sltfGa6nLNdThuummUrjNIS0nZ7W1ED6NvD/&#10;hr5vqJw3SjNFmIHJ4nCyo7CaohmaowXKs6Fu2oZKGaEOdUCwJdzXTrihTpV9/0PhhLb2u7cSbPhG&#10;SKVXVfiXlvedKCOjTbw6lZ9aFRekVuMirMEluBRrsQ4bcHmcbwSab/SZb/SZbwSZbyQ536hyvlHn&#10;fCPNeUbR8zw5zPXEMNfTwtzUjfGc1B5Y25TaD/sPU9YqpQ6jJJ6ROopj8fTUiXha6jiOxVN9NzV1&#10;JJ7i9ymum+z6yamD8ST3ThTGxNS+eILwJqRuisen2ROPE8/Y1A3YHY8R92hPLaPpOI+eUWl2xefS&#10;d46R8NkYSe8IuodjmBHxUAzBYOQhFznI9nsWMtPsiAe5byAGoL9w+qEv+gi7N3qhJ3qgO7qhK7q4&#10;posRfFdp2B090BO90Qf9/NYfAzAImdI5GznINeIfjCHSfRiGS/sROBvnGMGPwnkYjbEYh/GYiEmY&#10;gqmunZZms89N2IgNWI91fl+LS3GJ6y/GGml+kftXY5WwLpDe52OlsFeIY7m4lknrpeItFr8V9qkl&#10;0riQpsW0LZLGC+lcQG8B3fnSeD478tlTwDanU2Cga/q5tg96ua+H+7uis7A6oh3aCLsVmounKZqg&#10;oXjroy5q01ED1VAFZ6ICfQkiZODrjOXxl/giY0X8OT7Dp2lWxqczVsaf4OOM8+OP8GGG9TVpVsXv&#10;Z1hnk7E6fjfjQlyENbjYd4FL/B641PWBy9wbWCuctcJbK9y1wl8nrnXiXCfudTSsp2V9/BW+xjfI&#10;kA8pRGk2xLG8SXAGKqAiKuFMVEYVVEW1NFf7/07f7fTbTtfsdO1O9+x0705h7BTWTmHuEv4u8ewS&#10;3y7xetrFV/gSn+MzfIrT+AQf4yN8iA/wPt7Du/gH/o530uyM384IXB3/Lc2O+K2MwPb4zTRXxW9k&#10;XBX/Fa+nP7f5/1bfXYEtrtmMTdjonsuxQTjrsFaYl+FS8VyCi7FGvBdhNQ3eBymv3pVv78nD9+Tp&#10;+/L5/Yxl9C6luxhFbFjClkI2LWbnIjYvlAYLpckC6bRAuhVISz2g8lkHDdAYTZXZFmiN9uiErql5&#10;yuk8dXeeOjtPfZ2nPDtFBsMwEudidGqOumLPBaamZmvvZmsHZ2G2dnEO5mKe9nI+8lGABViIRdrT&#10;wGIUYgmKUIylWIbl2t/ACqzE+bgAq35w9PdeqrT9r5CKvu0HyvqFVEaZ92dq6iSdJ7XRx3FMe30E&#10;JTQfotW6VO3vPO3vPO3ufO36fG3ufO1tvvY2XztboFwVaOsKtJcLtJ8L9BELtDsLtFsLtTsLtTsL&#10;ldmF2pyF2pyF2pyF2pyF2puFqQux2rUXCH8VVgv7IqzBJbgUa7EOG3C5azZhM67AldhG43bswE66&#10;d+FaNlyH3biBXXtwEzvtg2fPDHbNYN90dk5jb2kfdNxvx+XbSd+fSqfJD/W0/7xro8xrO1TcQxA+&#10;h0mL4RhBy0icTc/Z0ukcnEvXuXSNkn7npdmtzNygTb0Re7SvN2GvtnafchTYr/09gIPa40M4rGyV&#10;4Ii2+qg2+xiC5hNp3UF/6FtDHzvdNaX2HWbfIb8fdO0B7HfvPuwVzk3YI9wbxXGD+HaL+3pcR8e1&#10;NF2DXTTupPdquq+mfwdbtrPpKvY5Y1/6D5fnwzD0nz7LS7vV6dHOgIxOwuwiji7i6opu6I4e6Ile&#10;6I0+6Ou6fuiPARhI1yBkIks42chBLo15GIyyfAnahmAw8pCLHGTTn4VMDGLPQAxA/zTbxbddvNvF&#10;H9hByw6adtC2g8YdtO6geQftge3+f7U2IxBs2lXuqK/Mk9NF+e6kroR7Qxjd/L+rcl76felv5aVp&#10;WZ2eou5Nde8UTMYkf0/EeIzDWIzGeRiFc11zNkZiuPo1DEMxmIY85Kh32cjCIDoHoj/66bv6oDd6&#10;oge6oyuC7qC/m3C6owd6ojf6oK/f+mMABiKTjixkq9e5yMMQ9XsoQtka8f8ou+8wK6ps7+PVfY7k&#10;HERFJeccxOyYBkVGxxEjKqAEQSSbQUEQ4wTuzL3qzKjkoORMk1EUaDKSmwySmpwEFHk/u9qe6x88&#10;t32ffr5Pna5TtddvrR1q7X2qzsE9aKKe7sMfcD/+iAfxEJrhETyKxx37hHObKydrm/X6t8bwbmPz&#10;nbjL+Hy38fn3xubGuCfOdULOE3KfkAOFXCjkRJ3QWX/pQlNXmrqJd3f0oO1F2l7CK+riVbxG5+vo&#10;iV70voHe6IO30Beh/t6O9Tf3url9zb3X3HHNxbe5855w/hPKeUKZjyv7MWPnY+w8yuajbD9Cw8O0&#10;NKPpIfoeovNP9D5I9x/pf8B15n7+/IFfTfl4H1+b8Ple16Z7XKN+j7tdr+503Qrbu2zD65ximL06&#10;9pPr88+IaEhFErmRF/lpKogiKIYSYnc5rkRpWq9BWZSnuSKqoBrtNVCb/rqoz4fr+HA9buTHzfy4&#10;Dbfz5c643kIdhut0K/t9Uxq/bsINfGzk/Yao59g6qOW8GqiqnMqoqMxyKMPGNbgKV7B5OUqgKArT&#10;UhD5kQe5aEwiFRF+lo/8hJzi9VA8FlaJjstxTsg7T8a8KIcJ9JDH9JDHBLrL07rL17rL27rJa3yH&#10;JX6K6Rrb+pG983KhcziLH2I6O7ezcgJdlNmFjUBX9nw3SUzIp3xHibJDjpWdax3+5XVOPtwS+3B1&#10;dEredlr+dto2vD4lhzsZ8ypbgVfYC2Tlc4f5mpXbhRzvVbzGfuB1WgI96Qr0ck4v57/5y/aN+HVO&#10;unrFum6JCus3BfWZAvpafuRDXuRBbuTCZUgi4bhUpCDCRXZ/xgX8hB9jeopzT3HuKc49xfl1MQ6+&#10;Z/kddJ7EKZzGmai3Y3o7trdzeju3t3L6KK+Pcn3ag4uIjAEp+nkqEkjiMuRCbuRBXuRDfhRAwfi1&#10;b5bkY2F6g585xSX7ulPINaqw6004N8wx8ntd0HUsa3/WezmVNSCOceMoM/qb+hug7gaotwHqbIC6&#10;GqCeBojFALEYIBYDxGKAWAwQiwFiMUAsPHWOC/gZFxHJP1KQigSSuEwOkAu5kQd5kR8FUBBBc9Be&#10;APldj/MhL/IgN3LhMiSRQCpSEPH5ojnMz7iAn3Ae53DWnOYHnMFpnMJJnMBxHMNRHMFhHIq3fzZ/&#10;+ZvXA+J45BS/2+L4XRPtjsIc6UPzo8CfzY0CfzE3CvzV3Cjwt7jsw97LtnfIfCsz5n3vB95zfOBd&#10;54c517vx3Ov7+PUHiWBnFxvBVk7asnPcM1Eb/rflfzv+P8f/9uggBs+LQUe8IA6dxKEzutDWFd3E&#10;oDs8s6KfZ+rzB/X9g/r5AX38gL6yX1/ab963Tx/Zp0/s1Qf2mhPujfqaN76N/ok90Tt4N9a9L55b&#10;vhf7dcD+A94/4LiDUT/0ZaMPerP5Jt6goRd64nW6wrgS5vNhXv8SzS8izPm7oxt/fFdTPC525mcn&#10;vMDnjur+eW3At/3xOWyzY5FT7LLzsVYpYQ7Y3JziSdfnJ12Tn3Idfsq19ynX3Kdca592bX3adepp&#10;+c/TrlEtXNNayJVauM61cG3y6QeqpLQ0L23putjSNamla1Ir1yOrqCiCgq5x+ZDLNS6ByHXuQtRa&#10;O24Taw7az/PhgvpLcY1Lut7lRj7Xv4IoihKuiaVwFa5xfllURBVURy3l1kVDXI9wPb0Vt8e5wjNx&#10;3nCf1w/Q8yc8jMdpfRIt+PAU/0I8WolHiElOMWwf9436UZgjtpHPtJE7tJEvtJEntJEftI55wbYj&#10;nkcHtMdzaGeO2hZt0BrP4hnzyFZoiRbI0hN0PeX/p2Na2rbCMzQ+i9Zog7Zoh+fMNQM+mWavJbst&#10;2W/pmt+Snpa0taKxFa2taG71y/w2+HApf//3k7L/nZ+H48L+hbH/raKePoHv6ZP4XjG9fNobeANv&#10;+vQ40Bt9fBL8Fvqin//fRn/nvOtT5nd82vyOb+/p75Pn/j6B7u8bfPr7Bp/+PpXu79Npc3Y8g5Z4&#10;Cs3xGB5x3kN4EA8oqymaoHGq34bFnanWT3FrqnXTVGulaJRqjRT1U62Lpv4V1kZRy76aMR+60yXw&#10;gU/Y38d7PqV/F++gP952B0ygH/p633yIf3VQn68N0YjfN4rBzbhNPO7AXWgsRveiqZg9gAfRzN0L&#10;j+JxPIkWaIXWaIf26IjO6IoeeNl5ryHEPqvestdRsj7RvNS6SvZY3ocfffjRhw9vxfSz7Yu30Mf+&#10;3ngTb6irQC911ROvq9PAa+qsF95gP/CmeuyNPnjL+4G+6Of/fsp555Jt69frFdnX/F7i/aZ4h3PC&#10;uT3pfANh/xu/vHepdvrrsrLHtjqp5uqpA9SJObp6vh43quebcat6vh13que71fM9aII/sPEAHqSh&#10;GR7B4+q+OZ5CSzyDNmiHDuiITuiK7ngJrzjvdWTp7u/1276h6m3v9VN//RzbT332c24/ZfRVVl9l&#10;9lV2PzZ8Po/meAyPOO8hPIj7xaIp7kVjMbobd7D3O9zC3k2034BGfGmAevyrw8+6CPGoIx4hJjnF&#10;8OG4b1eNqqrTynRVpqMy+1XYrcJmFfaqsFc15n3bD/SLD/UF6wviWwM1xbsWm7Vju6Eugo6gx7pE&#10;zAfeD7zv2MB7eNe5gXfQH28rrx+y+llW3wuasnTl5MeA2I/GUWizvdwd9BpedodQD3RDZ3REe3cL&#10;tUNrtEIL+57E43gEzfCgc+9HU9yrvN/jLtyuT9yGm/WRG9FI32ioX9RDHX2jJqrrHyGWQX8N/tTi&#10;T13U11ca4nrv3YhbHHcb7nDOXWisjCZoqswH8CCasfEoHseTaIFWaI12aI+O6Iyu6IGXnfcqeiL0&#10;3ex4XCp+/9eYvyyOZ5uof+q/3LX/b3yKz/A5Brqjf5BvZQsMTvTFW+iD3jFD9O0hbA9RF0NoGULL&#10;EHUyhLah+sxQOofpI8MSL6JH6nB1NJwPIxJd0Dl1pH420l1Ko/g3ylMBX+g7X/L3S08HjOb7mERb&#10;tE4dm3g2dZy+NE5cxutP48VogicUJupXE8Vskr41Sfwm6V+TxXKyOp7sKYIp+llgsjulApPEOzDR&#10;kwUTMB7jMNa+MRiNLx3/hToZ5fyRyhqhTOu09Dfnz1N4mn8t+N9KXJ4Ro9Zi1RbtxK29+HUQx454&#10;QUw7o0vqP/n9Cf8/EYdPxORj8flYnD4Ws4/E7yNx/EhcPxLjj8T9X7/5GtAmrr+60St0vkrnazHD&#10;1MMwZQ9TL8OUP0z5w9TZMDYCQ9XjULaGqteh6jgwhN0hnjgZ7AmUQRiIz/EZPsW/8S/H/xuf4jN8&#10;rozAQOUNVO5ANgayNZDNQWwPomEQLYPoGkTfIG1iMP8HaxNDbIf4P0v3pdrtr68B2f3+IXf7NsPD&#10;eMRdv4/hcTyhnpvjKTytrlugpbpupa6fwbPqu7X6bot26vw5dd4eHdT78+q9I15Q953QWf13Uf9d&#10;0U0b6I4eeJHWlxA0B+0voge6i183dBXbzuikDl5AR8c977wOaK+s55TbFm3YaM3es3iG/VZoSUsL&#10;up7GUzQ+ieY0P4HH8RgfHsUjaIaH+NYM2fHIKX53xu2kTPRH9h9g/wG2H2D3/pixtuMwHhMw0XuB&#10;SZisfwSm6BtT9aGpv9gM9oOOwAT7A+MxDmPtC4zB6Hgb7OakMbuO+7mz9i30wZvohZ54Da+k/o86&#10;+B+x/0jcPxLzj9TVx2L+iZh/It7/FOt/ivW/xPrfYv2pOH8qxj5j0laf1jaf0g6ba4NPqLvH1duj&#10;6uwR9dVMfT2krh5UV0Fv0N+M/ofF61H/P2b/495v7rgnHf+081o4vxWeUdazymyj7LZsPIf27D3P&#10;bkd0oqELutLUnbYeeAkv0/oqXkdP+t/Am+iDvvH2Y/0sKx45xa9EXMd5otBP31VeOK+P2GT116z+&#10;G/Zfqpxwjfhtd3UUcHpFd/CujeYm1kbzMB8L8BW+TnwXLcQ3+BaLsBhLkI6lWIbljl2BlYl10arE&#10;+mh1YkPMmsTGaE1iEzZH3yUysAVbsQ3b7d+Bndjl+N3Y4/zvlbMX+5S5T9n7cYCdg+xlxqSboaeb&#10;mS8xK19iRr7EbHyxmfhiM/HFZuKLzcAXm4EvNnsNLEE6lmKZ/cuxwjErscrxq7HGud8pYy3WKW+9&#10;cjcofyM2sZXB5hZspWEbttOzA7to2409+B57sR8HcBCZ9GfyJ5NfmfzL5GsmnzP5flAcDorHQXE5&#10;KEYHxOqAmB0QwwNiuV9s9yfWYHW0L7ESK7AMS9lJx2IswrdYiK+xgI75mIc5mB2zx3Y3dmEndiRm&#10;xWxPzOTLTD6lxWxNzODjdL5Ow9SYjMQU/k/GJEyM2ZKY4L3xjh3vvHHKGKe8ccoeH7PLdjf2OO57&#10;7MU+7Hf+QWTiEI7gqHKP4QROsnMKZ/ADu2dxjo4f8RNNF/AzfReRkpwRpSKRTIuSyZnRZciVnBXl&#10;Ts6O8iTnRHmRLzk3yp+cFxVIzo8KJhdEhZILbb/FEizDCqzGWqzHJmRgG3ZiN/ZiPzJxGMdwAqdx&#10;FueVewEXkZpSKHkZciMfCqIIiqFkTGHbIiiKYiiOEiiJy1EqWSLmCtsrcVWyeExp26uVE7gmWdRz&#10;WEVSyqCs14FyKI8KqIhKqAzfjeY5rqK+y7WoZ7qKerarqOfMiqbUQm3UQV1lBuqhPjuBBmw3oKdh&#10;8nKU8pzYFbZX4iqU9t7VuAbXogzKOq8cyqMCKqISKqMKqsbUS1ZjpzpqoCZqoTb7dWLq2zZEI9yA&#10;m3BLsq7n3up67q1uyp3Jeil3w/f6ptybbJByHzx76bm361IexEPJRikPJ69PeTR5Q8rjyRtTmidv&#10;SnkqeXNKi+QtKa2SVp2St6W0Sf4upW3y9pTnknekdEjemdIxeZdnDu9O6WL/K47t7vxOyu9AVxt6&#10;W/HFdwMr76qUR8TkIXH/o/r9g7puot4bawN3J09FdyaPRLdrK7dpN7ckt0Y3JzdENyZXRTck06Pr&#10;tb1G2uN12mzD5KSoQXJ0VD85HAOjesl/4u9R3eSf8WFUJ/k+3otqJ99F/6hW8u2oZrIv3opqJPvg&#10;Td88+Ia7/nri9ahq8jW84s7ol6PKyZfQI6qU7B5VTHZDl6hCsrO7HDtF7mbG81HZZIeoTPK56Npk&#10;u+iaZNvo6mQbPBuVTj4TXWV7ZbJ1VMo+d2NG7saM3LUc+U6nqCiKJNtHhZ1fCAWUlV+Z+ZA3+YK+&#10;10kf7KQvdtYvu+ifXfTTrhaouumz3fTf7vpxD/35xeh84iV9+2V9/BV9/VV9/rXodOJ1/b8X3jAW&#10;vGlM6IO3ouOJfsaIt/GO8eJdvG/s+DA6nPgz/mos+Zsx5b/wd+PLf+N/jKEfG28+Me78E/82Bn1q&#10;LPrcmDTQ2DQIQ4yHQ41Xw4xdI4xhI41lo4xrXxrjxhj3xxn/J7gWTHJdmOL6MM21YobrRppryCzX&#10;kzmuLXNdF+e7Pn7lWvm1a+c3rqPfRnOMzbMSS6I04/R0Y/bUxPJosjF8YmJVNN54PsbY/qVr5ijj&#10;/Ajj/TDj/hDj/yDXgc/wOcLrwRiCod4bhuEYgZEYhS/wJUZjLMZhPCZgIiYpdzKmYCqmYbrr8wyk&#10;YSbbgVl0zMYcmuZecsbyf90VlL3autn1dBM2xqxU/kplr8ByZQeWYSnSsQSLsQjf4hvHLcTX+AoL&#10;MB/zMBdzXAvnYh7mYwG+EsuvsRDf4FsswmIsQTqWYhmWY4VzVmKV+AdW83cN22uU/x29a+lfe8ms&#10;6tczmHfi7OyO6Cw7P7B5BqdwEidwHEdxhJbDOIRMxx6k6UBMurwgXX6zVG6wTG4QWC4/WCEPWiFH&#10;WClHWClHWCVPWiVPWC1PWC1PWC2PWq09hDivtV3n/3X2r3PMOseuc85a565VxlplfafM75S9hp3V&#10;7K1idxUNK2lZQdNy2pbTuIzWpTQvlfsE0vmQzpd0PqXzLV3OFHKo8HqxTzQCi2Lfk2KR/dzApe6z&#10;HxDHqnF0QH/N1D8z9c1MfTNT38zULzP1y0z9MlN/PKQ/HtIfD+uPh/XHI/rjETnGUX3ymD55TJ88&#10;rk+ekJud0C9P8vcUP0/x8TQfz/DxDP9+4N8P/DvLt7N8O8uns7QH3UH/KXUQfDpl/0nvn3TcCcef&#10;cN5x5x9XzjHlHVXuUeUfYecwe4fZPcR+ZrQZGWK4RSy3Ypu47sBOMd6FPfgee8V9Pw54fRCHHBty&#10;wxCLrHj81vjNFqs5ypqH+ViAr7EQ32ARFmMJlrKxDCuwEqvYXoPvsBbr1cMGbMJmmjKwFduw3Xi6&#10;E7uwG99jL/bRG3QH/fsRfPoee7AbO7GD7e3Yii3IoHkTNmID1onHWqzBavFZhRVYjqVilo4lWIRv&#10;sRBfaxcLMB/zMCfehnw2Kx45xa923P5KRmnqZmbMLtvd2IPvjeOBvXF58+ybG7Pbdhd2Yge2sxvY&#10;Fm+zy8rJ9gOx7UrRJG1konMn2obXkzElZpu8dpvryjb5bGC760tgh2tMYOd/7M72/mznzIrZQnsg&#10;wzEZjt/s3M3K2ay8TcrexMYmtjaxuck1LLBZPr75P9uctN8Xa68QTVaPk8R6khhNEqtJ4jMxZrft&#10;LuxU5g5s9zqwzTFhXrDZ9TMjMZbOsf4fa/+YmO22O7ATu+wP7MYefO+cwF7sw34c+M82J80DYs2N&#10;owXykq+wQG4yX24yT24y15xgrvxkjvxktvxkljnDLDnKTDnKTDlKmhxlhrnFDDnKdDnKdDnKdDnK&#10;NDnKNPnJVPnJVPnJVLnJFLnJFDnJFPnIZLnIZP1jsr4zWX+arH+FmAXd470eb99474/Xd8Y7doLz&#10;JshpJihjovImKnei8iexM4m9yexOpmEKLVPkTFPpmkrfNFqn0zyd9hl8SONLGp9m8m0WH2fzdQ6f&#10;55qPzJObzZejLZCrhe182/A6p/j9PY7fPVGpeJ5SwFyggDy3gDlMAbluAXOaAvLdAuY4BeS8Bcx5&#10;Csh785sD5TcX8j0KOIbDyMR+7MVu7KRxG7ZgE9ZjLVZ7bwWWYQm+xUKEOgyaF2IRH5ZgGVZiNdZi&#10;PTYhA9uwE7uxF/uRicM4hhM4jR+Udx4XcBGp5mKXITfyoSCKoBjCPK24WIR4lOJzSeQUw+ZxDGtE&#10;xczPipmXFTNHK44S/i9h3lYy5mrb0uZVV+FKXKH8UrgcJVECxVEMRVEEhVEo1lPc6+KxtqK2xVAc&#10;JVASl7NZClfgSnO7q1CaT4Grk4XZL0RX1vba+HVOPr0Y+3RDdLk53hUoZR53OUqat5WIqctuHdRG&#10;LdREDVRHNfidtZQq8H3dKZVQERVQHuWQFacQsyxtQV85lEcFVEQlVEYVVEU1+M02dgqzV5jdwuwX&#10;pqNwSl2+1kN9vjdAQ7FoyM519F5HdyP6G/Hjev5c/59tTnF4NY7DTVE95ddmqxZqslcD1VENVVEF&#10;lR1TCRVRAeVRDmVRJsa3u9N4Da5GaVyFK2m+AqXozor39fY18l4jxwSuc/x1zvNt8SiDsijHv/Ko&#10;gIqohMqogqqoFtOAzgb0NqC7Af0N+BHm2/XNq+v7v655daBW7F9O8cgeLxqndE029v1Cv095wRz6&#10;eXPp9ubU7cyt25hjtzanfsacu6W599Pm4E+aXz9hTv6Yufkj5ujNzLX/hD+at99v/t4UTczn7zGv&#10;/z18b5Lvrqlv7l/fGkA9awH1rAnUszZQTzzq8ase7UF30F8r9qOhbSPcgJtwC39uw+24k793ozGf&#10;mzivKe5X9h/Z+hOasf0IDY/R8wRdT9L4NK0taX6G9tZ8aMuXdnxqz7fn+fgCXzvzuys6i0XX5D3W&#10;EkJMcoph9qfrt6W8poxX43NDGbemvOz/l9l4jY2e8Xs5lTUgbp+Now+tKfwZf8cn1hkGYrg1h9HW&#10;HibG6w9hHSKsR4R1ibA+cZOx9GZj863JXdYu9lvDOGIt46Q1jXPWNi5G9yaT4pTXGkthaywlxOhK&#10;8bnW2koF6ypVranUFI96YnEdv29MeTHWHfTfmtJN/F4Q0+fEvLX210LbbK7NPqYtN9PGH9Q/70/m&#10;t46TS51H6vxHtk/TcJSWA9ZRdtO3lc4NNK+2hrKUD9/wZy6/ZvBxkrWTMVFdPtblax1rKXWS/4hq&#10;i0Ht5F+QHY+c4pfdnltFVyRbxWshYU3kGusg11oDKWMNpKy1D0/lWkt5Hi9YV+lkfaWztZau6Gbd&#10;pbs1mBfxkvWYl63NvIrXrNW8bs2mF96I/Bqy9Zw+eIu2fnib3ndofxfv8+UDBM1B+58d9wHed967&#10;eEcZ/dFPmX2V3Qe92XoTvdjtScPreJWeV2h7CS/S2YPe7uhKfxd+dObPC+jIt+f52MH6z3Nox++2&#10;1oDaWAN6Vhxa+z/Eo4V9ISY5xfCDuA3eFb0mv3lVrvSKHOclOc6Lcpwe1nq6y3O6yXO6yXO6yrO6&#10;yHU6y3M6yXM6yXNekI91lOd0lOc8L8/pIMfpIMdpL1d4Tl7wnPymXVQIheksQmcxGovDU8JRSetX&#10;l9NZKtYctLehuy1f2trXznvPOaa9Yzs4r0NUlI0ibBVGQbYL0JAfecUnD3KLVS4xSyKhflPFMAWR&#10;eF7k0898u2AN6yf8yNfzfD5nHeusdawfEj3jNa2TOa4nZMdspHx5uHx5mHx5qFx5iHx6sFx5oFz5&#10;c3nyZ/Lkf+NfcuVP5Mkfy5M/wn/Llf8h5/wvDJB3/lXe+Rd8KPf8AO/JTd+Vg/bH2/LQvvLQt9Bb&#10;/vomeslJe8pJQ50Fzb3wpnrrrf7eQl/73/Z+f7zr2PfwgfM+VMZf8FdlDlD2f+EfbP03mx/hYxr+&#10;Sc+/8Cltn9E5kN5BtA/hw1C+DOPXCP6N5Oco/n7B7xCHnNpZdl/dYq1sY/Sp+eVA89rB5phDzXOH&#10;m2OONMf8wvx3tDnmWHPMCeaYk8wxp5hjTjPHnGGOOdMcc7Y55lxzzPnmmF+Z6y005/rWPGuxuVW6&#10;+cAy+f8KufhK+flqufp38vh15irrE6OtBXxhbhX0Bt2j43lOhvfDvGujPH69/H2tecQaZa1W5kpl&#10;L2djKVtLrBkuYvsb8/evaVlg/j6Ptjl0zjR/n0H3NPqnmCdP4s8Efo0zfx7Nzy/4O5LfYT1wqHn2&#10;YPPtgf7/zPZz8/h/xDHJKYbZ7S6srWWvs23weqOYbLQmuImOTdYJN1sz3EzLZmuIm+nJsKaYQVOG&#10;NcYMujKsOWbQliHOGdY2M6xJZtCYYY0yg84Ma5ZbaN1iDXMLvVusaW6JNQ+yHYhQh58hbIMfgzCY&#10;j0MxDMMxAiMxCsH/LzEaYzAO4zEBEzGJP5MxBVMxTbuYjhlIE8OZmCWes8V17i/brPXFS8Us12/+&#10;RHVYPPo9GOXxTF0ez9flSRmeyB0zwnYkRrnPNvAFvnRf+WiMcU/tWIzDePfgBiZgonvNA5Mw2b23&#10;gSmY6h7daZju/vMZSHMPepr7c9Pcgx6Y6RmBme7Zneke3plWvQJpVsTSrI6lWSkLzPB6OqZhKqZg&#10;MiZhomMnYDzGYSzGYDS+xBfKG4WRGIHhGIah7A1hdzD7g+kYTNMg2gbRGBhM82D6B/NnMP8G8zcw&#10;RAyGiMcQ8RkiZkP/v1egO8dxvy6KUmYqP035MzAd09iZiinsTIZfEBPTy8Q3lzjnEvPcYp9bHeRR&#10;F3nUSR51k1cd5VVfeVNGuM95OIZhaKwxV7wdpozhGIGRyh0F90U4PxEz2nYM+wG/AMZOCnsp7Ebs&#10;R3RcFO+L4v6z+P+sHi6ojwvq5WfbLD+yfLlUi/z1avTtse/XRifjep2l/gKz1dNsdTJbncxWJ7PV&#10;yWx1MpuNwCx2ZrE/i63AzNhu0PATfsR5nMNZ/IDQXk7Hr2daMU3DLP/PynGkzq6bH9T/Ge3jjHZy&#10;Rns5o92c0X7OaEentafT2tVp7eu0dnZaezut3Z3W/k5rh6e0x1Pa5Snt85S4nRK3U+J2StxO0XQy&#10;Zkas6wftPbT1s2IZtJ91zFnHnnXOWeeeVcY5ZZ1T5jlln2PjHFvn2DzH9jkaztNynqbztJ2n8Tyt&#10;52k+T3vYZvuSU908HNdN1Si0nTwpg7SzQdrQIG1mkLYyUBsZqG0M1C4GqoPP1cfn6uFz9fO5evhc&#10;PQxkbyBNgUG0D4ptZ2v5kZ6fcAE/4yIitlKQigSS2u5lyIUwFoUxKfS1oCk/HUHXpfz47aNer9jL&#10;W6LaSq6lR9TSI2rpEbX0iJp6Q009q6aeUFNPqKkn1NQLaugFNfSCGnplDb2zul5aXW+trtdW03ur&#10;6cVVY2YmqmidlbXSSqiICiiHsvaXccw1jr/Wedc6/1rllFFeGeWWUX5ZdsqyV1bvK8t2WRrK0VKO&#10;pnK0laexPK3laa5Ae0U+VBSpSqgsQlVQFdVQHTVRy3vB16yopf7ylHwi3v5fn5NlP+FYmtarab+W&#10;D2VSZtMxh/057M5hdw67c9idw+5sdmexO0uMZiKN/RmYjml0TMFkTMJEmiZgPMZhDEbjS08qfoFR&#10;GOkpjBHOHaas4RiBkRjFxpcYjTEYi3Fsj8cETMQkTKZpCqZiGqbTGZhBcyCN/jR+pIllGp/S+DZD&#10;zEPdTOfrTE9pTveUSFrs/6Va3a9Htux4Bc11xL22VlsTNVw1qqMqqqAyKqGi9yo4rnzMMLaHYwT7&#10;IzGK/S/wJUbTMxbjMB4TtKGJmITJmELfVEzD9Fhz0B7aWtlf/CnrvXKOKefYcs4p79zyyiivrPLK&#10;rKDsCmxUEM8K7FVktyL7FemoRE8luiqjCo1VUQ3VEeqlpv2hD4V6Cr7Xsw3+Xypev72XLk6J3O21&#10;K7o55bTnb07hpOdfT3iu9TiOeS7nqOdbj3g29rDndA4h07NEBz0ve4CC/ZTso2KvWvBLkKiZsofa&#10;3ZTv4sEunuzk0Q6e7eDldlHYLjLbRGybyG0V1a2iuVU0t2CrVhDY5tnd7diBnZ6VDezwLJFvz0VJ&#10;lIjxK8DeK4aiMbs8uxTYjT34HnuxD/sdEziAg8h0XuAQDuMIjtofOOb4Y55jPOY5wOOeZzruOcDj&#10;xkXf7Iu8yBNvj3p9BIdxyHuZOOi4A9iPfc7biz3K2I1dytuJHcrezsY2bGVvCzLY34SNfNqA9VjH&#10;z7X4js+rsQorxWAFlovHMnFZJkbLxGyZ+C0Ty2ViGliuBQdWiHNgpZgHVon/aqxRF4HvsFZrDKxT&#10;RwG/OkpDZVShpyqq0VbdtgZqohZqow7qop5j66MBGuI6NML1yroBN+Im3Ixb2LgVt+F3uJ3tO3An&#10;LXfh7pg1nhlf6zn57xL30HkvzffS3oQPTfjThG9N+NkkZSnSsQSLsQjf4hssxNf4yrNxCzAf8zyf&#10;Ps9z6nMxx3NzczxfNtsz7LM9yz4Lc7yeZ98CfO39hY771jmLke78YDPYX/mLpqBvHZ0bsJHmzfRv&#10;wTa+7ODTLuzm3/f83IcDfM7k+yEcEYdj4nECp8Tm9P/31SN7xns1e6W1qatxDa5FGfbLorw2VwEV&#10;aamEyvRU0Sarohpd1bXRGqhJXy3ttjaNdbTjuqhHa31aG8T9/4i6Papuj6nb4+r2BE6q31Pq9zTO&#10;8OcUX07GPt3smJsce6NzbuTrDcq4XnmNlHsdGw3ZasBmfdRjvy4tdWiqTV8tOmvSXAPV+FCVP1VQ&#10;mZ8V9ZkKKC/O5VBG37kW16C0+F/1n23W60uNkL++otSNM5XLoyvYLc1eafayYxniGsq7MmaL/hbY&#10;im36X2B7PC6Vcl4pmq9AOD+UVYafobyc7N8S2786Ku6coiiG8LoESsbs0t93/af8LJ1ZGq9i/0o6&#10;svVc7nVJlIjZrpztytuu3O3GnB3xtsgvr3PS9VCsq4pPrU4o5ziOKfcojuAwDiETB70XOID92Mdm&#10;YC++xx5k+RQ0FBaTQvwpZF8h7xVyTCHHFnJOIecXVk5h5RVWdhE2irBVhM3CMUfj19macvLhptiH&#10;0p5/DGO2b2dHvpiTxueTxuaTxuWT7J5UfuCE8k+I0wmaw+ssu4VsC6IA8iMfwtifJ359XO58DCdi&#10;Gzlpyu6zJY1dJYwnJYxlxY0pxY1vxY1zxYx3xYx7xYx/RY0tRY2ZRYwvRYzBhbXvwtpiIe2wkHZY&#10;UD0XVJ8FxLWAuOYX0/ximk9M84lpXjHNK6Z5xDSPmOYW09zimZvu3Ooy6M73y7Utv/+Db/m9X0Dc&#10;Czi2oHMKOrdgXDehjr5nfw/CNTZca8O1N6tdFaOlGE3F6StBZwl6SxoTS9Jekg+X8+dyfpXiXyl+&#10;ljKGXsHvK/gfXmfFIysmOcUwe/5YTdnVlF0VVWLWGSPWGefWGie+wxpjxWqsMl6sNF6swHLjYmCZ&#10;PhpYavxYavxIN36m67Pp+ny6fpVOWzrN6bG2bL1XKuMqlMbVMX6VQNnXsHFtzGplrsF3bATWsrmO&#10;/fXYQEtgI22b6NxE72baN/PBr2aLXU6+94nb9G1RYzbuYu8u/t2JO3C7fb/DbezeiltwM26i4Ubc&#10;gOvRiJ7r0BANUB/1UBd16KyNWqiJGqiOrFhneJ1h32bvbXbMZsduds5m525WxmZlbVLmJmVvYmMT&#10;W5vY3MT2Rho20rKRpo20baRxA60baN5A+3o+rOfLej6tcw1dF+cAIS8Ivv5ejIO/OcUn+9Ozu51z&#10;zy/nZuUW4TqdXXa4Xq/PsazsWexDcX6QJieYKSeYKSeYJR+YLR+YIxcIzJUPzMN8NhfgK3yNhfgG&#10;32IRFmMJ0rEUy7AcK+hZiVX8XM33NbG+kFvcq76a8KOJffd57z7HNHVsU+c0dW5TZTRVVshPmio7&#10;K1dZZBvylm+wEF/T/BUW0D+fH/PkOXPlO3M9Wx9yoFm+02e2Z+xn2JeWY1yyx7Csa/4ZdXgKJ9Xj&#10;cfV4FIfVZaa6PID96m0vn/ZgF/928G07tvI7g3+bsIF/6/m2FmvoDT6uoHcZvUuxhMZFNH+Dr2n8&#10;iu75NM+NdQf9IY+73/9/sD/4Gvy+Twzui3PCJWwsRYh1Vpyz2tRamtZjI42bac3AVtq382EndvNp&#10;D9/2Yr/2ehCHtN3D2vBRbTnkOGHOdNr+kAedsf+812cuGcMwM8tqvz4u0o9r/fJ/2N8rnovN9tnS&#10;lkSu5NZE7uR27PDblruwO5HXb2fnTe7zm5D7cRDmHEnjddK4nTQ/SbqmJU/jDM7iPH50zAVcRIpf&#10;CE9F0i9oX4bc/vIin18SdxeP39lO+o3whN/aTvX76ZHfCb/o+2svJEolf/L9tOd9J+0530n7g++k&#10;Pe37aE/6PtoTCb/+kihHRTlqylNVgboKyb2Jisk92J2olNyJ7diaqJzcjI1Yj7VYg1VY4f1lSMdi&#10;LHLuN8pZiK+UuwDz2JjL3hxYI0laK0n+P8buA86q6lr8+J17DgJWVIotiYm+aF7yT15ioiDSe+8M&#10;vUyhw9D7DENTEFCUiAVFRIpiiUGxd43RpwYViYiN3hULHYb5f/cZJzGfxyeTD58f584956y91tpr&#10;rX3Ovvfsa54nNm8SP0mvNfR7HKuto/tnOj9mjd0/0f9R6+8+HJ0fP2Td3YesU7zKmsUPRmfHD/jl&#10;3JU8tJJnVvCw2Xi/lF0OMSKkkREvM4mzLCqOliectC3CCRzHsWhFdBRHcBiHopUJB20P4Dt8i2+i&#10;BxK+tt3v78BX+BJ7vbcbu6IHox3YHq2KtkYPRVvgW3HR59Ej0WfRo5GnayLf1ot8khR9FPksI3oi&#10;Wh+tiXwLPfogejp6P3omei96NlobPR/9LXohejd6KXonejl6O3o1+t/oteit6C/4a/Rm8u9/vXob&#10;70ZvOOMNZ3uiC+vxkSM/xif4HJuwBb6DScM3aPpGtAf7nP8VvibxW7IP4JC2jpB8TNvHSS8ivZhe&#10;Kb2dEa/j2fU8/BFPfyzOP/0+T/51xuxU6yGUzvyUi88Vr76dJVYriNkKfhO+on+nexUi+QxRfIYo&#10;PlO8+06aXi6KzhLBnsnBERzCAbj2kzdnyZ8zY9c8IvhMEXymCPYdNbiGEsGni+CK8rBi/Lko+RTG&#10;6KC3v8uJ7HL2nyZHTxPx5Z1XXo5WiF1vkVWBzAqyo6IsqaititqsKHsq0qEiXSrSqaIcrUDHCvFJ&#10;pNiVRsSScgj/h2wNWVtiVZrNGfE5ZX7qPj+5Tmic+mt0hZy6Qm5dIceukGtXyLkr9caVcvBKuXil&#10;nriSVVfK0StZdAWLrmD5FTzwc9b8nDX/Fe/Fl/Jyv5z8Rj5+Jx8PyMVDcvGIXDwmF0/IwyI5WKxe&#10;pOJqLKnCkvPpf26ic0q/FcvDIjl5Qm4ek6dHHXvYOYece0Auf0vON+TtJ/dL7NXGHm3twg7tbsMW&#10;OmzC5/gUG+nliootl7PpcrZdzsbL2HoZmy9j+2V88LP4LdtSf5R1HVEab+bYYp/yqAHlUVFNOB1n&#10;qhdnqR3nqCOV1JPz1JVQY0KtqRo/wq5H2fWnpBaFmnSx2nSJGvUjterHatZP1K5L1bCfxuZ61bRQ&#10;3y6LX6b3K3iNr1/HG3wf9C3R+2f+/pm6+FP7L1UXL3X8T5z3Y3Xxx+T8SF28hMyL46dhTlVbF2rz&#10;Am1Xo0NVdbGKuliZXufT7zx6VqLvOfQ+G2ex4Qy2nI6K7CqP09hYDpyQjFclM9qn+lZ/6TX5clVh&#10;ubq2XGVYrs4tVx2Wq33LVYjl6uFyVWJ5dDDyaQ8O40jkU0Icw3GcQBFORktVjqWaXKpy+PQCEeJE&#10;n5X+Xun9lfavdNxKx6903krnryTHpzRq6lEcwWF19RAO4gC+w7fqbOAbfI393vsKX2Jfsi21pSzb&#10;b0pyrVHq7eh1lS9U2b+oim8k/1736lX10Wf56rGng9TH5x31nPr4jProM331e606/r56/kG0WhX+&#10;syr8mPru82u1/2NjwEZjgaeQjAOrIt+IiDazaQsbt2GHcWcndvPrXpTo/qDXq1TpVar1Q/Y/ZFx5&#10;2PEPO+8R5z+qqv9JdX+MTJ/Za3ejMcU3xbXp83E6rafbh3RcZ0z5gM7vGVPW0n+tMeVv7HnXmPJO&#10;YvEbyUjyv6x7i3Vvefct75T4oizfleZZqKvlZfFpsjiWxZEsTsviVLxWz4ZxJIwnb+vRt/Smp3n5&#10;9Tt8w8v7+ftL7NWm5x945HWWvs7S11j5GitfY+FrrHuNda+xzFPMeB9r8S6CvkHvd8lei/exDuvx&#10;ET7W1if4DJuwxXvb4JlbbXqSB/uc/xW+5oVvSTyAg6QeJvUonx0j+QQ/FvFnMekpY2EGe9PsjlSx&#10;ZFw5RZ7987rRKcn+kuvI8H7D5LpxSeqo+DjK0mPi45j+PU7D464jTuj3E7Q8IQaKxEgRTYtoWsRj&#10;RbQ9SduTvHiSN0/S+CSNT9K4SN4UkVhESpGzTyT/F/srZcTKULsjtTtGOfX/NDW8QjKqHVQ/Dqgj&#10;ZlfU8jDCnm30O0c9r2QkPFdNP9eoeJ66fr66XtnYUlltr2KcqaK+V1Xfqxp7qqnx1YxDFxiPLlDn&#10;LzA2XShCLuSlC41XF7qCuJDnLuLBi1xVXCRaLorfx3tYa9/f8C7MkMdvw928OnqBceACNTVQTT2t&#10;pp5WU2urqqlV1dQq6m8VdbWyunq+unq+2nwezlVfz1VfK6mv56jdZ6uxZ+FMdTZwulpbEeVxmpob&#10;I0IGUrFP9OWVb/Dz3hN86lNnHMJBeHJAtDyhH54QyU/olzX6Z41+elJ/PanfntJ/T+vHp/XnM/r1&#10;Wf37nCh8QV+/qM9f0vcvi85XkgjfIJI/khV/F6XrReOHovFDUbhOFK4TgR+I7Q+8+sC77zvq/WgD&#10;NuJTfIYvsNn+rdgGz+eI8XU0WifH1tFwncj5kMaejkeIvZK4TH8fnyVxeqrruPlJrWwsXkuugI6K&#10;m2N8dlwcneC3ItlQxG8nZchJ/4r5LURdsagu5reUSEu5hkqJspQoS4mwlAhLia5imhXTsJimxTQ+&#10;yXcnaX+SFUWsKWLVCX47wcLjLD1O78O2h/19xPtH7D/quKOOP8bfx5x/jJzj+uE4ucf1y3FtHNdP&#10;J1h/gvUn9N8JeXNCXx7Xp8dJOU7CcWce9+4xrR6jwVEaHaXlEfYdERuH2XqIzQfZ7rcj/7Etq16W&#10;fkPrA2P9OqzH37HBmP8xNsKnafLlYrlzkeuki+TRRXLqQrl1oWu6C+TZBXKumtyrJgerysUqctIv&#10;k4r7/WL+azH/jXg3A8rDlXjakxJi/pBYPyy3j4j30H9B7wP6L1zVfue9b+3zaZnzw1X1WeSdLd/P&#10;IbuSNipp61xtnqft8+T7+fQ4nz6V6VVZvlehZxX6VqV3VTlflR1V5Xw1NlVjWzU5X42t1dh8Adsv&#10;kPOBS8q8NilMYq52ag3d1tDrSXo9Ra+n6fQMnZ6lz3N0eZ4eL+BFeryk7Ze19Qpe1c5reB1/4cM3&#10;8Fc+fRNvwYyhGnOxWnOxmnOx2nOxGnSxWnSJmnRJomPQ9X28R95a/A1mPp1TzblVyahKVlUyq5Jd&#10;RRtVtFVZm5W1fT4dzqfLeXQ6j27nohI9K9H3HHqfTf+z2HEme87A6cm21N6yYqo0J5+XCy/Iieds&#10;n1VXnpETT8uJp9ScJ+XEGjnxhJx4Qk48LscelxOr5cNq1WC1fFgtH1bLh9VywbfGcATHcBxFOOmc&#10;lOvRNCKUUxtPQwVU1Ddn4Ic2VNBH5eEJJ/ni21vIQDF9TsIKEGQ/KbN8oweHcBDf4Vt8jf30/wr7&#10;sJc9e7CLbTuxg52e9mPb82x8ga0vsvkl9eBllG7/U/99py5+q1Z+jf34Uh3dhz3YZdzfCc84qjDv&#10;aWmtFtby8loeX6v+rlWHPR2ND/GBY97HWnhO2ZXE+2r5B64ywl36OjX+w+RK5hW1/mVnvqT2v2AM&#10;CH0YdH/F9lWSw5XP66SHO/q/Oi5czbyllbfh2WtXJeu1EEaCD0n90F/r7FnnyHXOskILPsMX9m3G&#10;VmyD5zbZtF5lXM+r69m5npf/zu6/i4K/84GncZ0X/FGW/0rnbEM9PkbfcF44/zDvhPoc3j/u/bDv&#10;VLL+eX30f+fVjiW5PynVIb3Vej/brPuzHTusYxTYaT2gndYDCuyyHtIu6yMFdltbcLd13PZEzdN7&#10;rR/3pbXdvrbG27fWejto/b4j1iQ8Zv2+Iuv3FVtDLu3XvMv5Ne/yfsn7dL8Cflb8y/Q5fsX7PL/i&#10;XcWveF/gV7wvin+a/pFfD7/Ur4hf5tfE/8uvil/p18V/GVdN/9ovef/WL3n/3i95XxNXSl/rV8hr&#10;+TXvuvEZ6QZ+0buBXydv4Fe9G8TlcVq6flwOcUI9v/IdqBunE+rY1var34FauA41vRe41nGBGs4N&#10;VCcncA25V5H/P9r5f9r8b21fQYfL6fLT+Dy/xl7ZL8tXZccF7LmIXZew78fpM9lT0a+hl/dr6DFb&#10;M9h80pp5x62Zd9SaeYesmfedNfN8lyT9lTXz9lozb5c183ZYh2+r9Rw3WZfPPHDaPHDCRuvnbeTz&#10;jXy/UR9s1BeBT/TNJ/roE/31qX77DJ/rx8AX2KRvN2MLtv7H1yKln722TO/Txl5tBPZoZ492Aru1&#10;s5v8XeTutFbUDmtJbcc2bLUvsM1xge3O2+78wA7ydtB/JzsCu9i0i20hrvadMoZ/+Jl06fz6melG&#10;+qGBfqinH2rrh5pipLpY+YNff/dUWPo3+uJX+uIX+uIKvxB/uRj7qVj7sZi7RH9cqD+qisXzxeS5&#10;YvNsvzZ/RnyVPvtD+jS/SB/5RfqM+Dp9Vjt9Qp8cFeOH9MkBffINnfcn+ga9G9O7oT6s7/069tdy&#10;XE3H19DXVzv/9+T8jrz/IffX5P9KO/+tvSu1+/N0ZfFRVZxcKF4uoetP6Pwzul/OhivE1X+zyVOC&#10;4u9ccVgpfTWba8Rnit0z0nXEZH05UM/fjdAw8cmp6sAPfdgwyftLU8V+3bzYk17FGXX8anegLurJ&#10;iUB9ORFoICcayIeGcqGh/GokHxrJh0babqTtRvQIbYfX9bxXz756jgnUdXxd5wXqkBGoTV4tXFfm&#10;tcnvEj2rpSI2R/IwnVCdboEadA1cS/9ATVyH72UH+WKiXMK19AjUoFOgOq4h8+oydZif6NA41Tj9&#10;sb7/WAx8qs59oZ83y9dt6txOdc73NsTAVWLit+rgr9XBX6UPWyvzmLVFi/yydErcpfVvOf1bQf+e&#10;oX/P1r/n6t/K6ocnUNXASmrg2WrgmWrgGemf8+Uv+PJX9P4NO65K9A16V1QLT1cTz1Abz1Ijz1Yr&#10;K6mZ54mbyuKnijiqJp4uFFcXi+8fpSuJ/7PF2BlirYKYKyf20mKwWC0qsrbnMXofFqcHxKvvuLGj&#10;JntqsasO++qzsyF7G7O7GfubqjGl/igr1jom/rsyFWpCJzWoEzmd1KSOZHVUozqS1SHhU7Uk8Im6&#10;sVHNCHysbnysZnysZmyQbxvUiw1ybwM9NtBjg1zckOgSdAq6NUcLtEQr77VGG+200V7bhE22m7UR&#10;2IKgV2lddAFG39I5vH83du5J7BrlOZ09xnorlxnld7uq2W2k322k322U3m20322U323U3u0+aLfr&#10;r12uw3YZuXdFR3A0uYvaGR13zRBmIopcAwXCXVkxUu5NAhnuAdLuAQKR+4DYfUCYZY/dy5TMuIeZ&#10;90+icu4HwqcH5dzzhE8SYvcEsXuCMGsUJ58wfOD89/EeWWsTMlxvZ7jeTqE4ekfb79DhHfq8Ta+3&#10;o2M4ivDJxWEcwkGEGZzvEGZzvnH819iPr/Cl67LAPuzFHtdSVthgsbXqsMN1VWC7a6vtroK2uaoJ&#10;hCuora6WAltc5WxxRRbY7Jprs6u0za67NrnS2eSqZ5Orn02uggKbXYNt9iqwxf+Brf4PbPN/YLv/&#10;Azv8H9jp/8Au/1ulg44/7PvSVVpOdZ9emPR97dRmft7Cr6IHkXu1tHu2QIb7txSKyS65297Fp7v4&#10;NNwt7+bTPQlHbY/gMC8dwkEcwHf4Ft/ga+yHFVD4dC+fWhMG4Z+VRfxvTRjs05aVRxy30/E7nbfT&#10;+TvJ2UneTnJ3kr9DOzu0t0O72/VruJPfRqdtdAuzAFv1/5aEYj5MibVAhngLhPgrV2bNzEr885vU&#10;O45/NyESY4FYzMViLxaD5dz7lROTgdPE52niNMxwniZuTxO/5cVxefFcPpn9/NT2M+9/ji+wCUGX&#10;oNPn+Ayf4hNsxMfYgI8QZhHX48OE8ElbhrYz6JCiS6BYTJZ8Eleqc1l1rSCxsVbqbzz4Lm++w7vv&#10;6OF39MnbCXts92JfZP1FfIX9+Dp6S7+8pV/e0i8lnwwetD2EwziCMJN7DMdxwjlFOIli8lLuizNQ&#10;OgMcdD8pt4pwgi7hk8VjOIojCDOsh3AQB/AdvnXsN/ga+/EVGV9iH/bKyz3YLTd3IdyZ7XJMsLPE&#10;1rJ80zHxzZWpT2XmJ9iIjxO+kMdfyOcv5HZgkzzfJOcDm+V/mFnbos1AuBPcSp9t2g6Eu8OgT4lO&#10;H9ArzL6tQ8kd13aytpO5jfxt2tmqza3aDmyhxxY1o3RboldZdnRL7PhlKuRZqBChUoSKUVJBSqrJ&#10;dvK3JZRUm61sKKlAJdVoEzvDv8/9+wwlPinR5TNHfubcz/FFwjaeCGwnJbDDEYGd9gZ22RuwmlCS&#10;96W5X1ILgo6nsimMY+XZciKdShUXT/Gq5Kj/+8u1bZMZ8xWpZ1MNrYvSMH4t1Sh+E++kGnuWvEm8&#10;HhtTTa0f0jzekmoR70y1tG5Ia8+et7GeXztrm3SIT6Q6eS490zPwXeMKGd3jMzN6Wluij+fgs6zT&#10;kOs59gHWYRgc/yxjmGfbR1hrYbTn4cd53n2SdQUKPBM/zToC1+MGzMJs3Gh9gcAc+wNzPSM/DzdZ&#10;gyBws+fp55JxI1mzPDc/01oO08mfqp0Cz89PtgbERG2Pt17EWGtajLa+xUh6DbeGyTDP0w+h6yBr&#10;mwyI0xn9PMOfy45sz/NnxYdSfTzb39u6KD2tj9Ij3pPqzu5u8bZUV2uodPGsfSafZHrevnO8Dmvx&#10;Dt7E63iZP17AM1iDP+MRrMKKVMd4KRbjLr67HQtS7eObMZc/Z6XaxjP4diof56daeVa9hefUm3ue&#10;uqlnrJt49rqRZ7IbeE67rue163puu26ck6oTZyPLegB9rVHQB72tC9AroWbc09oFPawR0N0aAd2s&#10;adDVOgFdEq6OM60X0Nl6AZ2sF9Ax4aq4g2fr23vGvpvn5Ht6Zr63Z+izPFOf6/n6/p65H+R5/KH2&#10;D3fcSGsMjHH+eHImkVmgjanamqHNG7R/I13m0Ws+/RbQdSHuTNWL707Vj5fgfraswIN4RPw9hsfx&#10;FEJMlsRt+vv4VQrF8r97hujWJIObpK4VTzXExNXi4aqMfGtZTLDOxVhxMkqc5MWX6f9LrV95ib6/&#10;MCNbfPS1zkIvsdHDOg5dxUVmnJHRyTo4HcREO7HeRjy0iveJ/536Y2uqWfyFPtkoT/6uT97Hu/R9&#10;kx2vs+slPJvQ2OvG8qqJfU3ESVPrSTSTV82tzdNCXrWUV62sydNanLWVV+3EXgfr8HSyzkOmuOwa&#10;R3KqvJw6I6O39SWyrNWSY12I/tY8GSTGh1jbJM+aJiPZFewLdk5mbyG7p7P/BrlzvbU5AjMTn5yq&#10;YvzwbrF0JuB3GfOdezMZgZvk5DzMtV5FYA5ZN2I2ZpF9Q9JGaOsPSZuzbGfL18CNdJmDufI9ME/u&#10;3mT/PK/n278gaacsvUo/Wd7IJ59hk5zcKjd3yNHdcnVfqhf/9baWUV/rY2SpTdl8mBufTPXXlwPU&#10;p0H8OET/DlWj8vhyBF+OUqfGqFPjxMEE8TBZrSrg00I+nWaNmJnW77jBmjCz+XWOenNTonOJ7nP4&#10;ebY1U663f4a6NtXxU5yX7/xJ5Iwnbyy5o8kfqZ3hYmyYdodofxA9BljTo5/+zVU/s8VaX2sv9dH3&#10;vcRbz/gbtn3Fxr1s3aXubBMPm9WXz8XGJ9j4g+1/6rt+YnKgOB0iFvPE4khxOFYMThCD+WK8MKk/&#10;7eRue2tsdFCXOsrbjvK2k3rVSd3qrH51lrOd5WymnM1U3zLVuUz1LlPdy1T/MuVAF/HeRbx3UR+7&#10;qJNd5EkXOndN9P6IzHVYi3fwJl7X3it4Ac9gDf6MR7GKPiuwFIuxSJ7cjgX0nU/vuZglh2ayYyp7&#10;CuTWJLaNY+Noto6Qn8Pk5mC1Z4BaNEBNKt2W5buRSU25JtXW+iPt1Lv26mR7Na8DOqp7ndS9zgnV&#10;1dPqamsNXKvOXquG1lR3r1N/A7XU01rqcm01tY46XUe9rqu21lW/66nj9dXY+up6/US//o7rh1zn&#10;5CCbjCz0JbMP2b210yuhOrnVyb9GW1drM/AH7f+BHr+n01X0C/yOrr+l8//gqjjY08Z7waayfFA6&#10;K93deildrJ0Szg0yehgfulpbJbzf1ToqYV9Zsko/tQv18Sk8jsfwCFbxwwrcjyX8cg/u4qeF/LAA&#10;8/lhHh/cmIwvYZypEU9j+xS2T2bvBPaOpdcodo2g4zBj1WDrwwwwdvWzJky2sawPnXsZ20p0vpIN&#10;v/D3L/n1V/z8a8f9Ro78Vo78To78npw/iKFrxFJ143ENeVJTnlwXT6fL9XSaTb+59LyZzreyYSHu&#10;FGt3y7N7sVTsrcCDxoFH8Bgex1N4NqH+KX3272YjzkxiMk6NtrbVcGs8jbANr0t8n/6X8fJUd7Sl&#10;/TnSelDDrQU1yjpfY6x3NcLfeeSE7UDrdIXXZfVn5USXCqkRzh+FIDOcF+SOILd0W5acUp2CLqMT&#10;XYI+4XWJbmE79fvXp5L1T3+V+97+f34z5NbkOvevqdvMWv4x3ThekG4S35rQNL4l3TSen24W35xu&#10;Ht+EeekW8VzMSbeMb0y3imenW8ez0upLum18Q4L6mG4fX5/ugI5eBzqhs2MCmc4JdHF+F3K6kteV&#10;3G7kd9NON+0Fumq7Kz0CXejUhW6Z8W0JneOFZC0k93bcoY07cZc2F+Fu7d+DxbgXS3AfHkp3j1fh&#10;wXSP+AGsxIp0z3g5lqV7xfdjabq3Y/s4p49z+5KRRVYgm9xADnK1E+inzf4YoP2BGOT1YPuHOn6Y&#10;c4eRkUdWHpl55OdpJ097edodpv2h9BhKpyF0Gxw/7PxH8ChZfyLzz2SvxuPaeQJr8CSewjN41r7n&#10;HPe8419w3ovkvEreK2S/pI0X0sPtH+HYEc4Z6fxRZI0idzT5o7U1Rrtj+GMMXcbSayz7x9J3LN3H&#10;smMMe8bw7xi+Hs3/o/XFKH0zSl+N1G8j9OEIfTpcX+fFM7Q7TfvT6DGVPYV0KqTfFHpOoW8BnxXw&#10;XwE/5vNtPh/n8/dk/p+sLybrm8n6e7K+nqSfJ+nbSfp1kj6dlG6Htmhjfyu0RAs0Q1NymqAxGtGr&#10;uniqTsca4ilwLWrSO3CduArUQm32BOqgrhgL1EN9tgYaiLeGaPQf144BSb7/LjWLzrPoPtt2ttib&#10;Tf8b6X8j/edgrryZx46bElrSryXdWtCpBV2a0yHQjA7NtN+U/5uI9UDjRK8F9FpAr1txi/fmJzQh&#10;pwmZTcluqo1m2go0126gBT1a0KulfGylz1qjTTyTXjPpN5OeM+g7g96l21PVkh9eD7dN7P156hb9&#10;NR8367ubMM/ruZiT0FnbgU7aD3SkQ0k7M/09077rHXe9825I6Gp/oJtjuzmvOzndyQv0ILuHNnpo&#10;q4c2e7A/0J0vuvNJoNs/tmXpXzqrsZQP7uOLJbjX68W4B3djUUI7udBOjgfay4n2+iLQQd900Ecd&#10;9Uugk7Y70aUznTITXf5In9vYs5BttydkOj+TnM5kBjppo5O2OmnT/S/uxRLcl2w7yMu2aJPoWJZN&#10;pWPFw/LqYe2Gc5fQcRU/rfJ3eP9PXod9ZckanfRv9dQiNWaRfL7b9m45fY+cvkdOL5bTi+X0vQnZ&#10;2smmY5Y2A33VvL5qXh+1pY+a11ud6a3m9VJzetEl0FMNCnr2THR7kE4P8NdKrNCXy7EM99N3qWPu&#10;wxLn3ZvQW9u96dGHTn3pF8jiz2zk8G8gl6/7oT8G8H9gIAZ/vx2UvC7LD3MTPzRMvcgHLzv3JTJe&#10;JPN5sp/TxjPaehpPYg2ewGr82b7HHPMoHnH8w9p/yLmryHkAK8laoV4uxzK1834sxX1Ygnux2L57&#10;HHe340M/BN3v9P5d6u0idfce9XexOrwE9+F+LMMKrLTvAceswkOOf9h5j5D3KBl/wmNkribzcTxB&#10;tzV4Ek/haTzj/Wcd85xjn3fui2SE7Qu24XVZfiuNxdcc+xo5wX/hvFfp8wqZ4f03k+2gMmXNT/qg&#10;carQOVMxnYyZbLzBWDTbmDQH84xRNxuvbsECY9jC9Dj9Po6vxvHfeH4az0/j+Xg8n4/nn/FicTzf&#10;jOOXcXwyTp+N5Y8x/DCGD0azfxSbR9F7pL4fkege9A76v8SXL/LH8/5+lj5P40k+f8Jxq/GYcx7F&#10;w85fhQewgsxlWIolWIy7vX8X7sBCx/8Rtzr/FtxM3jxy52C2dm7Q3kztTtf+DJT6o6y+KPXfZOPa&#10;JOPHJGPHJOPGRGPFROPERGPERGPDBGPDBGPDBHVjgno3Qe2YoA5NUJ8mqFsT1LCJ8nOivJwoLyfK&#10;xUnycJL8myT/Jsu/yWJ/spjPF/P54qhAHE2h6xR6F9I/6Bx0DzZMFxPT7J/muKmOnypnCp1fSE4h&#10;eVPInSLHp2inQP4XaLNA+wVqRQFdCuiUT7d8OubTNZ/O+XTPVy8L2FLApgLjXgH7Ctg5xRg5hd1T&#10;2B+2pf4oy3+lsTzPJ+VzEM4L54frjDmuMcL7c33jIuwrS1bnJJZ/kQrj+e3kLExwf+T647aEurZ1&#10;xEGgNmqJ58B14qImrhUbgRrGwOpi5Bp6XJ3oEHSZm+gTdKrp/cB1jqkF94lkznetc4t2bnGdc6u2&#10;b/3+eiJc/4frnqDXHfwTdDuVLf/5LPqM5O7i5dQ8Mzi34I9mn243+7QIi1M58X1YhgfMRj2ER7Ea&#10;a/C095/Di3gVf8GbeBtr8YFj1mMDPkn1M/vTz4xh/3h7aoBZoYFmhwaZJRpstmioWaM8s9fDzXwN&#10;N5M0woz2SLNfo80ujTEDNtZM0zgzm+PNgk00+zTJit6TzUQVWFV6ipnxqWanppkln2E2dKYZxhvM&#10;nM8yy3ijWfS5ZhrnmdG62azpfDPst5pBXWC2/TYzXgvNkN1h5vFOs2B3YRHu9nfgHiw2Mxa4F0sc&#10;G7gPS81YBu4nI7CMvGVmz5aZPbvP6rmLtb3IzNkdZs4W0m+B2dn59J5n1myOWftZZkevN8M3nb1T&#10;2T7FDG2+WcBJZgMn8M84s2VjzRSONtM6ig9HmqUdYZZ2OP/mmW3KM1M1jO+HuRMfpj/y9Eueu/Th&#10;7tbz3LXnuXsf5i5+qFWCh8a3pYa4ux/sLn+Qu/2BZpv6m23qZ/Yh1+yDaqDPJ+j7sWYgR5m9G25W&#10;cqjZu0FmvPqZEcs2e9bHLFdPs1fdzFplmrHqaLaqndmq1maqWpipamqmqpEZgUZmCxqZOWic0MC2&#10;ftwkoZ5jAnXjZgl14uZmH5qbhWhuNqKl163tb+vY9s7tSE5nMruQ3U0bPcyK9dJeHzNlWdrPoUc/&#10;s2gD6DTILNsQ+g2j53CzeyPpPMaM3Tj6T2DHJLOR+WwqZNs0zDBLeT1bZ2OOWcsQ+yVZlP6X2Yd/&#10;N1tfOqN7kH+/5dv9/LoviesQ3yHOc82y51h5OUf8Z+vDbPmQJS+y5EeWfsySL1nyJkv+ZOnLLPmU&#10;Ja+yzBxm6c9s+ZYl77KsfpwlD7PkY5a87KtPQ572ka+945swz7HztfNH3K7du7S/GPdhGR7Q3w/h&#10;UazGGjyN5+x7Ca/iL3gTb+Nv+MD+9diAT9j1OTazcZsY2snePWLqS7Z/Lda+E3ffic/S7akq0g/v&#10;Sm5NqmsT311ZZGY65N4d8ivkYsjJkJshR0OuhpydJ59CDodcnmVGOuR2yPEZcivkfMj9KWamC+RY&#10;qAmhNkzwCdl4uTbOzPkYtWO0GjJKzo00Uz1C3g33yUie2ephZtuHJrof9P5h+4/Kt+Pyrig1Rv0Z&#10;q/6Ml68TyJlI3iT1J18eF/hEo1B7U9WfafJ7htn4mXS5Qf2ZJe9vpONcNWAenW+m+3z151a2LGDT&#10;bWxbyMY71I872bwoqTe/8Dr449fqUPBJWT5snvjwspSV7chawW8ryAssJzOwjE8D95O/FPfxc2AJ&#10;7vXJ42Lcg7u1F1jk2DtxFxY5/27cQ95i3Ev+EtynrcBStW6pv+9nywqvVyY6lKVzac48yM+r8Cif&#10;P46n9MdzeNnr1/Em3rH/PX3xob7YoC8+1RebUuPF3wRjxyS5li/npui7qfptujFjpv66QT/faJyY&#10;q/9vFgu3ios/6pvbxctdYucen2os0Q8legf9f+bvnyTv36XPbtd/4fhb9OtN+niu/p6t768XBzOM&#10;SdPExxQxk2/MmiT+J8iDcT7FGSPfR8uRkT4hGCFvhqvXeer1ML9uMZRNQ9k2xC95DGHrEDnoCt97&#10;DyaU+KIs35XmTAM1tqG62MQncc3VxVZqYlu1uIOa2Fk97Koe9lALe6uDWepgrho4UP0bov7lqXsj&#10;1Ysx6sd4tWSSelGgXkyV4zPk9yz5PUdu30S/W+h2G/3vYMci3MumpWxbgdB/QfcVuB/3Ov5u592J&#10;herDAnJuJm8uubPJv14709WoQm3mq1sT6TBOHR5NpxHq8zC1ejBd+6vfOXTvy4Ze6nt3NnVhWye1&#10;vz1b2xgLWrK9mbEhjC9N+CL4o4H3gk/K8mHDJGcuTbU0A97UmNPU2NMkoQ55gbrGrkA98gL10YD8&#10;hmiUtBXabOJ104SGtg3oE6ivPwL1jIeBusmY1pL8ZmSHNpv55CO0W5aepZ8yhNo+V5/N5qsbMJO/&#10;puvLQhTw22R9O5HvxifjXWdjdyf+7KSfOxq/O/Bpe33fll/biIPWxvFWfNtSbLQwljfj36bipYnx&#10;vBEfNxRD9Y3p9fi5jriq/b3OdRJ7WtnX2jFtHdveOR2d31mfdCGrG7k9yO+lnb5iMFu7udrvT4+B&#10;9BksFofSMY+uI+k8mu5j2TCePZPYlc/GKZjK3hni43rxOQs3ipcwtgU/nMpn/27WvGo6lbrcqknZ&#10;UYc4C32jjnGfqFPcG72iznFP9Igy427oii5Rl7gzOkVd447oEHWL26Et2kTd49ZRj7gVWkY94xZo&#10;HvWKm0W946ZRH/SNm0RZyEYOctEfAzDI/sBgxw923hDnDyFnCHlDyB1C/mDtDNZeYFDcHh3QMRpI&#10;n4H0GhhnktWFzK7ohu5RP/rnsiOXPbnsymFfDjuz2ZsdZ9MnB7noR7/+GICBGETnwRiCoRjmvTzH&#10;DU/Its3xdyDXvn6O6e/Y/s4Z4NyBZAwkaxCZg8gerJ3B2hui3aHaH0qPYfQZRq88+uXRczh9R9B7&#10;JP1HYTRbxmAsxmE8Jnp/EiY7Lh8Fzpni3EAhOYXkFZI7hfwp2gkUaLNA2/l0CExm72Q6TY7z6VFA&#10;hykJeXEhPQrpMTVhRDyNPtPoM40+0+gzlT5T6JNPn8n0mRhNiMfTaSydxpA3ivwR2srT7lAMpsvA&#10;aCofTNXeNG1Po8t0uk2n53Q6z2DDDHbN0H8z9OUM/TpDP0/X59P1/3SxME1cTI0boxEaJhTGDciu&#10;j3qoizraq41aCQXxdfSoSZ9rEybHNehXg6416Fyd7tXZUJ091dlVnX3V2XkNu6/hg2v4o7q+qq7P&#10;quu/6vqyur6trp9r6O8aYqeGOKghJq4VG9eK8ZrivabYv04eXCcfasmPWnKltrypI4/qyKm68que&#10;PKuPBlF7trRjU1u2tZEDbdjZGq3kQCt2t5QDLfjA+IXWUTM50Ixvmon/pvzUVPyrMeiEzshEF3RF&#10;N3R3TI+EZmKjOdwfJKhv5PfWTp+E1uIk0Eb/BNpCjUpob9vh+9ryr9f+p/rksfT6pZk8aMZvJdv+&#10;trnIQTbbstCXfX3Y15t9vdjXi3092deTfT3Y14N9PdjXnW3d2daNbd3Y1ZVdXdnVlS1d2NCFDZl0&#10;N5Yjh59z+Tno35eP+6A3/Xuhp/d7oLtjuqELMp3TGZ3I6ID25LVDG/Jbo5U2W6I5HZrRpyn9mtC1&#10;Cb0b078ROxqxpxHbGrGxkThpxO5G4qax+AnbRrbh9anq8w+v+esnY+9PUu2c347/2tq2QeuEQXQZ&#10;RJdB/DaIPoHg3xIfB/mNxWyThKH0HGpfYJjjhjlnmHOHkTGMvGHkBoZqY6i2hrI7MKRMHUvH3Ty2&#10;D+WHIRiMQRiIAejPN/2QixzHZSMroa8+6atP+uqTLH2SpU+y9Um2Pgnk6Jcc8Zurb3L1TT9900/f&#10;9BcH/fVPfzoOoO/ARNcO9O2ITmzvjMyEQc4dRMZAsgaSOYD8Adrpr73+2u2n/X70COTSK5d+ufTM&#10;oW8OvXPon82ObPZksyuLfVnszGJvllof/u6jxgV6Jj4oq19/nfRrldRI7YwkcyQZI/hgBBnDv5dV&#10;ug2yB9s3JCG0m62NbO0GcpL2S+TkJLLKarswabt2qrv6113966b+dVP/uql/3dTy7mpgdzWwhxrY&#10;Uw3speb3Rh+1sK9amIVssZKDXDHSHwP4fCAG8fdgvh6CoXw9jJ/zMJyfR/Bv0DP4K+g+lO5D/D3Y&#10;+4Mw0DED0N/x/ZDr/BxystCX3D7orY1e6KnNHtrvjm706Uq3LnTMpG8mvTuzoTNbOrOpM/s6szOT&#10;vZlqf1n+KZ3FzHVOP4RtDrKNaVkJk+kzmT6BfDrl0ylQQK9APt3y6VbSXhfvdTEGdU0opO9U+6Y6&#10;ZppjpzlvGhmBqeRNJXuqdgq1V6jdKdoPFNClgG8C+f/YlmXL/2fszn6ruq4wgN8Kv3ZImzZN2+S1&#10;D5X6ZF9jG5shNWAMnm2wDQ0QxkCYhxr7jr6+hjDGZrKBgAlhDCSYKYxhnkOkqlKlSpX6B/StL+1T&#10;+9vHQk0lVOfh0zXn7OFba6+19va3bfxS3U3yWRcEW0L/JJ91QXie4NfwbrSxKqK4eSvWzbc58ZHj&#10;5xx/5/g9x//dEVY6FwS4zYhAFbdWaeOnYITHSnOu8nXAas8D1mgTsBbCuWKN8cI8I3ONxm1XxM3v&#10;cDkfVMIUqHJuqB7To771qGs96kNebciLhbz1yFuHvDXI83+e33v4vIe/c/ycE4fdYrJbfGbFakb8&#10;ZsRuumCdtdhgDTbyYYf17RQPCT5NirG0HMqKt8A78E+xJcmWLv/uFIsd3m3UZr226/RZo+8qY6ww&#10;1nJYZtylxl8crffI+odYCHExB0K8tMEsaIEmaIA672pgOlTjWKX/FJj8rc/R/NcQ+e/XsWJ8xuJS&#10;gkuJ/qVQFiHtDJN2fsk4v2ScXQKyzi9Z55es80vW+SXr/DLi/7AOYf7KCEnPk94ntUtqn9QvIGGM&#10;hPECuozdZY5O8wVsij4Dn2LvA6fRbHi5D1XY18vt6ePs4ePs32X27lL7dqk9u8SeXaJGj7UnjbUX&#10;FautxepRsXoUV4/i6lBcDYqrP3F1Jy43isRtkVguEtdFYrbI2satbdzaxq1r3LrGrWsxzsW4B87/&#10;taHDvBthA6yHdbAWVsMqWAkrYDksg/dhKSyBRcZZCAvgPZjPnrngLwfiX86OCuePCjaNZ9t4Nk5g&#10;60Q2T2R78MN39dkcZ8PZYyarS5XqVKUYq1QracnQDE3QCA3a1EMd1OpTAzOcJ6dDtXPoNKhyrpzq&#10;TDnFeXIyVDpPVjpL/g7ecZac5Cw5MUI9vg14N0RcA+dJEZq1a9K+Ub9GYzQYq96YdcauM0ct1Jiv&#10;xrwzzB9AU4da89ZBPQ4N0AhNODVDC8yEWdAKbdDufSvuwf45bAo+GM1nbVGu/CYWzpQLcVuI20K8&#10;FkSoVbdpBjjNjzBdPQ+oVmMCpsnngCp1J2AqhLnDGZ1mH/GaFvFq175d39kRZmgTQC+IUGuMgDpj&#10;BtSbI6ABwvfugVOTWjbC8VU2fffbriXRbddw7GCsi2qVoGglqetJCnmSQp6iyqWo76mCi3AFrsXS&#10;fqY3XXAb7sFDeALP4RvK4x/hT/BnyuBf4K+UyL/FctTAnFuAHkplL4VwM6VwC7Vyq5uC7W57drjp&#10;+sjNTx81sZ9yuZvivIfivJeCuY9KvZ/aOEB1HqRcD1IfD1A0D1KfD1E1P6Y+H6ZwH6FODlGgj1Iq&#10;P6FyHqNCf0oJP069PEEZP0XJPE31PEON/oyyeZb6eY4i/TlF+jwVdBgu+PqiZwGXvL+s3RX4Up+r&#10;+l4zxnW4Ybwb1O2bxr5ljq/gtvnumPeu+e/hcZ/a+gCnh7g9wvExrk+op0/xfob/c3Z8zb4n7H5A&#10;Pb3r9u8WH113S3KFwnuRL7/g17N8fMqtxHE/R32UOnzY3388QGncX3CEjwb4rZ//tvNlnm/T/LzJ&#10;Wqy1lh/EnAiosXOpxm3UyibK5AxK5BS3GROoSKWUpRJK0lgopjbFI8zxORvaoc3zgFZtZoG/Yxqh&#10;Rd+A5oIyilYZZWtcBBnvc5Jnld5N1aZavxr9643XZNyZ5mgz7xxq1lwc3qOGLsJnCXV0GaV0BcV0&#10;NZ7rKKwbcd5EWU3gn6Ymd1O88+zZQvXeRmneyb4+qvNesTsAIYZHsuF/v3P9f7dWL/+Xtn/GdlKx&#10;t1PPt7rB2eIWttd65MVrDzW72+8mZMVxiOeM25+09UlTtVPWKCXuk9YpKQ+S1iopL5LyIylPkvIl&#10;IW8S8ichjxLyKSGvEvKrS551UYu7rGOnn43ehH9KDqbkYNq7tDYZbTP6ZPTNGCNjrKwxs8bOmiNr&#10;rqw5s+bO4pDFpZvS3i0Hu+VgTg7m3BT0iKm8HMy7Leh1W7XZreqHbgy2snM7e3ewexf7+0atkH1R&#10;hZwSe1uuvC1v3pI/v5JHv5RPv4jy6rRcOSVXTsqTkHfH5UnIw5CPIS9DfoY8Dfka8jbkb8jjg3Ij&#10;5HXI7wF5vl++75P3e+X/HnmyWz3oVxf61IeP1Ild8iasWZ/a0e/r3Z7t8W6vNvu03a/PgL6Dxjhg&#10;rIPGPGTsj81xWA4eMeeQuY/i8Akux+Trp7gdx/EEridxPiW/T+N/hh2fsecsu86x7wu14Tx7h9l9&#10;wed5vrjg1mQ48smrKvK3v/PPRT6cEBvzvRd4vGD317g8x+UZLk9xeYLLYz56hM9DfB7gcx+fe3AX&#10;pzs43cHpNk5fwS28buJ1Q626Dtfwu4rXl/hdsT6XrdMluBjxDHzfxPVNnH/u2RvevaHNz7T9Kbyu&#10;3+v6/8Q4Pzbea8Z9zfg/Ms8PzfcD834/wh087+J7D+/7+D9gx0P2PGLXY35+wt9P+T0g1LxnPl94&#10;9k1k92h+epmbJVTv8erEZDViuvrQqDa0qgvvumVapBYsl0Nr5E2H+E+J8bz83RbbpjbsUhf65dQ+&#10;+TQolw65aRpy03vMDfNJN7xn3O5+Ll+G5cplt1VX5cdN+9NtOXHfLdojcTTCOXD/t3//y/N/eP/3&#10;2A114aqacMlPJAz7/ZdzbrfOFDyKnZCXx+TokHw95HcEBgtOiMkhPAbF6268duDXKycz+HbivU7+&#10;r2DHEvbMc5vU7papiZ017J3qpmiiWlmmbo7mr7lRXP02Vu6Go9StQ6lbh5IIjT6b1O+AZvW8RW33&#10;N5/V5qIIrQWF6nyhGl2oRhe6gSg0X5F9Ia5WF0eYp+8848yPuJRqUwJjI8z26fQdoc28TuTGLYsw&#10;094Q0FJQbu5yHCrsERV4hb1jhGttxHc0+15+FxBq5QDstQf0wy6+225f+ND+0MuHOXtFxp6R5MtO&#10;e8gf+HO9PWUNn660xyzn16X2nMViaoE9aB67fs/WdjbPYn8zXzSwoRbv6XhX4TkZ53dwnsCvgXPg&#10;XsGeSd5XajeVrdX6zeCDOj5pNFYLv7Uae7Y53jXXfHMuMPdiHN53Q/gBTqvE8locN4jnDry78E+x&#10;I8umHrZtZudW8bFTjPfZN/bYUwYg7BXBD6/yWTj9jRELsdh/AAAA//8DAFBLAwQUAAYACAAAACEA&#10;zDf/n5cgAABGLAAAFAAAAGRycy9tZWRpYS9pbWFnZTMud21m3HpndBU3u6400oym7+3ecPf2nnEB&#10;Y4MN1swOvSWUUEPv1RB6N9VA6L2b3nsPpgZCh1BDjwOETiiBwEcncLWdL9869w9ed5375xyv9SzJ&#10;0qiM3ueV5tWzL586MheAth/UTzPRS/AAAfb3oi4EEgAoOBAADF5x3jLMgKAIeJYqBSXenMpBAD9b&#10;9/dTS51DPf93SwFC1p4wfGC95eVtZznvGMmsWGTpO45nPf/993c5LBj773b9WFUc2gV+AVe18+CW&#10;th980LYBh74SuPS54At9Imiijwad9eFgkD4ITNT7g0V6b7BV7w6O6l1Bvt4FPNM7A8HRGRRxdAFp&#10;jm6gmqMnaOXoBwY6hoDpju/AesckcMQxG1xzLAYvHGsAcW4DIc69IMF5BGQ6z4Iqzl9APecd0ML5&#10;B8hyvga9nBBmOxWY4wyAY51RcJLThNOdJeAspw1znVXgfGdjuNjZFS51zmDYAZc4jzP8yvAaLnJG&#10;cvOcDbnpzjXcd84Q1Mu5GjV0tsQZzkq84mwqXHSsIdMcJaWKDqg80AO0QXpvB9S3O/drL3wGawl+&#10;Hq2J/0d1Y+BQ9UEwrwphkxUSHqk8iPheXhX1tVw+5qW0M3axRFz1pYT4ACnafUP83b1NpMZScZgx&#10;Q9xpjBXvGjliY7OrGJHwpRiXGCq2SLpOjibPJTWK1SQPUiAZm7pJMEu0FHaW9BeSM07x2aUm8rNL&#10;N+T7ZKbwJzKjeJkG8OlU56tRla9NNb4RdfCtqC/fkQby3WgRvi+N4QdTkx9Ji/PTaHl+Ka3Pb6Od&#10;+GN0CH+ejuFv0Kn8YzqPf0+X8bK1ng+1tvFJ1m7+C+tHvq51mO9kHeeHWyf5XOsUn8dwwfqJf2Ed&#10;4wPsg3y6vZdvYH/P97HX8tPthfwmeyr/kz2Cv2P35t/bbXgfTx3e5SnDZ3iS+cqeEL6eB/OtPE9x&#10;Z89V3MtzEA/wrMeDPTPxUM9QPMTTEWd76uC+Hht39bhxG48PbuD5gCp7HqCSngso0vMjIp6N6LE9&#10;H522J6AN9mCUY/dAVe0OCNgt0GqrCapkNURXaEPUgjZGNzKbo/qZbdGR0p1R8dK90axSQ9DbjLGo&#10;UcZMtDN9KQpO34TyS5xEa9IeoMmpGM8sHoEPppTAMSkV8a5itfDMYnWxl+N/e8S/3YElf3sE9x//&#10;+fTp039KUUHtM+Yh/3hXz0aV/1P7T9v/6k1HCrzpJhhttMHljG74vnsw7u+eiN/EL8ZHXCdxs7gP&#10;+ERMKh8cncXXjVzBjw6/yR8ICxP00NpC3+BRghy0VTgX8IuQ7/9GSPVXyW2/AHLWL5Dk+YWQOX5h&#10;pK9fJKnlF0Ncfm7y2jeRHPUtTqb7ppMWvhZJ9C1HXvpUJft8apIxPvVJPZ9mJManLbnv/JZsdPYl&#10;/Z1DSUXnaOLvnELuOOaQPMdiMs6xmrR0bCKlHXnE1/EDeawfIsf042S5fprk6D+TlvpFQvWrhOg3&#10;yFHtARmovSAHVV28r6SIT+UG4i1puHhM3CiuJtfF8YIm9eMtqQ9uL41Hk6QD3FYpijsr3YT50gZ4&#10;VxoDn0g94HOpHnwnlYZIjoSqLMBA+Q8QJV8GSfIBUEreACrJc0E9eTRoK/cB/eQ2YLxcFyyRK4Bd&#10;cglwUXaB53IE4JQg4Kf4gjhFAxmKBL5UBNBcQaAX207HKgAsYshjOKNAcJ+VfVIwCFYFUFyVQDXV&#10;BwxSQ8Em1QVuqcWBv/YFqKBVBz20pmCB9i04qvUF+dow8FQbBzh9JvDXF4N4fT1I13eCyvoRUF//&#10;GbTVb4Be+mMwTH/LdkQ/uEJPhrv1ivC03gTe0LvDx3oOfKMvhMSxFmqOPOh0HIQOxy2oOAhHHKkc&#10;cLTk3upnuHv6l+isfh7l6a1xrv4aD9HH8S31IkIFfYVg6C6i6zPJa+0luaN5xAtaF/GENlQ8qtWT&#10;lmmhco52Wm6j9VIqaZqaoOWqTi1Se63matdVp35UHaJvUh/pc9R6juHqXkdn1e2sp051elTOJ14t&#10;6ROmdvJxqot9sHrV57Xi5/tIqel7TZnge0Y55fujovttVWr7LVNm+c1QbviNUkz/Pkpv/3bKQf/6&#10;il9AJeVxQKjyIPC+DIM3yCVCusrZoYny+bA7Unp4rrQoopakRGGpd/RO8XJMNzE5zhB7uu6SpfHL&#10;yS53FtlqZJDdBiGHjUvCaWO5cMXoJfxmlBceGL7CI+Md/8S4xT81TvB/Glv550YuwwiW78I/M+qz&#10;ujL8QyOBv2f48zeNT/gX4yH+2biEjxsH8D5jA95m5OKVxmg82+iDvf73j2f/nf6/+/Ir5ulxqD84&#10;k1kansssCi9n+sDrmR/BvcwH4FnmGfAxczvg6Wqg03kgiE4G0TQHJNE+oBTtBCrSZqAOrQ1a0sqg&#10;O7XBcJoGptMEsJLGgD00DJyjAeABdYIASwRfWAjUsSBobwHQn2EcwzyLA+tZ+V5LAKcsCfxq6eCh&#10;5QfeWCGAt6OAr22ASDsFJNqZIMOuCMrZtUB1uyn4xs4CrewBoLM9FvSxc8FQez0YY+8HU+2LYJ79&#10;CCy3ObjeDoX77OrwrD0M/mZvh3/Yj+FLW+Te27Ec8Hg43tOQkzy9OdUzmdM9azmH5wjDTZZ/z8oC&#10;kOQphnhPFfTJbone2P3RU3sKumuvQlftfeikfRHttR+idfYnNNf2xSNtF+5qZ+AGdhX8hV0fu+1W&#10;2GF3wa+t3viGlY2PWsPwRmsEnm2NxEMZOrJ8bVZmsbp4qy92Wt3wB9oB36fN8QVaD/9Iq+GN9Au8&#10;gKbiidSFh9Ag3J1KuA19h76hj1B1+iuqQE8ii+5BJek6lEJzURIdhyJpGeRD73GQjuCeZ8ZwdzKP&#10;wauZg5ldv4Je+xbGlXqlkj677wsF+/4w4F3bJfZ7MMu+AcbZh8EQex3oac8A7e2hoJHdBXxlNwEe&#10;+yuQYntAlJ0KfGw3AHY4eGoFgGvMxieYrS9YviwfBu5bLvDMKgbeWhRAuzKQ7brM7i1BjD0EpNoL&#10;QVn7IKjFbNrSjoA97NpwuP0dnGLvhbPsq3C+/S82Dwe30k7k1tqVuA12S26Tnc1ttmdxW+wtLD3J&#10;bbTvsTqAVtohaLGdyuxVDU21W6HvmE2z7cnoW3sFam7vRjXts8iybyO3/Qr52CJ+bwXju5YLn7aK&#10;4x0WxYutCnic9SXuZdXCzaw6uLJVHxdnCGMQrLr4T/o1/pVWx0dpFbyVlsUnaE18kzbB72h77G91&#10;x9GMC8Ws/gU2r2YNwd9Yw3E7K4f1NxLnMExhWMSwgXFjL6s7aQ3F+dYg/JC1ecvainY3HGh3wi67&#10;NS5hN8Hl7bq4tv0lbmGXK+Cel4NeLno56eWml6Nerno56+Wul8NeLns57eW2l+Nerns57+W+1we8&#10;vuD1Ca9veH3E6yten/H6jteHvL7k9Smv/QvjUv62YZ/lUqcCLm0FtrECFzVW4yhjHb7t3o4nuw9h&#10;030eb4q/i8e5HHzRuDL88pi+/IeoTfwXkY/5AeGmsDOsrSCGLhB6Bp8XSBBHzgQkkMv+VUmSfzPy&#10;i197stEvi/T260mS/bLJVd/RJNt3BgnyXUbW+WwjHp9D5LTzAmnmvEv+dPyLjHYg0eVwij/pYWK2&#10;7hJL64miv15MvKmVFJeyE6mRVkVcpbYWLygjxLvyGvG2dFE8L0JpH0mR1gnNpKX8eGkNzpOOo+sS&#10;QVDO4sLlDzBVPgi/kFfCyvIEWFPuDRvIzWALuSrsKJeEPeUYOFh2wrEygLPkZ2C5fBN8L58HR+XD&#10;4Bc5DzyV1wBBmQ8ilVkgSZkCqDIeVFNGg0bKCJClDAPZymAwUckGi5WBYJsyABxlyGd4xspC1SGg&#10;gjoSdFPHg3nqDHBMXQheqGtBuLYDVNaOgG+1i2C6dg2s0O6BPO0pOKa9BZc1BO9pOvyXFgI5PQ7q&#10;ejEYqlMYr1eGKXptmKl3gl/pQ2ETfSbsqK+BvfS9cJB+Co7Q78AJ+hM4WVe4CXoKN1pvyA3XR3PZ&#10;+nMuS89C9fU/UBm9H3brAq/p0/kXWqRwVVsq7NeKkNXad2S6dpPkaC6xj1ZL7KK1EDtpk6VS2gJZ&#10;0SYqt9R26m7Vrc1Wr2p91EF6fTXUka5udQSp1Z2vlUfOi8o0ny1KFd9xisOvlfLYr6Ryxx8p+wMu&#10;yfsCl8r5QZ1kZ0ii3Cj0gbQlbIkUGN5QGhbhkJ5EHhbrRw8Ud8SkiXrcY1LXtZqMjM8iuW72fWl8&#10;FOYaV4SFxlZhqTFBWGa0YyjD8qHCIuMFn2uc4mcYK/gJxjA+x2jM9zPS+c6GD9/MeIJrGMexl8eF&#10;+cSRee0+6xPeyJmdxTAl4IVsB/wpVwv4Q/4m4JHcNuB3uUvAfblXwD15VsANeU/AZflmwFlZCDwm&#10;q4FHZZ/AI3J04EE5JXC/XCZwr1wrcKfcKDBPbhP4vZwTuFFeErha/pGty83AeTIMmilHB02SywWN&#10;kdsEDZfbMrQLGiZPCuov7wjqLt8K6iCrwS3kjOAGcqvgGvLE4IryrmBLvhecJvuFJMhlQ6LlriHB&#10;8vwQXf4phJffhbyXzNDnUlLon1JRhvqhv0tDQn+TVoVekc6FnpXehR6TYsP2SdXD8qQ+YRukAWHr&#10;pUEM25hdHoXNlGKLjJMaFRkqTS3SSzpRpKOEwptKNLy2VDG8llQrvIY0OryctD88Q3oTniilRERJ&#10;HSP8pcURknQ14i/RN/K5GB75VDQin4jlIh+ITSJvi30ir4mTI6+IayLPi4ciT4nXI4+JbyIPijhq&#10;v+iM+kEMj9otmlE7xfSo7WK5qK1izajNYpOoDWLnqLXioKhV4oSoZeKCqMXioag54sOoKaIzeoyY&#10;Hj1cbBI9QBwe3UNcFd1JPBXdWrwY3VK8Ft1cvBvdTHwS3UTEMQ3EsJg6YmpMDbFqTFWxOsPXMVXE&#10;tjEVxH4xZcTxMZa4KKaUuDGmhPhDTHHxVExR8deYRPFZjFvkY2PFkNhIMTk2TCwZGyJ6YoPEGrH+&#10;YvNYp9g1VhOHxsriuFgizorlxaWxSNwYC8S9sX+Rk7HvSH7sa/Iw9l/kfewzosQ9IUXiHpKkuHvE&#10;E3eb1Iq7QVrG5ZOecVfIgLhLZFjcRTIz7hxZE3eS7Is7Rs7HHSK/xh0gd+P2kz/ifiBv4vYQ3rWL&#10;+LrySKRrG0lybSElXZuIx7WBVHatI7Vca0h713IyxLWYzHTNI+tds8g210yy2zWdnHZNJr+5JpAX&#10;rjGEjx9JfOOHk8j4oaRcfH/SJr47GRXfiayKb0OOxzclD+PrE9ldkyS4q5JkdxVS3F2ZtHDbZJK7&#10;BNnrTiAP3dEk0AgmZQ0HyTKEf/tmPvPNPGGJMY35ZVeGLxncwmKDE+Yb1/lVbh9hanw1oZVrjBAW&#10;d1I4GONHmkc3Ic8jV5DhEc+Jf7glrgsbJdYMPSXCEKd0LKiWtDpwrLQy4AfpmP8j6axfuPzCt5qc&#10;5NtL7uszVz7j3CsXd96QZzk+yR/1SKWV7lH2as0VRRuqVFOXKT2UE8pw+YXSS4pWK4i11RJiPVUS&#10;m6mHSJaaRbJVQKao3wmrVCT8qPbj89WH+KXaBDu0n5Gh1URfaJe4Olpnro1mc1maP9dNewp7a+dg&#10;P+0YSzfDLtpi2FabCJtoA+DXWhtYQasBS2jpMEZLhMFaJNQ1f8hpInyl/gUeqs/Br+p9cFq9Bvap&#10;51nMdwIsUn8EE9WdIFvdBNqpK0FNdQHIUGeCSHUSENTR4Ak7R86z82MnOzcuMjxneYc6CCQzFFUH&#10;g2LqUFBdZeeNOgaMUSeCVazdWnUy2KBOBbsLzpXZ4KKaC26r88A9dT6bw2LwRl0GBG0VizXXgRht&#10;PYjXNoIEbQsoqW0HZbSd4EttL6iv7QdNtQOgDTuLumk/gWztLBj9v/pMeuEPFBTwQfYLeCvHBbyS&#10;EwJeyt79vbCzorA7GL3g+2lkQdw2M7MsVDK/gaVKZ0Oz1Fp4P/02HFIyhnuf1p5rm7qBO57ymkst&#10;VgatTR6JPElH0KsEiG+YaRiZjXAXFke2M/rhpsYgXMcYgasY49hZNhWnGrOx25iPI4xF2DTW4Axj&#10;B67EzrkGxjXc3PgddzBe4W4G5vsbfvwwI5YfY6TxU4xK/GyjIb+QxbLLjeH8WmMOv8nYxH9vHOd3&#10;GLf53cZHfq8RJuw1SjM0EHYb/YQdxhxhm7FH2GD8Jqxkvr7ASCbPjHDiMR1ktAnJafOF4Ey4L1RP&#10;yBdGJZwVdiUcEX5P2Cv4Jn4vZCRuEOonrhS6JS4RRiQuEKYm5gpzE+cIVxPHCe2TugkZyVUET9Eg&#10;oUexa/yRlAV8SmpjfllaIB9Y8mecnT4Zn8iojV+WCsPPSj9BWzOPo2J0K2pM16AsugT1p7PRKDoJ&#10;TaMj0AI6AK2iXdFm2gbtZDd1+2l1dJSWRSdpSXSOGugiDWM3eDr6hUL0K33BXaN3uev0EsMxlt/J&#10;5dNc7hIdyJ2jjbkTNJM7QIO5nfQl/J7egRvpBbiGHobLaB5cQNfAWXQBnEKnwbF0NBxOh8CBtA/s&#10;Sb+FWbQ9bE1bwEa0MaxN68Fq9GtYmlaFBi0Pg+gXkFAL/s5ivP8fcd479pUSh9juUDDHu3AzvQzX&#10;0eNwBd0DF9NNMJcuhzNoLpxEp8DpdB2cQ4/CefQWXEjfM/hzC2kSN4+W52bTRtwM2pabQrtxE+gA&#10;bgwdyeXQSdwgOofrS5dw3eg6rgP9nmtBf+Dq06PcV/QMV45e4dLpb1wCvc+F06fcn5mvuV6ZOtpS&#10;ujjaXqoFGpcxC9npF9CVEoG4bVoj/GfxhXh0yi2cViyGB0Ub82+SJvBG0jY+N/Es3zjxGl8l8RYf&#10;lfiQv5Pwip+ZwAsZCcHCMTNZqGpWFPYYLYRdRl9huzFZ2GysEdYYh9n33k0h1/hLmG6EkPFGSXLd&#10;iCfJZhDpZ4pkn/lO4BKeCGUTbgoDEy4KmxNOCDcT9gtaYp6QlrhJqJu4Wvg2camQ8z+Qi4XtR/eP&#10;Lfrst+s/nFkLNspbwSb5JNgs/wa2yG8YAuBmOQNuZDHQWnkcXCnvhYvkVyz2SePGy/24IfIB7lvZ&#10;DzWWe6Py8nPklr/DRE7h70gP+X3SFmG2lEO6Sk3ESlIpKUIKkF+zO9lz4gFlgzhOnShW0bqLi7S2&#10;4r+0RmJ5vZY4Qa8sFneUED85QsU/ne8J53uZxYEbSZZ/DskLqEfUIBdpE/wvYXfIQUEKmypUK9Ja&#10;6B+eLkyKUIXRkXf5ZlEH+fDo5fyl6LH86JjufFpsI/5ibEW+S1wa/z4ulh/kCuBfuCS+afxHvCP+&#10;FebdT3F590Pc1X0Pj3PfwdMZBrgf4BT3S7w7nn3axcfw37rK8IvjWvMHY0fzv8Rs5J9EX+Jh9F98&#10;eFSsUDmykjAqoq1wI3yo0DB8hvCuyFJhTJFtwumwM8KF0JfCkpAYUj64AdkXOJlEB5wm3f0c4g6f&#10;r0XgnCbW1i+IeaqPVFqpJv0mDZbyxLXSEXJGakZuSG+Fp9IsAcgZgo88jE+TL+K6cjruLS9B0+RQ&#10;tFFeyB2V23E/y8W5fPkTvC2fhQ/lZfCZnA1fyA3gKzmdIRi+lP8Cf8r3wGMWn96RD4F8eQc4LW8C&#10;+2WvnQvjzOOLmz/LmSMF+0xLJuBVUsLEckonsaRyT4xWxkqCUku+KxdX9smmOl0urrWTy+sl5MYO&#10;KN9z3JO6O3+S3jk3S0N9ZkrId6A03LeF9JdvRamHX4J0088pVfN/La71vy6igMNii4D14smAaWKV&#10;wP7iz4FNxfZB5UQx2CVuDRbF9iGPSEzoaXI7dBNZHTaN9CzSh2gRFlkRyZMS0WeFDTGLBCmul2C5&#10;agpWfIoA3MFCtlsWVrmxMIKlRdxhQv/4dGGJq6GwKC5H6B+7TUiPeShcj3KRAZGtiDNiCVlT5Bap&#10;ERYtrggtI+LQ5mKHkEHixeBcsWpwnng06GexVtAT8U4gL/UPjJD4wAxpbEBtiQR0kQb7j5Ge+i2X&#10;mvj9KB3yvS4l+L6TJvgwHcGZJtd01pA3OjrKPo4Rci99vnxV2y6X007JG9TbcpT6Rp6pKIq/Eq7M&#10;lpMVl5yp7JIqKQ2lmgon1Ve2i42VvmJTpQJLI8QGChFrKd71/+/askeBLTPAJ3YHgWC8qsEKagD8&#10;Ro2AXVQD5qhpcLZaGi5Vy8D1aiW4Xa0Of1DrwiNqY3hKbQXPqx3hZbU7zFf7wWvqUIbRLD8JXlFn&#10;sbqF8KS6Eh5QN8Ad6jbWnqmh6m44S90DxzMMY+ij7oJZah5sqW6F9dlzX6mrYTl1KSytzoMp6gxo&#10;qBNglDoChqgDoa/aA6psPKI2h0itD4H6FfxLKQ8/KKXheyWFpfHwoxIBIZs/z95DUQXWxvteha1R&#10;YXvkqII1KguyuBVqFrdK7cytU7tyW9Te3C51APeDOoQ7oI7ijqgTuRPqbO60upQ7p27iLqr7uMvq&#10;Ge4X9Rb3q/qau6Y60DXVYKiI8tU26Ko6Cl1S16Jz6nn0k/oRHVKT8R61Od6iTscr1FN4jirzY9Up&#10;fCc1XqisHhNi1R7koxItXlF+Frcqw6VJSrLcWTknf6l0VJKUF4qPkqW+lU+r9+QQ7bJchSkwDbWf&#10;5EztnHxHvSk3U9/LGxm3bsoVlHdSN8apBQoUTyuAfFB4wVRD+K/V8riXehvlqEwfUz1orvqeW6Ie&#10;ZO87m1vD3nMNe/cVha7lrCGdP7t3DC1YSw/4xXjCvzYe8FXMX/gj5iG+U8IqPjlxFC8lNedfJqXz&#10;j5Nl/m7R6zi/2BZ8OGU0nl+8JW6c6sHvUqMwTfPH3dMknJsG8M60t+hV2kNUo8RltLvEPkRLLkPH&#10;Sn6HWqR3QB/Tq6IFGQnIKqWgC6Wecq1LX+LulN7PRWTmcXUyN3HDM1dz6zKXcWcyF3OPMhdygC7k&#10;NLqY+yMzjtudmcwlZFbhqpTuwcWVWsMdT3/EVSpZEq1KG4U+FL+KaqYUwxuK5uD7yeuxO/ki7pH0&#10;AR9LjOYTEyvw8xPa8pEJI/it5kK+sbmDDzFPM33oBu9958K4WNhdfkRB/DABNKYXYRv6GHamPNeT&#10;RnH9qc0Npk244TSbG0HnMexhOMm+237lhtHH3BD6nsumMupH2e8OqBt1Zd/AHWl51JrWRE2Ygl2X&#10;tkdf0e6oHB2IStGcAl3Cq094dQqvXuHVLbz6hVfH8OoZXl3Dq294dQ6v3uHVPbz6h1cH8eohXl3E&#10;q494dRKvXuLVTbz6iVdH8eopXl3Fq694dRav3uLVXbz6i1eH8eoxXl1mpB2P59h+mOkAeLf9GJ2w&#10;r6DL9gF0216Hntgz0St7CPrLbo+QpyYSPRlI8USwu3GMHJ5H7G78HLsPv8m9tZ9zj2weXbOD2N16&#10;AtplW0xTqIGm2c3QaLsdGmR3QT3sXqidPQA1soeiGvZIVNYeg0ow1d/NdIYQeypS7enoozUdPbWm&#10;oZvWVPSzNQkdtMah/lZvZFutkMOqjR7TiugCpegQTUN7aDEWbySjvTQIHabXuGN0O4sfxjH04o7T&#10;ptxRWpE7TJO5H2kgt5d+hHn0PtxEz8GVdDecT1fAqSyOGEGHwd60G7NxK/g1ixsorQbjaDkos3jh&#10;j3/HC+czKdP8ysGnmTUgos2gg3aAobQXjGdtU+kkaLOYpArdyOKOA9DLl8K4N6Zb08/67sQC363I&#10;NKPfub72Va6/fYwbaOdx2fZybpA9laVD2P+duQF2Q1Zfietlp3Ld7Eguy1a5tvZb2Ny+BxvYF2BN&#10;+wCsbG+Gtr0YptpToNvOgWF2b6jbHSC0m8LnVm1426oKz1tl4QGLwk1WBpxvlYBjrVTY20qDLayS&#10;sDUra2tlwg7smc5WNdjDag0HWCPgOOsKe7YUt9LqyG2x5nJ7rKPcUetP7pSF0HnLH12xYtF1qzi6&#10;Y1nod6sCs+mX6KVVA0G7NrNzHRRk10UxLE2ya6GS9lfIY1dGleyyjBelUT27OGpsu1FLuwhqb/ug&#10;LBujbvZrzrseha1tYfvi5IK1rQS8cX0Hoy9uaQzEjYwhuDaL7csZE3FxFtcfMfbh88Ye/NbYjkua&#10;a3GOuYDdB0zAVRIG4l0J7XBq4td4XaKFXUnxeG6SDxaT/0Kdkx+hA8n5SCx6GmUWPYyGFc1DsNhC&#10;tKXYEDQ+pQEaVdxEs1JfczvSDnC/lRjP8en1uOiMKC6h1B8wuPSP8FbpOXBYZj+4NzMLPspsCSXa&#10;EAbTOoxnX8MitCbDVyxflZVVggEspnXSMlChNnzHuPkoMxP++m+u/nfvOgpb378edv8sdyMK1lcD&#10;L43quC/T37ONDni80RvPYmvMdAO8md2Z7DM2Y9PMxQHmAIzNlmyd2T0De76wsV/tZp3/51dtfz/9&#10;X393k1owdhCINw/yM8xl/ARzEJ9jNuT7mUyLMAP45uZrXMfMx5XMA7g0s+s540ecb5zD94w7+Jnx&#10;Fr8zHDwyDV41K/ABZiu+iDmcjzSn8jHmUj7O3Mp7+y1sjoWtT2DBHCUwy9zIzzRXF8zT26/bPMtw&#10;nc81f+LnmHt5b31hYxW2HqEFYynA269hvmXwF9xmMcFlVhHmmanCfDNEWGAClt4rGNf7XGFj5uey&#10;Tj9jg8yCMcOAd4wYs5kQafYUwszvhCBzruBrrhM08weBmKcFzrwmvDbeCI/ZHfYtI4pcNRJJXTOA&#10;NDB9SDMTkw7mn0JP85IwwDwiDDW/F0aZS4Rx5kRhitlfmGG2EuaYXxa8g3ecwubcbfOpz875H86e&#10;MVNxXbMqbmR+hTuaDXEvszUeanbH483heK45C3MJw/AfZgt83ayMz5sZ2Pt8YWOD6Qc+O/Y/nPX2&#10;7R1jibkSrzV34G3mT3iP+Rs+xDh70vThL5hJfL5Zjb9uNuZvmp3524zb/0fPNPtYQ7QKWH21vFhd&#10;tNRZrbTYWPW1nrOoaJ1ikdRaz8KrBXEzITcSGz5hWuWsoVrFYDtBdj/XnMX6QnMZ60vNTayvNPex&#10;xmitZo3WmscaqTWRNQLYLgOpJ2Q3ofCBpWGQ+a81b7C+0fwExNxsbzSV2eK0+Nnitb6zxmvdY43T&#10;Ogq2H6SOoJ0FXUTFCciOl8B09kQzj+2eZj/bdWD6vaB5FDg+dpPtiOZDtgOaL9n2ar5n2wkcgzXR&#10;ustmpnWTzUrrHJuD1h42d60lbH5abWyhWslsEVr+bFFa1mwxWqpgN4PMxeVG8IJhBgAAAAD//wMA&#10;UEsDBAoAAAAAAAAAIQCEvwJuWCwAAFgsAAAUAAAAZHJzL21lZGlhL2ltYWdlNC5wbmeJUE5HDQoa&#10;CgAAAA1JSERSAAAAdAAAAHUIBgAAAJ/GxYIAAAABc1JHQgCuzhzpAAAABGdBTUEAALGPC/xhBQAA&#10;AAlwSFlzAAAh1QAAIdUBBJy0nQAAK+1JREFUeF7tnQd4VGX6vmNb3eLqWrCL3XVlFcGCIKDUUKX3&#10;mtB7EUhCCSX0KkqVLr2T3jsJ6b0XSEIqoSMIJHn+z3tKcjIEfrir/xWc97ru6ztnZjLJnHue9/u+&#10;Gdy1MJe5zGUuc5nLXOYyl7nMZS5zmctc5jKXucxlLnOZ67eqo1ZPP27f9IkntVNz3WsFC4sH/Lo/&#10;+7zfsHcsgyd/uDtwSr0ip5Hv523rUdt2Sctn69pbWDyoPdRcv+fya2rx8IGuz73v2b/2hhN2DbJS&#10;137986kf+yB3d3/k7OqL1PWdcWzU++fsmjw9SvsRc/3eKnKYxSPOXWq94WFVu1fghA/dY+d+eSNr&#10;U3fk7OmPvH0DkbtnAHIo9NSufgqZW7rj8MgPbjq0qDWBP/6A+izm+l2UW6/n3ncZ+PrhCNv6pRkb&#10;ut48tbNfRd7eQcjdO0ARqSZTZPbFqZ19cfLH3qQPsrb0gPOYulcnf/7UDD6Nuf3+D+sBjz4v1vW2&#10;fnt68OSPwuIdmMbN3ZC3n0ncSyhQkbi7H0VKIkVkH0jbzd7Rm/RC9vaeyNrWE2kbO8FxVN3yeS2e&#10;X9DdwuJP2vOb6/9XufR5sb2X1euxMbMbXsvY2K1C2mmelkJTkTlMYw5FShoViZrIbIrM3NpDIWNr&#10;N6Rv6QqXMR+VT/rsme2WFhaPar/KXL9FufZ96u8u/V5t5jfiHYcQ208Tk5a1vnFqBxc4nBuVeVHE&#10;MYEiT0+iCFTbqqSRArf3UtKYtU2TuKUbMjZ3RbqwqQvSfuiM5LUd4Dq+btmcZrXWDnvB4i/arzfX&#10;r1Gy3dja1OIx9361B3sNezs13qEpTlFKLuWJSDV5WhtlCz2ly+NjKhGBlJe1tTsXQBSoS6TAjB+6&#10;IJ1Iu03d8DVS1ndEyrqOSF7fAS7j6mJSg2eO9nvO4q/an2Ou/7T8BtZ+0rHPaz2Dx9TZFjXz89zE&#10;Fa3KTm3tyQT2QQ6F5TCZOZpAEZzNxEkLPamhCmQKuYJVocRNXVWRisTOmkSyniI3UCQlpqzrgKQ1&#10;7ZH4fVskfNuGUj+8ObtZrX39X7R4WvvTzHW3tbVp7cecBrz9kv/Qt8b7jXo/J2H+VxUnN3Vj8nqq&#10;UMwppu0kRZ2kQElctg7vk8VQFoUJlQkUiZs6KwLTKTCNKUzTJVKekLyuPdtseyR9304RmfhdG8q0&#10;RPy3rRC3qhVcxtaFXeNnvPu8avEP7U81153K2/r155wGvD4mcHQdj4iZDYsTV7Uqz6KAkxR1UkQx&#10;XaoslUzKyqQoQc4VaYqwzsgwIOciMJVtVBUo7VSTSIHJa9qRtkj6TiQykastKbI14oSVLUkLxK5o&#10;jphlzeE69sPyGY2e8en1isWL2p9tLr3kY7YfLbnAsXrjY9/h7y30HVOnOGHBl8hi2xORVXRCFlOV&#10;ufFrFSYrQyOdotJlpCgldZSVWgmlraU8kba2nZK8pO/VBCZJKxV534k8IhKZwriVQksKJMubKUQv&#10;/ZJ8hajFXyJycVO4jqnDpNYK7vyGRS3tpZjL1dLiUaf+b00IGvWvyJiZDS8mLW1RkcGkZPHiZ3EO&#10;y2T7y+RxOm9LV8b2SCNynMrbVOSYUFIqJaUI31WNkrik1W0UEr9l+jgmrGILXdWaY2uOcqwKjFME&#10;MokkZplIVEVGLW6CyEVNELGwCcIXfIEIEj7/CziOrlMxreHTcV1q/+mf2kv645Z7v5ff8h3+rmvs&#10;nIbl6UxIJtudjOmcs9J50YU0HqcxOWlMTirPU0gqz1NIElthEsdkSlHguYxJFJS4sjUSRdgKwrQl&#10;rGiFeI7xFBZPWSIubpkqLpbSYngcvbS5msAlksKvKLApokgERYYvbEyRjRA2X2iIEw4NETr3c4TO&#10;aQCnUe/DpuFTUZ1eefRN7aX98epox6cf9xn2zp74uY3K0rjYSF3VEqm84Cm80ClMSsqKFspxEkmV&#10;kRc+mWPicjluyYvcCgfs2sHNnukSQSRhaQvEkzjOcXGUFE9BcSRmicC2SVGxHKMXC2yfwiLKW6Qe&#10;i0AFpjCS6YuY35hQ4Dzi8DlOzCFzG+DE7AYImf0pQmZ9iuMkeObHODbyvYqpnz2R27X2Ix9pL/GP&#10;V9m7rG6EzmqC+AWNkUwBSSRxyZfkKyTxAicqNEMC05LIix7P84TlrZDnswbZ0X7wObQFG+dOwvKx&#10;3bBvahv42jNlFBS9kIIWNkX0giaImq8SyeNIGUUSf58cR5BwB547sH2KNI0TcyV9TCEFhiryGlDc&#10;ZyozKXDGJwia8TEC7eqTeuQj+NvUhfPo92DT4MnUjn9UqeeCl1eU+trzgjRGLBORSAkJTIcIjucY&#10;x4sfz4sex/vieOFj5jVG+o4xuHaxSOHqhUJcPJODvLRoHFy/BA7DO2Pp8A44Oq0ZImc3QvgcilJo&#10;SHg+l8xuiDAit4WR0NlMHQmxpzhhlg7lzaA8u084foLA6Z8gwLY+AmzqEQqcJhI/gt+0D+ErTP0A&#10;vt/UwbERb2PiR48Xtnne4mPtZf5x6mLoKnCiQ7HbZF6cLxDJCxnr0IjiGiKGCYkl0UxJDC94FMco&#10;ijgdsKVSqCnFOckIOPYjNi+cisUjvsb28S3gOu0LBE//DCGUoyLHIusTJWnBIo2yguw+VqG0QA1F&#10;nogjvlPrwo/4fiPiPoDPN/9WmVxHwWviv+A58T14TngPR4a+ickfP57X7uWHWmsv9Y9RF0JXKkIr&#10;YhfiSog93+2NEMWURNl/higmJFI7juRxxMxPEE4u5MbVKLOKQvx0Lg+l+ek4uG4hZll1wOKhnG/H&#10;N0LgtPoIsmGrnPYxAqZS1tSPKIwtk8IUcTz3myLSPuTI1Ak89plMgZP+DW/iNeF9RZ7XeAoUxv0L&#10;7uPeg9uYdzXehuvot3Fs2OuY9OFfLv+hkqonFHGLFIrdvoHnNw0RwgsfyTkqjIk5QWQMY2JSd0xQ&#10;hN1KQRUXhHyN0yjJSUSI6y5sXzIFS4e2xaahjXB43KcURHGTKGySyCITBUrj6DVBxjoU9r6CB6V5&#10;jH0P7sRt7D8pTcWVAl1HvwPXUe/AZeRbCs4j3oTT8Dc5voGDg17F+Lp/u9b2lUd6aC/5/i49obpQ&#10;4VLQLDhPYFtkgk4wPSFMznGmRs4v5sVTUk0Cq7h6Pp+cruJCHsnFT2dzcOZUAg5/Z4/5/S2xuO+X&#10;2DmkPiVRGHEby7RxUeM+SqCw0RQ2isKIswgb8Q4lvV2J0/C34DTsTRwb+obC0SGv49iQ1xSOkiPW&#10;r+Lw4FeVccIHf7vRvNZDLfiS7+9//VCTUGm/xR5T4TalEQImfIDjbHlBkz9E9MpeSiutFKpLPG8Y&#10;iSKUj7t6npzL1cjBT1w8/VR6ClfOnEJRehTCXXZi5/xJWDqwBdYM+Ay7rD+A8/B3FXEuwymNOA1T&#10;cRz2FkWJvDdx1JryBAo8YkVxg1/DYY4i79DAV5jKV3CIyVSOB7yEA2Rnr+cx6aO/3WjzysPjtZd+&#10;f9b5kFuF6pzzmw6n8Z/Bd3wdiq2DrGNLKUmTZxB4TUmkhojUJTKRIvLK2VO4VJxNoScVrpzJxuUz&#10;WZUUpIbh8Gp7LLLuiPm9m2DLgH/joNXblPYWjlpRnNXrFMTUUdyhQbUpqjYO8/zAwFcp7FUc6C/i&#10;XsH+/i9Vsq/fi9jX9wWFvX1kfB57ez+PKfX/Wtb8uQetmlpYPKxdgvur7iRUklriOQ0uUxuzFb6P&#10;81kRmkyZG1WZxdlZuFQiaTyNn6S9ViYyF1eYxqvkUlE20iLikHwiBiWn0ig3E5eFMxm4XEKK03G5&#10;KAX5aWGIct+DHQ4TML9HYyzrXg9bev8Thwa8hoP9ayvy9vd7hbKEl3GA7Ov7MoW9pNKb8jR29XwO&#10;u8munrWwu0ct7NLY2vkZTK3/t7LWLz1oq12C+6vOH19xW6GIW6hQ6msLd/v2OHc6RRFXmUYe56Sk&#10;I8wrAslh8Sg+lYGLxWypTOSVsycpTE3ipZIslOakIS4wEuFeYYjxD0duUjzO5KTgYkEaLlLmJaEw&#10;medJJBF5iYE4tHI6lnCFPKfz51jX/V3s6Fkbu3u/jD29X8SeXi9SGOkl8l7Ajz2ex84ez+HH7rWq&#10;6FYLO7o+ix1dSNdnsL2L8DS2d34a4+v/pbz5Cw+OrW9h8Yh2Ke6PuqNQJlSoiF2Asz42OL7VBheK&#10;MilSTyRTyJZ6Ji+TYlMQ5hlOadFIj45DaW4GLp2RFKpCL5VkMpnpXBQlKzLDPI4jyi8Ukd4hKMqM&#10;55slARfzSV4CLuTH44KMp+OQnxKEeJ/92GE/BvZf18PCznWwruvrFPY8hVFgN45dOXatRVEUSHnb&#10;mEKdrZ2eVvn6aWzr9BTHp7CFbO7wJCZ++OcbLV96eJx2Ke6Pur1QNZ1VYhdwoTQFfmvHofhkDC4z&#10;hdkJSSg6mY4LxVlsr5wbS7NxMjERqRExiPaP4ONSmT6mtiidSKtNZRJ5G5N4qZA/mx6L9MhwHHcK&#10;QJx/CLKjw3GOz30+J4Z7XY2caJ4LUciL98WRldOwYmh7zO1UD6u+fg0bO73ANqq20q2dnsEWIvK2&#10;aGzu8A9s6UCBHf+BTe0JRW5q/yR+aPcE73sC4+r+Ga3up6SeP778/2y5utCK2Pnc0syA/4YJOMv2&#10;KykMYwsVeZLK8/mqvMtM4/kCJrSY7ZSp9DscgMyYKCYwSRF5KT+RMIG5cUxiHM5mR+N0Cp8jPATe&#10;+70R5xeIojTKPRWJ86ciSDgJUzhH8hN9keC9Cz/OssLsrz/AvHbvYHX7F7GZAje1V9ks8sjGtiJP&#10;5wmeP4EN2iistfw7xv/7sastnn9whHZJ7u2qJlTEVZOos0BDPS7xnAqv1SOQn3qC25Bs5Kcn42xu&#10;GjKiYpAVG4eCjEScL+T8yHlR0lh6KhGJwaE47hiAhMBQ5MZHss1K6tQ0ijiFkxEoJRlhwQg64o1o&#10;Tz+kHg9AblwwzmSG4GwWyQzVxuMKWSeOwum7aVgzqg3md/wXlrd+EWvaPIsNFKnQ5gmsp7j1FLeO&#10;bCByvEFua8ORrGv9OEa9/+iNli8+OJCX5N7+B93ngzWhsVoiRZwhldWFqlREz8fl4FnwXDkERVnR&#10;uKKsWjNwLi+FYlOQlxyLU4kxOJ0Uw1RqaeS8eJ6JPJ0cgVjfIPgd9Ea8fzBKMiR1EUQSeQLnsk8o&#10;0kozgpETE4jkYB/47PVAhJs3EgN8cSY9kATxfhEaSOQ4CIVJPkjx24OdtgMxu9W/MMPyLcp9ThG4&#10;rrXKWmV8XBEriFiRKuNay8cx4r1HrwyuYzFYuzT3Zp1ThHLrIuKqJdMgM4ZjjIxVVJBSr2nwWmWN&#10;jHBvSkzAudxkXCiQ+ZFiTyXgTFYsUkNPKOKyYsJRmsUU5kQqKSxKk9v9+ZgQiqe82CDkxwfhrIhK&#10;40hpZ9MCUZIagPwEfyQHeSHO1xPHj7nz2BunYnwo1g9nMgI4+qOUokVwKckKPQyXtXZYM7Ij5rR5&#10;F4tbvICVLZ/C2paUqUvVJAvriSR1xmd/hdWHD4GX5d79NKma0GqIUA2jTMN5RfQCXAmaiaNze7Cl&#10;+iKcK9cz2fGUqabyPFep57mwOcsUZ0SEwHGzO5KCA5ETLemSJIZQRgjnxCDkxQZwD+qFMGdPlCQH&#10;oDSNstMCUJLiR3xRlOyD4lQfjt6I8nCH335XFPG+M2kk3Zci/flm4ONFsPKzJCUA2ZS7x64f7C3f&#10;xryWb2BF62fVhBqEft/y77Bv+HcM/vBxTG70sAi9d+tc0FIgQVquLtFEpkFgNdh2EUM4ypbGc6UV&#10;MsPdmVLuL7lSLc6IJlFso9HK/HieqTybEc50cR7186M4L6QE++FkRADTSAkp/pTqgxgvN6Qd90RO&#10;FFMf58VW6o1iSixJ8UJxCmWnehFvnIz0RBHvO5Mi9/nyPh+UpLElpxKOpXwzyPOezQpkGw/EqfCj&#10;8F9vj62jO2JB6zewlHPt0pZPY/oXT8Cu5cvYN+0rxK/rguXtH7u3hZ4VodUSSll3EqmgilRxULgU&#10;OB27prZBVoSrksqSzAikhB5H8FFf5CSEMEFhJFRZ3JyROS8lEIl+3ghnIhN9vZAb7YUzFFeU5IWC&#10;BE8kB7hxUeSKpAAXZIU7s+26UywlJlIqH1Oc6IHiJE/CY0ESLFIptyTVT004hZaKVBkzpCUzwcm+&#10;SPTZiaWDm2Nsk5fgNK8NyoOnovz4VJw5PIhCH72fhFLWHYVWpdJUKKIccMFnGtyW9UNy4CGUZodR&#10;XjgKU0O5svVHrI8vQpw8ucINQAFbagkTVMyWWcQLXJjgg8wTnjjh5IqMUHecjnVHEQUWJUhaXZha&#10;F6QGuyDW0wXpwa4oiHNHQTwFJ2lSk0WqyOS8yoSWkLNsxUpCU/2V89xYN755NmLnwlFYNbo1jn/X&#10;C2ecR1PmlPtMaOAStlwToSKvJqGmEjWRiJrHY8LxcoAdtk9sjnjuEwuTjzMZsmKVufI4TicEsq36&#10;IT3Uh4n0QX6cmkihkGJORrghwccFAfudEe3hhJxIVz7GhcJdmExX5MW4MrmuyA5zZct1QT4l6Uk9&#10;k+zB9sv0pnmjlGJLOa+e4fHJyKMIPrwaG2YOwNy+n8BvRSeUHadECqxCzqeg5PBALGv/p/tFKIUZ&#10;hVaDEmsUymORWY25uBJoB+eFvRB8YDNOuHiyZfqjIJEtkGmRuVLSlBfjhUR/D0S6uSI9hLIop4Cp&#10;zGfyMk+4cJ51QuCBYwh3cUK8jxNyo1xRzMQWUHBOlAtSAl0R4+6MoIPOKOLPFCSIULbtNB++AdyR&#10;yi2M44aZWD62I74f/SViNvXFZe8JqDg+TZFYcTuh7e4LoStUYbfIFJGmEnVEHkcTmYhUuexvg+2T&#10;vkKk8wbOq97IDmci4/0UmQUJajJPx3lQjhuyKDAthJKCnCname3UmVIEF2SGOiLeywlZvF/uyw5n&#10;Wim1KM6V91Mw23PwYSeEHHFClNsRSt6CfSsnY551CyzqVw8R63tp0lSR5cEctRZboYmsFHqQQtve&#10;40JLAxarQm+bzBqEikhdqNZqFTSZiJyjcDXIjluaTgg5sIoCZdHii9Qg7iWPujB5rshi6yxMdENh&#10;vAtbI9uspxNivZ0Q6uTIxZATTse4MJFOlObMeZWLowhnRLo4wmvnMaQGOjOx7iik2JNhB+GzawVW&#10;Th4Em26fYdnIwUjdORjXfCcpiVRSGaIL1TAks0rogHs/oZVCb5FJbmmxJgIlkaZoMlVmU6otdk9t&#10;iaB9S5TVq6QyO8Kd2xbKcSPuTlz4sKVGM52UJimM8XTkAskR/vuPIc7bUbn/NKXKfHo61hWno12Z&#10;yKM4sn4rnDfOx4oJ3TGtK0UOboTMvUNwYutq5Dk5qCJFXohRpMjTRmVBVIUIXdrmnhe6yESoLtGI&#10;USZHU5kmyTSVei14OvZOt4Tn1jnK6rQwmXNlAhc8pICLnURfinV1pEwugOKZyHg5duLixwURzo4I&#10;OebIRRJbMIXmRh7jgmsr9q6YhHlD22F4i0+w7RtLJO8aj6zD83CNi7L0g4sQsmU1bgRpqayWTBGq&#10;YSr0EIXe6y23xIcS40SoLu5OMo3J1MbbypytYa9wI3QGDsxoA6+ts5k0J2X+K6TQIrbcIs6V+XHO&#10;FOvIVawjYr0ckcFU5jG1BUxtPuWmBu6D/4HV+N5uBGx6NcbUTh9g8/imSNo9A6eOLcB1doJSD3tc&#10;D7TBJd/p8Nu4Fmc9ZqkSTUXWILM8+BsUH+yPJfeNUJGmSDKVqt9uRIQaZRqF6iINQiOEWbh+3A67&#10;pzSD05qpTCHTqMkskrRSXCHbqsyX0W6OCNyvEu60B27bFnF+7I2JX3+CoU1qY//0lih1H8dWassU&#10;2iL1wBL87G/LFmtDMdNQRsK2r8Spow6UJzLvQmgQhR6gUMs/wd7e/kGBl0eQz3Xvnc92S3woLW4Z&#10;xVGUaQpFVKVAw+3VZBpTqQtVU6mKVGUKNyngvPto7LdtAZe1U7kVcVSkyuJH5sbCePnQgHNp1FFE&#10;uW7BtgXT4TCiM0a3+RDTu35Aka1Q4jIWFaF2KA+1wWW/GShynYt8l7mUN5+ipuGi9wxcD5iGk0fm&#10;I2bnclzlavv2Ir9RoUwlofv7Y5HlI+jevftDpuiSNdG/3yrxZgJjKfQWWTyvSVq1xxhuVzCk0iC1&#10;ImImrvlPRvqG9sjb3Zvt0QabxzTAwZXjkRtxhAslmUvd2GKPIdp9K0WOwfQBLTC02buwavA8fJe0&#10;YStlykKZQoqUUVrsz4G2OOMxGxe8ZyJ027ecP23Zfh14Ph1nPWciYhtTemze7YWKSI0KUnIHoUZM&#10;5P6+ElwsQiWhxlTeglGWgQjjuS5RO1ZEMpVMU9HBQcja3BnnXUeh/MQMIHymktadtv2xdKI1dq+Y&#10;AqcfZmOj/TBM690Uw5u/izk9PoD7wo7I3dcf0asa44LbcFwLnIE8RwfE7l6BXMf5ygKojKm8TrHx&#10;u5fhjPssFDrPQT654mPH25YicsfyGpIpVMksD1SFFu/vh0WtH5GW+3BNInWMQmuCl/V/J7jISxK6&#10;tCp5itT/O3VKG41UWynCtdHQXiso7bL3eKRv7IC8Xb1RRrEispKwGchxWoCF1iMwtm1djG77MYY0&#10;eQsTLeshestQVJywU5B5MndPT4Su6oHonSsRtWMVCl3mMJ1c/PjMwBVfSuWced5zhtJmpcWedprL&#10;322HzMMO8FyzrmahkkpKFZEVgZMVivf3xUJNqCm/ROjt0C75b1tFXkymIvQ2LVbBINMoVEeEalSE&#10;z+DFnsLW2gfZ27rioscYVSDbrlGmcMl/LvYv24G0vWPgt3oS4nZMxWnnuTjrNVeZJ29wu3MtYAa3&#10;IwvgumgcwtcNx09+drjMVaysZkVmNiVeD5SUTkPmoYWUy9/tOJcr3pkc5+DQsi0mQqu32YogVaYi&#10;dF9fLKDQYcOGPWKEMm5JrKmsXwov/W/Tqos8KVCE1ijSmE6OpiIVSbrImUzUdFzkoidljSWKDw3S&#10;xBlEUrYuU4GP3z5/D855qxLPeM5BkZsDTjkuxPVgO1wNmIli93k452mPIscxCFveBCk7pyCCKZUt&#10;SlnllmQq30TTuP8UoVOV1W2xqz2TOgcHlmzTEqljkKmJ1Cmi0PmtlDn0T4IuUzDKNGKU9N9CHf+9&#10;YEVojNZybyeyMpU1CVWRRU/Ojh7I+bEnrvpM4MKFLTZsugrFVY0iUzsmsXtWIeXAMm3lqkqM3b2S&#10;4wxlAXQtcDpuBtvgvBf3lqtt4b5oFAoc7fj7bFSh2rZEEXpoAR87FQl7llDoLINQdZ7UhZomUz82&#10;FSoYUyroIo0YpdyJu308tejp/eWCCz00obfINIo0SiR6IkkZV5ylx4Yi44evlbEqgVXSJLnKnEhh&#10;KlytauflIXYI3LSOixtZ4NjhJ4pMO7SEK1V7irBBRYjMiQ5c8Ngj69BcJP/QFtk7OuMGBej7S2mz&#10;57ykNc+n0Cncly7EOY/pyD02F0eWb1aFynypz5kikJTLc1QyiS23DxxaPoKxY8c+qkMB1ZIq6GL+&#10;G3R5d4Om6u6q0IMSY5aYyKREGWtMpQhVZV5lKrO3dEH+3r5MCC+UCFRaqSZUk6ovcCAyFZHq9kM+&#10;CBBhJ7Z9hwLX+bjoOwvZRxdRjj2S9i5T5ssyPkZWsz8H2OBm0FRcdBuB2O++xFknK0WmcIPJE4mF&#10;bLMi93rAVIX0Awvgu26NIZUaFCjoIiuF7q1ZqGAqVTAK0rnd7abwcTXKqwlN1d1VgTvFKUKNMnVE&#10;oFGotFduRY7b4qzjMGRu6oQLriNQocjTkqmlUkUXqEOBukxFqPpNSMahRcoH6lf8puPk0YXId5qH&#10;HO4n853nUZB8Hqt+yK5/h1l4sC+SN7Riax+rCL3ia4vw7Sv4BptG8dNwk4uyKz62iNu5FDE/LtVE&#10;VrVWXWaFIpMETEIFKdrbG/ModODAgY8JpimtCV7wapJvh6lQU/iYGmUKmqq7q+pCRZ5Rpi6UIomk&#10;8lrAFGRyT1nIPdt1JqZaizVps6ZCITIllXo6NaHygYDf+rUocp2Ns1ydpu5fhBI3e6ZuEefC2apQ&#10;TaZwI2AiUjZZ4uTOLpQ3iYugeZQ/Gxe9bfkcs/CT7zQUu8xC1PblKHTi9KAL1WSqQilRE1spdA+F&#10;tngYEydO/LNglGpMq86vLZf3KQKNx4Km6u6qgHMTYhZrEkWeoMvU0FJZfGgwZXbCZa+xTKWJSE1m&#10;ZXutJlNLJdtrhXwvqXw3qX1Pqckq4N7yxNZVymKngHIuM3VX/GyRcXCBIktuV1arWpu96MHWu6YF&#10;MvdOUB5zI3AqU8mtDJF2m7BrCdL2cZHEN2CFTAeKSC2ROpSoMlGhaE8vzGv+sGxb/iIYxd5J7q8l&#10;tCao6JctjNSEGoWayCQ/+UxE6rp2KDlijTJKUbYiCqYt1mS+1AnRkllNohwbUkchcbuXKSvUG0y+&#10;zIXyb3+usY2mcS5M2rtYSd1FLzsm0Y5bmemI3PQNXBdY47zHRFxiOnWZV7xtELhxNc668e9RRN69&#10;0LkU2q9fv7+aSq1JLC94jUnVqUmmjlGaUNNt1PPL0il1p4TepITCgwOQu7Mn29gkJlVPpZ5MbVRE&#10;qjJFZJVMSSRlSjI1mQqSUMOWQ0cSGb59JYpc7JXV6s+Uc57irvpNw1n3GVzkzEfqvoVI3btQSV/u&#10;0elI3dwe8Rt7Id9xliL8hv8U5XGR25bjhp9xASQt1iixSqSC/0QU7u6FORQ6atSovwkiVuduxN6O&#10;u5Wsw5/5z2RK3SpU3ZJcYSqTv2vNd/sEnnNPWCnSKFQVWSWUKCKlxepCRWZ1ofIVV/V/pKUzBZe5&#10;mPFetxYXmERJZ6n7TG5BZijJvOBhh0tetoq0mwGqpJ/cR+D4iu5I3D6J99uiLOAbhGz6FufcuCWq&#10;lKk+tnoqDUIps9x/wi1CjVIpo8Y2bBSrY2lpWcntxAoiz3isQy3/+QcMeS6zKhSheiopIpcvLH9P&#10;X+UbDpF56yc9qky1zWqJNMyXyuJHRIrQUIPISqpLNCLJFIEntqzCqSPz2Bls2FKn45z7dBQ5z0KB&#10;oz3PuV/15s9qouT/qCBkeRuUOo5BxNZlyD4wj6J4n0i7RaQm0USmKrQn5jR7GGP79v27YGVl9bhR&#10;7p0EGzHKrkm6UbJR9n8tUyrfddaNiqQfUBE5E9eZnOQ1lmoaKyVq1JBOfc6sNl8qEgmFVs2VBpHS&#10;anWMMmXBY+CKnw1CN69C8A/f4pof51imUtIpq9bco3OQe2QOrnjxOSnpuu94xK/vAqeFU5C0cyFb&#10;rSbOzyhMOzbKlPv9JqCM9wuFu3pi9lcPy7blSR2jXB1TuaaS7yRaH42ChaZNm/46/yMepw6P33I5&#10;2ak8Z581Cvb3xw22R/XzWUrUP9qrJpMoybxdQjWhfB5FojJfalRLpkGoiUz9kx3ZfmQfckAQFzix&#10;3E+mc94scWb79bAhtkpbzTsyG/E7FyFg7WL4LumLIq7Eq0nT0lcNSlTkymgq9MuHMXLkyH8IulQK&#10;ekIXW5NgJuxvgi7ZKNaIqVyd+vXr/zr/9bg80awxfYam7BlfeCn5WEX5aR9UJK3nXOpAkZxPlRYr&#10;UmWsSqWaTDWdVSJNhBoSWplMU5E1ClVlGj/duc50xu1cArfV6+G39nsEblit4L/+O/it+45CFzOt&#10;U1B0oA+iVjTCVc9RqjCjRE1amQhkohX8qlPAxZ89Ezp48OBnKeCZ0f37P21tbf2UjlGywMc8IZiK&#10;Nib4Tkn+VWVKyaTNX/D64in9OjktG7ArYdfY04V+K8uvZziiIscFSNmiyjVps6rQ24vUF0K3T6gm&#10;8nYyqwnlwkZD5sXLnjY44zKdSeW86maLn335WC2N173HIGtrB+6V21UTKiKV0VcT6i9Cx91Cwc7u&#10;mPXVQ9Jyn6fA53htahnl9tfQ5fbp00cRrIsd1r27gojta0ixUbCRX63N1lT8gx4ZMGDA+99+022C&#10;5/zWAan7vyk+G771+s/Z3hUVmYdREfctKiLmKvNrdZE62ocHhhWtIlSRaUzn7YSqEvV/PaAgq1Rt&#10;vKuVKserHiMRt/pLnD0yQE2elspyXaYiz0SoltD8H7tjetOHMGTIkJeHDx/+0tChQ18YRbmCCB4x&#10;YkQtkSvUlGLTVq1jmmCrjh0f/01lGotzwUPW1t2eWj6xc4MfbLvYeCzv75m4c/jFc2EbK8pOeqAi&#10;+xjlrjGI5Jwre01TmUoiTYUaRN5OqC5TF6ogIu9OqEgr3N8Lkcsb4or7cIPQ8UTkGUSakP9jN0Uo&#10;JbzGC1970KBBr4hYvtFf4vmLwtC+fRXJfMzz1r16VaZYFzysd+9njEkWJMkC739CktvdwkL2mf+b&#10;kj9s3LC+zXfYtF3mt/TrqGzH2WfPRu8su57pgvK03aiIXsrUcu/K1lq1mhUo8HbzZqVEHYq8XUJ1&#10;KE+oJtEo09Bir3uNQfoGS2T80BY3fDRhkkITgaYoQhs/BCbzTQp6g0l9XcTqciW5OpWCTVIs6IKN&#10;oiXJIpOX9D/7wODXLplvRw3s/rzD2C4dNth0X+2xpEtsxp6xN64k7EV5XgAq0vegImqxKk8XKaNy&#10;TGl3I5QyaxaqirxFaKVIHW2upLyLLkMRveILFOzpQVm3kam1Wv1chNo1URL6T8p6lxLfZjor5erJ&#10;5Zv8VaNgPcGSXkEXaxQsrZiX8b/bY/5WJf1fXvSsUd1775rWbEfQ6oHJJ10dLl2I2VNxI53zbdIm&#10;lEcu5IJIFkYGoTWJNE2lcRH0fyW0BqF6e73pOxaFu3sgellD/OQyrLrI2yBCbSmUsv49hOsJJuuf&#10;FPYO2+7bFPOWMbm8TZHLxyhydcHSonX0BGvJvCfqAYp9bMLgLm/Yj+4xZItNx33+C9rlnTw8reLn&#10;TFeU5wejPPEH5Z9uKgJvkWqayiqZItE4b1bJvLNQkakn74bXaKSub4U0tt8yn7E1SqxMKdGFUsRH&#10;FPchxzqyULTu3/89Hr8rciW1IleSK3AOrUyujlFuRy6AtGt17xVf2JOjBvf7bNnotmP32rR0jtwy&#10;MjvXc9HPl+P34GbGIZTHr0N52FxVpiRTE2oqUm+zaqulVFORtwiVVquOekJ1SZedrRG5+HMUMK03&#10;a5BoRBc6dNCgTyjmY0qpS3kfKIkdMuR9Hr8niFzKelsQuZJageevCbpU2apol+aerwfYlh8bbj3g&#10;0xkje07fMbmJ/4mlbS4X+ixGWUEoynM8UB61nELZjo3JNIrUqSmZ8pFdpVB13lRkymgUxuMbTGbR&#10;vt6IXPQZfvYaVWMydQwtt+GQgQMbiFQe1+P4UaVYJpby/sV59D2ZdmpKrSRW1hzatbi/SrZB8o6d&#10;OrxXy1VjmjscmNnOJ2bzmMI8v1XlVxO4kGJyK2JWc4VsS4Gq0MpWe9tkViVSF1lJ5QJIE8Xj69J6&#10;17VSkGNTkTr5O7rBRla5gwc3pbQvmNSGFPWpJJbi6otYacUil8d19NTKXMtzpSXLa+3WrduftZd/&#10;/1enTp2ethowoKPD6A4r9k+slxCzttf1c5E7ysuKIrgN2sf5djZlshXXJLNaiyXSXnV0mSJHT6Bh&#10;vORkjbCFn6Joby+19WoSK+HPnt7RVRfaYqiV1Vdc0DQdMmhQY44NKauByBWxPK/Hse5wyuXxvxW5&#10;TC7n07f4Ev93e8z/ZcmH2cPYsmYM6dTju9HNNjrO7RoavXXEpeLANRXXUw6iPGUXV8rL1LSKxNsI&#10;VedMkSlIMg3prJSltt78nd0Qu6KJ8h1qtfs19IRSnCVpSWnNOH5JYU30xFL2ZyKWt8kcq6SW5x/I&#10;Vka6kfby/vD1oKwmRw4ZaL16ZOMdzjaf56TsGnf1YsKx8hsnvVAWt4Er5JmUyuTqQkWmPmpClflT&#10;xyhLOxepyWtaImNTO+Vz32qP8alKKCV1ZELbDTMRO0wTy+NGvK0B0/kZ59r6vO0N7XWYy6Qe5MV5&#10;dsKgHvXsrVuP+35C673u8zsnxm8dfvNC+GbczHREecIWlIdypawLVWRq0kwxCtO4cGwwIpY0RMmh&#10;/rfcpwulsC6U2onS2jORbdh2W0sb5m3NRSxHNbFsxTw2/5/R3m1p31h8Nc6q9/iNQ+q5eTtYFmY5&#10;zr56MfFoxc30o2zJK9mS7ShjYs0ia5Aq8+fpXd2RtLaV8kG+8T5dKEX2oKyuHDtTYIdKsUOGtOa5&#10;klgRKm8+7U811y8p2QJQ7gtThnVtPnto2/kbJrV29JrbtiBtzzcVVxP3oyyDyY3+HmWBU6sE1SBT&#10;R1pv6npLnNzeWTnWbzcktA9bbi+K66anVcRSYHvShtsUacFPaX+euf7Lkvn2TV7krrOsLef9YP3+&#10;iePf9yvKdV9640rCIdxM2YOycO53g2wpie3YIFLnJrnIVW/E4s9xji1Yv71ylWtl1Z/C+lFob9KD&#10;c2l3Ecs5VMR+Kd9lan+LuX7FekAuLMXWnmLVra/9kLZrt09sFuAzp9nVfPcFuJHlgbL0QyiLWEpZ&#10;8rWaiVQmOH9PT8R/+1VlSisTyhhS3ECRSvoMGTy4N+lBuY3v2w8Mfm/Vvn37v/DifzpySL8Bi60+&#10;37Rr3Mex0ZtHlOb5rS77KX4vyhK3M7kL2ZanVEqVlW78yqbI3txBkXp6uzaHWlkNpTw+nfVgihwg&#10;YodxzuS25E/arzPX/6+SvaAkd+igvvXGWfeYPH+Y5dYfR9dLPLG8w83zkZSa64+ypB9RFjJLSekF&#10;RyuEzquvrH51oRQ4nCKHiVTKHcQu8JH9L/1vTMz1m9QDXEzJl9HNJw/uOG7ZgPqOTrMsE+O2jbtS&#10;FLi24udEJjf+B5w+OFxJ6slNHdWEDhkyeqi19Uj+nMisI8+jPp25fk/1oHyVNdRqYLuRg/vPWjqo&#10;wcF9o94rTtg8pOJy4mFEfd8FsStbw6bhQ2VM6DgyRr4a037WXL/nkoUNhb03YnD/9nYDm8/fNLaR&#10;T+CyHgUHJ3xyblznept530DZJmkPN9e9VrINkrmS8+YEtttmv+q/lTXX/67+UF97mctc5jKXucxl&#10;LnOZy1zmMpe5zGUuc5nLXOYyl7nMZS5zmctc5jKXucz165aFxf8DZxAGHJuLI9IAAAAASUVORK5C&#10;YIJQSwMEFAAGAAgAAAAhANdPgacrQAAA8kcAABQAAABkcnMvbWVkaWEvaW1hZ2U1LndtZoSZB3AT&#10;V9f3t92t6nWLtKsuWV2usiU7tNA7JgRM7x1MbwEMoYPpoT5AKEnoNSQYQjMQAoTeezXdGAyEgIFX&#10;JN/zzPvON/NkZ35zzt67d3dGu+f8zz268PuhhRC0o+JthQJ1oQ9QKHHMyoUhCoLQUjsEYdBt8GkM&#10;S4DCJPTphEE+jXzyZAgMwf917u+ryuKjc/7vShyGE+uJBBWJu11K9iW8T88IJIbJhH2LgMSd/z7+&#10;Hof/euLf6x4lphxoOeS0TIbYBM+lydAWaQrUSpoGlYszoEHiHKjEvAiqbl4BzTNtgK4Iu6AhwgFI&#10;KxyD1vLnoUr8Tegs9wTqxL2BXrIAHsNqYQVrhxcYU2C7sRq8ztAM3qkfAf+qWwbX1W2BT2kPwk21&#10;F+FLmqdwSw2K3FALSHt1GnJP1RjpqspHHivnIL2VO5AXijvIIIUKfSuvgo6SD0GBfCs6RfYS1cgy&#10;sYXMOMzOXMDW0SGQQReCYuolaES1x2+QF/C+ZC4Bk5eIuUQX8md8JnUOHKA7gA7McwyXFWDrZBqs&#10;mXwVSiji6C7FeWSwciCSoeKQD6pi+Ki6H7xMkwQP1z6A2ug2QrX1o6AcQ3MoZsyGKrF+qCHnhrrx&#10;QWiqUAXaaeoIvTTPgaLSGWiixQrftY6G69rL4P2OfKSaqxSZ5R6InvPgmMK7DIv7qoK2/qdgaGAJ&#10;PinYlCgMaciJ4TPk0MgCqk1yBzqWEmLkqR+Yc6nHZXPSlsprpvdVvEivpJydoVJ5o9dUP0W/V2dl&#10;9tFsy0zWOrKeaydnrdHdz2qlj8Vow7jYRsOhWF3j+9hNoy/eg20Yf8L2jPfkxsZfcfPjE/i1cYuw&#10;K75fOBbvYboU58134ifNj+JTxGfxOlJZXGUpjV+23I9/b70WH2w7Ea9l3xUXHSvjrxwT4787O8dX&#10;uT6Lj3Rr4l94bsaCSd/HMG/X2CWvLbbWdz5rmH9MVo2AJ0sZPJh5JpiXOSv0KFov3CcKR55mbI60&#10;z2ibfCJdnpKW/lPKrLQ2qQ9TsbRo6vdpBSmfp+9Pvpn+PjIkIznCRNuFF0YnhxyZ64OrM48m7nbX&#10;vyLrD58xhvvGx1Te0pghqUGc9ayJ690f4kpX7WzgLMx+Yz+a/cD2Mfuc1Zezx1I/53upa85UcWhO&#10;H/PonEamr3LCQn6Olm+V846tnPPYKObcNLzIvqrfm31dNyH7vrZ69msNlM1otsbd6rbxmioi3le5&#10;OrZE8XnstPxalkzeN6uu7H3mLGZC5g1anhmhC6OTKHn0Pjkhow75MX0bMSDdQZSkLcCbpunw4tS5&#10;IJgqgPkpP2BwSibWNfkUejzSC02OqNA54SLkRagb0iAkImuCl2A0uBDOC7SFt/p9MO2vgNr7TkFF&#10;3rWQ1jsZ6pXUC/rNkwu5PTnQRHcAeuyyQI1deugXpwLyOWloiYOGDA4Gmm1XQga7AVpik6CgzQsV&#10;W9OhdtZqELDmQlssnaAulsF/xfHfUf//Qj5h/o565D854uPHj/8ZRf+aLUtkgX9nkC4Ts/4z+++1&#10;/ztjJBJVImOMgkjDHNlDfYFsjr6WrJneIlPry5j9uh1MT91wRqmLMuu1pXQN7TL6hqYePVDzmmI0&#10;i6jl6hwqrr5OXlQNJ4epWNKq2kqcVNYjJigf4DWVY3GtUsIfK34BJxUtQbHiA/arYgV2RVEXg5V/&#10;ojHlGnSSsi1aqhTQ9qoryHXVkkTm6ISUqoNIgeYdzGuPwkXapXAb3UCY1jeAi/R+uI9BDnuMz6F7&#10;xovQKrYY6sZtgUL8CugNvwDaL8yECk2FUJ55GuQRZ0KvxfnQAWk5NMuyGWptLYaSbBehctsLqMiu&#10;hEc5wnBlZy780fkVXORaDfd1X4BFD4Yc9ISQTkktkPdJ45Bp3o2IwXcJ+caHokp/EB3l/xIt8Y9F&#10;qwc2oosDV9FHARoLBjOx7sFu2OLgIuxg8AR2N4iBt8E4AKFBgAhtAR+Dz8GTYAp+IjgE/yG4Bx8Y&#10;ZIhosDlRFlhL/CsAkzmBPPKsv4hs6Wepc758qpLvELXEa6TLkjrQGUlr6YGeUnqNO8hccHVjPjqX&#10;MVbnGeYzByxrYffLBtiayKZaB8q+s8yR7ZU2yq6Lh2QfzZdlTvNDWSPTK9k44YNsL4/KAY/Jm3KI&#10;fBNbIWPZclmhsUSmNV6Q/WA4IGtg2CD79N7//UX9bf//b2hzWvi/fkP1EwsdqBOZwU2gZnIF1Cyu&#10;b4IOCT+XmsFVoQq5EDWF46jxHEyN5h6QQ7jfyd7cJrI9N4vM5fqTVbkmZIhLJllORX5knxK32CPE&#10;XvY7YjE7hujPtiZqsFmEnjUQN40v8FXG43gn4zrcYpyEnzd0xccbauARgwe/pKfxAv1T4NWfBmd1&#10;P4NRumXAp5sELmgHgK+1bUGytj64pckGMzVBUEVjAeVqHfhOTYPmahgo1H9ixapybKjqGRZWPcEe&#10;Kh9jyxO0Uj7FWOVz7JziNTZL8R5rpABArVCC03IBzJF7QDN5BhDkNcEtWR5YJesLusgmA6dsNbjF&#10;HAOLmHLQmBFxgqmH76QL8F70z7hIv8RPUCnESGoQEaB2EVdInJxM5pKZ5CryAfGWnE80pmoR66kK&#10;nKE34j3pTvhJ2oRnMOfBt8xMoJA1BCNlalAmO491lC/Brsi7YU0VmdgphQxroLyLnlLuQZuplqB3&#10;VAVoP3UXFGgaoQs1OWiKNoQe0zrQrjoBxfQGdJleh8YNevSCgUPzjRaUYr3oUjYDjXA10H1cC7Qu&#10;3wc9w09AmwrfoqeF3WhN03X0ZxOEWc0ObIy5DnbFPADziUuxfuIxbKP4Drst+gEjBcAHMQyuiGlg&#10;pZgNWok1ACk2AavNLcBgc3tQzdwDKM0DwBXTSPCdaRLIN80B2aZlgDatB5eEnWC1cASMEC6DRsIj&#10;kCS8A4mfFb/HW/Df+FR8C18LX8a3xmfzA/Gp/FR8Er8iQVHCP4XP5O/jC/gP+ApeR2zkvcRu/jPi&#10;BJ9L3Oa7EW/4rwilMJNIElYSnwvbiQ7CYWKMcIlYKTwkDgt/Ek8FgtSZ9GS2yUp2NQXIOaYoud9U&#10;mXxhqk3azY3IpuZm5CRzS3K3uQ35ytyODIjtyc5iR3Kx2J08Kg4gX4ijSY00gwxIK8jK0g6ykXSK&#10;zJOekO0kkmovuai2UnUqT+pCNZEmUbWktVRcOkGFJCOtklrTz8UC+ra4gj4rHqB/Fe/Sv4gI86Mo&#10;MhvFTGa92ChhuzDbxGHMbnEK87s4n7klLmfeimsYrbSRCUmbmXrSFqZnwk5LnG+U1jJnpGWMZJnF&#10;9LWMZQ5ZBjBWa2+mobUrM8rakdlkbcvcsrZmtLbWTHVbW2aorSOzztaduWXrz+jto5g69mnMaPtS&#10;5kf7j8xj+++M1fGIaeagZLMdSbLLjloyn7O7bLxzquyhc5Ms13Vedsj1XpbtdsuL3E3kMU+BfI9n&#10;q7x60n358SSLopk3T3HTu0jRxXdd8dTnUvb191c+8x9Qdg/wqhuBQar6wQuq7cEctSG0Vt0rJGmK&#10;QvM170OcNjW8TNs6HNINDx/UTQl30E8JrzQMC98wdg1ruGbhGF8jfIyvHG4hxML3hIxwT1NauMyU&#10;Gs43p4WfmqPhzmJO+LJYPVxbahjeLrUOmyx9wiMtY8OXLYvCEev28Fjr+fAJ659hvc0aaWqrHym0&#10;jYrss/0YKbU9j2jtkeRk+5DkhvZ9yf3t8pTF9i9TjthXpVTYn6ekOHJS+zgmp250nEt94ZDSspxd&#10;0sY5N6SdcZanOVzp6YNdg9KPu7amu9xP0gvctoxr7tyMmGdMxkLPuox3npMZLZOeZexOoqIWrzk6&#10;1uuLlniTozV9ydHVPn+U9ovR7n4y+pv/UYYrcCDj68D8jLuBrhnVg6kZa4IV6arQ3vQhodHpt0Kx&#10;9Lrh52k7wivSXJGGaXMjb1JB8sLUgcnR1JLkEylfprRPOZpSmpyTOiB5c+qriCOtT2Re2p0wnd4o&#10;/FX6z6Fn6WyoXUZ+8HRGcaBKVBHYHG3st2QW+qZlFnv/zEwoTZY+6VhWxBOO1XFPjnV0XY2Ncrri&#10;ixxd4j/Zv42ft52Jv7Z+iButtuyY5bPsdlLT7Elip+xt5j7Zt00DsjWm/tnVhV7ZI/j22T9xjbNf&#10;sTnZGawr+ysjlf2r4WHcYDgU76ZfFt+nGxwXdXXio7Xm+APN01hTzc7YYfXEWGV1bmyvSox9rrqf&#10;dVK5IauVckBWqSKaNUbxNpNTFGVulQ/NbCjPyHwmK4/Okm2IZsi6RG8wlugk5kJGOjMt4x5dJWMe&#10;/Ud6bXpNOkS3Sv+ZUqb3o/amBan8tCekNW0deSq1F1mQGibDqa+IGyk7icKUMUQ8pQ7xOFlPLEy+&#10;iddMXo//ERmG/xCpg+dFrLg6UgGOhK+CceG9oGp4NUDDc8HB0HgwOTQMNArlAz7UA9wLdgWbE4wO&#10;dgcNg72BLTgAvA6MAEcD48C3gcLE3mAB8Ac2gTv+X8Fe/2mwxH8NjPCXgJb+UhDzvwIm/1tQ4fsA&#10;rvk+gl8SLPbB+BAfijf2EbjXx+CwT4Vf8BrxNV4R/8rrwut7Q7jkzcRLk6rhu5Ia4pOTWuFfJPXA&#10;7UnD8FLPZLzIswgf51mPN/TsxQXPWbzE/QDf7P6Aj3DriJpuP6Fzf07ccrUmNriGEiNcc4i6rk2E&#10;yXWceOp8Qux10uQcp4vs7qxEVnE2JwVnX/K1Yxx52jGf3OhYQ05z7CR7Oo6QdR0XSb/jHil3lJHP&#10;7O/Ik3aM2mqXUXPtWmqwnaea2yUqZndQJruHem/zUddtQWq3LUwNt6VQqbZU6qE1jZqXoIc1lcq2&#10;plBya5i6YglQ+RYH9VHiqAmSgqIklDosfiDHi2/JquJr8qP5BbnTXEYONJeSoQQPTM/Ib03Pyeam&#10;V6Ta9JY8IsBUgUBTWYKeesHbqDV8hOrAV6VMfDPqPNc7UXtMoP6ptvm/O+y/r/7f9fHZv+rjB1Cu&#10;8BHUF/4AOcINYEso1nt+Cijh+4LjfBOwlU8Dc3k9GMS/xHL501iE34Qx/DTsLtcdK+JqYtM5F9ae&#10;A1gqdw9FuV/R0+wadAk7He3ODkJT2TZohbEuWmyMoZOMAbS+0Y5qjGb0nEFA5yfIS6i0ZDCidxOq&#10;vUavQvP1MjSqJ1BID6Ozda8Qr+4+ckB7EWmn/Q1BtUXIas1apLHmXwikmYFsUY9HuqlHItXVwxGH&#10;eiiCqQcjd1WDkQOqIchy1XBkpKoAaaaahIRUsxGgWopcVq5DNih3IqOVx5BGyhuIVVmOlClIdI9C&#10;RAsV6WhLRQPUq+iKvpGPRQ/Jl6Bz5EVoB/l5NFlejqJyFXZWFsC+k9XBhsq6YfVl4zGHbCVWwezD&#10;zjPXsc3MW2w6YwB9mAhowNQHAaYXoJlCcJfeAr6hP4JqdGP8GbUaX0AhxOdUS+IFuY1YQZJkC/JL&#10;kiWXkdeJm+QGQkdNJuJUf6Ip1YNoTQ0mmlALiWRqGyFQZ4iP5JvENVZyN9mQnE+OJfuSO8nPyTck&#10;R2ZSj4lRiXrrN2oaYaRbEt1oP7Gbfo+zzHF8ILMMP8f0xzNliSpDZsUZ+TswRH4JPJDvAC0US8AJ&#10;xQRQQzkA7FN2Btmq1mCnKg9E1S3BZnU74NJ0A/M0/QGmHQ16aWeAU9pvQbLuRzBddwTc190Ecf0b&#10;ME2vTtSmXtxm+BzvbGiDf28Yht81zMVNxk14I+MRfIzxLr7B+B6/YNQTFUYfYWYrEblsJ2IYW0DM&#10;YucQC9iFxDDjRzDNSOIHjA78kTETN7CN8Opsb3wYOx3fwm7FH7NXcZJ7jjs5kqjCSUQbLoMYwTUk&#10;5nPdiW3c18QJbhnxiNtFYPwlwsz/QaTyejKFV5JB/gPh4m8TPP8LQfPTiVdcHvGQyyGuchbiOAcT&#10;u7lb+HpuL76IW4JP4Ibj/bgv8TwuFa/KqfAk7glQcIfBc3YlOM2OBlvYVmA6mwV6siyozr7GRPY8&#10;9sq4HatIoGB/wvzsz1gTdic2lt2LFbGHsYvsMewP9jRm5C5imdwNLI97gH3FPce+5d5hBzgCPOC0&#10;QMZbQZgPg1y+MhiciLOFfBewkx8BrvKzQQW/FgjCQRAVboFPsflPcf7w1P7/uocpSnTbHGgeXCE1&#10;wt9L1XHE4sQpywugtWwGFksHELbIQKblOlbVshGrZxmNfWlpgHW0SFi+pQwdadmHTrXMRhdZOqNr&#10;LXF0p0WHHrOUItctx5Ayy3oEtc5EjNZhiN/aBalsbY40szZCelvrI19bGyILrc2QDdYOyD5rf+SM&#10;dTxy1/ov5KX1ZwS1nUPUtpeIaDOgXlsWmmZrg1ayjUNr2dajjW3n0Ba292h7mwvraquP9bYNxAbY&#10;FmMjbPewsTYXmGhrBabYJoJpthWg0LYeTLetBLNt08BCWxewypYG1ts4sN32Fttru4Qds23HLttm&#10;Yo9sPbB3tmqYwm7C7PZyNGY/gubal6F97YPR6fZ66Ca7Az1jr0De2s8hdscGpIFjEjLS0QnZ5KiG&#10;lDgciOTEkTznY3ih8zR81bkLNrm+h/Ncc+CFrrHwBVd/WOfuCDdwN4MnumvD+9yfwW/c6XDAE4Db&#10;eZzwbI8IF3tY+LlHB4tJSrhvEgUXJQH4bRIKh70InOdF4eFeDC70AnhugikJv68Xhqt630OE9w30&#10;S9ILqFPSYwhOugPN9lyFEhoILXT/Dmnch6CvXXugF84iKM+5HSp2bIWSEsy1b4Xk9m3QTNt2yGrb&#10;Ae207oLaWvdCqkSf4IjlV2ia5SjU3HICCllOQ3LLOahcugjdki5D56Ur0BnpKnQ4wfcJ+iXwJzgn&#10;XoP6iNeh9+Yb0CjzLegP0x2oq6kEOi08hKLCU2gh/wKq4P6AWnMfoP2JrupAlobdrBK+bDTCU40S&#10;nGP0wGWGFHi5IQduaqgNU4ku6y/6TnA/fX/Yoy+A5+mWwoxuNzxOew0mtO/gmRoj4tREkGJ1LaSn&#10;uhXyeaJvYlX3RGB1v7/y+wvVUIRVFyBN1dOQlerFCKpZj/TR7EXuac4mdOIBclv7FumgY9AVOi16&#10;R8ehVr2EttI70Hl6D3pC70Mxgx9NS9DR4EULDW50m8H2lx69SuwaDUYtmmXUoa2NLPq1UULXGj3o&#10;WWMa+t5YDXWxTdFGbFd0ODsS/Y6dm9C5Deh79jfUk9C9xhyCjeCs2HdcJewE1xZ7zRVgZn45VpUv&#10;xrrw97BJPA7W8B7wG18roavdACxMArzwAwgLh0BV4c5fMd40sTNsJpSBFsJ10DoR++2E70AHoQB0&#10;FJolrBu0FxSgrVCOtRIuYC2EIuwLYTHWUPgKqy20wqoKcSxLELCw8AZ1CudQTtiMMsJUtILvgj7m&#10;K6OXeAF9wptQq2BFqwkutKcQQguEVHSekIVuECqjB4Va6FWhCVoutEIZUzfUZhqIRk1fow1Ms9GO&#10;plXoUNNP6FTTMXSp6Ta6yfQnutekxU6YQtgVU12sxNQDe2aahn00ncbUZiNwmBMaYv4XqGe+BtqZ&#10;eXygORefZJ6MLzbvxNebH+C/mFXEUXOEOG+uS9wwtyXumnsRJeb8BB0T5BD3zSjxwPwT/tjcEi81&#10;vwEvzVPBW7MZfDDfw1BxA0aKgzGFWAXTiUpMEK+hdnEj6hPHoqliHpojZqA1RSOaK1YgbcUSpJd4&#10;HhkuHkMmi78hC8SjyPfiaWSreA3ZIz5BjogfkbOiHr0uhtD7Yh30mdgN/UOcjH4U16O4dArVSyLm&#10;kHpjqdIerLqkBA2kdNBCygOdpFEgX/oWjJT2ganSDbBIegvWSVp8t+TBT0mZeIlUA/+UZ/8pZ/9T&#10;bXY8kdEdaCdovf0Ouc5+k/zBfp5cZj9MzrFvJ6fa15Jj7MvIwfY5ZHf7RDLPPpysbe9NRu1tSbu9&#10;CcnYq5MvbFHynM1HbreJ5Fybhuxrw8latneEaCsjnltLiL3W68QU63miifUEwVqPEJcsh4i5lgNE&#10;fUsxARJ2l3SQGCAdJvzSMeKeeJpYIl4kmos3CJ14nzhpLiOmmd8SdcyAZMxq8phJJAtNPrKxKYs0&#10;mmqR14Xm5PdCN7KfMIzMEaaScmEJeZ3fTG7mD5Lj+Utka/4pmckjlJ43Uq+4AHWBq0r9wrWgViV6&#10;a5/q2gXceGoLN4a6wo2g1PwAqgnfg1rKt6XK+aZUA6E2tUnIoXSmFGq4KYm6ZZKoGmYjtcaspi6b&#10;lRQlyql0UUa1S/BTwldJSqq7pKUOSkbKZhGokRaJumyxU2lWFzXd6qbuJ6zG5qTiNjvV2WalCm1m&#10;aruNo67ZdBRiV1JuO0nVsUNUL/sbstBeSn56H//0bpf6A/9Vj1//pcdDYZXvNc76yvCQ7xZe2Xce&#10;b+Y7guf7duMzfJvwLb4V+CXfXBz4J+Jp/hF4N38+vtzfFb/hb4dbA3l410BzfGugBY4FW+PNg53w&#10;rcF8XBMqwAeFvsFvhDbh9cIn8X3h13hmxEr8FMklspKnEcXJx4lGKUbybkoXckjqHpJIM1Oz0kZT&#10;xvSH1Pz0L2ldxlF6SkY15n3GfqZH9HPZ2ejvsmhmc/m8zEfyF5mjFTWzOOWCrJ+UJVnNVcHYB1V+&#10;7Af1xsR+92EMaMX4Dm2DeF/dsLhXvzxeoj8Q/85wO97V+C4eYFWJvbMlezfny57MJ2c3E9Ky3aZQ&#10;9kSTJfuhicyuYy6JbzDviqvFKfEBYuP4RVEXj0knYkukcTHIkh5rb7mTVWyZmmW3pmQVWC9k3rAO&#10;zYzZ+MxvbEXRZ7a8aHV7RcYie5WMzxwz0y86ctItztK0zs6VaT84W6fdd0ppdldJap5ra+p016TU&#10;Pa5OqS9c1VL9bk9qL7cidZv7jxTEczulqed4ygbPzhQ6aV7KyaT8lGXevBSZr1rKEJ83pcQnT8n1&#10;P0ne5/81ORhYkrww0CcZDcaSewSh5BPBPZFwaHCkMOSOlISOh7PCvcITw2j4VHh6SBNRh+pFJgZH&#10;R14G1kQOBbZE5iRok/DdgX9FHvsnRdb5+0a6+RtHHP5g5IqPiMzwXQlX8a0LP/cODdfwysOzkxaG&#10;0pNah857bKEBnpKgyrMmuMbdO1jFnRq85HoX6O06EIBdMwKznK0DNmc4sNkBAjmOG/4j9l3+L+xL&#10;/TdtE/x9bQP9kK2Lf7q1ld9s/cK/xtLIn2Fp4C+WGvgbSI38V8RcfxfxS3+5uaV/lLmdnzF39s83&#10;dfc7Tb38W4U+/spCX/9Jvre/Ld/D/4Lr6P+ay/OzXH3/ejbbX5VN8l8xKv0Djc99auNx3wbDKl99&#10;w2Bfmb6yb44e92Xpi70/6Gp7ed3RpOna6kmkdpfna03AAzQL3ZPViFun7uJaofrNmaHyOE8qxzv6&#10;KG/ZtcqYfbdirq2PotTqVtS03pMvt6yRf5AGy1tIdeQ7RJdcEGn5KPNr2X3TI1kT031ZsfBUFhUq&#10;ZFt5nTyFT5fv4NrLq3Pz5JfZi/JBLKtIYtsonhjXK34xIspFxlbKccbdyuFGh2q4cYZqnBFSzzcO&#10;UG81PlWfNXbTVBgfarxsT20e+1w7gx2qO8yieoQr1Mc5wTCYW23YxGUYH3CHjGY+l23A32ZH8H24&#10;lfw77hA/nr/JK4Vyfq7wnudMH/iFppc8a77O7zD/yFcVJ/Hbxea8XnLybaRSbp60jftFGsKdlTK5&#10;K9Ib9py0nS2W8tnvJD87SioxNpCWGFmpmfGKqDQuEH815IqjDTIx01BsLtcPN2/Qp5h76J+ZkvQb&#10;TQ91/U3rdDmmfJ3aFNU9FVDdGSHxv7WwQlssDNWeEBprIdMrTdg0T9PKFNVMMl1UbzUNVl8xGdWI&#10;+SeV29xMVcf8RtnbvEA53RxXbjTfUjw2hxR2cby8mfhANlFsJlsq6mTbxfPMMXFRolPbmXktpjGM&#10;RDGSdIdOkfbTNaQf6BbSbLqXNI4ukEbS30jD6PXSYPqwNIC+J/WjXZY+dF9LT3pvAr21J93H2os+&#10;Yu1Nu2359Fhbf/q6bRCdZh9CT7APo8/YR9BGx1d0Y8dIekrCHnEMoxXOgfQXzt70cmdnusyZR1dy&#10;NaBnuirRO1xR+rYrTNNuN53sFunmbh092k3R37k/UMfc5VSZ+z6l81yhMjzHqS89+6ghnq3UPM8q&#10;6kfPN9QpzwRKltSZaphUmVqUxFIPk56Qmd495ATvdHK9dwh5ytuGfOmtQep9ITLVZyQb+j4S3XwP&#10;iJG+U8RMXxGx1LeSWO0rJDb6hiboRKz1NSa+9VVKzIWI4T6RaO1TETEfQnzK7/+kFf9UByz5Syvq&#10;wZ90sYAbSTXlOlMK7jNqAyunBrLPyQz2NFlu3EKuMc4gWxl7kYyxNrnN4CRbGGDynf4qsUD/M5Gq&#10;n0Mc0+UTbXUNiRfaEDFGqyaU2pf4Is1l3KnZj69Xb8BT1YvxIlUhXkk1Fj+o/AqvpRyGn1SMwPMU&#10;Y/FH8mn4V/JFuFa+Dt8g24fXk13EnzHl+DeMiqjEhIlSujGxjB5ENKUXEUq6mDia6ElMpfRkQ6oS&#10;yVI9yTuJnsUW8gD5Nfk80fMwUylkbUpFDqTKiGWJ3sYRqogop1YSAj2TqEwXEJ3ogcQEugfxPd2Z&#10;OJDgOt2deEX3I2hmJGFiCokAs5yIMT8TNZnTRC5TSrRhZGQ3JkD2Y/qT45g95Hzmfxg3zyinrXZt&#10;25Zka29ZkiVLbpLlGY89tmfc69hDgEDogYHQ6xBq6B1C74ReQhtI6L0klJBQht57HTqECQy9E+q8&#10;wHx686111vlx1nnPj2s9sr1t/7C893Pv+9538eUECTYSUbCLaAFOEqPBn8Qa8JI4DdTav4FNa4Ap&#10;bQI20TaCg7R94GLtFHhcuwK+126HWeQJ2Ia8Dn8in8CLZBmkKD1RlfIQw6gKxB9UY+Ip1ZPIoCcS&#10;TekVxFR6P7GfvkW8oT8SLp2gbaLL1Y7XNdf+oRuiLdEt1OqYfdpyTIm2PaMhpzDZ5BamLnmV6Ud+&#10;YuaTNnYPWYG9S7ZkCWogG6ZmsU2o9eww6gC7grrMnqAesa+oj6yJJvXlaUk/gS6vv0i31Nt1Q/Q9&#10;dD/rd+l26ynmtj7OvNXnMwQ3gUnntjA53C2mHkewXbkEO55rx67gZrKHuP3sfe4VK5sh+jDfUN+M&#10;H68fy+/U/8a/1Jfw33I1DZe4LQY9/8hQj08zTucbGc/xk416w35jI8M743yD13TL0NrkMM40dTEe&#10;Mm02vjGVGh3myqZvzJNNQ80XTavMNvNpcyfz3+YtZt5SZo5aaljqWWZZOltuWUZYsgTZ1xKWWvYI&#10;v1iAuMVSX/zDskD83VIibrJ4rOssna0rLKutCyx3rLMsgjTRUlcabhkl9bZslNparkv1LYjtS4vb&#10;5rfUsJktHW0qyyjbQ/N822nzBtsm817bj+bTtl7mq7ba5mKby1xiKzPdtRWZ7thWmW7aBpiKbFVM&#10;R2060zbbFeMK2wLjVFu+sZ9NMjaxXTMkbAUG3tbM8FJKN5yUnvDLpZ38EGkaX1/qwHukinyZVeSL&#10;rB+5tdab3AjrPs5nncIViy25QrEaVyAGuQGimWsiqrhy4iN9hnhOT4p/6EuF+frHwhB9sdBCf0VI&#10;6S8KnP6S8Ji9KexhHwjT2fdCC5YQ3awkvmcC4gmmoriUqScOYb4VmzK9xCQzQhSYaWKZbqF4V7de&#10;PKUrFP/QXRYn616L7XSMtbwuaDXq8qxP6J7WXfRI6zJ6pnU8vdLamd5urUGfsmbSt60K+r31MkVL&#10;aymnNITKlWpT9SSJai89JwdKe8nJ0gxykdSG3ChFyPPSFe0LaYRWa8vWOmzXiZRthuy61SFa2lii&#10;s+0W7Gv7Aw62FcDhtjH/zOkDbX1gG1tTWM9WDebaojBgy4J2WxrkZMcPs5HwrYTAu1IpuCC9Anul&#10;h2C9dBsUSNfBKOki6CKdBQ2kUyBXOg7SpWNAI/PEegKcsZ4Gm60XwEzrVdDHWgy+sd4DfusjAKzP&#10;wG3xBdgh86PMd+JzUF58CvTiY/BAeAB2CyWgk3ANGIQz4KjlABhm2QrKWdYBlUWeS8xzwAbzVFBg&#10;nvB/2h//7+mS/yk/UvqPBhusqCVuIauKe8kc8TbpF0vJdNFIyestVSa0pB4KY6nzwgZqq3CTmido&#10;6e+F8nQDoRftFVbQKuEqXWShdUstX+m6Wb7XxSzrde/Nt3TbzAzTz1yR8Zm7MX+ZCpgZpr1MeVMJ&#10;c8+IsROMdtZjTLEHDHXYZoYW7DO+HTuSb8/yfGt2DdeALc9VZov0XrarnmHV+hfMUvYk8yW7nClh&#10;vmcmMtWZKGNk7uhu6+bq1uvydH11lC6lO08rdAvoQ3QPeiJdnc6jPTRHs/Q1CqGXUp+pLpSSTlAU&#10;jVJOuoisRq8m+9DDyXV0M/IZnUPGdVZyiA6Qe3QftQrmtbYC87d2KPNOu41RkK8YkvSwEpnPRshZ&#10;7NfkEbYj+Z4dQ3r0y8km+kPkWP198k+9n4pwfagW3GxqDPc7tZ4rooq4F9S/OEDb+TS6Oh+hu/OV&#10;6Nl8bbqQr0//xTegcUMeHTB8RTcxROlRBhv9q0FNXzc8oKDxCJU0Lqc6G4dRp41+Kma6TnY2bSYX&#10;mSaQRaY2JDSXJyuaBXKA+aP2F/Nf2jvmY1qz5Q9tnmWNdqxliXaHZZH2uWW5NkPYpG0kHNJOEG5r&#10;CwWcfCIkSFHsSf77d/5P6/XrZ/JN8V+pxf8/+r97Kv9OTjqQ5//kRcaZR4Mu5v6gvPlboDRXA3+Y&#10;3KCFCQNZpr/xt8ZifLfxFD7GuAOvZlyFa4wz8UOGkfhIQ3c819AS/5v/Gl/N5+IteS9O8zZ8Hydr&#10;eE6D27jPmlP6t5pB+peaTP1TzXn2iWYU+1RTjn2uKWP+1pxgPmgWMWWaIYwGb83o8K8ZC16eceIJ&#10;JojHmC/wJFMDr8w0xusx7fG2TB98IDMSn8lMxzcyC/EzzC/4S6YQ59ljeIq9jLdmS/Bx7Av8F/Yj&#10;XsRqQCnLApteAJX0GaCtPhuM1gfBIn0MbNcnwXl9BfBQXxV81tcBLNcIOLnWIMF1AdW4/qAxNwq0&#10;56aB3twCMJxbByZxO8Ac7hhYzF0Fa7mHYBcH4WnOB//k6sJnXB9Yxs2BDL8NWvhj0MFfhQH+EUzx&#10;H2AVHhB5vIlowruI1nyc6M7XJwbxPYhx/HhiBr+ImMuvIRbwm4nl/A5iHb+P+I0/SuzkTxGH+XPE&#10;Of4CcZMvIh7LlPLnCWg4Q4iG40TQcICoaigkWhk2Ed8bVhCzDXOJLYYfiIuGvoRg/Jpoa0wn1htf&#10;wzfGI7C8aT78wdQDrjM1g6dNVeErUwTy5nSYMDOwqVkJB5n/Bj+Z74NC801wzVwE3ptPyXscx0DY&#10;cgTUluloOQ5GWs6AeZbLYIPlDjhkeQmuWlTwscUAP1myICmUh6JQH2YLHWGOMAR+JcyAecJK2Ewo&#10;hG2Fs7CrcBf2FT7AUUI6MVmoSswWOhM/CROJxcIqYpmwl1gp3JF5QWwWHhEXhCvEQ+E4oRR3EIK4&#10;koiLU4nK4kiintiHaCW2J7qIDYkBYhVitBglporpxDyRIpaJpXCdeA/+Jp6FO8TtcI+4BB4QJ8BD&#10;Yg94WGwIz4nV4AsxE2JWBtqsH4HP+hLkWu+DWtaboLm1CHS1ngRDrYfANOsesMS6A/xm3QoOW/8A&#10;V2WeWrcDhbQLcNIh4JZOg3Ly+pAnPQJtpU9ggMTCiZIXLpaqwO1SC3hJ6gnfSaOgYJsBK9kWwa62&#10;tbDA9hs8bCuEb237oDvtEGyedhROTzsOD6WdgKVpJ2Ew/QT8Of0oxOwHYWf7HnjMvhO+sRdCKaMQ&#10;VsnYCTtl7IITM/bCVRkH4b6MY/BSxln4OOMyVDluQsFxGyYc92ADxwPY1/EIzpbZ5ngIbzjuQ6Xz&#10;LnQ5/4J5zhtwgPMyXOQ8C486j8FXzn1QyNwGq2T+CrtnLoNzM+fCPZmT4P3MYZBy9YJRVxvYxFUf&#10;DnF9BRe6InC3yw5vuhj4wVUm65InwOu+Cr5yHwat3JvBIPdCWZtMABfd+cDkiYJWHhys8tzEX3k2&#10;4V9kjcPHZ7WUNUkUN2WTeHNZh8zPPqy5kL1Sg3knaoLeXprG3qaaEd4KmrXeDM0lL6556v2XGvM9&#10;VVt9xeq4r0id5zuq7uzbpR7r26xe7Fut3uVbpL7mm6v+4JuhNvknqXP8P8h7SGPUg/2j1YtkDvjH&#10;qR/4J6jpwDR1PDBXnR9Yop4Q+EW9JbBT/VfgpPpV4LTaGbygrhW8qh4QvK1eF3yqvhf8pHaHdJqe&#10;Ibdmd+grDRvuoOkanqo5Ed6lCUReaQoiARyL9sX7R/fij6MG0C7WDxTHboL8eF34V/w07JBoRDxJ&#10;PCb65UzSluXkkJOSr0hTaju1MjWVjub21h3Ibc9sy63D/JSrZTrnLtO5cw06Re5B+kKqM70sBenu&#10;qWVULBWnPiQPktuStcm+yfNab7K+tjjnLDE9pxZRPucAvJ9IwamJDSCUyADn4nPx7nECx+MjNIti&#10;b9SRWDf1weg9rH60DVYc+QvtFGmHtoy0RHMjNVA0koXuDKvQ9nJqVhWej8wK5SNpoTRkZbBYlRVc&#10;rNoQaKOKB9yqj36t6oD/lXKy/5qysf+A0unfoHzrW6A87puiXOoboRzo66es5eusNMvp2hJvY+Va&#10;bx1lN29VpddbQfkgO0e5NDuibJodUJLZXuXerCxlryyPMk3mlCdbOcjjV2Z6Ispz7qRyiLui0uWu&#10;qTzvaqgc6vpW6XH1VF7KHKEckzlTGZG9qRLnLuVc5yXl184XStRJqnY7vKrBjjqqcnLmW+WYozqV&#10;sUu1IKNE1SuDRGpmxJHMjNaIJmMi8tj+O3LBXozsthPoensM/dneGp1un4COs29Gh9mvod/blVhf&#10;uwvrba+F9bJ3l+tUrI/swfWzH8e+t9/FhttZ9Th7VD3JXlM91V5PppZ6uj1HPcsuqH+yv8EW22/J&#10;Ht0RbJ38ns32H7FCe3/soL0pdsZeDrtut2IP7J/Rt/ZbqDpjD2rKWIxmZ4xEK2a0QRtnfIX2yMhE&#10;J2RAdEXGc+RgxkWkJGMnonasRLIdMxB5vwAZ7OiGHHPURYAzjpRz2pD2Ti0yyvlRNcf5UrXE+Ui1&#10;wvlAtVSu85yvVJOcZaqBTgbp4RSRdk4P0tSZQOo4qyFyRgRJOLsi2c4RiM05B8GcR5D7jn8hhx1h&#10;dLmjMzrSsQxt7biB1nO8Qys5WCzm8GEeR1VMcuRjnKM/RjomY7hjCYY6tsgcxjDHJQw6SjDG8QIT&#10;HKXyWKU65VCr6ziAuqMDV492YOrljjLsiOMN9tDxENM6r2IB52GsnnMT1tc5D5vrHI7tcLbFbjqr&#10;YopMF5aRqcGqZt5Dp2QuQ4sy89H3mV+ggsuKVnB9Qtq6/kTGu/Yi613LkXOuichbV2/E4m6BVHTX&#10;QNq7k8hEtxfZ6LYjl9wi8tFtRjI8AlLNk4Z853EiYzxeZIEnivzmKYcc8lRFijx1kVue5sgDT0fk&#10;macv8tIzUmYa8tyzAHnsWY+UeAqRG57jyDnPVXn8Q2Sr5wOyygPQOR4zOsbjQXt5ctCWnupoNU9j&#10;NOzpgAqefijqGY0+dc9AL7kXonvca9HV7j/QGe796GD3abSj+xpa330P/dL9Cg26P6NpbgJj3EYM&#10;dWdg711+7KkrhZW4qmA3XXWxy67m2HlXe+ysqwd2xjVQZqT8eCJ2yTUDu+EqkMctwp65lmOlrjUY&#10;7v4FM7k3YlnuzVgF929YI5ke8vVE+bnV8mtH3KuxB+4lGOEpwAKeqVhDzyhsiKcftsLTATvtaYw5&#10;s+LY8CwWu5n1DC2ffQLtmb0DXZq9Bi3Kno9qvJPQlHcY2s3bC13i7Yhe9LZCga8RWs5XD+3pq4Mu&#10;99VGL/vyUOivj37hb4b28LdDF/t7omf9Q9Ey/yTUG5iHNg6sRkcGtqFrA0fRc4Er6NvAQ1QIlqJf&#10;BAlMTvphQ4M+7KdgeWxbMA+7EGyNIaERmD+0APsmtB3rGTqL/RAqwQpCr7Clcq5rRUjOUci1eugN&#10;dj34GPs6WIyVBq5hiwNF2JeB09gN/zGsj/8ghvn3YbN9u7F0305svXcnFvPuknNae7Gq2Yew01kn&#10;saZZF7ESTzHWx/MMwzyfsfluVh11u9VFrkrqga58tcM1Qn05c7l6RuZJ9TeZsn+RKWnuOKtoNjk7&#10;a0Y7p2qaOjdqQs5zGsL5UnPYkY2PdeTjHRwD8KqOKXimYymOOX7Hb2ccxnfLflZBRgneI+MlXjnj&#10;I67PUINiOwXWyL5LN9l/8dpFcC9dAvPSraBaugieppnAlDQ9cKZp5eTpZ3yd9Deulx7j06x38QbW&#10;Ely03sEfinfw7TKTxLv4t+J9PEd8hLPiU/yp8FLOU72VPamP+FhBBdoIAFQUGGAVLOCDJQP8askB&#10;zSx54KO58/9JN/6nvEWlf3JVixT91KtgR/VvsIL6GrSr30OlWiKuY7WITdgIYgy2m2iAodp0rL72&#10;KbpOuxXVkiPQ78ka6FOSQbtR15F31ApkMt0b8ekqIld0DDKduauqz+5SZegLVApuoOoh10pVzNdU&#10;lRhyVW+MERVvDqsqW5KqEUJ11QmxjcoiTVC1tu1SLUz7KKcvqiGKjJ8RhzybVXC2Rb/JLEKbu2pj&#10;LdynsPqe+upKWcVqd3YfDeqF+GXvCnyprzJo478LLIEJ8GjAT3QLFhF4aLB2fiidtIcPk4vDnSk+&#10;QtAjImvovyJf6XKi13Xjot2YY9EPDBIbzoZjZWx+bIB+euyh/mCsPvcx9gcXjzN8n3h7flN8M/8y&#10;/o4PJ2KGvokuht8T8wxvE3sNiZw/Df1z3hh+y0GMz3Kg0ZXEjS2SZYapyaeGwuR5w93kBgNIjTG4&#10;U3UNX6Y4Q4PUGb51aiTfIZXFt02d4Jqk2nBV5FNHnlR/2cZ/zV5MdmcXJO8wLZINGDa5T7cnx6tr&#10;lzOTVuZ8oGYnWlBpiV3k8rhEpsWHaWfGbhJl0XJEu+jPcG/kE+Aj+aBt+AC+NuTBHwVnaOxyd9Mg&#10;0EU93H8TW+ZrgO3znkGvZOehD7OKkNeefOSD+4XqvWu86mWmS1XiPKU87+itXJSRruxjv66onb5I&#10;Tlt0UxhsVRSolKn4IDKK1wKqeGtRKD6bMYXWzCjSTZmKcsbKipaGjoox/EzFZu6w4q6+TGHTV1S2&#10;YscplzMXlM91maqKumGqAvqG6jVVEWlMrUb2kDzqI8ehS7QfUYu2PzaPeI1ZiX/fd/9Jx37vy/pf&#10;dey/j+45kAWqH2WvcH6kO745Mgq/GFmKI9GTeDL6Ge8bzQE/RhuDTdEB4Fy0ALyIFgIq9ifwxpSw&#10;RswJ28VqwKGxbnB2bAZcG/sd7opdgadipfBaTCDuxMoRD2LNiYex74l7sVnErdivxPnYEWJ/bBcx&#10;O7aUqB0bQDyLViQGRz/Dd5Hf4cbINNgh8h00RyrA42EjHBh+DlzhI6AotAiMCA0E3lB9cCUYBGOD&#10;FIgEn+G3A+fwmYGteNXAYvxf/in4Fv9QvKe/Fx70d8Zf+zriCn8X3O7vjzfxT8AX+pfir/z78XqB&#10;+/jowCd8a0APngaygSP4FWgezAc/BgeDY8ECoAhtBfHQJdAl9A4sCpnh2VA5WBZqDb3hsbBReC0c&#10;Ej4HF4U/wN3hdOJKuCbxLNyXuB3uTuwJtyAmhCsQlcIC8ST0HE4M7YZpoYlwQ7AhTAZt8EDgMRgf&#10;OA/qBAoBH1gO/vRPA6v9Q0Bff2dQyd8c6P11wH3537jbVw7M8yXAQF8MtJRrNV8uSPi+BF5fTZDp&#10;awQcvrbA5esN/L5RIMc3C1T1rQaNfTtBZ985MMJ3H8z1fQYbfTw84fNClb8ZzPWPg739G+EK/0V4&#10;zv8GvvaTBBGwEvqAndDK9Z2fJi76P8A1/huwn387TPpnwne+znCTryLs5DPANN9T8C/vNXDFewRs&#10;8f4OfvSuAD29c0Bd73gQ8g4BnLc3+JDdCRRntwXHsvPBluxWYHl2azA/uyOYk90bFGSPBIuyZ4J1&#10;2WvAzuz94Fz2LfA4+zPAvWnQ4/0K1vZ2gX29s+BC72543PsIvveaiGa+AcRe3xXC48/V/uhfqP3g&#10;L9O2CLQktwV+J2FQTQWCPqpesBHVKziCmhpcT60JXqH2BTH6cjBCPw5+S38KTqO1od20JfSEdoUs&#10;ulComi431FdXKbRYVyN0Qlcn9Eb3TcjKNAx9xTQOdWKahibL/MI0C52U6wOmScjMNgp9wTYINWDr&#10;h1qwdUJ12fKhAOsIlTKK0G/Mo+Ak5nywFbMtGGB+Cn7SDQ4e1TULztDFg411dFDU3Q8U0zsDS+lp&#10;gXZ0fsBJ+wP3qFL/SuqgvyM12e+hvvE/Jg3+DeQVXx9yri9FNvQhJOM7pT3u/Uk7yttFO8nbS7vS&#10;O0Z71rtMq/Gd0bp8D7U1fGqyu89FzvbVJHf7epEPfPNJzn+E/NL/juwuf+YCfz51wl8gf88Fyh1g&#10;6caB+vSYQAG9KXCLvhHI0qmDA3SB4BFdw6DADAr2Yn4OHmcKg5nsleBYFoZS+kToir5l6FtuWOgy&#10;Nz+U4jeFpvAHQ/JuSgg33AqFDQ9C3xiehzoZ/g59b3gbGmV4FxonM/4fnoX6GYpC5Q1rQw/4nqF+&#10;fJ1QmHeHHnFlwZ+5C8Ga3LLga32v4Hz9F8Fyeix4gz0RGMRODRjYuoGNDB2oyZz039H94B+iq+g3&#10;6N77NtEbfHXotr4nlNE3hTruDVGDvVdIr3c0eSM7TE7Kvqdd6KlFrPI0IPZ6uhIPPLMIa9YxokUW&#10;oV2e1UT7OmuDtno2TfbNrkQuyR5Ansr+lSzNvke6vDaqvrcpNdw7m1rrPUcVeSn6k/dr2umbSNf0&#10;HaW7+9S6ab4qul99o3UnfPt0930KRu2vxLj945ha/tPMPH979qkf01cNbNQvDbTlzgb2cmWBNN4f&#10;HMm3CJbwE4M1DNuCGw0lQbORDo0xJkMvjG1CrUzjQ6dMv4TKm8+ENppfhBwWMjzP4g7rhIrhH4QG&#10;YYXYPjxI7BN+LY4P37T+FF4vrQ9/a9sRVqQdDk9IOxv+lHYl3Dr9z/Cm9JLw3+n3w5n2R+E69ifh&#10;Lvan4eH2Z+FJMjNkZtqfh8fZ/w63sX8Iu+3KyLV0GBmczkfI9LTIj2neCJGWiAy1VYo8kGpH6kiN&#10;IputrSJGa7vIULFDJCx+F3kgdIoslmkqbI5y0pYokLZF71t3RzdYD0XbWI9Go9bjUaX1ZPSYeDo6&#10;WTwTrSmDyNfbhJPRTsLRKC8ciO607IzmW7ZEy8xro/PMC6JB87ToAdOw6DemLtE/jQ2j7Y3log8N&#10;adFOBlX0Hl8cac0XRi5xP0ZqcPMjDbjNkX7c/shU7lJkPfckcobDou+5tGgmXy7alG8encEPip7h&#10;50dZw85oM8PN6CpDWfSDIT1Wz1gp9ouxTYwyjYr1My2OFZt2xeqar8QOmV/GKljw+C6LGP9S8MWP&#10;CbnxRmKV+APx6/gwa17cLNWOb5Py4qukhvH+Ust4ptQ+XmjtHB9s7RaPWXvFH4l94wVi/3glcUD8&#10;njAgPk7oH08X+sS3WXrEa1k6xa+Zv413MDeOPzfVivczlYu/N2bFBxoN8feGslh/w93YK/5IrBu/&#10;MnafGxVrzTWLXdX7Y9/oL0cbspOi3zM1olt1uqheVxz5gd4e0dMFkS3UsMh3VKeIl2oWUVB5kWKy&#10;euQ4WTmyi/wyspWsGNnyD7UjR8ieESW1KtKCeha5RBmjEl052pXuFd1HL4kKuqLoYJ0mVqzLjdVk&#10;esa2MitiHvZabCFLxQ36L+Mz9L3jFLc0PoU7E6f40vg0Pj3BGqokZhk6JIzGUYl5xnkJi2ldYr5p&#10;W8Js3pOYLTPZvDvRy7wrUcW8IwHMvyd2mn5N5JuWJV4b5yQGGacmcoxjEq8MgxJrDD0SLQxtEqSh&#10;QWIHXyXRjo8mtLw9sZGjE/W4D/EX+jvxSfrjcad+Y7yQnRXPY/vHi5lycZqB8ca6P2Pb6G2xAF0Q&#10;20kNi7WgvouRVOPYKbJG7GeyQmwAmRNrKR/crkUGYxVJfyxXJimTQ8ZilciasRZk19h4cl7sEHk2&#10;Jp9sjHelQvHFVIP4ZWpgnKEXxfPow/Hp9LP4RdqQEHUVEh113yV+181IqJkdiWbMncQmhsiBbCSn&#10;I9s05xA7PMelX5YzSX8k56X+QU5TDk8e5DKTAf7L5Fy+WfIT3yvZ2jAuudcwLykZ1yYHGrcnzxmP&#10;JDNNF5IDTTeTR033kpz5WbKl+U1ymbk0ec/8Oem0qFLfWtDUfIs6dcaiSSkETaqJoE4tEdDUdUGZ&#10;wsSypCTjElUpiwhTbwRjapuQmWovBFJRIZH6ZKmY2m+pnhplqZsqb2mSemPOT60xt081MXdOIeYe&#10;qbWmXqk8U5/Uc2Of1BRjr5TL2C21x9Ah1cDQKnWPr5/qz1dNoXwsNZ2zpyycNrVU/yrp0V9M/spu&#10;TUbZguRuZlCyltw9X9eVT3bX2ZKoTpFcQP+Vk6T35lyhFuUMpIbkWKkmOQfISE5XkswxkSWJQ9od&#10;iX7aKQmXNj9xg/AnfiRK4zWJg3GUmBTfC/PiQ6EuXk7uAz+BH2J7QPnYaPAyWh0silKgZvQi/iKy&#10;EP93v/mfetcp9bz/a+9a5x/9tUJROX2TpmL6Sk1O+g8ab3pDjZjOa/D0I+qXaT3UV9J06l1pa7El&#10;aZWwMWlX0Y5pvdFaaTQaSNuCcGnfIricdf9oE5AXtk+qe7bbqhu246oLto2qk7Y5qkO2waq9tnxV&#10;oa2yaqstU7XFBlSbbU+UG21nZDYrN9hmy7WF8jebU7nV9lKx07Zfsc82V3HY1ktxxlZOzll7FCdl&#10;dsgslBkkkyeTLvNC8ij2ykyW3Ip6slpgpQzFOatNMd0qKupZzQqD1ai4LRoUl2VOikbFftGs2C6K&#10;ik2iTbFWzFAsE12KhaJPUSBGFbPEXMV0sbJiivi1YqLYWPGD2EYxVuyuGCMOVowS5ylGioVyva0Y&#10;LVLKsWJ/5TjxtfIHMa6aKPZRTRanq6aK61UzxMOq2WKxap74XrVApJGlYiaySsxFfhHzkC1iG6RQ&#10;7IvsF8cix8U5yAU5K3xD3ILcFfchL8TTSKl4DVFb7yGs9QUiWUsRrxVBk1YtWt3KoY2tAtrBakcH&#10;WN3oeKsPLbCG0TXWOLrdmkSPWXPR+9YKKCpVRHNkOkgV0MFynSrnfudKldHFUlV0tVQd3Sh9jW6T&#10;6qJ7pIboYak5ekpqg16QOqNXpT7oLWkoWiJNQB9Jc9Hn0ir0tVSIlkrnUMyGYTpbRUywjcKctiNY&#10;wEapk7ZG6v9HyNmERBlFYfhcv/t9pzCxAsvw3HvulIiBRZIMQ1aUTrNoRPJn4QSVOjoFChG6sDbR&#10;DwY2q6JwsimtxsyiYnRhv4iSUBuLIBARqkULS6IIWgTZ1X26eDlczubel+cu37eMk16YP3rVrDDC&#10;tXiYz2Ijp7CJn2Ezj2Mbj2I3P8E0D+NbfoQ/eRDXmRTuNLcwam5il0li2lzHCTunzA38Znpx3u7W&#10;+FK40TeA230PcIHH5di+c6l4SbY77Tbf2QtkWclkP8zoCLzUJ6BHX4R2PQBh/QqM/mw7P/7Ca5Ur&#10;etU2EVelokMFRUxViFpVI4IqIkrUIVGg6sUG1SC+U6OYpGYxRjExQkfFYzvv2XM/NYnbFBV91CB6&#10;6YhIUkT0UJVI0A6r9aKb5ixno1aDkKArcI1OQ5JaoI/q4C6FLI+74SH5YYi2wojl8gX5YJzy4A3l&#10;wDtaDVO0Cj7RSpglD36RhCwloEgBHLA6qTIgpSS8VwgZOhOKdTZ06VybRzCwggsW37+cl9HSwiW9&#10;jC16WWybY7bIPYxOOWc7FZzvHOSQ08ptzhm+7yR4zhliv5zkTjnLM9I1AZubidnczFW3yEy4AfPb&#10;LTeFXqWJeHWmy6s3T71j5qt33ORhuwljhzmFNRzHaj6HVdyClRzE/bwW9/EHbxdf9ko47G3meXcT&#10;T7nEaTeH424Wx1zJZe4frd0fNoX+RU/Laf1cTtpk+pg+L4d1q+zXdfYvhOQFHZAL9/+fF4vlPvAP&#10;AAD//wMAUEsDBBQABgAIAAAAIQA47Yx03wAAAAoBAAAPAAAAZHJzL2Rvd25yZXYueG1sTI9BS8NA&#10;EIXvgv9hGcGb3aSSRNJsSinqqQi2gvS2zU6T0OxsyG6T9N87nvT4eB9vvinWs+3EiINvHSmIFxEI&#10;pMqZlmoFX4e3pxcQPmgyunOECm7oYV3e3xU6N26iTxz3oRY8Qj7XCpoQ+lxKXzVotV+4Hom7sxus&#10;DhyHWppBTzxuO7mMolRa3RJfaHSP2wary/5qFbxPeto8x6/j7nLe3o6H5ON7F6NSjw/zZgUi4Bz+&#10;YPjVZ3Uo2enkrmS86DinScqogmWWgWAgibMYxImbJEtBloX8/0L5AwAA//8DAFBLAwQUAAYACAAA&#10;ACEAv7g0wt4AAAAxAwAAGQAAAGRycy9fcmVscy9lMm9Eb2MueG1sLnJlbHO8kstqwzAQRfeF/oOY&#10;fS3bSUopkbMphWxL+gGDNJZFrZGQ1Ef+virdNBDcnZczw5x7Fnd/+PKz+KCUXWAFXdOCINbBOLYK&#10;Xk/Pdw8gckE2OAcmBWfKcBhub/YvNGOpT3lyMYtK4axgKiU+Spn1RB5zEyJxvYwheSx1TFZG1G9o&#10;SfZtey/TXwYMF0xxNArS0WxAnM6xJv/PDuPoND0F/e6Jy5UI6XzNrkBMlooCT8bh73LTfPoR5HWH&#10;fh2HfsmhW8ehW3LYreOwW3LYruOwbSLbnz7Ii6IP3wAAAP//AwBQSwECLQAUAAYACAAAACEARgWw&#10;BBgBAABHAgAAEwAAAAAAAAAAAAAAAAAAAAAAW0NvbnRlbnRfVHlwZXNdLnhtbFBLAQItABQABgAI&#10;AAAAIQA4/SH/1gAAAJQBAAALAAAAAAAAAAAAAAAAAEkBAABfcmVscy8ucmVsc1BLAQItABQABgAI&#10;AAAAIQD4FgaTFwUAABIZAAAOAAAAAAAAAAAAAAAAAEgCAABkcnMvZTJvRG9jLnhtbFBLAQItABQA&#10;BgAIAAAAIQCxMVRuxQQAAM4JAAAUAAAAAAAAAAAAAAAAAIsHAABkcnMvbWVkaWEvaW1hZ2UxLndt&#10;ZlBLAQItABQABgAIAAAAIQDW6AZ/wGkBAMqGAgAUAAAAAAAAAAAAAAAAAIIMAABkcnMvbWVkaWEv&#10;aW1hZ2UyLndtZlBLAQItABQABgAIAAAAIQDMN/+flyAAAEYsAAAUAAAAAAAAAAAAAAAAAHR2AQBk&#10;cnMvbWVkaWEvaW1hZ2UzLndtZlBLAQItAAoAAAAAAAAAIQCEvwJuWCwAAFgsAAAUAAAAAAAAAAAA&#10;AAAAAD2XAQBkcnMvbWVkaWEvaW1hZ2U0LnBuZ1BLAQItABQABgAIAAAAIQDXT4GnK0AAAPJHAAAU&#10;AAAAAAAAAAAAAAAAAMfDAQBkcnMvbWVkaWEvaW1hZ2U1LndtZlBLAQItABQABgAIAAAAIQA47Yx0&#10;3wAAAAoBAAAPAAAAAAAAAAAAAAAAACQEAgBkcnMvZG93bnJldi54bWxQSwECLQAUAAYACAAAACEA&#10;v7g0wt4AAAAxAwAAGQAAAAAAAAAAAAAAAAAwBQIAZHJzL19yZWxzL2Uyb0RvYy54bWwucmVsc1BL&#10;BQYAAAAACgAKAIQCAABFB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9" o:spid="_x0000_s1027" type="#_x0000_t75" style="position:absolute;left:1365;top:1183;width:933;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3e9xAAAAN0AAAAPAAAAZHJzL2Rvd25yZXYueG1sRI9BawIx&#10;FITvhf6H8Aq91aRKtaxGKYLSk6KVlt4eyXN3cfOyJFHX/nojCD0OM/MNM5l1rhEnCrH2rOG1p0AQ&#10;G29rLjXsvhYv7yBiQrbYeCYNF4owmz4+TLCw/swbOm1TKTKEY4EaqpTaQspoKnIYe74lzt7eB4cp&#10;y1BKG/Cc4a6RfaWG0mHNeaHCluYVmcP26DQkY4N3i5+jWn03vC5N+7fc/2r9/NR9jEEk6tJ/+N7+&#10;tBoGb2oEtzf5CcjpFQAA//8DAFBLAQItABQABgAIAAAAIQDb4fbL7gAAAIUBAAATAAAAAAAAAAAA&#10;AAAAAAAAAABbQ29udGVudF9UeXBlc10ueG1sUEsBAi0AFAAGAAgAAAAhAFr0LFu/AAAAFQEAAAsA&#10;AAAAAAAAAAAAAAAAHwEAAF9yZWxzLy5yZWxzUEsBAi0AFAAGAAgAAAAhADu7d73EAAAA3QAAAA8A&#10;AAAAAAAAAAAAAAAABwIAAGRycy9kb3ducmV2LnhtbFBLBQYAAAAAAwADALcAAAD4AgAAAAA=&#10;">
                  <v:imagedata r:id="rId12" o:title=""/>
                </v:shape>
                <v:group id="Group 3466" o:spid="_x0000_s1028" style="position:absolute;left:2205;top:1008;width:1182;height:983" coordorigin="2295,873" coordsize="118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0BJwwAAAN0AAAAPAAAAZHJzL2Rvd25yZXYueG1sRE9Na8JA&#10;EL0X/A/LCL3VTSopJboGESs9BKFaEG9DdkxCsrMhuybx33cPBY+P973OJtOKgXpXW1YQLyIQxIXV&#10;NZcKfs9fb58gnEfW2FomBQ9ykG1mL2tMtR35h4aTL0UIYZeigsr7LpXSFRUZdAvbEQfuZnuDPsC+&#10;lLrHMYSbVr5H0Yc0WHNoqLCjXUVFc7obBYcRx+0y3g95c9s9rufkeMljUup1Pm1XIDxN/in+d39r&#10;BcskCnPDm/AE5OYPAAD//wMAUEsBAi0AFAAGAAgAAAAhANvh9svuAAAAhQEAABMAAAAAAAAAAAAA&#10;AAAAAAAAAFtDb250ZW50X1R5cGVzXS54bWxQSwECLQAUAAYACAAAACEAWvQsW78AAAAVAQAACwAA&#10;AAAAAAAAAAAAAAAfAQAAX3JlbHMvLnJlbHNQSwECLQAUAAYACAAAACEAbTNAScMAAADdAAAADwAA&#10;AAAAAAAAAAAAAAAHAgAAZHJzL2Rvd25yZXYueG1sUEsFBgAAAAADAAMAtwAAAPcCAAAAAA==&#10;">
                  <v:shape id="Picture 3460" o:spid="_x0000_s1029" type="#_x0000_t75" style="position:absolute;left:2565;top:916;width:912;height: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GkxQAAAN0AAAAPAAAAZHJzL2Rvd25yZXYueG1sRI9BawIx&#10;FITvhf6H8Aq9iCbd1qJbo0i1xatW8PrcPHfTbl6WTVzXf98UhB6HmfmGmS16V4uO2mA9a3gaKRDE&#10;hTeWSw37r4/hBESIyAZrz6ThSgEW8/u7GebGX3hL3S6WIkE45KihirHJpQxFRQ7DyDfEyTv51mFM&#10;si2lafGS4K6WmVKv0qHltFBhQ+8VFT+7s9MwWK9ezPW77JRdZvacHf3p8+C1fnzol28gIvXxP3xr&#10;b4yG57Gawt+b9ATk/BcAAP//AwBQSwECLQAUAAYACAAAACEA2+H2y+4AAACFAQAAEwAAAAAAAAAA&#10;AAAAAAAAAAAAW0NvbnRlbnRfVHlwZXNdLnhtbFBLAQItABQABgAIAAAAIQBa9CxbvwAAABUBAAAL&#10;AAAAAAAAAAAAAAAAAB8BAABfcmVscy8ucmVsc1BLAQItABQABgAIAAAAIQCLfaGkxQAAAN0AAAAP&#10;AAAAAAAAAAAAAAAAAAcCAABkcnMvZG93bnJldi54bWxQSwUGAAAAAAMAAwC3AAAA+QIAAAAA&#10;">
                    <v:imagedata r:id="rId13" o:title=""/>
                  </v:shape>
                  <v:rect id="Rectangle 3461" o:spid="_x0000_s1030" style="position:absolute;left:2625;top:873;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ErwgAAAN0AAAAPAAAAZHJzL2Rvd25yZXYueG1sRE9Ni8Iw&#10;EL0L+x/CCN40rcvapWuURVywBw9WL96GZmyLzaQkUeu/N4cFj4/3vVwPphN3cr61rCCdJSCIK6tb&#10;rhWcjn/TbxA+IGvsLJOCJ3lYrz5GS8y1ffCB7mWoRQxhn6OCJoQ+l9JXDRn0M9sTR+5incEQoaul&#10;dviI4aaT8yRZSIMtx4YGe9o0VF3Lm1EwtN0ue3JW7IvU2UtdJNtzeVJqMh5+f0AEGsJb/O/eaQWf&#10;X2ncH9/EJyBXLwAAAP//AwBQSwECLQAUAAYACAAAACEA2+H2y+4AAACFAQAAEwAAAAAAAAAAAAAA&#10;AAAAAAAAW0NvbnRlbnRfVHlwZXNdLnhtbFBLAQItABQABgAIAAAAIQBa9CxbvwAAABUBAAALAAAA&#10;AAAAAAAAAAAAAB8BAABfcmVscy8ucmVsc1BLAQItABQABgAIAAAAIQBiamErwgAAAN0AAAAPAAAA&#10;AAAAAAAAAAAAAAcCAABkcnMvZG93bnJldi54bWxQSwUGAAAAAAMAAwC3AAAA9gIAAAAA&#10;" stroked="f">
                    <v:shadow offset="3pt,3pt"/>
                    <v:textbox inset="5.85pt,0,5.85pt,0"/>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463" o:spid="_x0000_s1031" type="#_x0000_t7" style="position:absolute;left:2295;top:1274;width:735;height:493;rotation:-3282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3WxwAAAN0AAAAPAAAAZHJzL2Rvd25yZXYueG1sRI9ba8JA&#10;FITfC/0Pyyn0rW5iUUrMKsULtFiLl+jzafY0Cc2eDdlV4793C4KPw8x8w6STztTiRK2rLCuIexEI&#10;4tzqigsF2W7x8gbCeWSNtWVScCEHk/HjQ4qJtmfe0GnrCxEg7BJUUHrfJFK6vCSDrmcb4uD92tag&#10;D7ItpG7xHOCmlv0oGkqDFYeFEhualpT/bY9Ggdxny+lArn7qr8+VMfPD7vi9nin1/NS9j0B46vw9&#10;fGt/aAWvgziG/zfhCcjxFQAA//8DAFBLAQItABQABgAIAAAAIQDb4fbL7gAAAIUBAAATAAAAAAAA&#10;AAAAAAAAAAAAAABbQ29udGVudF9UeXBlc10ueG1sUEsBAi0AFAAGAAgAAAAhAFr0LFu/AAAAFQEA&#10;AAsAAAAAAAAAAAAAAAAAHwEAAF9yZWxzLy5yZWxzUEsBAi0AFAAGAAgAAAAhAMnCHdbHAAAA3QAA&#10;AA8AAAAAAAAAAAAAAAAABwIAAGRycy9kb3ducmV2LnhtbFBLBQYAAAAAAwADALcAAAD7AgAAAAA=&#10;" adj="13735" stroked="f">
                    <v:shadow offset="3pt,3pt"/>
                    <v:textbox inset="5.85pt,0,5.85pt,0"/>
                  </v:shape>
                  <v:shape id="AutoShape 3464" o:spid="_x0000_s1032" type="#_x0000_t7" style="position:absolute;left:2448;top:1437;width:441;height:398;rotation:-49105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rwgAAAN0AAAAPAAAAZHJzL2Rvd25yZXYueG1sRI/fasIw&#10;FMbvBd8hHGF3murWIdUoIoi72cDOBzgmx7banIQmavf2y2Dg5Y/vH99y3dtW3KkLjWMF00kGglg7&#10;03Cl4Pi9G89BhIhssHVMCn4owHo1HCyxMO7BB7qXsRKphEOBCuoYfSFl0DVZDBPniZN2dp3FmLCr&#10;pOnwkcptK2dZ9i4tNpwWavS0rUlfy5tVkO+lfrt8nebXXHvd+89IvTdKvYz6zQJEovg0/6c/jILX&#10;fDqDvzfpCcjVLwAAAP//AwBQSwECLQAUAAYACAAAACEA2+H2y+4AAACFAQAAEwAAAAAAAAAAAAAA&#10;AAAAAAAAW0NvbnRlbnRfVHlwZXNdLnhtbFBLAQItABQABgAIAAAAIQBa9CxbvwAAABUBAAALAAAA&#10;AAAAAAAAAAAAAB8BAABfcmVscy8ucmVsc1BLAQItABQABgAIAAAAIQDL/L1rwgAAAN0AAAAPAAAA&#10;AAAAAAAAAAAAAAcCAABkcnMvZG93bnJldi54bWxQSwUGAAAAAAMAAwC3AAAA9gIAAAAA&#10;" adj="13735" stroked="f">
                    <v:shadow offset="3pt,3pt"/>
                    <v:textbox inset="5.85pt,0,5.85pt,0"/>
                  </v:shape>
                </v:group>
                <v:shape id="Picture 3467" o:spid="_x0000_s1033" type="#_x0000_t75" style="position:absolute;left:2715;top:1769;width:2310;height:613;rotation:39125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UBewgAAAN0AAAAPAAAAZHJzL2Rvd25yZXYueG1sRI9Bi8Iw&#10;FITvgv8hPGEvsqauKFKNIoK4V6ugx7fNsyk2LyWJWv/9RljY4zAz3zDLdWcb8SAfascKxqMMBHHp&#10;dM2VgtNx9zkHESKyxsYxKXhRgPWq31tirt2TD/QoYiUShEOOCkyMbS5lKA1ZDCPXEifv6rzFmKSv&#10;pPb4THDbyK8sm0mLNacFgy1tDZW34m4VhP3Pyc2ujdcXg93ZFsVt+KqV+hh0mwWISF38D/+1v7WC&#10;yXQ8gfeb9ATk6hcAAP//AwBQSwECLQAUAAYACAAAACEA2+H2y+4AAACFAQAAEwAAAAAAAAAAAAAA&#10;AAAAAAAAW0NvbnRlbnRfVHlwZXNdLnhtbFBLAQItABQABgAIAAAAIQBa9CxbvwAAABUBAAALAAAA&#10;AAAAAAAAAAAAAB8BAABfcmVscy8ucmVsc1BLAQItABQABgAIAAAAIQB6jUBewgAAAN0AAAAPAAAA&#10;AAAAAAAAAAAAAAcCAABkcnMvZG93bnJldi54bWxQSwUGAAAAAAMAAwC3AAAA9gIAAAAA&#10;">
                  <v:imagedata r:id="rId14" o:title=""/>
                </v:shape>
                <v:shape id="Picture 3468" o:spid="_x0000_s1034" type="#_x0000_t75" style="position:absolute;left:3630;top:1054;width:810;height: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RdxgAAAN0AAAAPAAAAZHJzL2Rvd25yZXYueG1sRI9Pa8JA&#10;FMTvgt9heQVvzcZ/bU1dRQuCl4KmpV5fs69JSPZtyG51/fZdoeBxmJnfMMt1MK04U+9qywrGSQqC&#10;uLC65lLB58fu8QWE88gaW8uk4EoO1qvhYImZthc+0jn3pYgQdhkqqLzvMildUZFBl9iOOHo/tjfo&#10;o+xLqXu8RLhp5SRNn6TBmuNChR29VVQ0+a9REEpauK37MuZwahr9nj4328m3UqOHsHkF4Sn4e/i/&#10;vdcKpvPxDG5v4hOQqz8AAAD//wMAUEsBAi0AFAAGAAgAAAAhANvh9svuAAAAhQEAABMAAAAAAAAA&#10;AAAAAAAAAAAAAFtDb250ZW50X1R5cGVzXS54bWxQSwECLQAUAAYACAAAACEAWvQsW78AAAAVAQAA&#10;CwAAAAAAAAAAAAAAAAAfAQAAX3JlbHMvLnJlbHNQSwECLQAUAAYACAAAACEA/SIUXcYAAADdAAAA&#10;DwAAAAAAAAAAAAAAAAAHAgAAZHJzL2Rvd25yZXYueG1sUEsFBgAAAAADAAMAtwAAAPoCAAAAAA==&#10;">
                  <v:imagedata r:id="rId15" o:title=""/>
                </v:shape>
                <v:shape id="Picture 3469" o:spid="_x0000_s1035" type="#_x0000_t75" style="position:absolute;left:4590;top:1185;width:515;height: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mxQAAAN0AAAAPAAAAZHJzL2Rvd25yZXYueG1sRI9Ra8Iw&#10;FIXfB/sP4Q72NlM3nFKNsjmEwZ5W/QHX5NrWNjcliW3dr18GAx8P55zvcFab0baiJx9qxwqmkwwE&#10;sXam5lLBYb97WoAIEdlg65gUXCnAZn1/t8LcuIG/qS9iKRKEQ44Kqhi7XMqgK7IYJq4jTt7JeYsx&#10;SV9K43FIcNvK5yx7lRZrTgsVdrStSDfFxSoo+m5+psbpr9i869N2+Ln444dSjw/j2xJEpDHewv/t&#10;T6PgZTadwd+b9ATk+hcAAP//AwBQSwECLQAUAAYACAAAACEA2+H2y+4AAACFAQAAEwAAAAAAAAAA&#10;AAAAAAAAAAAAW0NvbnRlbnRfVHlwZXNdLnhtbFBLAQItABQABgAIAAAAIQBa9CxbvwAAABUBAAAL&#10;AAAAAAAAAAAAAAAAAB8BAABfcmVscy8ucmVsc1BLAQItABQABgAIAAAAIQDCHt+mxQAAAN0AAAAP&#10;AAAAAAAAAAAAAAAAAAcCAABkcnMvZG93bnJldi54bWxQSwUGAAAAAAMAAwC3AAAA+QIAAAAA&#10;">
                  <v:imagedata r:id="rId16" o:title=""/>
                </v:shape>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048" behindDoc="0" locked="0" layoutInCell="1" allowOverlap="1" wp14:anchorId="59A2F748" wp14:editId="3753B920">
                <wp:simplePos x="0" y="0"/>
                <wp:positionH relativeFrom="column">
                  <wp:posOffset>-360045</wp:posOffset>
                </wp:positionH>
                <wp:positionV relativeFrom="paragraph">
                  <wp:posOffset>-107950</wp:posOffset>
                </wp:positionV>
                <wp:extent cx="3780155" cy="3256280"/>
                <wp:effectExtent l="7620" t="13335" r="12700" b="6985"/>
                <wp:wrapNone/>
                <wp:docPr id="3505"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2562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8184AF7" w14:textId="77777777" w:rsidR="00E46097" w:rsidRDefault="00E46097" w:rsidP="00E46097">
                            <w:pPr>
                              <w:spacing w:line="300" w:lineRule="exact"/>
                              <w:rPr>
                                <w:rFonts w:hint="eastAsia"/>
                                <w:sz w:val="20"/>
                                <w:szCs w:val="20"/>
                              </w:rPr>
                            </w:pPr>
                          </w:p>
                          <w:p w14:paraId="27008D85" w14:textId="77777777" w:rsidR="00E46097" w:rsidRPr="00413DAB" w:rsidRDefault="00E46097" w:rsidP="00E46097">
                            <w:pPr>
                              <w:spacing w:line="300" w:lineRule="exact"/>
                              <w:rPr>
                                <w:rFonts w:hint="eastAsia"/>
                                <w:sz w:val="20"/>
                                <w:szCs w:val="20"/>
                              </w:rPr>
                            </w:pPr>
                          </w:p>
                          <w:p w14:paraId="5B41EC19" w14:textId="77777777" w:rsidR="00E46097" w:rsidRDefault="00E46097" w:rsidP="00E46097">
                            <w:pPr>
                              <w:spacing w:line="300" w:lineRule="exact"/>
                              <w:rPr>
                                <w:rFonts w:hint="eastAsia"/>
                                <w:sz w:val="20"/>
                                <w:szCs w:val="20"/>
                              </w:rPr>
                            </w:pPr>
                          </w:p>
                          <w:p w14:paraId="0B0B718C" w14:textId="77777777" w:rsidR="00E46097" w:rsidRDefault="00E46097" w:rsidP="00E46097">
                            <w:pPr>
                              <w:spacing w:before="151" w:line="300" w:lineRule="exact"/>
                              <w:rPr>
                                <w:rFonts w:ascii="ＭＳ ゴシック" w:eastAsia="ＭＳ ゴシック" w:hAnsi="ＭＳ ゴシック" w:hint="eastAsia"/>
                                <w:sz w:val="20"/>
                                <w:szCs w:val="20"/>
                              </w:rPr>
                            </w:pPr>
                          </w:p>
                          <w:p w14:paraId="510FC201" w14:textId="77777777" w:rsidR="000D55F8" w:rsidRDefault="000D55F8" w:rsidP="00AE3CA0">
                            <w:pPr>
                              <w:spacing w:before="60" w:line="300" w:lineRule="exact"/>
                              <w:rPr>
                                <w:rFonts w:ascii="ＭＳ ゴシック" w:eastAsia="ＭＳ ゴシック" w:hAnsi="ＭＳ ゴシック" w:hint="eastAsia"/>
                                <w:sz w:val="20"/>
                                <w:szCs w:val="20"/>
                              </w:rPr>
                            </w:pPr>
                          </w:p>
                          <w:p w14:paraId="64927867" w14:textId="77777777" w:rsidR="00E46097" w:rsidRDefault="00E46097"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6221F1AA" w14:textId="77777777" w:rsidR="00E46097" w:rsidRDefault="00E46097" w:rsidP="00E46097">
                            <w:pPr>
                              <w:spacing w:line="300" w:lineRule="exact"/>
                              <w:rPr>
                                <w:rFonts w:hint="eastAsia"/>
                                <w:sz w:val="20"/>
                                <w:szCs w:val="20"/>
                              </w:rPr>
                            </w:pPr>
                            <w:r>
                              <w:rPr>
                                <w:rFonts w:hint="eastAsia"/>
                                <w:sz w:val="20"/>
                                <w:szCs w:val="20"/>
                              </w:rPr>
                              <w:t>○問題解決のための知識・技能</w:t>
                            </w:r>
                          </w:p>
                          <w:p w14:paraId="4B40F653" w14:textId="77777777" w:rsidR="00E46097" w:rsidRDefault="007A3938" w:rsidP="00E46097">
                            <w:pPr>
                              <w:spacing w:line="300" w:lineRule="exact"/>
                              <w:rPr>
                                <w:rFonts w:hint="eastAsia"/>
                                <w:sz w:val="20"/>
                                <w:szCs w:val="20"/>
                              </w:rPr>
                            </w:pPr>
                            <w:r>
                              <w:rPr>
                                <w:rFonts w:hint="eastAsia"/>
                                <w:sz w:val="20"/>
                                <w:szCs w:val="20"/>
                              </w:rPr>
                              <w:t>・</w:t>
                            </w:r>
                            <w:r w:rsidR="006C495B">
                              <w:rPr>
                                <w:rFonts w:hint="eastAsia"/>
                                <w:sz w:val="20"/>
                                <w:szCs w:val="20"/>
                              </w:rPr>
                              <w:t>重さをはかりによって数値化する</w:t>
                            </w:r>
                            <w:r w:rsidR="00D97063">
                              <w:rPr>
                                <w:rFonts w:hint="eastAsia"/>
                                <w:sz w:val="20"/>
                                <w:szCs w:val="20"/>
                              </w:rPr>
                              <w:t>ことができる</w:t>
                            </w:r>
                            <w:r w:rsidR="000D55F8">
                              <w:rPr>
                                <w:rFonts w:hint="eastAsia"/>
                                <w:sz w:val="20"/>
                                <w:szCs w:val="20"/>
                              </w:rPr>
                              <w:t>。</w:t>
                            </w:r>
                          </w:p>
                          <w:p w14:paraId="1636B9C1" w14:textId="77777777" w:rsidR="00E46097" w:rsidRDefault="00E46097" w:rsidP="00E46097">
                            <w:pPr>
                              <w:spacing w:line="300" w:lineRule="exact"/>
                              <w:rPr>
                                <w:rFonts w:hint="eastAsia"/>
                                <w:sz w:val="20"/>
                                <w:szCs w:val="20"/>
                              </w:rPr>
                            </w:pPr>
                            <w:r>
                              <w:rPr>
                                <w:rFonts w:hint="eastAsia"/>
                                <w:sz w:val="20"/>
                                <w:szCs w:val="20"/>
                              </w:rPr>
                              <w:t>○既習とつなぐ見方・考え方</w:t>
                            </w:r>
                          </w:p>
                          <w:p w14:paraId="4C80CE4B" w14:textId="77777777" w:rsidR="00E46097" w:rsidRDefault="007A3938" w:rsidP="007A0D5E">
                            <w:pPr>
                              <w:spacing w:line="300" w:lineRule="exact"/>
                              <w:ind w:left="140" w:hangingChars="73" w:hanging="140"/>
                              <w:rPr>
                                <w:rFonts w:hint="eastAsia"/>
                                <w:sz w:val="20"/>
                                <w:szCs w:val="20"/>
                              </w:rPr>
                            </w:pPr>
                            <w:r>
                              <w:rPr>
                                <w:rFonts w:hint="eastAsia"/>
                                <w:sz w:val="20"/>
                                <w:szCs w:val="20"/>
                              </w:rPr>
                              <w:t>・</w:t>
                            </w:r>
                            <w:r w:rsidR="006C495B">
                              <w:rPr>
                                <w:rFonts w:hint="eastAsia"/>
                                <w:sz w:val="20"/>
                                <w:szCs w:val="20"/>
                              </w:rPr>
                              <w:t>重さは</w:t>
                            </w:r>
                            <w:r w:rsidR="00D97063">
                              <w:rPr>
                                <w:rFonts w:hint="eastAsia"/>
                                <w:sz w:val="20"/>
                                <w:szCs w:val="20"/>
                              </w:rPr>
                              <w:t>見ただけでは判断できない</w:t>
                            </w:r>
                            <w:r w:rsidR="007A0D5E">
                              <w:rPr>
                                <w:rFonts w:hint="eastAsia"/>
                                <w:sz w:val="20"/>
                                <w:szCs w:val="20"/>
                              </w:rPr>
                              <w:t>ことや</w:t>
                            </w:r>
                            <w:r w:rsidR="002C4C9D">
                              <w:rPr>
                                <w:rFonts w:hint="eastAsia"/>
                                <w:sz w:val="20"/>
                                <w:szCs w:val="20"/>
                              </w:rPr>
                              <w:t>，</w:t>
                            </w:r>
                            <w:r w:rsidR="007A0D5E">
                              <w:rPr>
                                <w:rFonts w:hint="eastAsia"/>
                                <w:sz w:val="20"/>
                                <w:szCs w:val="20"/>
                              </w:rPr>
                              <w:t>重さを見積ることを学習している。</w:t>
                            </w:r>
                          </w:p>
                          <w:p w14:paraId="04770165" w14:textId="77777777" w:rsidR="00E46097" w:rsidRDefault="00E46097" w:rsidP="00E46097">
                            <w:pPr>
                              <w:spacing w:line="300" w:lineRule="exact"/>
                              <w:rPr>
                                <w:rFonts w:hint="eastAsia"/>
                                <w:sz w:val="20"/>
                                <w:szCs w:val="20"/>
                              </w:rPr>
                            </w:pPr>
                            <w:r>
                              <w:rPr>
                                <w:rFonts w:hint="eastAsia"/>
                                <w:sz w:val="20"/>
                                <w:szCs w:val="20"/>
                              </w:rPr>
                              <w:t>○共同追究でのゆさぶり</w:t>
                            </w:r>
                          </w:p>
                          <w:p w14:paraId="647D339D" w14:textId="77777777" w:rsidR="00E46097" w:rsidRDefault="007A3938" w:rsidP="00E46097">
                            <w:pPr>
                              <w:spacing w:line="300" w:lineRule="exact"/>
                              <w:rPr>
                                <w:rFonts w:hint="eastAsia"/>
                                <w:sz w:val="20"/>
                                <w:szCs w:val="20"/>
                              </w:rPr>
                            </w:pPr>
                            <w:r>
                              <w:rPr>
                                <w:rFonts w:hint="eastAsia"/>
                                <w:sz w:val="20"/>
                                <w:szCs w:val="20"/>
                              </w:rPr>
                              <w:t>・</w:t>
                            </w:r>
                            <w:r w:rsidR="002C4C9D">
                              <w:rPr>
                                <w:rFonts w:hint="eastAsia"/>
                                <w:sz w:val="20"/>
                                <w:szCs w:val="20"/>
                              </w:rPr>
                              <w:t>形状の定まらないもの</w:t>
                            </w:r>
                            <w:r w:rsidR="00A9329F">
                              <w:rPr>
                                <w:rFonts w:hint="eastAsia"/>
                                <w:sz w:val="20"/>
                                <w:szCs w:val="20"/>
                              </w:rPr>
                              <w:t>の重さを</w:t>
                            </w:r>
                            <w:r w:rsidR="002C4C9D">
                              <w:rPr>
                                <w:rFonts w:hint="eastAsia"/>
                                <w:sz w:val="20"/>
                                <w:szCs w:val="20"/>
                              </w:rPr>
                              <w:t>量る</w:t>
                            </w:r>
                            <w:r w:rsidR="007A0D5E">
                              <w:rPr>
                                <w:rFonts w:hint="eastAsia"/>
                                <w:sz w:val="20"/>
                                <w:szCs w:val="20"/>
                              </w:rPr>
                              <w:t>のは初めて</w:t>
                            </w:r>
                            <w:r w:rsidR="000D55F8">
                              <w:rPr>
                                <w:rFonts w:hint="eastAsia"/>
                                <w:sz w:val="20"/>
                                <w:szCs w:val="20"/>
                              </w:rPr>
                              <w:t>。</w:t>
                            </w:r>
                          </w:p>
                          <w:p w14:paraId="32320985" w14:textId="77777777" w:rsidR="00E46097" w:rsidRDefault="00E46097" w:rsidP="00E46097">
                            <w:pPr>
                              <w:spacing w:line="300" w:lineRule="exact"/>
                              <w:rPr>
                                <w:rFonts w:hint="eastAsia"/>
                                <w:sz w:val="20"/>
                                <w:szCs w:val="20"/>
                              </w:rPr>
                            </w:pPr>
                            <w:r>
                              <w:rPr>
                                <w:rFonts w:hint="eastAsia"/>
                                <w:sz w:val="20"/>
                                <w:szCs w:val="20"/>
                              </w:rPr>
                              <w:t>○ゆさぶりに対応する経験</w:t>
                            </w:r>
                          </w:p>
                          <w:p w14:paraId="44A3F3FB" w14:textId="77777777" w:rsidR="00E46097" w:rsidRPr="00F7256C" w:rsidRDefault="007A3938" w:rsidP="00E46097">
                            <w:pPr>
                              <w:spacing w:line="300" w:lineRule="exact"/>
                              <w:rPr>
                                <w:rFonts w:hint="eastAsia"/>
                                <w:sz w:val="20"/>
                                <w:szCs w:val="20"/>
                              </w:rPr>
                            </w:pPr>
                            <w:r>
                              <w:rPr>
                                <w:rFonts w:hint="eastAsia"/>
                                <w:sz w:val="20"/>
                                <w:szCs w:val="20"/>
                              </w:rPr>
                              <w:t>・</w:t>
                            </w:r>
                            <w:r w:rsidR="002C4C9D">
                              <w:rPr>
                                <w:rFonts w:hint="eastAsia"/>
                                <w:sz w:val="20"/>
                                <w:szCs w:val="20"/>
                              </w:rPr>
                              <w:t>長さを測る</w:t>
                            </w:r>
                            <w:r w:rsidR="007A0D5E">
                              <w:rPr>
                                <w:rFonts w:hint="eastAsia"/>
                                <w:sz w:val="20"/>
                                <w:szCs w:val="20"/>
                              </w:rPr>
                              <w:t>とき形状に合わせて</w:t>
                            </w:r>
                            <w:r w:rsidR="000D55F8">
                              <w:rPr>
                                <w:rFonts w:hint="eastAsia"/>
                                <w:sz w:val="20"/>
                                <w:szCs w:val="20"/>
                              </w:rPr>
                              <w:t>計器を選択する学習をしている。</w:t>
                            </w:r>
                          </w:p>
                        </w:txbxContent>
                      </wps:txbx>
                      <wps:bodyPr rot="0" vert="horz" wrap="square" lIns="74295" tIns="97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2F748" id="Rectangle 3373" o:spid="_x0000_s1028" style="position:absolute;left:0;text-align:left;margin-left:-28.35pt;margin-top:-8.5pt;width:297.65pt;height:2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mnPQIAAGoEAAAOAAAAZHJzL2Uyb0RvYy54bWysVNuO0zAQfUfiHyy/06QJvWzUdLXqUoS0&#10;wIqFD3AcJ7FwbDN2m5av37HTli7whMiD5bHHx2fOGWd1e+gV2Qtw0uiSTicpJUJzU0vdlvTb1+2b&#10;JSXOM10zZbQo6VE4ert+/Wo12EJkpjOqFkAQRLtisCXtvLdFkjjeiZ65ibFC42ZjoGceQ2iTGtiA&#10;6L1KsjSdJ4OB2oLhwjlcvR836TriN43g/nPTOOGJKily83GEOFZhTNYrVrTAbCf5iQb7BxY9kxov&#10;vUDdM8/IDuQfUL3kYJxp/ISbPjFNI7mINWA10/S3ap46ZkWsBcVx9iKT+3+w/NP+EYisS5rP0hkl&#10;mvXo0hfUjelWCZLnizyINFhXYO6TfYRQprMPhn93RJtNh4niDsAMnWA1UpuG/OTFgRA4PEqq4aOp&#10;8QK28ybqdWigD4CoBDlEW44XW8TBE46L+WKZTmdIjuNens3m2TIal7DifNyC8++F6UmYlBSQf4Rn&#10;+wfnAx1WnFMifaNkvZVKxQDaaqOA7Bn2yDZ+sQKs8jpNaTKUdI4yUcJUi93OPcRLXqS5a7Q0fn9D&#10;66XHvleyL+nyksSKIOE7Xceu9EyqcY7slQ5URezoU0lnUUdz/KE6RB+zs12VqY8oOZix6fGR4qQz&#10;8JOSARu+pO7HjoGgRH3QaNvibXaDGvsY3CzwcVEC1ztVDEL1miNMSf15uvHji9pZkG2Ht0yjLtrc&#10;oc2NjAYEtiOjU3NgQ0dfTo8vvJjrOGb9+kWsnwEAAP//AwBQSwMEFAAGAAgAAAAhAKVSivHhAAAA&#10;CwEAAA8AAABkcnMvZG93bnJldi54bWxMj8tOwzAQRfdI/IM1SOxap0AehDgValVB2QCFBUs3njzA&#10;jyh2W/P3DCvYzWiO7pxbLaPR7IiTH5wVsJgnwNA2Tg22E/D+tpkVwHyQVkntLAr4Rg/L+vyskqVy&#10;J/uKx13oGIVYX0oBfQhjyblvejTSz92Ilm6tm4wMtE4dV5M8UbjR/CpJMm7kYOlDL0dc9dh87Q5G&#10;wOrjoX3W2xBz9fQSN83j55q3ayEuL+L9HbCAMfzB8KtP6lCT094drPJMC5ilWU4oDYucShGRXhcZ&#10;sL2Am9u0AF5X/H+H+gcAAP//AwBQSwECLQAUAAYACAAAACEAtoM4kv4AAADhAQAAEwAAAAAAAAAA&#10;AAAAAAAAAAAAW0NvbnRlbnRfVHlwZXNdLnhtbFBLAQItABQABgAIAAAAIQA4/SH/1gAAAJQBAAAL&#10;AAAAAAAAAAAAAAAAAC8BAABfcmVscy8ucmVsc1BLAQItABQABgAIAAAAIQDruSmnPQIAAGoEAAAO&#10;AAAAAAAAAAAAAAAAAC4CAABkcnMvZTJvRG9jLnhtbFBLAQItABQABgAIAAAAIQClUorx4QAAAAsB&#10;AAAPAAAAAAAAAAAAAAAAAJcEAABkcnMvZG93bnJldi54bWxQSwUGAAAAAAQABADzAAAApQUAAAAA&#10;" strokeweight=".5pt">
                <v:shadow offset="3pt,3pt"/>
                <v:textbox inset="5.85pt,2.7mm,5.85pt,0">
                  <w:txbxContent>
                    <w:p w14:paraId="08184AF7" w14:textId="77777777" w:rsidR="00E46097" w:rsidRDefault="00E46097" w:rsidP="00E46097">
                      <w:pPr>
                        <w:spacing w:line="300" w:lineRule="exact"/>
                        <w:rPr>
                          <w:rFonts w:hint="eastAsia"/>
                          <w:sz w:val="20"/>
                          <w:szCs w:val="20"/>
                        </w:rPr>
                      </w:pPr>
                    </w:p>
                    <w:p w14:paraId="27008D85" w14:textId="77777777" w:rsidR="00E46097" w:rsidRPr="00413DAB" w:rsidRDefault="00E46097" w:rsidP="00E46097">
                      <w:pPr>
                        <w:spacing w:line="300" w:lineRule="exact"/>
                        <w:rPr>
                          <w:rFonts w:hint="eastAsia"/>
                          <w:sz w:val="20"/>
                          <w:szCs w:val="20"/>
                        </w:rPr>
                      </w:pPr>
                    </w:p>
                    <w:p w14:paraId="5B41EC19" w14:textId="77777777" w:rsidR="00E46097" w:rsidRDefault="00E46097" w:rsidP="00E46097">
                      <w:pPr>
                        <w:spacing w:line="300" w:lineRule="exact"/>
                        <w:rPr>
                          <w:rFonts w:hint="eastAsia"/>
                          <w:sz w:val="20"/>
                          <w:szCs w:val="20"/>
                        </w:rPr>
                      </w:pPr>
                    </w:p>
                    <w:p w14:paraId="0B0B718C" w14:textId="77777777" w:rsidR="00E46097" w:rsidRDefault="00E46097" w:rsidP="00E46097">
                      <w:pPr>
                        <w:spacing w:before="151" w:line="300" w:lineRule="exact"/>
                        <w:rPr>
                          <w:rFonts w:ascii="ＭＳ ゴシック" w:eastAsia="ＭＳ ゴシック" w:hAnsi="ＭＳ ゴシック" w:hint="eastAsia"/>
                          <w:sz w:val="20"/>
                          <w:szCs w:val="20"/>
                        </w:rPr>
                      </w:pPr>
                    </w:p>
                    <w:p w14:paraId="510FC201" w14:textId="77777777" w:rsidR="000D55F8" w:rsidRDefault="000D55F8" w:rsidP="00AE3CA0">
                      <w:pPr>
                        <w:spacing w:before="60" w:line="300" w:lineRule="exact"/>
                        <w:rPr>
                          <w:rFonts w:ascii="ＭＳ ゴシック" w:eastAsia="ＭＳ ゴシック" w:hAnsi="ＭＳ ゴシック" w:hint="eastAsia"/>
                          <w:sz w:val="20"/>
                          <w:szCs w:val="20"/>
                        </w:rPr>
                      </w:pPr>
                    </w:p>
                    <w:p w14:paraId="64927867" w14:textId="77777777" w:rsidR="00E46097" w:rsidRDefault="00E46097"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6221F1AA" w14:textId="77777777" w:rsidR="00E46097" w:rsidRDefault="00E46097" w:rsidP="00E46097">
                      <w:pPr>
                        <w:spacing w:line="300" w:lineRule="exact"/>
                        <w:rPr>
                          <w:rFonts w:hint="eastAsia"/>
                          <w:sz w:val="20"/>
                          <w:szCs w:val="20"/>
                        </w:rPr>
                      </w:pPr>
                      <w:r>
                        <w:rPr>
                          <w:rFonts w:hint="eastAsia"/>
                          <w:sz w:val="20"/>
                          <w:szCs w:val="20"/>
                        </w:rPr>
                        <w:t>○問題解決のための知識・技能</w:t>
                      </w:r>
                    </w:p>
                    <w:p w14:paraId="4B40F653" w14:textId="77777777" w:rsidR="00E46097" w:rsidRDefault="007A3938" w:rsidP="00E46097">
                      <w:pPr>
                        <w:spacing w:line="300" w:lineRule="exact"/>
                        <w:rPr>
                          <w:rFonts w:hint="eastAsia"/>
                          <w:sz w:val="20"/>
                          <w:szCs w:val="20"/>
                        </w:rPr>
                      </w:pPr>
                      <w:r>
                        <w:rPr>
                          <w:rFonts w:hint="eastAsia"/>
                          <w:sz w:val="20"/>
                          <w:szCs w:val="20"/>
                        </w:rPr>
                        <w:t>・</w:t>
                      </w:r>
                      <w:r w:rsidR="006C495B">
                        <w:rPr>
                          <w:rFonts w:hint="eastAsia"/>
                          <w:sz w:val="20"/>
                          <w:szCs w:val="20"/>
                        </w:rPr>
                        <w:t>重さをはかりによって数値化する</w:t>
                      </w:r>
                      <w:r w:rsidR="00D97063">
                        <w:rPr>
                          <w:rFonts w:hint="eastAsia"/>
                          <w:sz w:val="20"/>
                          <w:szCs w:val="20"/>
                        </w:rPr>
                        <w:t>ことができる</w:t>
                      </w:r>
                      <w:r w:rsidR="000D55F8">
                        <w:rPr>
                          <w:rFonts w:hint="eastAsia"/>
                          <w:sz w:val="20"/>
                          <w:szCs w:val="20"/>
                        </w:rPr>
                        <w:t>。</w:t>
                      </w:r>
                    </w:p>
                    <w:p w14:paraId="1636B9C1" w14:textId="77777777" w:rsidR="00E46097" w:rsidRDefault="00E46097" w:rsidP="00E46097">
                      <w:pPr>
                        <w:spacing w:line="300" w:lineRule="exact"/>
                        <w:rPr>
                          <w:rFonts w:hint="eastAsia"/>
                          <w:sz w:val="20"/>
                          <w:szCs w:val="20"/>
                        </w:rPr>
                      </w:pPr>
                      <w:r>
                        <w:rPr>
                          <w:rFonts w:hint="eastAsia"/>
                          <w:sz w:val="20"/>
                          <w:szCs w:val="20"/>
                        </w:rPr>
                        <w:t>○既習とつなぐ見方・考え方</w:t>
                      </w:r>
                    </w:p>
                    <w:p w14:paraId="4C80CE4B" w14:textId="77777777" w:rsidR="00E46097" w:rsidRDefault="007A3938" w:rsidP="007A0D5E">
                      <w:pPr>
                        <w:spacing w:line="300" w:lineRule="exact"/>
                        <w:ind w:left="140" w:hangingChars="73" w:hanging="140"/>
                        <w:rPr>
                          <w:rFonts w:hint="eastAsia"/>
                          <w:sz w:val="20"/>
                          <w:szCs w:val="20"/>
                        </w:rPr>
                      </w:pPr>
                      <w:r>
                        <w:rPr>
                          <w:rFonts w:hint="eastAsia"/>
                          <w:sz w:val="20"/>
                          <w:szCs w:val="20"/>
                        </w:rPr>
                        <w:t>・</w:t>
                      </w:r>
                      <w:r w:rsidR="006C495B">
                        <w:rPr>
                          <w:rFonts w:hint="eastAsia"/>
                          <w:sz w:val="20"/>
                          <w:szCs w:val="20"/>
                        </w:rPr>
                        <w:t>重さは</w:t>
                      </w:r>
                      <w:r w:rsidR="00D97063">
                        <w:rPr>
                          <w:rFonts w:hint="eastAsia"/>
                          <w:sz w:val="20"/>
                          <w:szCs w:val="20"/>
                        </w:rPr>
                        <w:t>見ただけでは判断できない</w:t>
                      </w:r>
                      <w:r w:rsidR="007A0D5E">
                        <w:rPr>
                          <w:rFonts w:hint="eastAsia"/>
                          <w:sz w:val="20"/>
                          <w:szCs w:val="20"/>
                        </w:rPr>
                        <w:t>ことや</w:t>
                      </w:r>
                      <w:r w:rsidR="002C4C9D">
                        <w:rPr>
                          <w:rFonts w:hint="eastAsia"/>
                          <w:sz w:val="20"/>
                          <w:szCs w:val="20"/>
                        </w:rPr>
                        <w:t>，</w:t>
                      </w:r>
                      <w:r w:rsidR="007A0D5E">
                        <w:rPr>
                          <w:rFonts w:hint="eastAsia"/>
                          <w:sz w:val="20"/>
                          <w:szCs w:val="20"/>
                        </w:rPr>
                        <w:t>重さを見積ることを学習している。</w:t>
                      </w:r>
                    </w:p>
                    <w:p w14:paraId="04770165" w14:textId="77777777" w:rsidR="00E46097" w:rsidRDefault="00E46097" w:rsidP="00E46097">
                      <w:pPr>
                        <w:spacing w:line="300" w:lineRule="exact"/>
                        <w:rPr>
                          <w:rFonts w:hint="eastAsia"/>
                          <w:sz w:val="20"/>
                          <w:szCs w:val="20"/>
                        </w:rPr>
                      </w:pPr>
                      <w:r>
                        <w:rPr>
                          <w:rFonts w:hint="eastAsia"/>
                          <w:sz w:val="20"/>
                          <w:szCs w:val="20"/>
                        </w:rPr>
                        <w:t>○共同追究でのゆさぶり</w:t>
                      </w:r>
                    </w:p>
                    <w:p w14:paraId="647D339D" w14:textId="77777777" w:rsidR="00E46097" w:rsidRDefault="007A3938" w:rsidP="00E46097">
                      <w:pPr>
                        <w:spacing w:line="300" w:lineRule="exact"/>
                        <w:rPr>
                          <w:rFonts w:hint="eastAsia"/>
                          <w:sz w:val="20"/>
                          <w:szCs w:val="20"/>
                        </w:rPr>
                      </w:pPr>
                      <w:r>
                        <w:rPr>
                          <w:rFonts w:hint="eastAsia"/>
                          <w:sz w:val="20"/>
                          <w:szCs w:val="20"/>
                        </w:rPr>
                        <w:t>・</w:t>
                      </w:r>
                      <w:r w:rsidR="002C4C9D">
                        <w:rPr>
                          <w:rFonts w:hint="eastAsia"/>
                          <w:sz w:val="20"/>
                          <w:szCs w:val="20"/>
                        </w:rPr>
                        <w:t>形状の定まらないもの</w:t>
                      </w:r>
                      <w:r w:rsidR="00A9329F">
                        <w:rPr>
                          <w:rFonts w:hint="eastAsia"/>
                          <w:sz w:val="20"/>
                          <w:szCs w:val="20"/>
                        </w:rPr>
                        <w:t>の重さを</w:t>
                      </w:r>
                      <w:r w:rsidR="002C4C9D">
                        <w:rPr>
                          <w:rFonts w:hint="eastAsia"/>
                          <w:sz w:val="20"/>
                          <w:szCs w:val="20"/>
                        </w:rPr>
                        <w:t>量る</w:t>
                      </w:r>
                      <w:r w:rsidR="007A0D5E">
                        <w:rPr>
                          <w:rFonts w:hint="eastAsia"/>
                          <w:sz w:val="20"/>
                          <w:szCs w:val="20"/>
                        </w:rPr>
                        <w:t>のは初めて</w:t>
                      </w:r>
                      <w:r w:rsidR="000D55F8">
                        <w:rPr>
                          <w:rFonts w:hint="eastAsia"/>
                          <w:sz w:val="20"/>
                          <w:szCs w:val="20"/>
                        </w:rPr>
                        <w:t>。</w:t>
                      </w:r>
                    </w:p>
                    <w:p w14:paraId="32320985" w14:textId="77777777" w:rsidR="00E46097" w:rsidRDefault="00E46097" w:rsidP="00E46097">
                      <w:pPr>
                        <w:spacing w:line="300" w:lineRule="exact"/>
                        <w:rPr>
                          <w:rFonts w:hint="eastAsia"/>
                          <w:sz w:val="20"/>
                          <w:szCs w:val="20"/>
                        </w:rPr>
                      </w:pPr>
                      <w:r>
                        <w:rPr>
                          <w:rFonts w:hint="eastAsia"/>
                          <w:sz w:val="20"/>
                          <w:szCs w:val="20"/>
                        </w:rPr>
                        <w:t>○ゆさぶりに対応する経験</w:t>
                      </w:r>
                    </w:p>
                    <w:p w14:paraId="44A3F3FB" w14:textId="77777777" w:rsidR="00E46097" w:rsidRPr="00F7256C" w:rsidRDefault="007A3938" w:rsidP="00E46097">
                      <w:pPr>
                        <w:spacing w:line="300" w:lineRule="exact"/>
                        <w:rPr>
                          <w:rFonts w:hint="eastAsia"/>
                          <w:sz w:val="20"/>
                          <w:szCs w:val="20"/>
                        </w:rPr>
                      </w:pPr>
                      <w:r>
                        <w:rPr>
                          <w:rFonts w:hint="eastAsia"/>
                          <w:sz w:val="20"/>
                          <w:szCs w:val="20"/>
                        </w:rPr>
                        <w:t>・</w:t>
                      </w:r>
                      <w:r w:rsidR="002C4C9D">
                        <w:rPr>
                          <w:rFonts w:hint="eastAsia"/>
                          <w:sz w:val="20"/>
                          <w:szCs w:val="20"/>
                        </w:rPr>
                        <w:t>長さを測る</w:t>
                      </w:r>
                      <w:r w:rsidR="007A0D5E">
                        <w:rPr>
                          <w:rFonts w:hint="eastAsia"/>
                          <w:sz w:val="20"/>
                          <w:szCs w:val="20"/>
                        </w:rPr>
                        <w:t>とき形状に合わせて</w:t>
                      </w:r>
                      <w:r w:rsidR="000D55F8">
                        <w:rPr>
                          <w:rFonts w:hint="eastAsia"/>
                          <w:sz w:val="20"/>
                          <w:szCs w:val="20"/>
                        </w:rPr>
                        <w:t>計器を選択する学習をしている。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14:anchorId="5BF57DDD" wp14:editId="06E51EB0">
                <wp:simplePos x="0" y="0"/>
                <wp:positionH relativeFrom="column">
                  <wp:posOffset>3485515</wp:posOffset>
                </wp:positionH>
                <wp:positionV relativeFrom="margin">
                  <wp:posOffset>8489950</wp:posOffset>
                </wp:positionV>
                <wp:extent cx="2991485" cy="1375410"/>
                <wp:effectExtent l="5080" t="10160" r="13335" b="5080"/>
                <wp:wrapNone/>
                <wp:docPr id="3504"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4C66E05" w14:textId="77777777" w:rsidR="00236CC6" w:rsidRPr="00D75BA3" w:rsidRDefault="00236CC6"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57DDD" id="Rectangle 3457" o:spid="_x0000_s1029" style="position:absolute;left:0;text-align:left;margin-left:274.45pt;margin-top:668.5pt;width:235.55pt;height:10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aWOwIAAGYEAAAOAAAAZHJzL2Uyb0RvYy54bWysVNuO0zAQfUfiHyy/0yS9sG3UdLXqUoS0&#10;wIqFD5g6TmLh2GbsNi1fvxOnLV3gCZEHy2OPj8+cM87y9tBqtpfolTUFz0YpZ9IIWypTF/zb182b&#10;OWc+gClBWyMLfpSe365ev1p2Lpdj21hdSmQEYnzeuYI3Ibg8SbxoZAt+ZJ00tFlZbCFQiHVSInSE&#10;3upknKZvk85i6dAK6T2t3g+bfBXxq0qK8LmqvAxMF5y4hThiHLf9mKyWkNcIrlHiRAP+gUULytCl&#10;F6h7CMB2qP6AapVA620VRsK2ia0qJWSsgarJ0t+qeWrAyVgLiePdRSb//2DFp/0jMlUWfDJLp5wZ&#10;aMmlL6QbmFpLNpnObnqROudzyn1yj9iX6d2DFd89M3bdUKK8Q7RdI6Ekalmfn7w40AeejrJt99GW&#10;dAHsgo16HSpse0BSgh2iLceLLfIQmKDF8WKRTeczzgTtZZOb2TSLxiWQn4879OG9tC3rJwVH4h/h&#10;Yf/gQ08H8nNKpG+1KjdK6xhgvV1rZHugHtnEL1ZAVV6nacO6gi9mYyICuqZuFwHjJS/S/DVaGr+/&#10;obUqUN9r1RZ8fkmCvJfwnSljVwZQepgTe216qjJ29Kmks6iDOeGwPQw+nu3a2vJIkqMdmp4eKU0a&#10;iz8566jhC+5/7AAlZ/qDIdtupuMFlRZiQE8Fr1e351UwgiAKHkiEOF2H4TXtHKq6oRuyqImxd2Rx&#10;paL4PdOBzakxqJmjJ6eH17+W6zhm/fo9rJ4BAAD//wMAUEsDBBQABgAIAAAAIQATMvW+4QAAAA4B&#10;AAAPAAAAZHJzL2Rvd25yZXYueG1sTI/NTsMwEITvSLyDtUjcqFNC+hPiVKiiRyTaIsHRjbdJ2ngd&#10;2W6bvj3bE9x2NaOZb4rFYDtxRh9aRwrGowQEUuVMS7WCr+3qaQYiRE1Gd45QwRUDLMr7u0Lnxl1o&#10;jedNrAWHUMi1gibGPpcyVA1aHUauR2Jt77zVkV9fS+P1hcNtJ5+TZCKtbokbGt3jssHquDlZBT58&#10;jn/q6N37dPW9NB/Hw3WbHJR6fBjeXkFEHOKfGW74jA4lM+3ciUwQnYLsZTZnKwtpOuVVN0vClSB2&#10;fGVZOgFZFvL/jPIXAAD//wMAUEsBAi0AFAAGAAgAAAAhALaDOJL+AAAA4QEAABMAAAAAAAAAAAAA&#10;AAAAAAAAAFtDb250ZW50X1R5cGVzXS54bWxQSwECLQAUAAYACAAAACEAOP0h/9YAAACUAQAACwAA&#10;AAAAAAAAAAAAAAAvAQAAX3JlbHMvLnJlbHNQSwECLQAUAAYACAAAACEAt0nWljsCAABmBAAADgAA&#10;AAAAAAAAAAAAAAAuAgAAZHJzL2Uyb0RvYy54bWxQSwECLQAUAAYACAAAACEAEzL1vuEAAAAOAQAA&#10;DwAAAAAAAAAAAAAAAACVBAAAZHJzL2Rvd25yZXYueG1sUEsFBgAAAAAEAAQA8wAAAKMFAAAAAA==&#10;">
                <v:shadow offset="3pt,3pt"/>
                <v:textbox inset="5.85pt,0,5.85pt,0">
                  <w:txbxContent>
                    <w:p w14:paraId="34C66E05" w14:textId="77777777" w:rsidR="00236CC6" w:rsidRPr="00D75BA3" w:rsidRDefault="00236CC6" w:rsidP="00236CC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1312" behindDoc="0" locked="0" layoutInCell="1" allowOverlap="1" wp14:anchorId="73EA7906" wp14:editId="78BCB0CB">
                <wp:simplePos x="0" y="0"/>
                <wp:positionH relativeFrom="column">
                  <wp:posOffset>3485515</wp:posOffset>
                </wp:positionH>
                <wp:positionV relativeFrom="margin">
                  <wp:posOffset>1879600</wp:posOffset>
                </wp:positionV>
                <wp:extent cx="2991485" cy="6549390"/>
                <wp:effectExtent l="5080" t="10160" r="13335" b="12700"/>
                <wp:wrapNone/>
                <wp:docPr id="13"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4"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173785E" w14:textId="77777777"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5" name="Group 3394"/>
                        <wpg:cNvGrpSpPr>
                          <a:grpSpLocks/>
                        </wpg:cNvGrpSpPr>
                        <wpg:grpSpPr bwMode="auto">
                          <a:xfrm>
                            <a:off x="6839" y="3698"/>
                            <a:ext cx="4320" cy="10294"/>
                            <a:chOff x="6839" y="3398"/>
                            <a:chExt cx="4320" cy="10566"/>
                          </a:xfrm>
                        </wpg:grpSpPr>
                        <wps:wsp>
                          <wps:cNvPr id="16"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56"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57"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58"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459" name="Group 3414"/>
                        <wpg:cNvGrpSpPr>
                          <a:grpSpLocks/>
                        </wpg:cNvGrpSpPr>
                        <wpg:grpSpPr bwMode="auto">
                          <a:xfrm>
                            <a:off x="6634" y="3896"/>
                            <a:ext cx="4706" cy="9825"/>
                            <a:chOff x="6634" y="3896"/>
                            <a:chExt cx="4706" cy="9825"/>
                          </a:xfrm>
                        </wpg:grpSpPr>
                        <wps:wsp>
                          <wps:cNvPr id="3460"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1"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2"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3"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4"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5"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6"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7"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8"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9"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0"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1"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4"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5"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6"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7"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8"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9"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0"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1"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2"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3"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4"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5"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6"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7"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8"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9"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0"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1"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2"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3"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4"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5"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6"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7"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8"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9"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00"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01"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02"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03"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3EA7906" id="Group 3392" o:spid="_x0000_s1030" style="position:absolute;left:0;text-align:left;margin-left:274.45pt;margin-top:148pt;width:235.55pt;height:515.7pt;z-index:251661312;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7/3AcAAOmDAAAOAAAAZHJzL2Uyb0RvYy54bWzsXW2PozYQ/l6p/wHxvRcM5i267Om02ztV&#10;uran3vUHeAlJUAlQYDe7/fUd2+Ak3m2vvXY9+TC7UgQBjD1+Znj8eHBev3nY19592Q9V26x89irw&#10;vbIp2nXVbFf+r5/ffZf53jCKZi3qtilX/mM5+G+uvv3m9aFblmG7a+t12XtQSDMsD93K341jt1ws&#10;hmJX7sXwqu3KBg5u2n4vRtjtt4t1Lw5Q+r5ehEGQLA5tv+76tiiHAb690Qf9K1X+ZlMW48+bzVCO&#10;Xr3yoW6j+uzV5638XFy9FsttL7pdVUzVEF9Ri72oGripKepGjMK766snRe2rom+HdjO+Ktr9ot1s&#10;qqJUbYDWsMBqzfu+vetUW7bLw7YzZgLTWnb66mKLn+4/9l61hr6LfK8Re+gjdVsvivJQmufQbZdw&#10;1vu++9R97HUbYfNDW/w2wOGFfVzub/XJ3u3hx3YNJYq7sVXmedj0e1kENNx7UL3waHqhfBi9Ar4M&#10;85zxLPa9Ao4lMc+jfOqnYgedKa9Lkoj7HhyOkjTTfVjsvp+u5ylj+mIWRIzLwwux1HdWtZ1qJ5sG&#10;oBuOdh3+m10/7URXqu4apMVmu0JNtV1/ATSKZluX0raRtq06czbsoK3qNe31Dk4s3/Z9e9iVYg0V&#10;Y6odssZQtL5A7gzQJ180M5grt8w1G5unQTIbK8zyM2OJZdcP4/uy3XtyY+X30ADVjeL+wzBqu86n&#10;yF4d2rpav6vqWu3029vruvfuBbjeO/U3lX52Wt14h5WfxyF0uKi3EESKsVc3OTttOC0tUH/Plbav&#10;RggndbVf+Zk5SSylDb9v1lBjsRxFVettQEXdyK9KFSimJs1W1fAYH24flHsoHMljt+36EWzetzqW&#10;QOyDjV3b/+F7B4gjK3/4/U70pe/VPzTQb3HCEhl41A5s9Goj5WEODb6dvxVNAUWs/BGMoDavRx2k&#10;7rq+2u7gDkzZpGnfgittKmX8Y22UGyosa39VCDeuOwMRbmg5+NSol3PwJDPIyydHNciLQjCH9HEW&#10;hLmqiVgePdxcGM0Xnnj4yaVxkpyBFsPDwYO0YT9UjXLuWFZJdg/46nWjo2bx0ExR0/i3ChifHzuI&#10;kGfurS+ZgfhF906DdHJvHkx2nI1sLBxzVScTCJ/4dg1V/zvfblrp2MqDtMtGLI2/4Kd5Iv+f81MZ&#10;NW7EsNPRYQ1b8iyxhAfe5KZf77LaQaE4gILxCReBPrVhoJruDgYRIxjI56F2PTQYAOM9jwap22gQ&#10;xwSDC4ABdMI5DNTzz100SHOCAT4MJMc5h4Hi2M5gkAUzASNuYMi7e24Qwoj0FAY8UENadzAIiSKq&#10;sTIuNwhDGwaK97uDQUwU8RJgYKQ2PWDkwaS0ORowZilRxEuAgVEGZxicioIvrxtkOVHES4CB0eVm&#10;GBit0Yl8lIdEES8BBpaKyAO3KmLODUUEkqDUOFIREUYKlorIYX4GauGMIuapoYgEg3m2BwEGlorI&#10;A7cqYp4TRbyEh4KlIvLArYrIAkYc8QJwEFkyIg/cyogs4EQSLwEHto7I3OqILEgMS6S5Zjx6EPHY&#10;Hi5A0pNLnsiC3BBFQgIqEuwRA3OrJjLGZq5ocnVo5Oh+yAAxwR40QE6ny5hwzPaiycbnJxuP2Wly&#10;SD8lyurNY8YodKSh/VMuLtd5rHaurcw3/r9ycY85tZnO2YK8SJNROyeJ5hnkaQKkTjP1TC6uue4k&#10;U8+kl85Xmgy0oynmjJ0XT8WNuEzFPJuHZW5Ftn9kZEXpjJ0oU+/8lYB/ler+fEo24OAJj3arshkc&#10;cBapOz/nbISDF07NBxzYE/LMrcx2xEGUEg6wUjYBB/aMPHOrsx1xAK8L6Afs04cvxYOXjwf2lLye&#10;A3E2+3LEQQYDfEW0CAfOM/khHthz8pDH6XQkNZPqOPhrMk7x4OXjga2yQSInDg4i4onTq3dgf8dv&#10;9kA8sDU2yOTEwUFMPBETB7bCFjpW2MxzISOeiIkDI9BNOXuh25w9wxOTgHgiIg5SW0/U8qj78UIS&#10;Ek/ExIGtJ4Zq9IaAg5h4IiYObP0gRNITk5R4IiYOnugHSHpiks/LZ5COhDBuBCc8n28M3ebtGZ6Y&#10;hpFCIM0z9Rj6QWrrB5DQiaIfpHxeMIviAUY8sPWDCElPTFM9w0XxACce2PpBhKQnpjkkjUEkIhyg&#10;4CCz9YMISU/MGPFExPFCZusHsL4lCj/IOPFETBzY+UgRUn5iZhZWJZ6IwBMzOx9Jq3ru9cQsJ56I&#10;GQ9sPTFC0hNzRjwREwe2nqif0u7jASzGTeMFvDzVzNYT4a1cFJ6YJ8QTMeOBrSdyJD0xz0hPxMSB&#10;rSdyJD0RFoogoogJBFtQ5EiCIvzmBrxcRYqi/JEIsILzTFX4rZTzGUeOpCjCUhEBAQGPKua2pMiR&#10;JEUWZPqpRHMMOBHB1hT1T4G4HzsyQAJFBMSIYIuKHClJkbFIv0dDEQEnItiqIkdSFWHlGCKLiKMG&#10;+RtkZ8thcKQ0RRg8ElnEBIKtK3IkXZGFAZFFTCDYwmKMJCyyMCSyiAkEW1mMsZTFMCayiAkEW1mM&#10;sZTFMCWyiAeEGH6y6pwsxljKYhQQWcQEgq0sxljKYhQSWcQEgq0sxkjZiiziRBYxgWAri3pRAgSJ&#10;OUqJLD4HhONqq2pOcrs8bDvYkgvIim5XFTdiFKf76qxlGba7tl6X/dWfAAAA//8DAFBLAwQUAAYA&#10;CAAAACEAFvFbROIAAAANAQAADwAAAGRycy9kb3ducmV2LnhtbEyPTUvDQBCG74L/YRnBm90k/bCN&#10;2ZRS1FMRbAXxts1Ok9DsbMhuk/TfOz3pbV7m4f3I1qNtRI+drx0piCcRCKTCmZpKBV+Ht6clCB80&#10;Gd04QgVX9LDO7+8ynRo30Cf2+1AKNiGfagVVCG0qpS8qtNpPXIvEv5PrrA4su1KaTg9sbhuZRNFC&#10;Wl0TJ1S6xW2FxXl/sQreBz1spvFrvzufttefw/zjexejUo8P4+YFRMAx/MFwq8/VIedOR3ch40Wj&#10;YD5brhhVkKwWPOpGRJwI4sjXNHmegcwz+X9F/gsAAP//AwBQSwECLQAUAAYACAAAACEAtoM4kv4A&#10;AADhAQAAEwAAAAAAAAAAAAAAAAAAAAAAW0NvbnRlbnRfVHlwZXNdLnhtbFBLAQItABQABgAIAAAA&#10;IQA4/SH/1gAAAJQBAAALAAAAAAAAAAAAAAAAAC8BAABfcmVscy8ucmVsc1BLAQItABQABgAIAAAA&#10;IQDjdK7/3AcAAOmDAAAOAAAAAAAAAAAAAAAAAC4CAABkcnMvZTJvRG9jLnhtbFBLAQItABQABgAI&#10;AAAAIQAW8VtE4gAAAA0BAAAPAAAAAAAAAAAAAAAAADYKAABkcnMvZG93bnJldi54bWxQSwUGAAAA&#10;AAQABADzAAAARQsAAAAA&#10;">
                <v:rect id="Rectangle 3393"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nwwAAANsAAAAPAAAAZHJzL2Rvd25yZXYueG1sRE9La8JA&#10;EL4L/Q/LFHrTTaUU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PzNkp8MAAADbAAAADwAA&#10;AAAAAAAAAAAAAAAHAgAAZHJzL2Rvd25yZXYueG1sUEsFBgAAAAADAAMAtwAAAPcCAAAAAA==&#10;">
                  <v:shadow offset="3pt,3pt"/>
                  <v:textbox inset="1.56mm,0,5.85pt,0">
                    <w:txbxContent>
                      <w:p w14:paraId="7173785E" w14:textId="77777777"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3395"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396"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397"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398"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9"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00"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01"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02"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03"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04"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05"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06"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07"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8"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9"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10"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11"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xQAAAN0AAAAPAAAAZHJzL2Rvd25yZXYueG1sRI/BasMw&#10;EETvgf6D2EJuidykcYsbObSlgV58sJMPWKyNbWytjKQ6zt9XhUKOw8y8YfaH2QxiIuc7ywqe1gkI&#10;4trqjhsF59Nx9QrCB2SNg2VScCMPh/xhscdM2yuXNFWhERHCPkMFbQhjJqWvWzLo13Ykjt7FOoMh&#10;StdI7fAa4WaQmyRJpcGO40KLI322VPfVj1FQOD0WfCrK/vg1Jx9bfdm8mEmp5eP8/gYi0Bzu4f/2&#10;t1awfd6l8PcmPgGZ/wIAAP//AwBQSwECLQAUAAYACAAAACEA2+H2y+4AAACFAQAAEwAAAAAAAAAA&#10;AAAAAAAAAAAAW0NvbnRlbnRfVHlwZXNdLnhtbFBLAQItABQABgAIAAAAIQBa9CxbvwAAABUBAAAL&#10;AAAAAAAAAAAAAAAAAB8BAABfcmVscy8ucmVsc1BLAQItABQABgAIAAAAIQC+//wzxQAAAN0AAAAP&#10;AAAAAAAAAAAAAAAAAAcCAABkcnMvZG93bnJldi54bWxQSwUGAAAAAAMAAwC3AAAA+QIAAAAA&#10;" strokecolor="#969696" strokeweight=".25pt">
                    <v:stroke dashstyle="dash"/>
                    <v:shadow offset="3pt,3pt"/>
                  </v:line>
                  <v:line id="Line 3412"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1moxAAAAN0AAAAPAAAAZHJzL2Rvd25yZXYueG1sRI/disIw&#10;FITvF3yHcIS9W1N/VqUaRUXBm1748wCH5tgWm5OSxNp9eyMIeznMzDfMct2ZWrTkfGVZwXCQgCDO&#10;ra64UHC9HH7mIHxA1lhbJgV/5GG96n0tMdX2ySdqz6EQEcI+RQVlCE0qpc9LMugHtiGO3s06gyFK&#10;V0jt8BnhppajJJlKgxXHhRIb2pWU388PoyBzusn4kp3uh32XbMf6NpqZVqnvfrdZgAjUhf/wp33U&#10;CsaT3xm838QnIFcvAAAA//8DAFBLAQItABQABgAIAAAAIQDb4fbL7gAAAIUBAAATAAAAAAAAAAAA&#10;AAAAAAAAAABbQ29udGVudF9UeXBlc10ueG1sUEsBAi0AFAAGAAgAAAAhAFr0LFu/AAAAFQEAAAsA&#10;AAAAAAAAAAAAAAAAHwEAAF9yZWxzLy5yZWxzUEsBAi0AFAAGAAgAAAAhANGzWajEAAAA3QAAAA8A&#10;AAAAAAAAAAAAAAAABwIAAGRycy9kb3ducmV2LnhtbFBLBQYAAAAAAwADALcAAAD4AgAAAAA=&#10;" strokecolor="#969696" strokeweight=".25pt">
                    <v:stroke dashstyle="dash"/>
                    <v:shadow offset="3pt,3pt"/>
                  </v:line>
                  <v:line id="Line 3413"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M3awgAAAN0AAAAPAAAAZHJzL2Rvd25yZXYueG1sRE9LTsMw&#10;EN0jcQdrkNhRhwRKlcaNALUSmyzacoBRPPmo8TiyTZLeHi8qdfn0/kW5mEFM5HxvWcHrKgFBXFvd&#10;c6vg93x42YDwAVnjYJkUXMlDuXt8KDDXduYjTafQihjCPkcFXQhjLqWvOzLoV3YkjlxjncEQoWul&#10;djjHcDPINEnW0mDPsaHDkb47qi+nP6Ogcnqs+FwdL4f9knxlukk/zKTU89PyuQURaAl38c39oxVk&#10;b+9xbnwTn4Dc/QMAAP//AwBQSwECLQAUAAYACAAAACEA2+H2y+4AAACFAQAAEwAAAAAAAAAAAAAA&#10;AAAAAAAAW0NvbnRlbnRfVHlwZXNdLnhtbFBLAQItABQABgAIAAAAIQBa9CxbvwAAABUBAAALAAAA&#10;AAAAAAAAAAAAAB8BAABfcmVscy8ucmVsc1BLAQItABQABgAIAAAAIQCgLM3awgAAAN0AAAAPAAAA&#10;AAAAAAAAAAAAAAcCAABkcnMvZG93bnJldi54bWxQSwUGAAAAAAMAAwC3AAAA9gIAAAAA&#10;" strokecolor="#969696" strokeweight=".25pt">
                    <v:stroke dashstyle="dash"/>
                    <v:shadow offset="3pt,3pt"/>
                  </v:line>
                </v:group>
                <v:group id="Group 3414"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VSxgAAAN0AAAAPAAAAZHJzL2Rvd25yZXYueG1sRI9Ba8JA&#10;FITvhf6H5RW86SZaS42uIqLiQYRqQbw9ss8kmH0bsmsS/31XEHocZuYbZrboTCkaql1hWUE8iEAQ&#10;p1YXnCn4PW363yCcR9ZYWiYFD3KwmL+/zTDRtuUfao4+EwHCLkEFufdVIqVLczLoBrYiDt7V1gZ9&#10;kHUmdY1tgJtSDqPoSxosOCzkWNEqp/R2vBsF2xbb5SheN/vbdfW4nMaH8z4mpXof3XIKwlPn/8Ov&#10;9k4rGH2OJ/B8E56AnP8BAAD//wMAUEsBAi0AFAAGAAgAAAAhANvh9svuAAAAhQEAABMAAAAAAAAA&#10;AAAAAAAAAAAAAFtDb250ZW50X1R5cGVzXS54bWxQSwECLQAUAAYACAAAACEAWvQsW78AAAAVAQAA&#10;CwAAAAAAAAAAAAAAAAAfAQAAX3JlbHMvLnJlbHNQSwECLQAUAAYACAAAACEAZy3FUsYAAADdAAAA&#10;DwAAAAAAAAAAAAAAAAAHAgAAZHJzL2Rvd25yZXYueG1sUEsFBgAAAAADAAMAtwAAAPoCAAAAAA==&#10;">
                  <v:line id="Line 3415"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gthwQAAAN0AAAAPAAAAZHJzL2Rvd25yZXYueG1sRE/NisIw&#10;EL4LvkMYYW+aroouXVPZlRW89GDdBxiasS1tJiWJtb69OQgeP77/3X40nRjI+caygs9FAoK4tLrh&#10;SsH/5Tj/AuEDssbOMil4kId9Np3sMNX2zmcailCJGMI+RQV1CH0qpS9rMugXtieO3NU6gyFCV0nt&#10;8B7DTSeXSbKRBhuODTX2dKipbIubUZA73ed8yc/t8W9Mflf6utyaQamP2fjzDSLQGN7il/ukFazW&#10;m7g/volPQGZPAAAA//8DAFBLAQItABQABgAIAAAAIQDb4fbL7gAAAIUBAAATAAAAAAAAAAAAAAAA&#10;AAAAAABbQ29udGVudF9UeXBlc10ueG1sUEsBAi0AFAAGAAgAAAAhAFr0LFu/AAAAFQEAAAsAAAAA&#10;AAAAAAAAAAAAHwEAAF9yZWxzLy5yZWxzUEsBAi0AFAAGAAgAAAAhAJA2C2HBAAAA3QAAAA8AAAAA&#10;AAAAAAAAAAAABwIAAGRycy9kb3ducmV2LnhtbFBLBQYAAAAAAwADALcAAAD1AgAAAAA=&#10;" strokecolor="#969696" strokeweight=".25pt">
                    <v:stroke dashstyle="dash"/>
                    <v:shadow offset="3pt,3pt"/>
                  </v:line>
                  <v:line id="Line 3416"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76wwAAAN0AAAAPAAAAZHJzL2Rvd25yZXYueG1sRI9Bi8Iw&#10;FITvgv8hPGFvmqqLLrVRVBT20oO6P+DRPNvS5qUksXb/vREW9jjMzDdMthtMK3pyvrasYD5LQBAX&#10;VtdcKvi5nadfIHxA1thaJgW/5GG3HY8yTLV98oX6ayhFhLBPUUEVQpdK6YuKDPqZ7Yijd7fOYIjS&#10;lVI7fEa4aeUiSVbSYM1xocKOjhUVzfVhFOROdznf8ktzPg3JYanvi7XplfqYDPsNiEBD+A//tb+1&#10;guXnag7vN/EJyO0LAAD//wMAUEsBAi0AFAAGAAgAAAAhANvh9svuAAAAhQEAABMAAAAAAAAAAAAA&#10;AAAAAAAAAFtDb250ZW50X1R5cGVzXS54bWxQSwECLQAUAAYACAAAACEAWvQsW78AAAAVAQAACwAA&#10;AAAAAAAAAAAAAAAfAQAAX3JlbHMvLnJlbHNQSwECLQAUAAYACAAAACEA/3qu+sMAAADdAAAADwAA&#10;AAAAAAAAAAAAAAAHAgAAZHJzL2Rvd25yZXYueG1sUEsFBgAAAAADAAMAtwAAAPcCAAAAAA==&#10;" strokecolor="#969696" strokeweight=".25pt">
                    <v:stroke dashstyle="dash"/>
                    <v:shadow offset="3pt,3pt"/>
                  </v:line>
                  <v:line id="Line 3417"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CNwwAAAN0AAAAPAAAAZHJzL2Rvd25yZXYueG1sRI9Bi8Iw&#10;FITvwv6H8Ba8abpVdOkaZRUFLz1Y/QGP5tkWm5eSxFr/vREW9jjMzDfMajOYVvTkfGNZwdc0AUFc&#10;Wt1wpeByPky+QfiArLG1TAqe5GGz/hitMNP2wSfqi1CJCGGfoYI6hC6T0pc1GfRT2xFH72qdwRCl&#10;q6R2+Ihw08o0SRbSYMNxocaOdjWVt+JuFOROdzmf89PtsB+S7Uxf06XplRp/Dr8/IAIN4T/81z5q&#10;BbP5IoX3m/gE5PoFAAD//wMAUEsBAi0AFAAGAAgAAAAhANvh9svuAAAAhQEAABMAAAAAAAAAAAAA&#10;AAAAAAAAAFtDb250ZW50X1R5cGVzXS54bWxQSwECLQAUAAYACAAAACEAWvQsW78AAAAVAQAACwAA&#10;AAAAAAAAAAAAAAAfAQAAX3JlbHMvLnJlbHNQSwECLQAUAAYACAAAACEAD6gwjcMAAADdAAAADwAA&#10;AAAAAAAAAAAAAAAHAgAAZHJzL2Rvd25yZXYueG1sUEsFBgAAAAADAAMAtwAAAPcCAAAAAA==&#10;" strokecolor="#969696" strokeweight=".25pt">
                    <v:stroke dashstyle="dash"/>
                    <v:shadow offset="3pt,3pt"/>
                  </v:line>
                  <v:line id="Line 3418"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JUWxQAAAN0AAAAPAAAAZHJzL2Rvd25yZXYueG1sRI/BasMw&#10;EETvhfyD2EJutVw7pMWNYtLSQC4+JO4HLNbGNrFWRlId5++rQiDHYWbeMJtyNoOYyPnesoLXJAVB&#10;3Fjdc6vgp96/vIPwAVnjYJkU3MhDuV08bbDQ9spHmk6hFRHCvkAFXQhjIaVvOjLoEzsSR+9sncEQ&#10;pWuldniNcDPILE3X0mDPcaHDkb46ai6nX6OgcnqsuK6Ol/33nH7m+py9mUmp5fO8+wARaA6P8L19&#10;0Ary1TqH/zfxCcjtHwAAAP//AwBQSwECLQAUAAYACAAAACEA2+H2y+4AAACFAQAAEwAAAAAAAAAA&#10;AAAAAAAAAAAAW0NvbnRlbnRfVHlwZXNdLnhtbFBLAQItABQABgAIAAAAIQBa9CxbvwAAABUBAAAL&#10;AAAAAAAAAAAAAAAAAB8BAABfcmVscy8ucmVsc1BLAQItABQABgAIAAAAIQBg5JUWxQAAAN0AAAAP&#10;AAAAAAAAAAAAAAAAAAcCAABkcnMvZG93bnJldi54bWxQSwUGAAAAAAMAAwC3AAAA+QIAAAAA&#10;" strokecolor="#969696" strokeweight=".25pt">
                    <v:stroke dashstyle="dash"/>
                    <v:shadow offset="3pt,3pt"/>
                  </v:line>
                  <v:line id="Line 3419"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1ixQAAAN0AAAAPAAAAZHJzL2Rvd25yZXYueG1sRI/NasMw&#10;EITvhb6D2EJujdw4JMGNbJISQy8+5OcBFmtjm1grI6mO+/ZVIZDjMDPfMNtiMr0YyfnOsoKPeQKC&#10;uLa640bB5Vy+b0D4gKyxt0wKfslDkb++bDHT9s5HGk+hERHCPkMFbQhDJqWvWzLo53Ygjt7VOoMh&#10;StdI7fAe4aaXiyRZSYMdx4UWB/pqqb6dfoyCyumh4nN1vJWHKdmn+rpYm1Gp2du0+wQRaArP8KP9&#10;rRWky9US/t/EJyDzPwAAAP//AwBQSwECLQAUAAYACAAAACEA2+H2y+4AAACFAQAAEwAAAAAAAAAA&#10;AAAAAAAAAAAAW0NvbnRlbnRfVHlwZXNdLnhtbFBLAQItABQABgAIAAAAIQBa9CxbvwAAABUBAAAL&#10;AAAAAAAAAAAAAAAAAB8BAABfcmVscy8ucmVsc1BLAQItABQABgAIAAAAIQDvDQ1ixQAAAN0AAAAP&#10;AAAAAAAAAAAAAAAAAAcCAABkcnMvZG93bnJldi54bWxQSwUGAAAAAAMAAwC3AAAA+QIAAAAA&#10;" strokecolor="#969696" strokeweight=".25pt">
                    <v:stroke dashstyle="dash"/>
                    <v:shadow offset="3pt,3pt"/>
                  </v:line>
                  <v:line id="Line 3420"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j5xQAAAN0AAAAPAAAAZHJzL2Rvd25yZXYueG1sRI/BasMw&#10;EETvgf6D2EJuidykcYsbObSlgV58sJMPWKyNbWytjKQ6zt9XhUKOw8y8YfaH2QxiIuc7ywqe1gkI&#10;4trqjhsF59Nx9QrCB2SNg2VScCMPh/xhscdM2yuXNFWhERHCPkMFbQhjJqWvWzLo13Ykjt7FOoMh&#10;StdI7fAa4WaQmyRJpcGO40KLI322VPfVj1FQOD0WfCrK/vg1Jx9bfdm8mEmp5eP8/gYi0Bzu4f/2&#10;t1awfU538PcmPgGZ/wIAAP//AwBQSwECLQAUAAYACAAAACEA2+H2y+4AAACFAQAAEwAAAAAAAAAA&#10;AAAAAAAAAAAAW0NvbnRlbnRfVHlwZXNdLnhtbFBLAQItABQABgAIAAAAIQBa9CxbvwAAABUBAAAL&#10;AAAAAAAAAAAAAAAAAB8BAABfcmVscy8ucmVsc1BLAQItABQABgAIAAAAIQCAQaj5xQAAAN0AAAAP&#10;AAAAAAAAAAAAAAAAAAcCAABkcnMvZG93bnJldi54bWxQSwUGAAAAAAMAAwC3AAAA+QIAAAAA&#10;" strokecolor="#969696" strokeweight=".25pt">
                    <v:stroke dashstyle="dash"/>
                    <v:shadow offset="3pt,3pt"/>
                  </v:line>
                  <v:line id="Line 3421"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aOwwAAAN0AAAAPAAAAZHJzL2Rvd25yZXYueG1sRI9Bi8Iw&#10;FITvC/6H8IS9ram6VKlGcUVhLz1Y/QGP5tkWm5eSZGv33xtB8DjMzDfMejuYVvTkfGNZwXSSgCAu&#10;rW64UnA5H7+WIHxA1thaJgX/5GG7GX2sMdP2zifqi1CJCGGfoYI6hC6T0pc1GfQT2xFH72qdwRCl&#10;q6R2eI9w08pZkqTSYMNxocaO9jWVt+LPKMid7nI+56fb8TAkP3N9nS1Mr9TneNitQAQawjv8av9q&#10;BfPvNIXnm/gE5OYBAAD//wMAUEsBAi0AFAAGAAgAAAAhANvh9svuAAAAhQEAABMAAAAAAAAAAAAA&#10;AAAAAAAAAFtDb250ZW50X1R5cGVzXS54bWxQSwECLQAUAAYACAAAACEAWvQsW78AAAAVAQAACwAA&#10;AAAAAAAAAAAAAAAfAQAAX3JlbHMvLnJlbHNQSwECLQAUAAYACAAAACEAcJM2jsMAAADdAAAADwAA&#10;AAAAAAAAAAAAAAAHAgAAZHJzL2Rvd25yZXYueG1sUEsFBgAAAAADAAMAtwAAAPcCAAAAAA==&#10;" strokecolor="#969696" strokeweight=".25pt">
                    <v:stroke dashstyle="dash"/>
                    <v:shadow offset="3pt,3pt"/>
                  </v:line>
                  <v:line id="Line 3422"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5MVxAAAAN0AAAAPAAAAZHJzL2Rvd25yZXYueG1sRI/disIw&#10;FITvBd8hHGHvNFUXXbqmoqKwN73w5wEOzbEtbU5KEmv37Y2wsJfDzHzDbLaDaUVPzteWFcxnCQji&#10;wuqaSwW362n6BcIHZI2tZVLwSx622Xi0wVTbJ5+pv4RSRAj7FBVUIXSplL6oyKCf2Y44enfrDIYo&#10;XSm1w2eEm1YukmQlDdYcFyrs6FBR0VweRkHudJfzNT83p+OQ7Jf6vlibXqmPybD7BhFoCP/hv/aP&#10;VrD8XK3h/SY+AZm9AAAA//8DAFBLAQItABQABgAIAAAAIQDb4fbL7gAAAIUBAAATAAAAAAAAAAAA&#10;AAAAAAAAAABbQ29udGVudF9UeXBlc10ueG1sUEsBAi0AFAAGAAgAAAAhAFr0LFu/AAAAFQEAAAsA&#10;AAAAAAAAAAAAAAAAHwEAAF9yZWxzLy5yZWxzUEsBAi0AFAAGAAgAAAAhAB/fkxXEAAAA3QAAAA8A&#10;AAAAAAAAAAAAAAAABwIAAGRycy9kb3ducmV2LnhtbFBLBQYAAAAAAwADALcAAAD4AgAAAAA=&#10;" strokecolor="#969696" strokeweight=".25pt">
                    <v:stroke dashstyle="dash"/>
                    <v:shadow offset="3pt,3pt"/>
                  </v:line>
                  <v:line id="Line 3423"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dnwQAAAN0AAAAPAAAAZHJzL2Rvd25yZXYueG1sRE/NisIw&#10;EL4LvkMYYW+aroouXVPZlRW89GDdBxiasS1tJiWJtb69OQgeP77/3X40nRjI+caygs9FAoK4tLrh&#10;SsH/5Tj/AuEDssbOMil4kId9Np3sMNX2zmcailCJGMI+RQV1CH0qpS9rMugXtieO3NU6gyFCV0nt&#10;8B7DTSeXSbKRBhuODTX2dKipbIubUZA73ed8yc/t8W9Mflf6utyaQamP2fjzDSLQGN7il/ukFazW&#10;mzg3volPQGZPAAAA//8DAFBLAQItABQABgAIAAAAIQDb4fbL7gAAAIUBAAATAAAAAAAAAAAAAAAA&#10;AAAAAABbQ29udGVudF9UeXBlc10ueG1sUEsBAi0AFAAGAAgAAAAhAFr0LFu/AAAAFQEAAAsAAAAA&#10;AAAAAAAAAAAAHwEAAF9yZWxzLy5yZWxzUEsBAi0AFAAGAAgAAAAhAG5AB2fBAAAA3QAAAA8AAAAA&#10;AAAAAAAAAAAABwIAAGRycy9kb3ducmV2LnhtbFBLBQYAAAAAAwADALcAAAD1AgAAAAA=&#10;" strokecolor="#969696" strokeweight=".25pt">
                    <v:stroke dashstyle="dash"/>
                    <v:shadow offset="3pt,3pt"/>
                  </v:line>
                  <v:line id="Line 3424"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L8xQAAAN0AAAAPAAAAZHJzL2Rvd25yZXYueG1sRI9Ba8JA&#10;FITvBf/D8gre6qamqE1dxYqBXnIw8Qc8ss8kmH0bdrcx/vtuodDjMDPfMNv9ZHoxkvOdZQWviwQE&#10;cW11x42CS5W/bED4gKyxt0wKHuRhv5s9bTHT9s5nGsvQiAhhn6GCNoQhk9LXLRn0CzsQR+9qncEQ&#10;pWukdniPcNPLZZKspMGO40KLAx1bqm/lt1FQOD0UXBXnW36aks9UX5drMyo1f54OHyACTeE//Nf+&#10;0grSt9U7/L6JT0DufgAAAP//AwBQSwECLQAUAAYACAAAACEA2+H2y+4AAACFAQAAEwAAAAAAAAAA&#10;AAAAAAAAAAAAW0NvbnRlbnRfVHlwZXNdLnhtbFBLAQItABQABgAIAAAAIQBa9CxbvwAAABUBAAAL&#10;AAAAAAAAAAAAAAAAAB8BAABfcmVscy8ucmVsc1BLAQItABQABgAIAAAAIQABDKL8xQAAAN0AAAAP&#10;AAAAAAAAAAAAAAAAAAcCAABkcnMvZG93bnJldi54bWxQSwUGAAAAAAMAAwC3AAAA+QIAAAAA&#10;" strokecolor="#969696" strokeweight=".25pt">
                    <v:stroke dashstyle="dash"/>
                    <v:shadow offset="3pt,3pt"/>
                  </v:line>
                  <v:line id="Line 3425"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528wQAAAN0AAAAPAAAAZHJzL2Rvd25yZXYueG1sRE/NisIw&#10;EL4L+w5hFrxpuiq6dBtlXVbw0oPVBxiasS1tJiWJtb69OQgeP77/bDeaTgzkfGNZwdc8AUFcWt1w&#10;peByPsy+QfiArLGzTAoe5GG3/ZhkmGp75xMNRahEDGGfooI6hD6V0pc1GfRz2xNH7mqdwRChq6R2&#10;eI/hppOLJFlLgw3Hhhp7+qupbIubUZA73ed8zk/t4X9M9kt9XWzMoNT0c/z9ARFoDG/xy33UCpar&#10;Tdwf38QnILdPAAAA//8DAFBLAQItABQABgAIAAAAIQDb4fbL7gAAAIUBAAATAAAAAAAAAAAAAAAA&#10;AAAAAABbQ29udGVudF9UeXBlc10ueG1sUEsBAi0AFAAGAAgAAAAhAFr0LFu/AAAAFQEAAAsAAAAA&#10;AAAAAAAAAAAAHwEAAF9yZWxzLy5yZWxzUEsBAi0AFAAGAAgAAAAhABXvnbzBAAAA3QAAAA8AAAAA&#10;AAAAAAAAAAAABwIAAGRycy9kb3ducmV2LnhtbFBLBQYAAAAAAwADALcAAAD1AgAAAAA=&#10;" strokecolor="#969696" strokeweight=".25pt">
                    <v:stroke dashstyle="dash"/>
                    <v:shadow offset="3pt,3pt"/>
                  </v:line>
                  <v:line id="Line 3426"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zgnxAAAAN0AAAAPAAAAZHJzL2Rvd25yZXYueG1sRI/disIw&#10;FITvBd8hHGHvNFWXVaqp7MoK3vTCnwc4NMe2tDkpSaz17Y2wsJfDzHzDbHeDaUVPzteWFcxnCQji&#10;wuqaSwXXy2G6BuEDssbWMil4koddNh5tMdX2wSfqz6EUEcI+RQVVCF0qpS8qMuhntiOO3s06gyFK&#10;V0rt8BHhppWLJPmSBmuOCxV2tK+oaM53oyB3usv5kp+aw++Q/Cz1bbEyvVIfk+F7AyLQEP7Df+2j&#10;VrD8XM3h/SY+AZm9AAAA//8DAFBLAQItABQABgAIAAAAIQDb4fbL7gAAAIUBAAATAAAAAAAAAAAA&#10;AAAAAAAAAABbQ29udGVudF9UeXBlc10ueG1sUEsBAi0AFAAGAAgAAAAhAFr0LFu/AAAAFQEAAAsA&#10;AAAAAAAAAAAAAAAAHwEAAF9yZWxzLy5yZWxzUEsBAi0AFAAGAAgAAAAhAHqjOCfEAAAA3QAAAA8A&#10;AAAAAAAAAAAAAAAABwIAAGRycy9kb3ducmV2LnhtbFBLBQYAAAAAAwADALcAAAD4AgAAAAA=&#10;" strokecolor="#969696" strokeweight=".25pt">
                    <v:stroke dashstyle="dash"/>
                    <v:shadow offset="3pt,3pt"/>
                  </v:line>
                  <v:line id="Line 3427"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Ju/xAAAAN0AAAAPAAAAZHJzL2Rvd25yZXYueG1sRI/disIw&#10;FITvBd8hHGHvNPWHdemaiisK3vTCnwc4NMe2tDkpSbZ2394Iwl4OM/MNs9kOphU9OV9bVjCfJSCI&#10;C6trLhXcrsfpFwgfkDW2lknBH3nYZuPRBlNtH3ym/hJKESHsU1RQhdClUvqiIoN+Zjvi6N2tMxii&#10;dKXUDh8Rblq5SJJPabDmuFBhR/uKiubyaxTkTnc5X/NzczwMyc9S3xdr0yv1MRl23yACDeE//G6f&#10;tILlar2C15v4BGT2BAAA//8DAFBLAQItABQABgAIAAAAIQDb4fbL7gAAAIUBAAATAAAAAAAAAAAA&#10;AAAAAAAAAABbQ29udGVudF9UeXBlc10ueG1sUEsBAi0AFAAGAAgAAAAhAFr0LFu/AAAAFQEAAAsA&#10;AAAAAAAAAAAAAAAAHwEAAF9yZWxzLy5yZWxzUEsBAi0AFAAGAAgAAAAhAGrUm7/EAAAA3QAAAA8A&#10;AAAAAAAAAAAAAAAABwIAAGRycy9kb3ducmV2LnhtbFBLBQYAAAAAAwADALcAAAD4AgAAAAA=&#10;" strokecolor="#969696" strokeweight=".25pt">
                    <v:stroke dashstyle="dash"/>
                    <v:shadow offset="3pt,3pt"/>
                  </v:line>
                  <v:line id="Line 3428"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4kxAAAAN0AAAAPAAAAZHJzL2Rvd25yZXYueG1sRI/disIw&#10;FITvF3yHcIS9W1N/VqUaRUXBm1748wCH5tgWm5OSxNp9eyMIeznMzDfMct2ZWrTkfGVZwXCQgCDO&#10;ra64UHC9HH7mIHxA1lhbJgV/5GG96n0tMdX2ySdqz6EQEcI+RQVlCE0qpc9LMugHtiGO3s06gyFK&#10;V0jt8BnhppajJJlKgxXHhRIb2pWU388PoyBzusn4kp3uh32XbMf6NpqZVqnvfrdZgAjUhf/wp33U&#10;CsaT2S+838QnIFcvAAAA//8DAFBLAQItABQABgAIAAAAIQDb4fbL7gAAAIUBAAATAAAAAAAAAAAA&#10;AAAAAAAAAABbQ29udGVudF9UeXBlc10ueG1sUEsBAi0AFAAGAAgAAAAhAFr0LFu/AAAAFQEAAAsA&#10;AAAAAAAAAAAAAAAAHwEAAF9yZWxzLy5yZWxzUEsBAi0AFAAGAAgAAAAhAAWYPiTEAAAA3QAAAA8A&#10;AAAAAAAAAAAAAAAABwIAAGRycy9kb3ducmV2LnhtbFBLBQYAAAAAAwADALcAAAD4AgAAAAA=&#10;" strokecolor="#969696" strokeweight=".25pt">
                    <v:stroke dashstyle="dash"/>
                    <v:shadow offset="3pt,3pt"/>
                  </v:line>
                  <v:line id="Line 3429"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qBTxAAAAN0AAAAPAAAAZHJzL2Rvd25yZXYueG1sRI/disIw&#10;FITvBd8hHGHvNFUXXbqmoqKwN73w5wEOzbEtbU5KEmv37Y2wsJfDzHzDbLaDaUVPzteWFcxnCQji&#10;wuqaSwW362n6BcIHZI2tZVLwSx622Xi0wVTbJ5+pv4RSRAj7FBVUIXSplL6oyKCf2Y44enfrDIYo&#10;XSm1w2eEm1YukmQlDdYcFyrs6FBR0VweRkHudJfzNT83p+OQ7Jf6vlibXqmPybD7BhFoCP/hv/aP&#10;VrD8XK/g/SY+AZm9AAAA//8DAFBLAQItABQABgAIAAAAIQDb4fbL7gAAAIUBAAATAAAAAAAAAAAA&#10;AAAAAAAAAABbQ29udGVudF9UeXBlc10ueG1sUEsBAi0AFAAGAAgAAAAhAFr0LFu/AAAAFQEAAAsA&#10;AAAAAAAAAAAAAAAAHwEAAF9yZWxzLy5yZWxzUEsBAi0AFAAGAAgAAAAhAPVKoFPEAAAA3QAAAA8A&#10;AAAAAAAAAAAAAAAABwIAAGRycy9kb3ducmV2LnhtbFBLBQYAAAAAAwADALcAAAD4AgAAAAA=&#10;" strokecolor="#969696" strokeweight=".25pt">
                    <v:stroke dashstyle="dash"/>
                    <v:shadow offset="3pt,3pt"/>
                  </v:line>
                  <v:line id="Line 3430"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XIwwAAAN0AAAAPAAAAZHJzL2Rvd25yZXYueG1sRI9Bi8Iw&#10;FITvgv8hPMGbpuqyXapRVBS89KDuD3g0z7bYvJQk1vrvjbCwx2FmvmFWm940oiPna8sKZtMEBHFh&#10;dc2lgt/rcfIDwgdkjY1lUvAiD5v1cLDCTNsnn6m7hFJECPsMFVQhtJmUvqjIoJ/aljh6N+sMhihd&#10;KbXDZ4SbRs6T5FsarDkuVNjSvqLifnkYBbnTbc7X/Hw/Hvpkt9C3eWo6pcajfrsEEagP/+G/9kkr&#10;WHylKXzexCcg128AAAD//wMAUEsBAi0AFAAGAAgAAAAhANvh9svuAAAAhQEAABMAAAAAAAAAAAAA&#10;AAAAAAAAAFtDb250ZW50X1R5cGVzXS54bWxQSwECLQAUAAYACAAAACEAWvQsW78AAAAVAQAACwAA&#10;AAAAAAAAAAAAAAAfAQAAX3JlbHMvLnJlbHNQSwECLQAUAAYACAAAACEAmgYFyMMAAADdAAAADwAA&#10;AAAAAAAAAAAAAAAHAgAAZHJzL2Rvd25yZXYueG1sUEsFBgAAAAADAAMAtwAAAPcCAAAAAA==&#10;" strokecolor="#969696" strokeweight=".25pt">
                    <v:stroke dashstyle="dash"/>
                    <v:shadow offset="3pt,3pt"/>
                  </v:line>
                  <v:line id="Line 3431"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G6wQAAAN0AAAAPAAAAZHJzL2Rvd25yZXYueG1sRE/NisIw&#10;EL4L+w5hFrxpuiq6dBtlXVbw0oPVBxiasS1tJiWJtb69OQgeP77/bDeaTgzkfGNZwdc8AUFcWt1w&#10;peByPsy+QfiArLGzTAoe5GG3/ZhkmGp75xMNRahEDGGfooI6hD6V0pc1GfRz2xNH7mqdwRChq6R2&#10;eI/hppOLJFlLgw3Hhhp7+qupbIubUZA73ed8zk/t4X9M9kt9XWzMoNT0c/z9ARFoDG/xy33UCpar&#10;TZwb38QnILdPAAAA//8DAFBLAQItABQABgAIAAAAIQDb4fbL7gAAAIUBAAATAAAAAAAAAAAAAAAA&#10;AAAAAABbQ29udGVudF9UeXBlc10ueG1sUEsBAi0AFAAGAAgAAAAhAFr0LFu/AAAAFQEAAAsAAAAA&#10;AAAAAAAAAAAAHwEAAF9yZWxzLy5yZWxzUEsBAi0AFAAGAAgAAAAhAOuZkbrBAAAA3QAAAA8AAAAA&#10;AAAAAAAAAAAABwIAAGRycy9kb3ducmV2LnhtbFBLBQYAAAAAAwADALcAAAD1AgAAAAA=&#10;" strokecolor="#969696" strokeweight=".25pt">
                    <v:stroke dashstyle="dash"/>
                    <v:shadow offset="3pt,3pt"/>
                  </v:line>
                  <v:line id="Line 3432"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TQhxQAAAN0AAAAPAAAAZHJzL2Rvd25yZXYueG1sRI/BasMw&#10;EETvgf6D2EJuidykxK0bObSlgV58sJMPWKyNbWytjKQ6zt9XhUKOw8y8YfaH2QxiIuc7ywqe1gkI&#10;4trqjhsF59Nx9QLCB2SNg2VScCMPh/xhscdM2yuXNFWhERHCPkMFbQhjJqWvWzLo13Ykjt7FOoMh&#10;StdI7fAa4WaQmyTZSYMdx4UWR/psqe6rH6OgcHos+FSU/fFrTj62+rJJzaTU8nF+fwMRaA738H/7&#10;WyvYPqev8PcmPgGZ/wIAAP//AwBQSwECLQAUAAYACAAAACEA2+H2y+4AAACFAQAAEwAAAAAAAAAA&#10;AAAAAAAAAAAAW0NvbnRlbnRfVHlwZXNdLnhtbFBLAQItABQABgAIAAAAIQBa9CxbvwAAABUBAAAL&#10;AAAAAAAAAAAAAAAAAB8BAABfcmVscy8ucmVsc1BLAQItABQABgAIAAAAIQCE1TQhxQAAAN0AAAAP&#10;AAAAAAAAAAAAAAAAAAcCAABkcnMvZG93bnJldi54bWxQSwUGAAAAAAMAAwC3AAAA+QIAAAAA&#10;" strokecolor="#969696" strokeweight=".25pt">
                    <v:stroke dashstyle="dash"/>
                    <v:shadow offset="3pt,3pt"/>
                  </v:line>
                  <v:line id="Line 3433"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2bwQAAAN0AAAAPAAAAZHJzL2Rvd25yZXYueG1sRE/NisIw&#10;EL4v+A5hhL2tqXVZSzWKKwp76UHrAwzN2BabSUmybfftzUHY48f3v91PphMDOd9aVrBcJCCIK6tb&#10;rhXcyvNHBsIHZI2dZVLwRx72u9nbFnNtR77QcA21iCHsc1TQhNDnUvqqIYN+YXviyN2tMxgidLXU&#10;DscYbjqZJsmXNNhybGiwp2ND1eP6axQUTvcFl8XlcT5NyfdK39O1GZR6n0+HDYhAU/gXv9w/WsHq&#10;M4v745v4BOTuCQAA//8DAFBLAQItABQABgAIAAAAIQDb4fbL7gAAAIUBAAATAAAAAAAAAAAAAAAA&#10;AAAAAABbQ29udGVudF9UeXBlc10ueG1sUEsBAi0AFAAGAAgAAAAhAFr0LFu/AAAAFQEAAAsAAAAA&#10;AAAAAAAAAAAAHwEAAF9yZWxzLy5yZWxzUEsBAi0AFAAGAAgAAAAhACA67ZvBAAAA3QAAAA8AAAAA&#10;AAAAAAAAAAAABwIAAGRycy9kb3ducmV2LnhtbFBLBQYAAAAAAwADALcAAAD1AgAAAAA=&#10;" strokecolor="#969696" strokeweight=".25pt">
                    <v:stroke dashstyle="dash"/>
                    <v:shadow offset="3pt,3pt"/>
                  </v:line>
                  <v:line id="Line 3434"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gAxAAAAN0AAAAPAAAAZHJzL2Rvd25yZXYueG1sRI/disIw&#10;FITvBd8hHGHvNFWXVWqj7MoK3vTCnwc4NKc/2JyUJNb69kZY2MthZr5hst1gWtGT841lBfNZAoK4&#10;sLrhSsH1cpiuQfiArLG1TAqe5GG3HY8yTLV98In6c6hEhLBPUUEdQpdK6YuaDPqZ7YijV1pnMETp&#10;KqkdPiLctHKRJF/SYMNxocaO9jUVt/PdKMid7nK+5Kfb4XdIfpa6XKxMr9THZPjegAg0hP/wX/uo&#10;FSw/13N4v4lPQG5fAAAA//8DAFBLAQItABQABgAIAAAAIQDb4fbL7gAAAIUBAAATAAAAAAAAAAAA&#10;AAAAAAAAAABbQ29udGVudF9UeXBlc10ueG1sUEsBAi0AFAAGAAgAAAAhAFr0LFu/AAAAFQEAAAsA&#10;AAAAAAAAAAAAAAAAHwEAAF9yZWxzLy5yZWxzUEsBAi0AFAAGAAgAAAAhAE92SADEAAAA3QAAAA8A&#10;AAAAAAAAAAAAAAAABwIAAGRycy9kb3ducmV2LnhtbFBLBQYAAAAAAwADALcAAAD4AgAAAAA=&#10;" strokecolor="#969696" strokeweight=".25pt">
                    <v:stroke dashstyle="dash"/>
                    <v:shadow offset="3pt,3pt"/>
                  </v:line>
                  <v:line id="Line 3435"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3wwAAAN0AAAAPAAAAZHJzL2Rvd25yZXYueG1sRI9Bi8Iw&#10;FITvgv8hPGFvmlqXVapRdmUFLz1Y/QGP5tkWm5eSxFr/vREW9jjMzDfMZjeYVvTkfGNZwXyWgCAu&#10;rW64UnA5H6YrED4ga2wtk4Inedhtx6MNZto++ER9ESoRIewzVFCH0GVS+rImg35mO+LoXa0zGKJ0&#10;ldQOHxFuWpkmyZc02HBcqLGjfU3lrbgbBbnTXc7n/HQ7/A7Jz0Jf06XplfqYDN9rEIGG8B/+ax+1&#10;gsXnKoX3m/gE5PYFAAD//wMAUEsBAi0AFAAGAAgAAAAhANvh9svuAAAAhQEAABMAAAAAAAAAAAAA&#10;AAAAAAAAAFtDb250ZW50X1R5cGVzXS54bWxQSwECLQAUAAYACAAAACEAWvQsW78AAAAVAQAACwAA&#10;AAAAAAAAAAAAAAAfAQAAX3JlbHMvLnJlbHNQSwECLQAUAAYACAAAACEAv6TWd8MAAADdAAAADwAA&#10;AAAAAAAAAAAAAAAHAgAAZHJzL2Rvd25yZXYueG1sUEsFBgAAAAADAAMAtwAAAPcCAAAAAA==&#10;" strokecolor="#969696" strokeweight=".25pt">
                    <v:stroke dashstyle="dash"/>
                    <v:shadow offset="3pt,3pt"/>
                  </v:line>
                  <v:line id="Line 3436"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HPswwAAAN0AAAAPAAAAZHJzL2Rvd25yZXYueG1sRI9Bi8Iw&#10;FITvgv8hPGFvmmqXVapRdmUFLz1Y/QGP5tkWm5eSxFr/vREW9jjMzDfMZjeYVvTkfGNZwXyWgCAu&#10;rW64UnA5H6YrED4ga2wtk4Inedhtx6MNZto++ER9ESoRIewzVFCH0GVS+rImg35mO+LoXa0zGKJ0&#10;ldQOHxFuWrlIki9psOG4UGNH+5rKW3E3CnKnu5zP+el2+B2Sn1RfF0vTK/UxGb7XIAIN4T/81z5q&#10;BennKoX3m/gE5PYFAAD//wMAUEsBAi0AFAAGAAgAAAAhANvh9svuAAAAhQEAABMAAAAAAAAAAAAA&#10;AAAAAAAAAFtDb250ZW50X1R5cGVzXS54bWxQSwECLQAUAAYACAAAACEAWvQsW78AAAAVAQAACwAA&#10;AAAAAAAAAAAAAAAfAQAAX3JlbHMvLnJlbHNQSwECLQAUAAYACAAAACEA0Ohz7MMAAADdAAAADwAA&#10;AAAAAAAAAAAAAAAHAgAAZHJzL2Rvd25yZXYueG1sUEsFBgAAAAADAAMAtwAAAPcCAAAAAA==&#10;" strokecolor="#969696" strokeweight=".25pt">
                    <v:stroke dashstyle="dash"/>
                    <v:shadow offset="3pt,3pt"/>
                  </v:line>
                  <v:line id="Line 3437"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uYxAAAAN0AAAAPAAAAZHJzL2Rvd25yZXYueG1sRI/disIw&#10;FITvBd8hHGHvNPWHVbqN4oqCN71Q9wEOzekPNiclydbu2xtB2MthZr5hst1gWtGT841lBfNZAoK4&#10;sLrhSsHP7TTdgPABWWNrmRT8kYfddjzKMNX2wRfqr6ESEcI+RQV1CF0qpS9qMuhntiOOXmmdwRCl&#10;q6R2+Ihw08pFknxKgw3HhRo7OtRU3K+/RkHudJfzLb/cT8ch+V7qcrE2vVIfk2H/BSLQEP7D7/ZZ&#10;K1iuNit4vYlPQG6fAAAA//8DAFBLAQItABQABgAIAAAAIQDb4fbL7gAAAIUBAAATAAAAAAAAAAAA&#10;AAAAAAAAAABbQ29udGVudF9UeXBlc10ueG1sUEsBAi0AFAAGAAgAAAAhAFr0LFu/AAAAFQEAAAsA&#10;AAAAAAAAAAAAAAAAHwEAAF9yZWxzLy5yZWxzUEsBAi0AFAAGAAgAAAAhAF8B65jEAAAA3QAAAA8A&#10;AAAAAAAAAAAAAAAABwIAAGRycy9kb3ducmV2LnhtbFBLBQYAAAAAAwADALcAAAD4AgAAAAA=&#10;" strokecolor="#969696" strokeweight=".25pt">
                    <v:stroke dashstyle="dash"/>
                    <v:shadow offset="3pt,3pt"/>
                  </v:line>
                  <v:line id="Line 3438"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4DxQAAAN0AAAAPAAAAZHJzL2Rvd25yZXYueG1sRI9Ba8JA&#10;FITvhf6H5RV6q5tqq5K6ERWFXnIw8Qc8ss8kJPs27K4x/fduodDjMDPfMJvtZHoxkvOtZQXvswQE&#10;cWV1y7WCS3l6W4PwAVljb5kU/JCHbfb8tMFU2zufaSxCLSKEfYoKmhCGVEpfNWTQz+xAHL2rdQZD&#10;lK6W2uE9wk0v50mylAZbjgsNDnRoqOqKm1GQOz3kXObn7nSckv1CX+crMyr1+jLtvkAEmsJ/+K/9&#10;rRUsPtaf8PsmPgGZPQAAAP//AwBQSwECLQAUAAYACAAAACEA2+H2y+4AAACFAQAAEwAAAAAAAAAA&#10;AAAAAAAAAAAAW0NvbnRlbnRfVHlwZXNdLnhtbFBLAQItABQABgAIAAAAIQBa9CxbvwAAABUBAAAL&#10;AAAAAAAAAAAAAAAAAB8BAABfcmVscy8ucmVsc1BLAQItABQABgAIAAAAIQAwTU4DxQAAAN0AAAAP&#10;AAAAAAAAAAAAAAAAAAcCAABkcnMvZG93bnJldi54bWxQSwUGAAAAAAMAAwC3AAAA+QIAAAAA&#10;" strokecolor="#969696" strokeweight=".25pt">
                    <v:stroke dashstyle="dash"/>
                    <v:shadow offset="3pt,3pt"/>
                  </v:line>
                  <v:line id="Line 3439"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9B0xAAAAN0AAAAPAAAAZHJzL2Rvd25yZXYueG1sRI/disIw&#10;FITvBd8hHGHvNFUXlW6jqCjsTS/UfYBDc/qDzUlJYu2+vREW9nKYmW+YbDeYVvTkfGNZwXyWgCAu&#10;rG64UvBzO083IHxA1thaJgW/5GG3HY8yTLV98oX6a6hEhLBPUUEdQpdK6YuaDPqZ7YijV1pnMETp&#10;KqkdPiPctHKRJCtpsOG4UGNHx5qK+/VhFOROdznf8sv9fBqSw1KXi7XplfqYDPsvEIGG8B/+a39r&#10;BcvPzQreb+ITkNsXAAAA//8DAFBLAQItABQABgAIAAAAIQDb4fbL7gAAAIUBAAATAAAAAAAAAAAA&#10;AAAAAAAAAABbQ29udGVudF9UeXBlc10ueG1sUEsBAi0AFAAGAAgAAAAhAFr0LFu/AAAAFQEAAAsA&#10;AAAAAAAAAAAAAAAAHwEAAF9yZWxzLy5yZWxzUEsBAi0AFAAGAAgAAAAhAMCf0HTEAAAA3QAAAA8A&#10;AAAAAAAAAAAAAAAABwIAAGRycy9kb3ducmV2LnhtbFBLBQYAAAAAAwADALcAAAD4AgAAAAA=&#10;" strokecolor="#969696" strokeweight=".25pt">
                    <v:stroke dashstyle="dash"/>
                    <v:shadow offset="3pt,3pt"/>
                  </v:line>
                  <v:line id="Line 3440"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3XvxQAAAN0AAAAPAAAAZHJzL2Rvd25yZXYueG1sRI/NasMw&#10;EITvhb6D2EJujRwnJMGJbNqSQC8+5OcBFmtjm1grI6m2+/ZVIZDjMDPfMPtiMp0YyPnWsoLFPAFB&#10;XFndcq3gejm+b0H4gKyxs0wKfslDkb++7DHTduQTDedQiwhhn6GCJoQ+k9JXDRn0c9sTR+9mncEQ&#10;pauldjhGuOlkmiRrabDluNBgT18NVffzj1FQOt2XfClP9+NhSj6X+pZuzKDU7G362IEINIVn+NH+&#10;1gqWq+0G/t/EJyDzPwAAAP//AwBQSwECLQAUAAYACAAAACEA2+H2y+4AAACFAQAAEwAAAAAAAAAA&#10;AAAAAAAAAAAAW0NvbnRlbnRfVHlwZXNdLnhtbFBLAQItABQABgAIAAAAIQBa9CxbvwAAABUBAAAL&#10;AAAAAAAAAAAAAAAAAB8BAABfcmVscy8ucmVsc1BLAQItABQABgAIAAAAIQCv03XvxQAAAN0AAAAP&#10;AAAAAAAAAAAAAAAAAAcCAABkcnMvZG93bnJldi54bWxQSwUGAAAAAAMAAwC3AAAA+QIAAAAA&#10;" strokecolor="#969696" strokeweight=".25pt">
                    <v:stroke dashstyle="dash"/>
                    <v:shadow offset="3pt,3pt"/>
                  </v:line>
                  <v:line id="Line 3441"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GdwQAAAN0AAAAPAAAAZHJzL2Rvd25yZXYueG1sRE/NisIw&#10;EL4v+A5hhL2tqXVZSzWKKwp76UHrAwzN2BabSUmybfftzUHY48f3v91PphMDOd9aVrBcJCCIK6tb&#10;rhXcyvNHBsIHZI2dZVLwRx72u9nbFnNtR77QcA21iCHsc1TQhNDnUvqqIYN+YXviyN2tMxgidLXU&#10;DscYbjqZJsmXNNhybGiwp2ND1eP6axQUTvcFl8XlcT5NyfdK39O1GZR6n0+HDYhAU/gXv9w/WsHq&#10;M4tz45v4BOTuCQAA//8DAFBLAQItABQABgAIAAAAIQDb4fbL7gAAAIUBAAATAAAAAAAAAAAAAAAA&#10;AAAAAABbQ29udGVudF9UeXBlc10ueG1sUEsBAi0AFAAGAAgAAAAhAFr0LFu/AAAAFQEAAAsAAAAA&#10;AAAAAAAAAAAAHwEAAF9yZWxzLy5yZWxzUEsBAi0AFAAGAAgAAAAhAN5M4Z3BAAAA3QAAAA8AAAAA&#10;AAAAAAAAAAAABwIAAGRycy9kb3ducmV2LnhtbFBLBQYAAAAAAwADALcAAAD1AgAAAAA=&#10;" strokecolor="#969696" strokeweight=".25pt">
                    <v:stroke dashstyle="dash"/>
                    <v:shadow offset="3pt,3pt"/>
                  </v:line>
                  <v:line id="Line 3442"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EQGxAAAAN0AAAAPAAAAZHJzL2Rvd25yZXYueG1sRI/disIw&#10;FITvF3yHcIS9W1N/WLUaRUXBm1748wCH5tgWm5OSxNp9eyMIeznMzDfMct2ZWrTkfGVZwXCQgCDO&#10;ra64UHC9HH5mIHxA1lhbJgV/5GG96n0tMdX2ySdqz6EQEcI+RQVlCE0qpc9LMugHtiGO3s06gyFK&#10;V0jt8BnhppajJPmVBiuOCyU2tCspv58fRkHmdJPxJTvdD/su2Y71bTQ1rVLf/W6zABGoC//hT/uo&#10;FYwnszm838QnIFcvAAAA//8DAFBLAQItABQABgAIAAAAIQDb4fbL7gAAAIUBAAATAAAAAAAAAAAA&#10;AAAAAAAAAABbQ29udGVudF9UeXBlc10ueG1sUEsBAi0AFAAGAAgAAAAhAFr0LFu/AAAAFQEAAAsA&#10;AAAAAAAAAAAAAAAAHwEAAF9yZWxzLy5yZWxzUEsBAi0AFAAGAAgAAAAhALEARAbEAAAA3QAAAA8A&#10;AAAAAAAAAAAAAAAABwIAAGRycy9kb3ducmV2LnhtbFBLBQYAAAAAAwADALcAAAD4AgAAAAA=&#10;" strokecolor="#969696" strokeweight=".25pt">
                    <v:stroke dashstyle="dash"/>
                    <v:shadow offset="3pt,3pt"/>
                  </v:line>
                  <v:line id="Line 3443"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3tGwgAAAN0AAAAPAAAAZHJzL2Rvd25yZXYueG1sRE9LTsMw&#10;EN0jcQdrkNhRhwRRmsaNALUSmyzacoBRPPmo8TiyTZLeHi8qdfn0/kW5mEFM5HxvWcHrKgFBXFvd&#10;c6vg93x4+QDhA7LGwTIpuJKHcvf4UGCu7cxHmk6hFTGEfY4KuhDGXEpfd2TQr+xIHLnGOoMhQtdK&#10;7XCO4WaQaZK8S4M9x4YOR/ruqL6c/oyCyumx4nN1vBz2S/KV6SZdm0mp56flcwsi0BLu4pv7RyvI&#10;3jZxf3wTn4Dc/QMAAP//AwBQSwECLQAUAAYACAAAACEA2+H2y+4AAACFAQAAEwAAAAAAAAAAAAAA&#10;AAAAAAAAW0NvbnRlbnRfVHlwZXNdLnhtbFBLAQItABQABgAIAAAAIQBa9CxbvwAAABUBAAALAAAA&#10;AAAAAAAAAAAAAB8BAABfcmVscy8ucmVsc1BLAQItABQABgAIAAAAIQCl43tGwgAAAN0AAAAPAAAA&#10;AAAAAAAAAAAAAAcCAABkcnMvZG93bnJldi54bWxQSwUGAAAAAAMAAwC3AAAA9gIAAAAA&#10;" strokecolor="#969696" strokeweight=".25pt">
                    <v:stroke dashstyle="dash"/>
                    <v:shadow offset="3pt,3pt"/>
                  </v:line>
                  <v:line id="Line 3444"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97dxAAAAN0AAAAPAAAAZHJzL2Rvd25yZXYueG1sRI/disIw&#10;FITvF3yHcIS9W1N/WLUaRUXBm1748wCH5tgWm5OSxNp9eyMIeznMzDfMct2ZWrTkfGVZwXCQgCDO&#10;ra64UHC9HH5mIHxA1lhbJgV/5GG96n0tMdX2ySdqz6EQEcI+RQVlCE0qpc9LMugHtiGO3s06gyFK&#10;V0jt8BnhppajJPmVBiuOCyU2tCspv58fRkHmdJPxJTvdD/su2Y71bTQ1rVLf/W6zABGoC//hT/uo&#10;FYwn8yG838QnIFcvAAAA//8DAFBLAQItABQABgAIAAAAIQDb4fbL7gAAAIUBAAATAAAAAAAAAAAA&#10;AAAAAAAAAABbQ29udGVudF9UeXBlc10ueG1sUEsBAi0AFAAGAAgAAAAhAFr0LFu/AAAAFQEAAAsA&#10;AAAAAAAAAAAAAAAAHwEAAF9yZWxzLy5yZWxzUEsBAi0AFAAGAAgAAAAhAMqv3t3EAAAA3QAAAA8A&#10;AAAAAAAAAAAAAAAABwIAAGRycy9kb3ducmV2LnhtbFBLBQYAAAAAAwADALcAAAD4AgAAAAA=&#10;" strokecolor="#969696" strokeweight=".25pt">
                    <v:stroke dashstyle="dash"/>
                    <v:shadow offset="3pt,3pt"/>
                  </v:line>
                  <v:line id="Line 3445"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CqxAAAAN0AAAAPAAAAZHJzL2Rvd25yZXYueG1sRI/disIw&#10;FITvhX2HcBa809Qq/lSj7C4reNMLfx7g0BzbYnNSkmytb78RBC+HmfmG2ex604iOnK8tK5iMExDE&#10;hdU1lwou5/1oCcIHZI2NZVLwIA+77cdgg5m2dz5SdwqliBD2GSqoQmgzKX1RkUE/ti1x9K7WGQxR&#10;ulJqh/cIN41Mk2QuDdYcFyps6aei4nb6Mwpyp9ucz/nxtv/tk++pvqYL0yk1/Oy/1iAC9eEdfrUP&#10;WsF0tkrh+SY+Abn9BwAA//8DAFBLAQItABQABgAIAAAAIQDb4fbL7gAAAIUBAAATAAAAAAAAAAAA&#10;AAAAAAAAAABbQ29udGVudF9UeXBlc10ueG1sUEsBAi0AFAAGAAgAAAAhAFr0LFu/AAAAFQEAAAsA&#10;AAAAAAAAAAAAAAAAHwEAAF9yZWxzLy5yZWxzUEsBAi0AFAAGAAgAAAAhADp9QKrEAAAA3QAAAA8A&#10;AAAAAAAAAAAAAAAABwIAAGRycy9kb3ducmV2LnhtbFBLBQYAAAAAAwADALcAAAD4AgAAAAA=&#10;" strokecolor="#969696" strokeweight=".25pt">
                    <v:stroke dashstyle="dash"/>
                    <v:shadow offset="3pt,3pt"/>
                  </v:line>
                  <v:line id="Line 3446"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UxxQAAAN0AAAAPAAAAZHJzL2Rvd25yZXYueG1sRI/BasMw&#10;EETvhfyD2EBvjVy7NK0bxaQlgV58sJMPWKyNbWKtjKQ47t9HhUKPw8y8YTbFbAYxkfO9ZQXPqwQE&#10;cWN1z62C0/Hw9AbCB2SNg2VS8EMeiu3iYYO5tjeuaKpDKyKEfY4KuhDGXErfdGTQr+xIHL2zdQZD&#10;lK6V2uEtws0g0yR5lQZ7jgsdjvTVUXOpr0ZB6fRY8rGsLof9nHxm+pyuzaTU43LefYAINIf/8F/7&#10;WyvIXt4z+H0Tn4Dc3gEAAP//AwBQSwECLQAUAAYACAAAACEA2+H2y+4AAACFAQAAEwAAAAAAAAAA&#10;AAAAAAAAAAAAW0NvbnRlbnRfVHlwZXNdLnhtbFBLAQItABQABgAIAAAAIQBa9CxbvwAAABUBAAAL&#10;AAAAAAAAAAAAAAAAAB8BAABfcmVscy8ucmVsc1BLAQItABQABgAIAAAAIQBVMeUxxQAAAN0AAAAP&#10;AAAAAAAAAAAAAAAAAAcCAABkcnMvZG93bnJldi54bWxQSwUGAAAAAAMAAwC3AAAA+QIAAAAA&#10;" strokecolor="#969696" strokeweight=".25pt">
                    <v:stroke dashstyle="dash"/>
                    <v:shadow offset="3pt,3pt"/>
                  </v:line>
                  <v:line id="Line 3447"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H1FxAAAAN0AAAAPAAAAZHJzL2Rvd25yZXYueG1sRI/disIw&#10;FITvhX2HcIS909QfdK1GWZcVvOlFdR/g0BzbYnNSkli7b28EwcthZr5hNrveNKIj52vLCibjBARx&#10;YXXNpYK/82H0BcIHZI2NZVLwTx5224/BBlNt75xTdwqliBD2KSqoQmhTKX1RkUE/ti1x9C7WGQxR&#10;ulJqh/cIN42cJslCGqw5LlTY0k9FxfV0Mwoyp9uMz1l+Pfz2yX6mL9Ol6ZT6HPbfaxCB+vAOv9pH&#10;rWA2X83h+SY+Abl9AAAA//8DAFBLAQItABQABgAIAAAAIQDb4fbL7gAAAIUBAAATAAAAAAAAAAAA&#10;AAAAAAAAAABbQ29udGVudF9UeXBlc10ueG1sUEsBAi0AFAAGAAgAAAAhAFr0LFu/AAAAFQEAAAsA&#10;AAAAAAAAAAAAAAAAHwEAAF9yZWxzLy5yZWxzUEsBAi0AFAAGAAgAAAAhANrYfUXEAAAA3QAAAA8A&#10;AAAAAAAAAAAAAAAABwIAAGRycy9kb3ducmV2LnhtbFBLBQYAAAAAAwADALcAAAD4AgAAAAA=&#10;" strokecolor="#969696" strokeweight=".25pt">
                    <v:stroke dashstyle="dash"/>
                    <v:shadow offset="3pt,3pt"/>
                  </v:line>
                  <v:line id="Line 3448"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NjexQAAAN0AAAAPAAAAZHJzL2Rvd25yZXYueG1sRI/NasMw&#10;EITvhbyD2EBvjdy4TVrXckhDA734kJ8HWKyNbWKtjKTYzttXhUKPw8x8w+SbyXRiIOdbywqeFwkI&#10;4srqlmsF59P+6Q2ED8gaO8uk4E4eNsXsIcdM25EPNBxDLSKEfYYKmhD6TEpfNWTQL2xPHL2LdQZD&#10;lK6W2uEY4aaTyyRZSYMtx4UGe9o1VF2PN6OgdLov+VQervuvKflM9WW5NoNSj/Np+wEi0BT+w3/t&#10;b60gfXl/hd838QnI4gcAAP//AwBQSwECLQAUAAYACAAAACEA2+H2y+4AAACFAQAAEwAAAAAAAAAA&#10;AAAAAAAAAAAAW0NvbnRlbnRfVHlwZXNdLnhtbFBLAQItABQABgAIAAAAIQBa9CxbvwAAABUBAAAL&#10;AAAAAAAAAAAAAAAAAB8BAABfcmVscy8ucmVsc1BLAQItABQABgAIAAAAIQC1lNjexQAAAN0AAAAP&#10;AAAAAAAAAAAAAAAAAAcCAABkcnMvZG93bnJldi54bWxQSwUGAAAAAAMAAwC3AAAA+QIAAAAA&#10;" strokecolor="#969696" strokeweight=".25pt">
                    <v:stroke dashstyle="dash"/>
                    <v:shadow offset="3pt,3pt"/>
                  </v:line>
                  <v:line id="Line 3449"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apxQAAAN0AAAAPAAAAZHJzL2Rvd25yZXYueG1sRI9Ba8JA&#10;FITvBf/D8gre6qamqE1dxYqBXnIw8Qc8ss8kmH0bdrcx/vtuodDjMDPfMNv9ZHoxkvOdZQWviwQE&#10;cW11x42CS5W/bED4gKyxt0wKHuRhv5s9bTHT9s5nGsvQiAhhn6GCNoQhk9LXLRn0CzsQR+9qncEQ&#10;pWukdniPcNPLZZKspMGO40KLAx1bqm/lt1FQOD0UXBXnW36aks9UX5drMyo1f54OHyACTeE//Nf+&#10;0grSt/cV/L6JT0DufgAAAP//AwBQSwECLQAUAAYACAAAACEA2+H2y+4AAACFAQAAEwAAAAAAAAAA&#10;AAAAAAAAAAAAW0NvbnRlbnRfVHlwZXNdLnhtbFBLAQItABQABgAIAAAAIQBa9CxbvwAAABUBAAAL&#10;AAAAAAAAAAAAAAAAAB8BAABfcmVscy8ucmVsc1BLAQItABQABgAIAAAAIQBFRkapxQAAAN0AAAAP&#10;AAAAAAAAAAAAAAAAAAcCAABkcnMvZG93bnJldi54bWxQSwUGAAAAAAMAAwC3AAAA+QIAAAAA&#10;" strokecolor="#969696" strokeweight=".25pt">
                    <v:stroke dashstyle="dash"/>
                    <v:shadow offset="3pt,3pt"/>
                  </v:line>
                  <v:line id="Line 3450"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MyxQAAAN0AAAAPAAAAZHJzL2Rvd25yZXYueG1sRI/BasMw&#10;EETvgf6D2EJuidykxK0bObSlgV58sJMPWKyNbWytjKQ6zt9XhUKOw8y8YfaH2QxiIuc7ywqe1gkI&#10;4trqjhsF59Nx9QLCB2SNg2VScCMPh/xhscdM2yuXNFWhERHCPkMFbQhjJqWvWzLo13Ykjt7FOoMh&#10;StdI7fAa4WaQmyTZSYMdx4UWR/psqe6rH6OgcHos+FSU/fFrTj62+rJJzaTU8nF+fwMRaA738H/7&#10;WyvYPr+m8PcmPgGZ/wIAAP//AwBQSwECLQAUAAYACAAAACEA2+H2y+4AAACFAQAAEwAAAAAAAAAA&#10;AAAAAAAAAAAAW0NvbnRlbnRfVHlwZXNdLnhtbFBLAQItABQABgAIAAAAIQBa9CxbvwAAABUBAAAL&#10;AAAAAAAAAAAAAAAAAB8BAABfcmVscy8ucmVsc1BLAQItABQABgAIAAAAIQAqCuMyxQAAAN0AAAAP&#10;AAAAAAAAAAAAAAAAAAcCAABkcnMvZG93bnJldi54bWxQSwUGAAAAAAMAAwC3AAAA+QIAAAAA&#10;" strokecolor="#969696" strokeweight=".25pt">
                    <v:stroke dashstyle="dash"/>
                    <v:shadow offset="3pt,3pt"/>
                  </v:line>
                  <v:line id="Line 3451"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XdAwgAAAN0AAAAPAAAAZHJzL2Rvd25yZXYueG1sRE9LTsMw&#10;EN0jcQdrkNhRhwRRmsaNALUSmyzacoBRPPmo8TiyTZLeHi8qdfn0/kW5mEFM5HxvWcHrKgFBXFvd&#10;c6vg93x4+QDhA7LGwTIpuJKHcvf4UGCu7cxHmk6hFTGEfY4KuhDGXEpfd2TQr+xIHLnGOoMhQtdK&#10;7XCO4WaQaZK8S4M9x4YOR/ruqL6c/oyCyumx4nN1vBz2S/KV6SZdm0mp56flcwsi0BLu4pv7RyvI&#10;3jZxbnwTn4Dc/QMAAP//AwBQSwECLQAUAAYACAAAACEA2+H2y+4AAACFAQAAEwAAAAAAAAAAAAAA&#10;AAAAAAAAW0NvbnRlbnRfVHlwZXNdLnhtbFBLAQItABQABgAIAAAAIQBa9CxbvwAAABUBAAALAAAA&#10;AAAAAAAAAAAAAB8BAABfcmVscy8ucmVsc1BLAQItABQABgAIAAAAIQBblXdAwgAAAN0AAAAPAAAA&#10;AAAAAAAAAAAAAAcCAABkcnMvZG93bnJldi54bWxQSwUGAAAAAAMAAwC3AAAA9gIAAAAA&#10;" strokecolor="#969696" strokeweight=".25pt">
                    <v:stroke dashstyle="dash"/>
                    <v:shadow offset="3pt,3pt"/>
                  </v:line>
                  <v:line id="Line 3452"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LbxQAAAN0AAAAPAAAAZHJzL2Rvd25yZXYueG1sRI9Ba8JA&#10;FITvhf6H5RV6q5tqqZq6ERWFXnIw8Qc8ss8kJPs27K4x/fduodDjMDPfMJvtZHoxkvOtZQXvswQE&#10;cWV1y7WCS3l6W4HwAVljb5kU/JCHbfb8tMFU2zufaSxCLSKEfYoKmhCGVEpfNWTQz+xAHL2rdQZD&#10;lK6W2uE9wk0v50nyKQ22HBcaHOjQUNUVN6Mgd3rIuczP3ek4JfuFvs6XZlTq9WXafYEINIX/8F/7&#10;WytYfKzX8PsmPgGZPQAAAP//AwBQSwECLQAUAAYACAAAACEA2+H2y+4AAACFAQAAEwAAAAAAAAAA&#10;AAAAAAAAAAAAW0NvbnRlbnRfVHlwZXNdLnhtbFBLAQItABQABgAIAAAAIQBa9CxbvwAAABUBAAAL&#10;AAAAAAAAAAAAAAAAAB8BAABfcmVscy8ucmVsc1BLAQItABQABgAIAAAAIQA02dLbxQAAAN0AAAAP&#10;AAAAAAAAAAAAAAAAAAcCAABkcnMvZG93bnJldi54bWxQSwUGAAAAAAMAAwC3AAAA+QIAAAAA&#10;" strokecolor="#969696" strokeweight=".25pt">
                    <v:stroke dashstyle="dash"/>
                    <v:shadow offset="3pt,3pt"/>
                  </v:line>
                  <v:line id="Line 3453"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FcwgAAAN0AAAAPAAAAZHJzL2Rvd25yZXYueG1sRE/dasIw&#10;FL4f+A7hDHa3JqvMSTUWJwq76YV2D3Bojm2xOSlJVru3Xy4GXn58/9tytoOYyIfesYa3TIEgbpzp&#10;udXwXZ9e1yBCRDY4OCYNvxSg3C2etlgYd+czTZfYihTCoUANXYxjIWVoOrIYMjcSJ+7qvMWYoG+l&#10;8XhP4XaQuVIrabHn1NDhSIeOmtvlx2qovBkrrqvz7XSc1efSXPMPO2n98jzvNyAizfEh/nd/GQ3L&#10;d5X2pzfpCcjdHwAAAP//AwBQSwECLQAUAAYACAAAACEA2+H2y+4AAACFAQAAEwAAAAAAAAAAAAAA&#10;AAAAAAAAW0NvbnRlbnRfVHlwZXNdLnhtbFBLAQItABQABgAIAAAAIQBa9CxbvwAAABUBAAALAAAA&#10;AAAAAAAAAAAAAB8BAABfcmVscy8ucmVsc1BLAQItABQABgAIAAAAIQA7COFcwgAAAN0AAAAPAAAA&#10;AAAAAAAAAAAAAAcCAABkcnMvZG93bnJldi54bWxQSwUGAAAAAAMAAwC3AAAA9gIAAAAA&#10;" strokecolor="#969696" strokeweight=".25pt">
                    <v:stroke dashstyle="dash"/>
                    <v:shadow offset="3pt,3pt"/>
                  </v:line>
                  <v:line id="Line 3454"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THwwAAAN0AAAAPAAAAZHJzL2Rvd25yZXYueG1sRI9Bi8Iw&#10;FITvC/6H8ARva6LirlSjqCjspQd1f8CjebbF5qUksdZ/bxaEPQ4z8w2z2vS2ER35UDvWMBkrEMSF&#10;MzWXGn4vx88FiBCRDTaOScOTAmzWg48VZsY9+ETdOZYiQThkqKGKsc2kDEVFFsPYtcTJuzpvMSbp&#10;S2k8PhLcNnKq1Je0WHNaqLClfUXF7Xy3GnJv2pwv+el2PPRqNzPX6bfttB4N++0SRKQ+/off7R+j&#10;YTZXE/h7k56AXL8AAAD//wMAUEsBAi0AFAAGAAgAAAAhANvh9svuAAAAhQEAABMAAAAAAAAAAAAA&#10;AAAAAAAAAFtDb250ZW50X1R5cGVzXS54bWxQSwECLQAUAAYACAAAACEAWvQsW78AAAAVAQAACwAA&#10;AAAAAAAAAAAAAAAfAQAAX3JlbHMvLnJlbHNQSwECLQAUAAYACAAAACEAVEREx8MAAADdAAAADwAA&#10;AAAAAAAAAAAAAAAHAgAAZHJzL2Rvd25yZXYueG1sUEsFBgAAAAADAAMAtwAAAPcCAAAAAA==&#10;" strokecolor="#969696" strokeweight=".25pt">
                    <v:stroke dashstyle="dash"/>
                    <v:shadow offset="3pt,3pt"/>
                  </v:line>
                  <v:line id="Line 3455"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qwxAAAAN0AAAAPAAAAZHJzL2Rvd25yZXYueG1sRI/BasMw&#10;EETvhf6D2EJvjVSHNsGNHJLSQC4+xMkHLNbGNrZWRlId9++rQKHHYWbeMJvtbAcxkQ+dYw2vCwWC&#10;uHam40bD5Xx4WYMIEdng4Jg0/FCAbfH4sMHcuBufaKpiIxKEQ44a2hjHXMpQt2QxLNxInLyr8xZj&#10;kr6RxuMtwe0gM6XepcWO00KLI322VPfVt9VQejOWfC5P/eFrVvuluWYrO2n9/DTvPkBEmuN/+K99&#10;NBqWbyqD+5v0BGTxCwAA//8DAFBLAQItABQABgAIAAAAIQDb4fbL7gAAAIUBAAATAAAAAAAAAAAA&#10;AAAAAAAAAABbQ29udGVudF9UeXBlc10ueG1sUEsBAi0AFAAGAAgAAAAhAFr0LFu/AAAAFQEAAAsA&#10;AAAAAAAAAAAAAAAAHwEAAF9yZWxzLy5yZWxzUEsBAi0AFAAGAAgAAAAhAKSW2rDEAAAA3QAAAA8A&#10;AAAAAAAAAAAAAAAABwIAAGRycy9kb3ducmV2LnhtbFBLBQYAAAAAAwADALcAAAD4AgAAAAA=&#10;" strokecolor="#969696" strokeweight=".25pt">
                    <v:stroke dashstyle="dash"/>
                    <v:shadow offset="3pt,3pt"/>
                  </v:line>
                  <v:line id="Line 3456"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n8rxAAAAN0AAAAPAAAAZHJzL2Rvd25yZXYueG1sRI/disIw&#10;FITvF3yHcATv1kTLrlKNoovC3vTCnwc4NMe22JyUJFvr25uFhb0cZuYbZr0dbCt68qFxrGE2VSCI&#10;S2carjRcL8f3JYgQkQ22jknDkwJsN6O3NebGPfhE/TlWIkE45KihjrHLpQxlTRbD1HXEybs5bzEm&#10;6StpPD4S3LZyrtSntNhwWqixo6+ayvv5x2oovOkKvhSn+/EwqH1mbvOF7bWejIfdCkSkIf6H/9rf&#10;RkP2oTL4fZOegNy8AAAA//8DAFBLAQItABQABgAIAAAAIQDb4fbL7gAAAIUBAAATAAAAAAAAAAAA&#10;AAAAAAAAAABbQ29udGVudF9UeXBlc10ueG1sUEsBAi0AFAAGAAgAAAAhAFr0LFu/AAAAFQEAAAsA&#10;AAAAAAAAAAAAAAAAHwEAAF9yZWxzLy5yZWxzUEsBAi0AFAAGAAgAAAAhAMvafyvEAAAA3QAAAA8A&#10;AAAAAAAAAAAAAAAABwIAAGRycy9kb3ducmV2LnhtbFBLBQYAAAAAAwADALcAAAD4Ag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14:anchorId="0531D10C" wp14:editId="5C369EBA">
                <wp:simplePos x="0" y="0"/>
                <wp:positionH relativeFrom="column">
                  <wp:posOffset>3486785</wp:posOffset>
                </wp:positionH>
                <wp:positionV relativeFrom="margin">
                  <wp:posOffset>1036955</wp:posOffset>
                </wp:positionV>
                <wp:extent cx="2991485" cy="763905"/>
                <wp:effectExtent l="15875" t="15240" r="12065" b="11430"/>
                <wp:wrapNone/>
                <wp:docPr id="12"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5149D67" w14:textId="77777777"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1D10C" id="Rectangle 3391" o:spid="_x0000_s1095" style="position:absolute;left:0;text-align:left;margin-left:274.55pt;margin-top:81.65pt;width:235.55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qNAIAAGEEAAAOAAAAZHJzL2Uyb0RvYy54bWysVNtu2zAMfR+wfxD0vti5tYkRpyjSZRjQ&#10;bcW6fYAsy7Yw3UYpsbuvL6Vcmm57GuYHQRSpI/Ic0qubQSuyF+ClNSUdj3JKhOG2lqYt6fdv23cL&#10;SnxgpmbKGlHSJ+Hpzfrtm1XvCjGxnVW1AIIgxhe9K2kXgiuyzPNOaOZH1gmDzsaCZgFNaLMaWI/o&#10;WmWTPL/Kegu1A8uF93h6d3DSdcJvGsHDl6bxIhBVUswtpBXSWsU1W69Y0QJzneTHNNg/ZKGZNPjo&#10;GeqOBUZ2IP+A0pKD9bYJI251ZptGcpFqwGrG+W/VPHbMiVQLkuPdmSb//2D55/0DEFmjdhNKDNOo&#10;0VdkjZlWCTKdLseRot75AiMf3QPEIr27t/yHJ8ZuOgwUtwC27wSrMbEUn726EA2PV0nVf7I1PsB2&#10;wSa2hgZ0BEQeyJBEeTqLIoZAOB5OlsvxbDGnhKPv+mq6zOcxpYwVp9sOfPggrCZxU1LA9BM629/7&#10;cAg9haTsrZL1ViqVDGirjQKyZ9gg2/Qd0f1lmDKkx9rw7TxBv3L6S4w8fX/D0DJgqyupS7o4B7Ei&#10;8vbe1KkRA5PqsMfylIkJitTEx0JOTB4UCUM1JOkSIdFX2foJeQZ76HOcS9x0Fn5R0mOPl9T/3DEQ&#10;lKiPBrW6nk2WSGxIxnyOWVECl54qGdMZTholzHCEKmk4bTfhMEg7B7Lt8KVx4sbYW9S3kYn6l6xQ&#10;smhgHyfxjjMXB+XSTlEvf4b1MwAAAP//AwBQSwMEFAAGAAgAAAAhAGRVvsbgAAAADAEAAA8AAABk&#10;cnMvZG93bnJldi54bWxMj01Lw0AQhu+C/2EZwZvdfGioMZtSCgWll1oFr5PsmESzuyG7SeO/d3rS&#10;4/C+PO8zxWYxvZhp9J2zCuJVBIJs7XRnGwXvb/u7NQgf0GrsnSUFP+RhU15fFZhrd7avNJ9CIxhi&#10;fY4K2hCGXEpft2TQr9xAlrNPNxoMfI6N1COeGW56mURRJg12lhdaHGjXUv19mgxTjsYhbV9wOnaH&#10;/cfX7jA/x5VStzfL9glEoCX8leGiz+pQslPlJqu96BU83D/GXOUgS1MQl0aURAmISkGyTjOQZSH/&#10;P1H+AgAA//8DAFBLAQItABQABgAIAAAAIQC2gziS/gAAAOEBAAATAAAAAAAAAAAAAAAAAAAAAABb&#10;Q29udGVudF9UeXBlc10ueG1sUEsBAi0AFAAGAAgAAAAhADj9If/WAAAAlAEAAAsAAAAAAAAAAAAA&#10;AAAALwEAAF9yZWxzLy5yZWxzUEsBAi0AFAAGAAgAAAAhALQdv6o0AgAAYQQAAA4AAAAAAAAAAAAA&#10;AAAALgIAAGRycy9lMm9Eb2MueG1sUEsBAi0AFAAGAAgAAAAhAGRVvsbgAAAADAEAAA8AAAAAAAAA&#10;AAAAAAAAjgQAAGRycy9kb3ducmV2LnhtbFBLBQYAAAAABAAEAPMAAACbBQAAAAA=&#10;" strokeweight="1.5pt">
                <v:shadow offset="3pt,3pt"/>
                <v:textbox inset="5.85pt,1.55mm,5.85pt,.95mm">
                  <w:txbxContent>
                    <w:p w14:paraId="55149D67" w14:textId="77777777"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632D6232" wp14:editId="771899A3">
                <wp:simplePos x="0" y="0"/>
                <wp:positionH relativeFrom="column">
                  <wp:posOffset>3486150</wp:posOffset>
                </wp:positionH>
                <wp:positionV relativeFrom="paragraph">
                  <wp:posOffset>-107950</wp:posOffset>
                </wp:positionV>
                <wp:extent cx="2971800" cy="1039495"/>
                <wp:effectExtent l="5715" t="13335" r="41910" b="42545"/>
                <wp:wrapNone/>
                <wp:docPr id="11"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51DAE229" w14:textId="77777777" w:rsidR="00236CC6" w:rsidRDefault="00236CC6" w:rsidP="00236CC6">
                            <w:pPr>
                              <w:spacing w:line="200" w:lineRule="exact"/>
                              <w:rPr>
                                <w:rFonts w:hint="eastAsia"/>
                                <w:sz w:val="20"/>
                                <w:szCs w:val="20"/>
                              </w:rPr>
                            </w:pPr>
                            <w:r>
                              <w:rPr>
                                <w:rFonts w:hint="eastAsia"/>
                                <w:sz w:val="20"/>
                                <w:szCs w:val="20"/>
                              </w:rPr>
                              <w:t>≪学習問題≫</w:t>
                            </w:r>
                          </w:p>
                          <w:p w14:paraId="55232BC4" w14:textId="77777777"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6232" id="Rectangle 3390" o:spid="_x0000_s1096" style="position:absolute;left:0;text-align:left;margin-left:274.5pt;margin-top:-8.5pt;width:234pt;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1m+cAIAAOQEAAAOAAAAZHJzL2Uyb0RvYy54bWysVNtu2zAMfR+wfxD0vvqSpk2MOkXRrsOA&#10;XYp1w54VWbaFyZJGKXG6rx/FpKm77mmYDAiiSB1eDumLy91g2FZB0M7WvDjJOVNWukbbrubfvt6+&#10;WXAWorCNMM6qmj+owC9Xr19djL5SpeudaRQwBLGhGn3N+xh9lWVB9moQ4cR5ZVHZOhhERBG6rAEx&#10;IvpgsjLPz7LRQePBSRUC3t7slXxF+G2rZPzctkFFZmqOsUXagfZ12rPVhag6EL7X8hCG+IcoBqEt&#10;Oj1C3Ygo2Ab0C6hBS3DBtfFEuiFzbaulohwwmyL/I5v7XnhFuWBxgj+WKfw/WPlpewdMN8hdwZkV&#10;A3L0BasmbGcUm82WVKLRhwot7/0dpCSD/+Dkj8Csu+7RUF0BuLFXosHAilTS7NmDJAR8ytbjR9eg&#10;A7GJjqq1a2FIgFgHtiNSHo6kqF1kEi/L5XmxyJE7iboiny1Pl3PyIarH5x5CfKfcwNKh5oDxE7zY&#10;fggxhSOqRxMK3xnd3GpjSIBufW2AbQV2yC2tA3qYmhnLxpov5+WcM2E67HUZgZw8MwtTtJzW39AG&#10;HbHrjR5qjqnhSkaiSiV8axs6R6HN/ozRG5vUivoZU0qC2yDEfd+MrNEp6flssSg5Ctjc5fkedBIp&#10;Axe/69hTS6Uav8h9kafvEO0RnYo3cUzMJjLThIUq7tY76p6z9DDdrF3zgFSjO+ITfw146B384mzE&#10;Mat5+LkRoDgz7y22y/lpiXSySMLsFEeaM5hq1lONsBKhah6RBDpex/0sbzzorkdPBSVm3RW2WKuJ&#10;/KeoDo2Jo0RpHcY+zepUJqunn9PqNwA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PWXWb5wAgAA5AQAAA4AAAAAAAAA&#10;AAAAAAAALgIAAGRycy9lMm9Eb2MueG1sUEsBAi0AFAAGAAgAAAAhAN8m9HvgAAAADAEAAA8AAAAA&#10;AAAAAAAAAAAAygQAAGRycy9kb3ducmV2LnhtbFBLBQYAAAAABAAEAPMAAADXBQAAAAA=&#10;">
                <v:shadow on="t" offset="3pt,3pt"/>
                <v:textbox inset="5.85pt,.95mm,5.85pt,.95mm">
                  <w:txbxContent>
                    <w:p w14:paraId="51DAE229" w14:textId="77777777" w:rsidR="00236CC6" w:rsidRDefault="00236CC6" w:rsidP="00236CC6">
                      <w:pPr>
                        <w:spacing w:line="200" w:lineRule="exact"/>
                        <w:rPr>
                          <w:rFonts w:hint="eastAsia"/>
                          <w:sz w:val="20"/>
                          <w:szCs w:val="20"/>
                        </w:rPr>
                      </w:pPr>
                      <w:r>
                        <w:rPr>
                          <w:rFonts w:hint="eastAsia"/>
                          <w:sz w:val="20"/>
                          <w:szCs w:val="20"/>
                        </w:rPr>
                        <w:t>≪学習問題≫</w:t>
                      </w:r>
                    </w:p>
                    <w:p w14:paraId="55232BC4" w14:textId="77777777"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11442E8B" w14:textId="77777777" w:rsidR="00A835A0" w:rsidRDefault="00A835A0">
      <w:pPr>
        <w:rPr>
          <w:rFonts w:ascii="ＭＳ ゴシック" w:eastAsia="ＭＳ ゴシック" w:hAnsi="ＭＳ ゴシック" w:hint="eastAsia"/>
          <w:b/>
          <w:sz w:val="22"/>
          <w:szCs w:val="22"/>
        </w:rPr>
      </w:pPr>
    </w:p>
    <w:p w14:paraId="7FBA4217" w14:textId="77777777" w:rsidR="00A835A0" w:rsidRDefault="00A835A0">
      <w:pPr>
        <w:rPr>
          <w:rFonts w:ascii="ＭＳ ゴシック" w:eastAsia="ＭＳ ゴシック" w:hAnsi="ＭＳ ゴシック" w:hint="eastAsia"/>
          <w:b/>
          <w:sz w:val="22"/>
          <w:szCs w:val="22"/>
        </w:rPr>
      </w:pPr>
    </w:p>
    <w:p w14:paraId="27866405" w14:textId="77777777" w:rsidR="00A835A0" w:rsidRDefault="00A835A0">
      <w:pPr>
        <w:rPr>
          <w:rFonts w:ascii="ＭＳ ゴシック" w:eastAsia="ＭＳ ゴシック" w:hAnsi="ＭＳ ゴシック" w:hint="eastAsia"/>
          <w:b/>
          <w:sz w:val="22"/>
          <w:szCs w:val="22"/>
        </w:rPr>
      </w:pPr>
    </w:p>
    <w:p w14:paraId="69B7CA70" w14:textId="77777777" w:rsidR="00A835A0" w:rsidRDefault="00A835A0">
      <w:pPr>
        <w:rPr>
          <w:rFonts w:ascii="ＭＳ ゴシック" w:eastAsia="ＭＳ ゴシック" w:hAnsi="ＭＳ ゴシック" w:hint="eastAsia"/>
          <w:b/>
          <w:sz w:val="22"/>
          <w:szCs w:val="22"/>
        </w:rPr>
      </w:pPr>
    </w:p>
    <w:p w14:paraId="4ADE147C" w14:textId="77777777" w:rsidR="000244DD" w:rsidRDefault="000244DD">
      <w:pPr>
        <w:rPr>
          <w:rFonts w:ascii="ＭＳ ゴシック" w:eastAsia="ＭＳ ゴシック" w:hAnsi="ＭＳ ゴシック" w:hint="eastAsia"/>
          <w:b/>
          <w:sz w:val="22"/>
          <w:szCs w:val="22"/>
        </w:rPr>
      </w:pPr>
    </w:p>
    <w:p w14:paraId="44C4C52B" w14:textId="77777777" w:rsidR="000244DD" w:rsidRDefault="000244DD">
      <w:pPr>
        <w:rPr>
          <w:rFonts w:ascii="ＭＳ ゴシック" w:eastAsia="ＭＳ ゴシック" w:hAnsi="ＭＳ ゴシック" w:hint="eastAsia"/>
          <w:b/>
          <w:sz w:val="22"/>
          <w:szCs w:val="22"/>
        </w:rPr>
      </w:pPr>
    </w:p>
    <w:p w14:paraId="4BCCE095" w14:textId="77777777" w:rsidR="000244DD" w:rsidRDefault="000244DD">
      <w:pPr>
        <w:rPr>
          <w:rFonts w:ascii="ＭＳ ゴシック" w:eastAsia="ＭＳ ゴシック" w:hAnsi="ＭＳ ゴシック" w:hint="eastAsia"/>
          <w:b/>
          <w:sz w:val="22"/>
          <w:szCs w:val="22"/>
        </w:rPr>
      </w:pPr>
    </w:p>
    <w:p w14:paraId="0DD0856E" w14:textId="77777777" w:rsidR="000244DD" w:rsidRDefault="000244DD">
      <w:pPr>
        <w:rPr>
          <w:rFonts w:ascii="ＭＳ ゴシック" w:eastAsia="ＭＳ ゴシック" w:hAnsi="ＭＳ ゴシック" w:hint="eastAsia"/>
          <w:b/>
          <w:sz w:val="22"/>
          <w:szCs w:val="22"/>
        </w:rPr>
      </w:pPr>
    </w:p>
    <w:p w14:paraId="139B8383" w14:textId="77777777" w:rsidR="000244DD" w:rsidRDefault="000244DD">
      <w:pPr>
        <w:rPr>
          <w:rFonts w:ascii="ＭＳ ゴシック" w:eastAsia="ＭＳ ゴシック" w:hAnsi="ＭＳ ゴシック" w:hint="eastAsia"/>
          <w:b/>
          <w:sz w:val="22"/>
          <w:szCs w:val="22"/>
        </w:rPr>
      </w:pPr>
    </w:p>
    <w:p w14:paraId="5010F50E" w14:textId="77777777" w:rsidR="000244DD" w:rsidRDefault="000244DD">
      <w:pPr>
        <w:rPr>
          <w:rFonts w:ascii="ＭＳ ゴシック" w:eastAsia="ＭＳ ゴシック" w:hAnsi="ＭＳ ゴシック" w:hint="eastAsia"/>
          <w:b/>
          <w:sz w:val="22"/>
          <w:szCs w:val="22"/>
        </w:rPr>
      </w:pPr>
    </w:p>
    <w:p w14:paraId="35960A54" w14:textId="77777777" w:rsidR="000244DD" w:rsidRDefault="000244DD">
      <w:pPr>
        <w:rPr>
          <w:rFonts w:ascii="ＭＳ ゴシック" w:eastAsia="ＭＳ ゴシック" w:hAnsi="ＭＳ ゴシック" w:hint="eastAsia"/>
          <w:b/>
          <w:sz w:val="22"/>
          <w:szCs w:val="22"/>
        </w:rPr>
      </w:pPr>
    </w:p>
    <w:p w14:paraId="5817161A" w14:textId="77777777" w:rsidR="000244DD" w:rsidRDefault="000244DD">
      <w:pPr>
        <w:rPr>
          <w:rFonts w:ascii="ＭＳ ゴシック" w:eastAsia="ＭＳ ゴシック" w:hAnsi="ＭＳ ゴシック" w:hint="eastAsia"/>
          <w:b/>
          <w:sz w:val="22"/>
          <w:szCs w:val="22"/>
        </w:rPr>
      </w:pPr>
    </w:p>
    <w:p w14:paraId="08B7B845" w14:textId="77777777" w:rsidR="000244DD" w:rsidRPr="00B9681B" w:rsidRDefault="000244DD">
      <w:pPr>
        <w:rPr>
          <w:rFonts w:ascii="ＭＳ ゴシック" w:eastAsia="ＭＳ ゴシック" w:hAnsi="ＭＳ ゴシック" w:hint="eastAsia"/>
          <w:b/>
          <w:sz w:val="22"/>
          <w:szCs w:val="22"/>
        </w:rPr>
      </w:pPr>
    </w:p>
    <w:p w14:paraId="0B24D3DC" w14:textId="77777777" w:rsidR="00A835A0" w:rsidRDefault="00A835A0">
      <w:pPr>
        <w:rPr>
          <w:rFonts w:ascii="ＭＳ ゴシック" w:eastAsia="ＭＳ ゴシック" w:hAnsi="ＭＳ ゴシック" w:hint="eastAsia"/>
          <w:b/>
          <w:sz w:val="22"/>
          <w:szCs w:val="22"/>
        </w:rPr>
      </w:pPr>
    </w:p>
    <w:p w14:paraId="1EE05985" w14:textId="77777777" w:rsidR="00A835A0" w:rsidRDefault="00A835A0">
      <w:pPr>
        <w:rPr>
          <w:rFonts w:ascii="ＭＳ ゴシック" w:eastAsia="ＭＳ ゴシック" w:hAnsi="ＭＳ ゴシック" w:hint="eastAsia"/>
          <w:b/>
          <w:sz w:val="22"/>
          <w:szCs w:val="22"/>
        </w:rPr>
      </w:pPr>
    </w:p>
    <w:p w14:paraId="1FD6F871" w14:textId="7F9A8AEA" w:rsidR="00A835A0" w:rsidRDefault="00CC0B52">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7216" behindDoc="0" locked="0" layoutInCell="1" allowOverlap="1" wp14:anchorId="5F1CF1C7" wp14:editId="1811D810">
                <wp:simplePos x="0" y="0"/>
                <wp:positionH relativeFrom="column">
                  <wp:posOffset>-312420</wp:posOffset>
                </wp:positionH>
                <wp:positionV relativeFrom="paragraph">
                  <wp:posOffset>170815</wp:posOffset>
                </wp:positionV>
                <wp:extent cx="3704590" cy="448310"/>
                <wp:effectExtent l="7620" t="7620" r="12065" b="10795"/>
                <wp:wrapNone/>
                <wp:docPr id="10"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4590"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1C6D4B7" w14:textId="77777777" w:rsidR="00E46097" w:rsidRPr="00CD6CAC" w:rsidRDefault="00E46097" w:rsidP="00AE3CA0">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AE3CA0" w:rsidRPr="00AE3CA0">
                              <w:rPr>
                                <w:rFonts w:ascii="ＭＳ 明朝" w:hAnsi="ＭＳ 明朝" w:hint="eastAsia"/>
                                <w:sz w:val="20"/>
                                <w:szCs w:val="20"/>
                              </w:rPr>
                              <w:t>:</w:t>
                            </w:r>
                            <w:r w:rsidR="007A3938" w:rsidRPr="00CD6CAC">
                              <w:rPr>
                                <w:rFonts w:ascii="ＭＳ 明朝" w:hAnsi="ＭＳ 明朝" w:hint="eastAsia"/>
                                <w:sz w:val="20"/>
                                <w:szCs w:val="20"/>
                              </w:rPr>
                              <w:t xml:space="preserve"> </w:t>
                            </w:r>
                            <w:r w:rsidR="000D55F8">
                              <w:rPr>
                                <w:rFonts w:ascii="ＭＳ 明朝" w:hAnsi="ＭＳ 明朝" w:hint="eastAsia"/>
                                <w:sz w:val="20"/>
                                <w:szCs w:val="20"/>
                              </w:rPr>
                              <w:t>いろいろなはかりがあってどれを</w:t>
                            </w:r>
                            <w:r w:rsidR="00846864">
                              <w:rPr>
                                <w:rFonts w:ascii="ＭＳ 明朝" w:hAnsi="ＭＳ 明朝" w:hint="eastAsia"/>
                                <w:sz w:val="20"/>
                                <w:szCs w:val="20"/>
                              </w:rPr>
                              <w:t>使うか決められない</w:t>
                            </w:r>
                          </w:p>
                          <w:p w14:paraId="63DB2AC6" w14:textId="77777777" w:rsidR="00E46097" w:rsidRPr="00CD6CAC" w:rsidRDefault="00E46097" w:rsidP="00AE3CA0">
                            <w:pPr>
                              <w:spacing w:line="300" w:lineRule="exact"/>
                              <w:ind w:leftChars="7" w:left="14" w:firstLineChars="200" w:firstLine="383"/>
                              <w:rPr>
                                <w:rFonts w:ascii="ＭＳ 明朝" w:hAnsi="ＭＳ 明朝" w:hint="eastAsia"/>
                                <w:sz w:val="20"/>
                                <w:szCs w:val="20"/>
                              </w:rPr>
                            </w:pPr>
                            <w:r w:rsidRPr="00CD6CAC">
                              <w:rPr>
                                <w:rFonts w:ascii="ＭＳ 明朝" w:hAnsi="ＭＳ 明朝" w:hint="eastAsia"/>
                                <w:sz w:val="20"/>
                                <w:szCs w:val="20"/>
                              </w:rPr>
                              <w:t>→</w:t>
                            </w:r>
                            <w:r w:rsidR="002C4C9D">
                              <w:rPr>
                                <w:rFonts w:ascii="ＭＳ 明朝" w:hAnsi="ＭＳ 明朝" w:hint="eastAsia"/>
                                <w:sz w:val="20"/>
                                <w:szCs w:val="20"/>
                              </w:rPr>
                              <w:t>見当をつけた重さとはかりのめもりとから決めればよ</w:t>
                            </w:r>
                            <w:r w:rsidR="00846864">
                              <w:rPr>
                                <w:rFonts w:ascii="ＭＳ 明朝" w:hAnsi="ＭＳ 明朝" w:hint="eastAsia"/>
                                <w:sz w:val="20"/>
                                <w:szCs w:val="20"/>
                              </w:rPr>
                              <w:t>い。</w:t>
                            </w:r>
                          </w:p>
                          <w:p w14:paraId="6A04D3E8" w14:textId="77777777" w:rsidR="00E46097" w:rsidRDefault="00E46097" w:rsidP="00E46097"/>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CF1C7" id="AutoShape 3379" o:spid="_x0000_s1097" style="position:absolute;left:0;text-align:left;margin-left:-24.6pt;margin-top:13.45pt;width:291.7pt;height:3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s0RQIAAIcEAAAOAAAAZHJzL2Uyb0RvYy54bWysVFFv0zAQfkfiP1h+Z0nXrt2qptO0MYQ0&#10;YGLwA1zbSQyObc5u0+7Xc76mpQOeEHmw7uzzd9/d58viettZttEQjXcVH52VnGknvTKuqfjXL/dv&#10;LjmLSTglrHe64jsd+fXy9atFH+b63LfeKg0MQVyc96HibUphXhRRtroT8cwH7fCw9tCJhC40hQLR&#10;I3pni/OynBa9BxXASx0j7t7tD/mS8Otay/SprqNOzFYcuSVagdZVXovlQswbEKE1cqAh/oFFJ4zD&#10;pEeoO5EEW4P5A6ozEnz0dTqTvit8XRupqQasZlT+Vs1TK4KmWrA5MRzbFP8frPy4eQRmFGqH7XGi&#10;Q41u1slTajYez65yi/oQ5xj5FB4hFxnDg5ffI3P+thWu0TcAvm+1UEhslOOLFxeyE/EqW/UfvMIE&#10;AhNQt7Y1dBkQ+8C2JMruKIreJiZxczwrJxdXSE7i2WRyOUaiOYWYH24HiOmd9h3LRsXBr536jMpT&#10;CrF5iImUUUN5Qn3jrO4s6rwRlo2m0+lsQByCEfuASeV6a9S9sZYcaFa3Fhherfg9fcPleBpmHesr&#10;Ph1fIHFhG5wNmYAIvQiLp2glfX9Do5LoqeYuv3WK7CSM3dtI2LrMTtOTx4oPIuS+7/VL29WWhKZi&#10;syYrr3aoCvj9VOAUo9F6eOasx4moePyxFqA5s+8dKjueXEzzCJGDBpzurg67wkmEqHjCusm8Tftx&#10;WwcwTYsZRtQG5/Mzq82R6Z7N8HbwtZPEw2TmcTr1KerX/2P5EwAA//8DAFBLAwQUAAYACAAAACEA&#10;HXluHeAAAAAJAQAADwAAAGRycy9kb3ducmV2LnhtbEyPwU6DQBCG7ya+w2ZMvLWLtKWCDI0aNZ5M&#10;QC+9bdkRUHaXsFuKPr3jSY8z8+Wf7893s+nFRKPvnEW4WkYgyNZOd7ZBeHt9XFyD8EFZrXpnCeGL&#10;POyK87NcZdqdbElTFRrBIdZnCqENYcik9HVLRvmlG8jy7d2NRgUex0bqUZ043PQyjqJEGtVZ/tCq&#10;ge5bqj+ro0F4vlPV9mHYv3TTvixX49O3rJMPxMuL+fYGRKA5/MHwq8/qULDTwR2t9qJHWKzTmFGE&#10;OElBMLBZrXlxQEi3G5BFLv83KH4AAAD//wMAUEsBAi0AFAAGAAgAAAAhALaDOJL+AAAA4QEAABMA&#10;AAAAAAAAAAAAAAAAAAAAAFtDb250ZW50X1R5cGVzXS54bWxQSwECLQAUAAYACAAAACEAOP0h/9YA&#10;AACUAQAACwAAAAAAAAAAAAAAAAAvAQAAX3JlbHMvLnJlbHNQSwECLQAUAAYACAAAACEAr9brNEUC&#10;AACHBAAADgAAAAAAAAAAAAAAAAAuAgAAZHJzL2Uyb0RvYy54bWxQSwECLQAUAAYACAAAACEAHXlu&#10;HeAAAAAJAQAADwAAAAAAAAAAAAAAAACfBAAAZHJzL2Rvd25yZXYueG1sUEsFBgAAAAAEAAQA8wAA&#10;AKwFAAAAAA==&#10;" strokeweight=".5pt">
                <v:shadow offset="3pt,3pt"/>
                <v:textbox inset=".96mm,0,.96mm,0">
                  <w:txbxContent>
                    <w:p w14:paraId="21C6D4B7" w14:textId="77777777" w:rsidR="00E46097" w:rsidRPr="00CD6CAC" w:rsidRDefault="00E46097" w:rsidP="00AE3CA0">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AE3CA0" w:rsidRPr="00AE3CA0">
                        <w:rPr>
                          <w:rFonts w:ascii="ＭＳ 明朝" w:hAnsi="ＭＳ 明朝" w:hint="eastAsia"/>
                          <w:sz w:val="20"/>
                          <w:szCs w:val="20"/>
                        </w:rPr>
                        <w:t>:</w:t>
                      </w:r>
                      <w:r w:rsidR="007A3938" w:rsidRPr="00CD6CAC">
                        <w:rPr>
                          <w:rFonts w:ascii="ＭＳ 明朝" w:hAnsi="ＭＳ 明朝" w:hint="eastAsia"/>
                          <w:sz w:val="20"/>
                          <w:szCs w:val="20"/>
                        </w:rPr>
                        <w:t xml:space="preserve"> </w:t>
                      </w:r>
                      <w:r w:rsidR="000D55F8">
                        <w:rPr>
                          <w:rFonts w:ascii="ＭＳ 明朝" w:hAnsi="ＭＳ 明朝" w:hint="eastAsia"/>
                          <w:sz w:val="20"/>
                          <w:szCs w:val="20"/>
                        </w:rPr>
                        <w:t>いろいろなはかりがあってどれを</w:t>
                      </w:r>
                      <w:r w:rsidR="00846864">
                        <w:rPr>
                          <w:rFonts w:ascii="ＭＳ 明朝" w:hAnsi="ＭＳ 明朝" w:hint="eastAsia"/>
                          <w:sz w:val="20"/>
                          <w:szCs w:val="20"/>
                        </w:rPr>
                        <w:t>使うか決められない</w:t>
                      </w:r>
                    </w:p>
                    <w:p w14:paraId="63DB2AC6" w14:textId="77777777" w:rsidR="00E46097" w:rsidRPr="00CD6CAC" w:rsidRDefault="00E46097" w:rsidP="00AE3CA0">
                      <w:pPr>
                        <w:spacing w:line="300" w:lineRule="exact"/>
                        <w:ind w:leftChars="7" w:left="14" w:firstLineChars="200" w:firstLine="383"/>
                        <w:rPr>
                          <w:rFonts w:ascii="ＭＳ 明朝" w:hAnsi="ＭＳ 明朝" w:hint="eastAsia"/>
                          <w:sz w:val="20"/>
                          <w:szCs w:val="20"/>
                        </w:rPr>
                      </w:pPr>
                      <w:r w:rsidRPr="00CD6CAC">
                        <w:rPr>
                          <w:rFonts w:ascii="ＭＳ 明朝" w:hAnsi="ＭＳ 明朝" w:hint="eastAsia"/>
                          <w:sz w:val="20"/>
                          <w:szCs w:val="20"/>
                        </w:rPr>
                        <w:t>→</w:t>
                      </w:r>
                      <w:r w:rsidR="002C4C9D">
                        <w:rPr>
                          <w:rFonts w:ascii="ＭＳ 明朝" w:hAnsi="ＭＳ 明朝" w:hint="eastAsia"/>
                          <w:sz w:val="20"/>
                          <w:szCs w:val="20"/>
                        </w:rPr>
                        <w:t>見当をつけた重さとはかりのめもりとから決めればよ</w:t>
                      </w:r>
                      <w:r w:rsidR="00846864">
                        <w:rPr>
                          <w:rFonts w:ascii="ＭＳ 明朝" w:hAnsi="ＭＳ 明朝" w:hint="eastAsia"/>
                          <w:sz w:val="20"/>
                          <w:szCs w:val="20"/>
                        </w:rPr>
                        <w:t>い。</w:t>
                      </w:r>
                    </w:p>
                    <w:p w14:paraId="6A04D3E8" w14:textId="77777777" w:rsidR="00E46097" w:rsidRDefault="00E46097" w:rsidP="00E46097"/>
                  </w:txbxContent>
                </v:textbox>
              </v:round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8000" behindDoc="0" locked="0" layoutInCell="1" allowOverlap="1" wp14:anchorId="7474426C" wp14:editId="57BE63B5">
                <wp:simplePos x="0" y="0"/>
                <wp:positionH relativeFrom="column">
                  <wp:posOffset>-5873750</wp:posOffset>
                </wp:positionH>
                <wp:positionV relativeFrom="paragraph">
                  <wp:posOffset>139700</wp:posOffset>
                </wp:positionV>
                <wp:extent cx="3246120" cy="272415"/>
                <wp:effectExtent l="8890" t="5080" r="78740" b="4635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489BD9D6"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4426C" id="AutoShape 13" o:spid="_x0000_s1098" style="position:absolute;left:0;text-align:left;margin-left:-462.5pt;margin-top:11pt;width:255.6pt;height:2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ZNigIAABoFAAAOAAAAZHJzL2Uyb0RvYy54bWysVF1v0zAUfUfiP1h+Z/loE9po6TRtDCEN&#10;mBiIZ9d2EoNjB9ttOn491zfp6BhPiESKfGP73HPuPfb5xaHXZC+dV9bUNDtLKZGGW6FMW9Mvn29e&#10;rSjxgRnBtDWypg/S04vNyxfn41DJ3HZWC+kIgBhfjUNNuxCGKkk872TP/JkdpIHJxrqeBQhdmwjH&#10;RkDvdZKnaZmM1onBWS69h7/X0yTdIH7TSB4+No2XgeiaAreAX4ffbfwmm3NWtY4NneIzDfYPLHqm&#10;DCR9hLpmgZGdU8+gesWd9bYJZ9z2iW0axSVqADVZ+oea+44NErVAcfzwWCb//2D5h/2dI0rUdE2J&#10;YT206HIXLGYm2SLWZxx8BcvuhzsXFfrh1vLvnhh71THTykvn7NhJJoBVFtcnTzbEwMNWsh3fWwHw&#10;DOCxVIfG9REQikAO2JGHx47IQyAcfi7yZZnl0DgOc/nrfJkVmIJVx92D8+GttD2Jg5o6uzPiE7Qd&#10;U7D9rQ/YFjGLY+IbJU2vocl7pklWluXrGXFenLDqiIlyrVbiRmmNgWu3V9oR2FrTG3zmzf50mTZk&#10;hIIWeYEsnsz5U4gUn79BoA40ZyztGyNwHJjS0xhYahMpSTT5LNPugnT3nRiJULEaqyJbLykE4Pis&#10;WC/W6YISpls4qjw4SpwNX1XosNux9s80rtL4TrXUQ8cm5UWkfWQ96YG2QyeP6TE6YYaWiC6Y3BQO&#10;2wN6bhVBokO2VjyAR4APGgEuFBh01v2kZITDWVP/Y8ecpES/M+CzxbIo42nGIMtLYEPc6cz2dIYZ&#10;DlA1DaAdh1dhugF2g1NtB5kyVGhstH6jwtHEE6vZ0XAAUdZ8WcQTfhrjqt9X2uYXAA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JonGTYoCAAAaBQAADgAAAAAAAAAAAAAAAAAuAgAAZHJzL2Uyb0RvYy54bWxQSwECLQAU&#10;AAYACAAAACEAspmWK+AAAAALAQAADwAAAAAAAAAAAAAAAADkBAAAZHJzL2Rvd25yZXYueG1sUEsF&#10;BgAAAAAEAAQA8wAAAPEFAAAAAA==&#10;">
                <v:shadow on="t" opacity=".5" offset="6pt,3pt"/>
                <v:textbox inset=".96mm,.35mm,.96mm,.35mm">
                  <w:txbxContent>
                    <w:p w14:paraId="489BD9D6"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1505D893" w14:textId="77777777" w:rsidR="00A835A0" w:rsidRDefault="00A835A0">
      <w:pPr>
        <w:rPr>
          <w:rFonts w:ascii="ＭＳ ゴシック" w:eastAsia="ＭＳ ゴシック" w:hAnsi="ＭＳ ゴシック" w:hint="eastAsia"/>
          <w:b/>
          <w:sz w:val="22"/>
          <w:szCs w:val="22"/>
        </w:rPr>
      </w:pPr>
    </w:p>
    <w:p w14:paraId="1C524ADC" w14:textId="0093B5E4" w:rsidR="00A835A0" w:rsidRDefault="00CC0B5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14:anchorId="2B250EFD" wp14:editId="15FF5CB1">
                <wp:simplePos x="0" y="0"/>
                <wp:positionH relativeFrom="column">
                  <wp:posOffset>-360045</wp:posOffset>
                </wp:positionH>
                <wp:positionV relativeFrom="paragraph">
                  <wp:posOffset>73025</wp:posOffset>
                </wp:positionV>
                <wp:extent cx="3780155" cy="600075"/>
                <wp:effectExtent l="17145" t="17145" r="12700" b="11430"/>
                <wp:wrapNone/>
                <wp:docPr id="8"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F83F34F" w14:textId="77777777" w:rsidR="00E46097" w:rsidRPr="00F55099" w:rsidRDefault="00E46097"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E3CA0">
                              <w:rPr>
                                <w:rFonts w:ascii="ＭＳ 明朝" w:hAnsi="ＭＳ 明朝" w:hint="eastAsia"/>
                                <w:sz w:val="20"/>
                                <w:szCs w:val="20"/>
                              </w:rPr>
                              <w:t>:</w:t>
                            </w:r>
                            <w:r w:rsidR="00846864">
                              <w:rPr>
                                <w:rFonts w:ascii="ＭＳ 明朝" w:hAnsi="ＭＳ 明朝" w:hint="eastAsia"/>
                                <w:sz w:val="20"/>
                                <w:szCs w:val="20"/>
                              </w:rPr>
                              <w:t>重さ</w:t>
                            </w:r>
                            <w:r w:rsidR="0046531A">
                              <w:rPr>
                                <w:rFonts w:ascii="ＭＳ 明朝" w:hAnsi="ＭＳ 明朝" w:hint="eastAsia"/>
                                <w:sz w:val="20"/>
                                <w:szCs w:val="20"/>
                              </w:rPr>
                              <w:t>に見当をつけたり</w:t>
                            </w:r>
                            <w:r w:rsidR="00846864">
                              <w:rPr>
                                <w:rFonts w:ascii="ＭＳ 明朝" w:hAnsi="ＭＳ 明朝" w:hint="eastAsia"/>
                                <w:sz w:val="20"/>
                                <w:szCs w:val="20"/>
                              </w:rPr>
                              <w:t>形によって</w:t>
                            </w:r>
                            <w:r w:rsidR="00A9329F">
                              <w:rPr>
                                <w:rFonts w:ascii="ＭＳ 明朝" w:hAnsi="ＭＳ 明朝" w:hint="eastAsia"/>
                                <w:sz w:val="20"/>
                                <w:szCs w:val="20"/>
                              </w:rPr>
                              <w:t>，</w:t>
                            </w:r>
                            <w:r w:rsidR="00846864">
                              <w:rPr>
                                <w:rFonts w:ascii="ＭＳ 明朝" w:hAnsi="ＭＳ 明朝" w:hint="eastAsia"/>
                                <w:sz w:val="20"/>
                                <w:szCs w:val="20"/>
                              </w:rPr>
                              <w:t>はかりやすい</w:t>
                            </w:r>
                            <w:r w:rsidR="0046531A">
                              <w:rPr>
                                <w:rFonts w:ascii="ＭＳ 明朝" w:hAnsi="ＭＳ 明朝" w:hint="eastAsia"/>
                                <w:sz w:val="20"/>
                                <w:szCs w:val="20"/>
                              </w:rPr>
                              <w:t>はかりを考え</w:t>
                            </w:r>
                            <w:r w:rsidR="002C4C9D">
                              <w:rPr>
                                <w:rFonts w:ascii="ＭＳ 明朝" w:hAnsi="ＭＳ 明朝" w:hint="eastAsia"/>
                                <w:sz w:val="20"/>
                                <w:szCs w:val="20"/>
                              </w:rPr>
                              <w:t>，</w:t>
                            </w:r>
                            <w:r w:rsidR="0046531A">
                              <w:rPr>
                                <w:rFonts w:ascii="ＭＳ 明朝" w:hAnsi="ＭＳ 明朝" w:hint="eastAsia"/>
                                <w:sz w:val="20"/>
                                <w:szCs w:val="20"/>
                              </w:rPr>
                              <w:t>使うはかりを選んで</w:t>
                            </w:r>
                            <w:r w:rsidR="002C4C9D">
                              <w:rPr>
                                <w:rFonts w:ascii="ＭＳ 明朝" w:hAnsi="ＭＳ 明朝" w:hint="eastAsia"/>
                                <w:sz w:val="20"/>
                                <w:szCs w:val="20"/>
                              </w:rPr>
                              <w:t>調べて</w:t>
                            </w:r>
                            <w:r w:rsidR="0046531A">
                              <w:rPr>
                                <w:rFonts w:ascii="ＭＳ 明朝" w:hAnsi="ＭＳ 明朝" w:hint="eastAsia"/>
                                <w:sz w:val="20"/>
                                <w:szCs w:val="20"/>
                              </w:rPr>
                              <w:t>みよう。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50EFD" id="Rectangle 3376" o:spid="_x0000_s1099" style="position:absolute;left:0;text-align:left;margin-left:-28.35pt;margin-top:5.75pt;width:297.6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KGNQIAAGAEAAAOAAAAZHJzL2Uyb0RvYy54bWysVNuO0zAQfUfiHyy/06T3bdR0tepShLTA&#10;ioUPcBwnsXBsM3ablK/fsdN2u8ATIg+WxzM+PnNmJuvbvlXkIMBJo3M6HqWUCM1NKXWd0+/fdu9u&#10;KHGe6ZIpo0VOj8LR283bN+vOZmJiGqNKAQRBtMs6m9PGe5slieONaJkbGSs0OisDLfNoQp2UwDpE&#10;b1UySdNF0hkoLRgunMPT+8FJNxG/qgT3X6rKCU9UTpGbjyvEtQhrslmzrAZmG8lPNNg/sGiZ1Pjo&#10;BeqeeUb2IP+AaiUH40zlR9y0iakqyUXMAbMZp79l89QwK2IuKI6zF5nc/4Plnw+PQGSZUyyUZi2W&#10;6CuKxnStBJlOl4ugUGddhoFP9hFCjs4+GP7DEW22DQaKOwDTNYKVyGsc4pNXF4Lh8Copuk+mxAfY&#10;3psoVl9BGwBRBtLHmhwvNRG9JxwPp8ubdDyfU8LRt0jTdDmPT7DsfNuC8x+EaUnY5BSQfkRnhwfn&#10;AxuWnUMie6NkuZNKRQPqYquAHBj2xy5+J3R3HaY06TC3VTpPI/Qrp7vGQIL4/Q2jlR47XckWpb4E&#10;sSzo9l6XsQ89k2rYI2elA0ERe/iUyFnJoSK+L/pYuVV4LvgKUx5RZzBDm+NY4qYx8IuSDls8p+7n&#10;noGgRH3UWKvlbLJCYf1gLGfIm8C1p4jGdIaDRgnTHKFy6s/brR/maG9B1g2+NI7aaHOH9a1klP6F&#10;1akrsI1jRU4jF+bk2o5RLz+GzTMAAAD//wMAUEsDBBQABgAIAAAAIQA5/WCW3gAAAAoBAAAPAAAA&#10;ZHJzL2Rvd25yZXYueG1sTI89T8MwEIZ3JP6DdUhsrd2ihBLiVKUSY5EoDIzX+IgDsR3FbpPy6zkm&#10;Ot69j96Pcj25TpxoiG3wGhZzBYJ8HUzrGw3vb8+zFYiY0BvsgicNZ4qwrq6vSixMGP0rnfapEWzi&#10;Y4EabEp9IWWsLTmM89CTZ+0zDA4Tn0MjzYAjm7tOLpXKpcPWc4LFnraW6u/90XGuerAf2bilpXn6&#10;eRm+cLdpzzutb2+mzSOIRFP6h+GvPleHijsdwtGbKDoNsyy/Z5SFRQaCgexulYM48EPlCmRVyssJ&#10;1S8AAAD//wMAUEsBAi0AFAAGAAgAAAAhALaDOJL+AAAA4QEAABMAAAAAAAAAAAAAAAAAAAAAAFtD&#10;b250ZW50X1R5cGVzXS54bWxQSwECLQAUAAYACAAAACEAOP0h/9YAAACUAQAACwAAAAAAAAAAAAAA&#10;AAAvAQAAX3JlbHMvLnJlbHNQSwECLQAUAAYACAAAACEA9hBChjUCAABgBAAADgAAAAAAAAAAAAAA&#10;AAAuAgAAZHJzL2Uyb0RvYy54bWxQSwECLQAUAAYACAAAACEAOf1glt4AAAAKAQAADwAAAAAAAAAA&#10;AAAAAACPBAAAZHJzL2Rvd25yZXYueG1sUEsFBgAAAAAEAAQA8wAAAJoFAAAAAA==&#10;" strokeweight="1.5pt">
                <v:shadow offset="3pt,3pt"/>
                <v:textbox inset="5.85pt,2.15mm,5.85pt,.95mm">
                  <w:txbxContent>
                    <w:p w14:paraId="1F83F34F" w14:textId="77777777" w:rsidR="00E46097" w:rsidRPr="00F55099" w:rsidRDefault="00E46097"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E3CA0">
                        <w:rPr>
                          <w:rFonts w:ascii="ＭＳ 明朝" w:hAnsi="ＭＳ 明朝" w:hint="eastAsia"/>
                          <w:sz w:val="20"/>
                          <w:szCs w:val="20"/>
                        </w:rPr>
                        <w:t>:</w:t>
                      </w:r>
                      <w:r w:rsidR="00846864">
                        <w:rPr>
                          <w:rFonts w:ascii="ＭＳ 明朝" w:hAnsi="ＭＳ 明朝" w:hint="eastAsia"/>
                          <w:sz w:val="20"/>
                          <w:szCs w:val="20"/>
                        </w:rPr>
                        <w:t>重さ</w:t>
                      </w:r>
                      <w:r w:rsidR="0046531A">
                        <w:rPr>
                          <w:rFonts w:ascii="ＭＳ 明朝" w:hAnsi="ＭＳ 明朝" w:hint="eastAsia"/>
                          <w:sz w:val="20"/>
                          <w:szCs w:val="20"/>
                        </w:rPr>
                        <w:t>に見当をつけたり</w:t>
                      </w:r>
                      <w:r w:rsidR="00846864">
                        <w:rPr>
                          <w:rFonts w:ascii="ＭＳ 明朝" w:hAnsi="ＭＳ 明朝" w:hint="eastAsia"/>
                          <w:sz w:val="20"/>
                          <w:szCs w:val="20"/>
                        </w:rPr>
                        <w:t>形によって</w:t>
                      </w:r>
                      <w:r w:rsidR="00A9329F">
                        <w:rPr>
                          <w:rFonts w:ascii="ＭＳ 明朝" w:hAnsi="ＭＳ 明朝" w:hint="eastAsia"/>
                          <w:sz w:val="20"/>
                          <w:szCs w:val="20"/>
                        </w:rPr>
                        <w:t>，</w:t>
                      </w:r>
                      <w:r w:rsidR="00846864">
                        <w:rPr>
                          <w:rFonts w:ascii="ＭＳ 明朝" w:hAnsi="ＭＳ 明朝" w:hint="eastAsia"/>
                          <w:sz w:val="20"/>
                          <w:szCs w:val="20"/>
                        </w:rPr>
                        <w:t>はかりやすい</w:t>
                      </w:r>
                      <w:r w:rsidR="0046531A">
                        <w:rPr>
                          <w:rFonts w:ascii="ＭＳ 明朝" w:hAnsi="ＭＳ 明朝" w:hint="eastAsia"/>
                          <w:sz w:val="20"/>
                          <w:szCs w:val="20"/>
                        </w:rPr>
                        <w:t>はかりを考え</w:t>
                      </w:r>
                      <w:r w:rsidR="002C4C9D">
                        <w:rPr>
                          <w:rFonts w:ascii="ＭＳ 明朝" w:hAnsi="ＭＳ 明朝" w:hint="eastAsia"/>
                          <w:sz w:val="20"/>
                          <w:szCs w:val="20"/>
                        </w:rPr>
                        <w:t>，</w:t>
                      </w:r>
                      <w:r w:rsidR="0046531A">
                        <w:rPr>
                          <w:rFonts w:ascii="ＭＳ 明朝" w:hAnsi="ＭＳ 明朝" w:hint="eastAsia"/>
                          <w:sz w:val="20"/>
                          <w:szCs w:val="20"/>
                        </w:rPr>
                        <w:t>使うはかりを選んで</w:t>
                      </w:r>
                      <w:r w:rsidR="002C4C9D">
                        <w:rPr>
                          <w:rFonts w:ascii="ＭＳ 明朝" w:hAnsi="ＭＳ 明朝" w:hint="eastAsia"/>
                          <w:sz w:val="20"/>
                          <w:szCs w:val="20"/>
                        </w:rPr>
                        <w:t>調べて</w:t>
                      </w:r>
                      <w:r w:rsidR="0046531A">
                        <w:rPr>
                          <w:rFonts w:ascii="ＭＳ 明朝" w:hAnsi="ＭＳ 明朝" w:hint="eastAsia"/>
                          <w:sz w:val="20"/>
                          <w:szCs w:val="20"/>
                        </w:rPr>
                        <w:t>みよう。</w:t>
                      </w:r>
                    </w:p>
                  </w:txbxContent>
                </v:textbox>
              </v:rect>
            </w:pict>
          </mc:Fallback>
        </mc:AlternateContent>
      </w:r>
    </w:p>
    <w:p w14:paraId="1C0E8A07" w14:textId="77777777" w:rsidR="00A835A0" w:rsidRDefault="00A835A0">
      <w:pPr>
        <w:rPr>
          <w:rFonts w:ascii="ＭＳ ゴシック" w:eastAsia="ＭＳ ゴシック" w:hAnsi="ＭＳ ゴシック" w:hint="eastAsia"/>
          <w:b/>
          <w:sz w:val="22"/>
          <w:szCs w:val="22"/>
        </w:rPr>
      </w:pPr>
    </w:p>
    <w:p w14:paraId="74D1F98B" w14:textId="77777777" w:rsidR="00A835A0" w:rsidRDefault="00A835A0">
      <w:pPr>
        <w:rPr>
          <w:rFonts w:ascii="ＭＳ ゴシック" w:eastAsia="ＭＳ ゴシック" w:hAnsi="ＭＳ ゴシック" w:hint="eastAsia"/>
          <w:b/>
          <w:sz w:val="22"/>
          <w:szCs w:val="22"/>
        </w:rPr>
      </w:pPr>
    </w:p>
    <w:p w14:paraId="365F42E1" w14:textId="54EC51DB" w:rsidR="00A835A0" w:rsidRDefault="00CC0B5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3360" behindDoc="0" locked="0" layoutInCell="1" allowOverlap="1" wp14:anchorId="47BCCD29" wp14:editId="5C94D641">
                <wp:simplePos x="0" y="0"/>
                <wp:positionH relativeFrom="column">
                  <wp:posOffset>-363220</wp:posOffset>
                </wp:positionH>
                <wp:positionV relativeFrom="paragraph">
                  <wp:posOffset>112395</wp:posOffset>
                </wp:positionV>
                <wp:extent cx="181610" cy="2431415"/>
                <wp:effectExtent l="13970" t="22225" r="13970" b="13335"/>
                <wp:wrapNone/>
                <wp:docPr id="7" name="AutoShape 3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1610" cy="2431415"/>
                        </a:xfrm>
                        <a:prstGeom prst="downArrow">
                          <a:avLst>
                            <a:gd name="adj1" fmla="val 36991"/>
                            <a:gd name="adj2" fmla="val 146711"/>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109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8" o:spid="_x0000_s1026" type="#_x0000_t67" style="position:absolute;left:0;text-align:left;margin-left:-28.6pt;margin-top:8.85pt;width:14.3pt;height:191.4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Y5uwIAAIEFAAAOAAAAZHJzL2Uyb0RvYy54bWysVMlu2zAQvRfoPxC8N7JseRMiB0HSBAW6&#10;BEiLnmmSkthyUUnacvr1HY5kx2l7KqoDxWU4897M41xeHYwme+mDcrai+cWEEmm5E8o2Ff3y+e7N&#10;ipIQmRVMOysr+iQDvdq8fnXZd6WcutZpIT0BJzaUfVfRNsauzLLAW2lYuHCdtHBYO29YhKVvMuFZ&#10;D96NzqaTySLrnRedd1yGALu3wyHdoP+6ljx+qusgI9EVBWwRR4/jNo3Z5pKVjWddq/gIg/0DCsOU&#10;haAnV7csMrLz6g9XRnHvgqvjBXcmc3WtuEQOwCaf/MbmsWWdRC6QnNCd0hT+n1v+cf/giRIVXVJi&#10;mYESXe+iw8hkVsxXKUN9F0owfOwefOIYuveOfw/EupuW2UZee+/6VjIBuPJkn724kBYBrpJt/8EJ&#10;CMAgACbrUHtDvIOi5JPVJH24DVkhByzR06lE8hAJh818lS9yKCSHo2kxy4t8jhFZmZwldJ0P8V46&#10;Q9KkosL1FgGia7Z/HyLWSYxsmfiWU1IbDWXfM01mi/UaSUAtz2ym5zZ5sVjmA1NWji6z58ijDsSd&#10;0jrR+6piiwlN6cHDcEQRSOcgawPv4JvtjfYEYFT0Dr+RWxOGa4N1/pyqv11BU2YMQ22Hlgk5uCwW&#10;0yVmi5XK7u9HEwA+eoHCAWkIhb8RolaWQJErOi+GsCRwpiUI5pgAeD1INcXVlvQVXc+nc0qYbqAl&#10;8OiRc3BancxewEa3+BITlHMzoyI0B61MRUd5IKUktbdW4DwypYc5XNY2YZD47AH+UYlJfIOIt048&#10;gRBRciAi6FugkNb5n5T00AMqGn7smJeU6HcWyrIspmsgEofFEhJAiT8/2eJiVkAnAr6Wg6uKxuP0&#10;Jg6NZtd51bRJ5ZgJ69ILq9UJ34BqfDbwzocCDD0pNZLzNVo9d87NLwAAAP//AwBQSwMEFAAGAAgA&#10;AAAhAElTjJfdAAAACgEAAA8AAABkcnMvZG93bnJldi54bWxMj0FPhDAQhe8m/odmTLyxRbK7JUjZ&#10;GBO96rJ68FboCEQ6JbS74L93POlx8r689015WN0oLjiHwZOGu00KAqn1dqBOw9vpKclBhGjImtET&#10;avjGAIfq+qo0hfULHfFSx05wCYXCaOhjnAopQ9ujM2HjJyTOPv3sTORz7qSdzcLlbpRZmu6lMwPx&#10;Qm8mfOyx/arPTkN4VrX6yLdN9v5yzKZdu+S2e9X69mZ9uAcRcY1/MPzqszpU7NT4M9kgRg3JTmWM&#10;cqAUCAaSLN+DaDRseRdkVcr/L1Q/AAAA//8DAFBLAQItABQABgAIAAAAIQC2gziS/gAAAOEBAAAT&#10;AAAAAAAAAAAAAAAAAAAAAABbQ29udGVudF9UeXBlc10ueG1sUEsBAi0AFAAGAAgAAAAhADj9If/W&#10;AAAAlAEAAAsAAAAAAAAAAAAAAAAALwEAAF9yZWxzLy5yZWxzUEsBAi0AFAAGAAgAAAAhAGXgZjm7&#10;AgAAgQUAAA4AAAAAAAAAAAAAAAAALgIAAGRycy9lMm9Eb2MueG1sUEsBAi0AFAAGAAgAAAAhAElT&#10;jJfdAAAACgEAAA8AAAAAAAAAAAAAAAAAFQUAAGRycy9kb3ducmV2LnhtbFBLBQYAAAAABAAEAPMA&#10;AAAfBgAAAAA=&#10;" adj="19233,6805">
                <v:fill color2="#767676" rotate="t" focus="100%" type="gradient"/>
                <v:shadow offset="3pt,3pt"/>
                <v:textbox inset="5.85pt,2.15mm,5.85pt,.95mm"/>
              </v:shape>
            </w:pict>
          </mc:Fallback>
        </mc:AlternateContent>
      </w:r>
    </w:p>
    <w:p w14:paraId="7F959577" w14:textId="3748B2A0" w:rsidR="00A835A0" w:rsidRDefault="00CC0B5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240" behindDoc="0" locked="0" layoutInCell="1" allowOverlap="1" wp14:anchorId="31178226" wp14:editId="4C7B751D">
                <wp:simplePos x="0" y="0"/>
                <wp:positionH relativeFrom="column">
                  <wp:posOffset>-107950</wp:posOffset>
                </wp:positionH>
                <wp:positionV relativeFrom="paragraph">
                  <wp:posOffset>-635</wp:posOffset>
                </wp:positionV>
                <wp:extent cx="3528060" cy="209550"/>
                <wp:effectExtent l="12065" t="5715" r="12700" b="13335"/>
                <wp:wrapNone/>
                <wp:docPr id="6"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095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1153382" w14:textId="77777777" w:rsidR="00E46097" w:rsidRPr="009062F1" w:rsidRDefault="00E46097"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E3CA0" w:rsidRPr="00AE3CA0">
                              <w:rPr>
                                <w:rFonts w:ascii="ＭＳ 明朝" w:hAnsi="ＭＳ 明朝" w:hint="eastAsia"/>
                                <w:sz w:val="20"/>
                              </w:rPr>
                              <w:t>:</w:t>
                            </w:r>
                            <w:r w:rsidR="00A9329F">
                              <w:rPr>
                                <w:rFonts w:ascii="ＭＳ 明朝" w:hAnsi="ＭＳ 明朝" w:hint="eastAsia"/>
                                <w:sz w:val="20"/>
                              </w:rPr>
                              <w:t>重さを予想し，</w:t>
                            </w:r>
                            <w:r w:rsidR="0046531A">
                              <w:rPr>
                                <w:rFonts w:ascii="ＭＳ 明朝" w:hAnsi="ＭＳ 明朝" w:hint="eastAsia"/>
                                <w:sz w:val="20"/>
                              </w:rPr>
                              <w:t>適したはかりを考える。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78226" id="Rectangle 3380" o:spid="_x0000_s1100" style="position:absolute;left:0;text-align:left;margin-left:-8.5pt;margin-top:-.05pt;width:277.8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X4KwIAAFgEAAAOAAAAZHJzL2Uyb0RvYy54bWysVNuO0zAQfUfiHyy/0yQtLSVqulp1KUJa&#10;YMXCBziOk1j4xthtWr5+x05bykU8IPJgzdjjM2fOjLO6OWhF9gK8tKaixSSnRBhuG2m6in75vH2x&#10;pMQHZhqmrBEVPQpPb9bPn60GV4qp7a1qBBAEMb4cXEX7EFyZZZ73QjM/sU4YPGwtaBbQhS5rgA2I&#10;rlU2zfNFNlhoHFguvMfdu/GQrhN+2woePratF4GoiiK3kFZIax3XbL1iZQfM9ZKfaLB/YKGZNJj0&#10;AnXHAiM7kL9BacnBetuGCbc6s20ruUg1YDVF/ks1jz1zItWC4nh3kcn/P1j+Yf8ARDYVXVBimMYW&#10;fULRmOmUILPZMik0OF9i4KN7gFijd/eWf/XE2E2PgeIWwA69YA3yKqKi2U8XouPxKqmH97bBBGwX&#10;bBLr0IKOgCgDOaSeHC89EYdAOG7O5tNlvsDWcTyb5q/n80QpY+X5tgMf3gqrSTQqCkg/obP9vQ+R&#10;DSvPIYm9VbLZSqWSA129UUD2DOdjm75UABZ5HaYMGVChGeb+O0Sevj9BaBlw0JXUFV1eglgZZXtj&#10;mjSGgUk12khZmZhJpBE+1XEWMg63L8OhPqTGFZce1bY5os5gxzHHZ4lGb+E7JQOOeEX9tx0DQYl6&#10;Z7BXr14WUdiQHDTgerc+7zLDEaKigZLR3ITx/ewcyK7HDEUSxdhb7Gsrk+SR4MjmNA04vqkTp6cW&#10;38e1n6J+/BDWTwAAAP//AwBQSwMEFAAGAAgAAAAhAJHjGCTfAAAACAEAAA8AAABkcnMvZG93bnJl&#10;di54bWxMj1FLw0AQhN8F/8Oxgi+hvbTF2sZcigiFgli0+gMuuW0umNsLuWt7/nu3T/o2yywz35Sb&#10;5HpxxjF0nhTMpjkIpMabjloFX5/byQpEiJqM7j2hgh8MsKlub0pdGH+hDzwfYis4hEKhFdgYh0LK&#10;0Fh0Okz9gMTe0Y9ORz7HVppRXzjc9XKe50vpdEfcYPWALxab78PJKXhtt+jT7t3WKasR33b7Y7bO&#10;lLq/S89PICKm+PcMV3xGh4qZan8iE0SvYDJ75C3xKkCw/7BYLUHUChbzNciqlP8HVL8AAAD//wMA&#10;UEsBAi0AFAAGAAgAAAAhALaDOJL+AAAA4QEAABMAAAAAAAAAAAAAAAAAAAAAAFtDb250ZW50X1R5&#10;cGVzXS54bWxQSwECLQAUAAYACAAAACEAOP0h/9YAAACUAQAACwAAAAAAAAAAAAAAAAAvAQAAX3Jl&#10;bHMvLnJlbHNQSwECLQAUAAYACAAAACEAa6Z1+CsCAABYBAAADgAAAAAAAAAAAAAAAAAuAgAAZHJz&#10;L2Uyb0RvYy54bWxQSwECLQAUAAYACAAAACEAkeMYJN8AAAAIAQAADwAAAAAAAAAAAAAAAACFBAAA&#10;ZHJzL2Rvd25yZXYueG1sUEsFBgAAAAAEAAQA8wAAAJEFAAAAAA==&#10;" strokeweight=".5pt">
                <v:shadow offset="3pt,3pt"/>
                <v:textbox inset="2.06mm,0,2.06mm,0">
                  <w:txbxContent>
                    <w:p w14:paraId="11153382" w14:textId="77777777" w:rsidR="00E46097" w:rsidRPr="009062F1" w:rsidRDefault="00E46097"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E3CA0" w:rsidRPr="00AE3CA0">
                        <w:rPr>
                          <w:rFonts w:ascii="ＭＳ 明朝" w:hAnsi="ＭＳ 明朝" w:hint="eastAsia"/>
                          <w:sz w:val="20"/>
                        </w:rPr>
                        <w:t>:</w:t>
                      </w:r>
                      <w:r w:rsidR="00A9329F">
                        <w:rPr>
                          <w:rFonts w:ascii="ＭＳ 明朝" w:hAnsi="ＭＳ 明朝" w:hint="eastAsia"/>
                          <w:sz w:val="20"/>
                        </w:rPr>
                        <w:t>重さを予想し，</w:t>
                      </w:r>
                      <w:r w:rsidR="0046531A">
                        <w:rPr>
                          <w:rFonts w:ascii="ＭＳ 明朝" w:hAnsi="ＭＳ 明朝" w:hint="eastAsia"/>
                          <w:sz w:val="20"/>
                        </w:rPr>
                        <w:t>適したはかりを考える。</w:t>
                      </w:r>
                    </w:p>
                  </w:txbxContent>
                </v:textbox>
              </v:rect>
            </w:pict>
          </mc:Fallback>
        </mc:AlternateContent>
      </w:r>
    </w:p>
    <w:p w14:paraId="2893ED5E" w14:textId="5FBC868A" w:rsidR="00A835A0" w:rsidRDefault="00CC0B5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14:anchorId="6DE8C6FD" wp14:editId="285854DE">
                <wp:simplePos x="0" y="0"/>
                <wp:positionH relativeFrom="column">
                  <wp:posOffset>-107950</wp:posOffset>
                </wp:positionH>
                <wp:positionV relativeFrom="paragraph">
                  <wp:posOffset>118110</wp:posOffset>
                </wp:positionV>
                <wp:extent cx="3528060" cy="638810"/>
                <wp:effectExtent l="12065" t="11430" r="12700" b="6985"/>
                <wp:wrapNone/>
                <wp:docPr id="5"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38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CE10A91"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405F3CF5" w14:textId="77777777" w:rsidR="00E46097" w:rsidRDefault="00E46097"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352C2A">
                              <w:rPr>
                                <w:rFonts w:ascii="ＭＳ 明朝" w:hAnsi="ＭＳ 明朝" w:hint="eastAsia"/>
                                <w:sz w:val="20"/>
                                <w:szCs w:val="20"/>
                              </w:rPr>
                              <w:t>はかりを選んだ理由で共通していることはなんだろう</w:t>
                            </w:r>
                            <w:r w:rsidR="002C4C9D">
                              <w:rPr>
                                <w:rFonts w:ascii="ＭＳ 明朝" w:hAnsi="ＭＳ 明朝" w:hint="eastAsia"/>
                                <w:sz w:val="20"/>
                                <w:szCs w:val="20"/>
                              </w:rPr>
                              <w:t>？</w:t>
                            </w:r>
                            <w:r>
                              <w:rPr>
                                <w:rFonts w:ascii="ＭＳ 明朝" w:hAnsi="ＭＳ 明朝" w:hint="eastAsia"/>
                                <w:sz w:val="20"/>
                                <w:szCs w:val="20"/>
                              </w:rPr>
                              <w:t>」</w:t>
                            </w:r>
                          </w:p>
                          <w:p w14:paraId="20B26C81" w14:textId="77777777" w:rsidR="00E46097" w:rsidRDefault="007A3938" w:rsidP="00AE3CA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w:t>
                            </w:r>
                            <w:r w:rsidR="00352C2A">
                              <w:rPr>
                                <w:rFonts w:ascii="ＭＳ 明朝" w:hAnsi="ＭＳ 明朝" w:hint="eastAsia"/>
                                <w:sz w:val="20"/>
                                <w:szCs w:val="20"/>
                              </w:rPr>
                              <w:t>軽い物は目盛の小さいはかりを使っている</w:t>
                            </w:r>
                            <w:r w:rsidR="002C4C9D">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8C6FD" id="Rectangle 3377" o:spid="_x0000_s1101" style="position:absolute;left:0;text-align:left;margin-left:-8.5pt;margin-top:9.3pt;width:277.8pt;height:5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HlNgIAAGMEAAAOAAAAZHJzL2Uyb0RvYy54bWysVNtu1DAQfUfiHyy/0+yF3S5Rs1XVUoRU&#10;oKLwAbOOk1g4thl7N1u+vuPZS7fAEyIPlsceH585Z5yLy21vxUZjNN5Vcnw2kkI75Wvj2kp+/3b7&#10;ZiFFTOBqsN7pSj7qKC+Xr19dDKHUE995W2sUBOJiOYRKdimFsiii6nQP8cwH7Wiz8dhDohDbokYY&#10;CL23xWQ0mheDxzqgVzpGWr3Zbcol4zeNVulL00SdhK0kcUs8Io+rPBbLCyhbhNAZtacB/8CiB+Po&#10;0iPUDSQQazR/QPVGoY++SWfK94VvGqM010DVjEe/VfPQQdBcC4kTw1Gm+P9g1efNPQpTV3ImhYOe&#10;LPpKooFrrRbT6fl5VmgIsaTEh3CPucYY7rz6EYXz1x0l6itEP3QaauI1zvnFiwM5iHRUrIZPvqYL&#10;YJ08i7VtsM+AJIPYsiePR0/0NglFi9PZZDGak3WK9ubTxWLMphVQHk4HjOmD9r3Ik0oi0Wd02NzF&#10;lNlAeUhh9t6a+tZYywG2q2uLYgPUH7f8cQFU5GmadWLIt8+IB9iWOl0l5EtepMVTtBF/f0PrTaKe&#10;t6av5OKYBGVW8L2ruSMTGLubE3vrMlXN3bwv6aDpzpu0XW3ZwzHLnzdXvn4kydHvOp5eKE06j7+k&#10;GKjbKxl/rgG1FPajI9vO307eUQMkDqhIPF1dHVbBKYKoZCIVeHqddk9pHdC0Hd0wZlGcvyKLG8Pq&#10;P7PZNwZ1Mpuyf3X5qZzGnPX8b1g+AQAA//8DAFBLAwQUAAYACAAAACEAktbry+EAAAAKAQAADwAA&#10;AGRycy9kb3ducmV2LnhtbEyPT0vDQBDF70K/wzKCt3aTFvsnZlNUEAwoJa0evG2yYxKanQ3ZbRu/&#10;vdOT3mbmPd78XrodbSfOOPjWkYJ4FoFAqpxpqVbwcXiZrkH4oMnozhEq+EEP22xyk+rEuAsVeN6H&#10;WnAI+UQraELoEyl91aDVfuZ6JNa+3WB14HWopRn0hcNtJ+dRtJRWt8QfGt3jc4PVcX+yCjb57rV4&#10;yj/zmPyhei/Kr0X01it1dzs+PoAIOIY/M1zxGR0yZirdiYwXnYJpvOIugYX1EgQb7hfXoeRDvJmD&#10;zFL5v0L2CwAA//8DAFBLAQItABQABgAIAAAAIQC2gziS/gAAAOEBAAATAAAAAAAAAAAAAAAAAAAA&#10;AABbQ29udGVudF9UeXBlc10ueG1sUEsBAi0AFAAGAAgAAAAhADj9If/WAAAAlAEAAAsAAAAAAAAA&#10;AAAAAAAALwEAAF9yZWxzLy5yZWxzUEsBAi0AFAAGAAgAAAAhAEOOgeU2AgAAYwQAAA4AAAAAAAAA&#10;AAAAAAAALgIAAGRycy9lMm9Eb2MueG1sUEsBAi0AFAAGAAgAAAAhAJLW68vhAAAACgEAAA8AAAAA&#10;AAAAAAAAAAAAkAQAAGRycy9kb3ducmV2LnhtbFBLBQYAAAAABAAEAPMAAACeBQAAAAA=&#10;" strokeweight=".5pt">
                <v:shadow offset="3pt,3pt"/>
                <v:textbox inset="5.85pt,0,5.85pt,0">
                  <w:txbxContent>
                    <w:p w14:paraId="5CE10A91"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405F3CF5" w14:textId="77777777" w:rsidR="00E46097" w:rsidRDefault="00E46097"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352C2A">
                        <w:rPr>
                          <w:rFonts w:ascii="ＭＳ 明朝" w:hAnsi="ＭＳ 明朝" w:hint="eastAsia"/>
                          <w:sz w:val="20"/>
                          <w:szCs w:val="20"/>
                        </w:rPr>
                        <w:t>はかりを選んだ理由で共通していることはなんだろう</w:t>
                      </w:r>
                      <w:r w:rsidR="002C4C9D">
                        <w:rPr>
                          <w:rFonts w:ascii="ＭＳ 明朝" w:hAnsi="ＭＳ 明朝" w:hint="eastAsia"/>
                          <w:sz w:val="20"/>
                          <w:szCs w:val="20"/>
                        </w:rPr>
                        <w:t>？</w:t>
                      </w:r>
                      <w:r>
                        <w:rPr>
                          <w:rFonts w:ascii="ＭＳ 明朝" w:hAnsi="ＭＳ 明朝" w:hint="eastAsia"/>
                          <w:sz w:val="20"/>
                          <w:szCs w:val="20"/>
                        </w:rPr>
                        <w:t>」</w:t>
                      </w:r>
                    </w:p>
                    <w:p w14:paraId="20B26C81" w14:textId="77777777" w:rsidR="00E46097" w:rsidRDefault="007A3938" w:rsidP="00AE3CA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w:t>
                      </w:r>
                      <w:r w:rsidR="00352C2A">
                        <w:rPr>
                          <w:rFonts w:ascii="ＭＳ 明朝" w:hAnsi="ＭＳ 明朝" w:hint="eastAsia"/>
                          <w:sz w:val="20"/>
                          <w:szCs w:val="20"/>
                        </w:rPr>
                        <w:t>軽い物は目盛の小さいはかりを使っている</w:t>
                      </w:r>
                      <w:r w:rsidR="002C4C9D">
                        <w:rPr>
                          <w:rFonts w:ascii="ＭＳ 明朝" w:hAnsi="ＭＳ 明朝" w:hint="eastAsia"/>
                          <w:sz w:val="20"/>
                          <w:szCs w:val="20"/>
                        </w:rPr>
                        <w:t>。</w:t>
                      </w:r>
                      <w:r>
                        <w:rPr>
                          <w:rFonts w:ascii="ＭＳ 明朝" w:hAnsi="ＭＳ 明朝" w:hint="eastAsia"/>
                          <w:sz w:val="20"/>
                          <w:szCs w:val="20"/>
                        </w:rPr>
                        <w:t>」</w:t>
                      </w:r>
                    </w:p>
                  </w:txbxContent>
                </v:textbox>
              </v:rect>
            </w:pict>
          </mc:Fallback>
        </mc:AlternateContent>
      </w:r>
    </w:p>
    <w:p w14:paraId="4E0601CB" w14:textId="77777777" w:rsidR="00A835A0" w:rsidRDefault="00A835A0">
      <w:pPr>
        <w:rPr>
          <w:rFonts w:ascii="ＭＳ ゴシック" w:eastAsia="ＭＳ ゴシック" w:hAnsi="ＭＳ ゴシック" w:hint="eastAsia"/>
          <w:b/>
          <w:sz w:val="22"/>
          <w:szCs w:val="22"/>
        </w:rPr>
      </w:pPr>
    </w:p>
    <w:p w14:paraId="577FAFFF" w14:textId="77777777" w:rsidR="00A835A0" w:rsidRDefault="00A835A0">
      <w:pPr>
        <w:rPr>
          <w:rFonts w:ascii="ＭＳ ゴシック" w:eastAsia="ＭＳ ゴシック" w:hAnsi="ＭＳ ゴシック" w:hint="eastAsia"/>
          <w:b/>
          <w:sz w:val="22"/>
          <w:szCs w:val="22"/>
        </w:rPr>
      </w:pPr>
    </w:p>
    <w:p w14:paraId="588FAF03" w14:textId="77777777" w:rsidR="00A835A0" w:rsidRDefault="00A835A0">
      <w:pPr>
        <w:rPr>
          <w:rFonts w:ascii="ＭＳ ゴシック" w:eastAsia="ＭＳ ゴシック" w:hAnsi="ＭＳ ゴシック" w:hint="eastAsia"/>
          <w:b/>
          <w:sz w:val="22"/>
          <w:szCs w:val="22"/>
        </w:rPr>
      </w:pPr>
    </w:p>
    <w:p w14:paraId="1B39FD14" w14:textId="5DDA916A" w:rsidR="00A835A0" w:rsidRDefault="00CC0B5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192" behindDoc="0" locked="0" layoutInCell="1" allowOverlap="1" wp14:anchorId="1626DA4A" wp14:editId="6817385F">
                <wp:simplePos x="0" y="0"/>
                <wp:positionH relativeFrom="column">
                  <wp:posOffset>-107950</wp:posOffset>
                </wp:positionH>
                <wp:positionV relativeFrom="paragraph">
                  <wp:posOffset>86360</wp:posOffset>
                </wp:positionV>
                <wp:extent cx="3528060" cy="1010920"/>
                <wp:effectExtent l="12065" t="13335" r="12700" b="13970"/>
                <wp:wrapNone/>
                <wp:docPr id="4"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109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50F5D9E"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DD0ED5">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29874659" w14:textId="77777777" w:rsidR="00E46097" w:rsidRDefault="00E46097" w:rsidP="0046531A">
                            <w:pPr>
                              <w:spacing w:line="300" w:lineRule="exact"/>
                              <w:ind w:left="192" w:hangingChars="100" w:hanging="192"/>
                              <w:jc w:val="left"/>
                              <w:rPr>
                                <w:rFonts w:ascii="ＭＳ 明朝" w:hAnsi="ＭＳ 明朝" w:hint="eastAsia"/>
                                <w:sz w:val="20"/>
                                <w:szCs w:val="20"/>
                              </w:rPr>
                            </w:pPr>
                            <w:r>
                              <w:rPr>
                                <w:rFonts w:ascii="ＭＳ 明朝" w:hAnsi="ＭＳ 明朝" w:hint="eastAsia"/>
                                <w:sz w:val="20"/>
                                <w:szCs w:val="20"/>
                              </w:rPr>
                              <w:t>「</w:t>
                            </w:r>
                            <w:r w:rsidR="0046531A">
                              <w:rPr>
                                <w:rFonts w:ascii="ＭＳ 明朝" w:hAnsi="ＭＳ 明朝" w:hint="eastAsia"/>
                                <w:sz w:val="20"/>
                                <w:szCs w:val="20"/>
                              </w:rPr>
                              <w:t>金魚</w:t>
                            </w:r>
                            <w:r w:rsidR="00352C2A">
                              <w:rPr>
                                <w:rFonts w:ascii="ＭＳ 明朝" w:hAnsi="ＭＳ 明朝" w:hint="eastAsia"/>
                                <w:sz w:val="20"/>
                                <w:szCs w:val="20"/>
                              </w:rPr>
                              <w:t>の袋を上皿自動ばかりではかってはいけないのか</w:t>
                            </w:r>
                            <w:r w:rsidR="002C4C9D">
                              <w:rPr>
                                <w:rFonts w:ascii="ＭＳ 明朝" w:hAnsi="ＭＳ 明朝" w:hint="eastAsia"/>
                                <w:sz w:val="20"/>
                                <w:szCs w:val="20"/>
                              </w:rPr>
                              <w:t>？</w:t>
                            </w:r>
                            <w:r>
                              <w:rPr>
                                <w:rFonts w:ascii="ＭＳ 明朝" w:hAnsi="ＭＳ 明朝" w:hint="eastAsia"/>
                                <w:sz w:val="20"/>
                                <w:szCs w:val="20"/>
                              </w:rPr>
                              <w:t>」</w:t>
                            </w:r>
                          </w:p>
                          <w:p w14:paraId="45A296E7" w14:textId="77777777" w:rsidR="00E46097" w:rsidRDefault="00E46097" w:rsidP="00AE3CA0">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352C2A">
                              <w:rPr>
                                <w:rFonts w:ascii="ＭＳ 明朝" w:hAnsi="ＭＳ 明朝" w:hint="eastAsia"/>
                                <w:sz w:val="20"/>
                                <w:szCs w:val="20"/>
                              </w:rPr>
                              <w:t>上皿自動ばかりに載せると水がこぼれてしまうから</w:t>
                            </w:r>
                            <w:r w:rsidR="00A9329F">
                              <w:rPr>
                                <w:rFonts w:ascii="ＭＳ 明朝" w:hAnsi="ＭＳ 明朝" w:hint="eastAsia"/>
                                <w:sz w:val="20"/>
                                <w:szCs w:val="20"/>
                              </w:rPr>
                              <w:t>，</w:t>
                            </w:r>
                            <w:r w:rsidR="00352C2A">
                              <w:rPr>
                                <w:rFonts w:ascii="ＭＳ 明朝" w:hAnsi="ＭＳ 明朝" w:hint="eastAsia"/>
                                <w:sz w:val="20"/>
                                <w:szCs w:val="20"/>
                              </w:rPr>
                              <w:t>ばねばかりのほうがよい</w:t>
                            </w:r>
                            <w:r w:rsidR="002C4C9D">
                              <w:rPr>
                                <w:rFonts w:ascii="ＭＳ 明朝" w:hAnsi="ＭＳ 明朝" w:hint="eastAsia"/>
                                <w:sz w:val="20"/>
                                <w:szCs w:val="20"/>
                              </w:rPr>
                              <w:t>。</w:t>
                            </w:r>
                            <w:r>
                              <w:rPr>
                                <w:rFonts w:ascii="ＭＳ 明朝" w:hAnsi="ＭＳ 明朝" w:hint="eastAsia"/>
                                <w:sz w:val="20"/>
                                <w:szCs w:val="20"/>
                              </w:rPr>
                              <w:t>」</w:t>
                            </w:r>
                          </w:p>
                          <w:p w14:paraId="0983FC34" w14:textId="77777777" w:rsidR="007A3938" w:rsidRDefault="00E46097" w:rsidP="002C4C9D">
                            <w:pPr>
                              <w:spacing w:line="300" w:lineRule="exact"/>
                              <w:ind w:leftChars="189" w:left="402" w:hangingChars="11" w:hanging="21"/>
                              <w:rPr>
                                <w:rFonts w:ascii="ＭＳ 明朝" w:hAnsi="ＭＳ 明朝" w:hint="eastAsia"/>
                                <w:sz w:val="20"/>
                                <w:szCs w:val="20"/>
                              </w:rPr>
                            </w:pPr>
                            <w:r>
                              <w:rPr>
                                <w:rFonts w:ascii="ＭＳ 明朝" w:hAnsi="ＭＳ 明朝" w:hint="eastAsia"/>
                                <w:sz w:val="20"/>
                                <w:szCs w:val="20"/>
                              </w:rPr>
                              <w:t>「</w:t>
                            </w:r>
                            <w:r w:rsidR="00352C2A">
                              <w:rPr>
                                <w:rFonts w:ascii="ＭＳ 明朝" w:hAnsi="ＭＳ 明朝" w:hint="eastAsia"/>
                                <w:sz w:val="20"/>
                                <w:szCs w:val="20"/>
                              </w:rPr>
                              <w:t>ばねばかりはつり下げてはかることができる</w:t>
                            </w:r>
                            <w:r w:rsidR="002C4C9D">
                              <w:rPr>
                                <w:rFonts w:ascii="ＭＳ 明朝" w:hAnsi="ＭＳ 明朝" w:hint="eastAsia"/>
                                <w:sz w:val="20"/>
                                <w:szCs w:val="20"/>
                              </w:rPr>
                              <w:t>。</w:t>
                            </w:r>
                            <w:r w:rsidR="00352C2A">
                              <w:rPr>
                                <w:rFonts w:ascii="ＭＳ 明朝" w:hAnsi="ＭＳ 明朝" w:hint="eastAsia"/>
                                <w:sz w:val="20"/>
                                <w:szCs w:val="20"/>
                              </w:rPr>
                              <w:t>」</w:t>
                            </w:r>
                          </w:p>
                          <w:p w14:paraId="276F1A07" w14:textId="77777777" w:rsidR="00E46097" w:rsidRDefault="007A3938" w:rsidP="00AE3CA0">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 xml:space="preserve">　　　　　　　　　　　　　　　　　　　　　　　　</w:t>
                            </w:r>
                            <w:r w:rsidR="00E46097">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6DA4A" id="Rectangle 3378" o:spid="_x0000_s1102" style="position:absolute;left:0;text-align:left;margin-left:-8.5pt;margin-top:6.8pt;width:277.8pt;height:7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fVOQIAAGQEAAAOAAAAZHJzL2Uyb0RvYy54bWysVNuO0zAQfUfiHyy/06TtttuNmq5WXYqQ&#10;Flix8AETx0ksHNuM3abL1zN2L3SBJ0QeLI89Pj5zzjjL232v2U6iV9aUfDzKOZNG2FqZtuRfv2ze&#10;LDjzAUwN2hpZ8mfp+e3q9avl4Ao5sZ3VtURGIMYXgyt5F4IrssyLTvbgR9ZJQ5uNxR4ChdhmNcJA&#10;6L3OJnk+zwaLtUMrpPe0en/Y5KuE3zRShE9N42VguuTELaQR01jFMVstoWgRXKfEkQb8A4selKFL&#10;z1D3EIBtUf0B1SuB1tsmjITtM9s0SshUA1Uzzn+r5qkDJ1MtJI53Z5n8/4MVH3ePyFRd8ivODPRk&#10;0WcSDUyrJZtOrxdRocH5ghKf3CPGGr17sOKbZ8auO0qUd4h26CTUxGsc87MXB2Lg6Sirhg+2pgtg&#10;G2wSa99gHwFJBrZPnjyfPZH7wAQtTmeTRT4n6wTtjUmjm0lyLYPidNyhD++k7VmclByJf4KH3YMP&#10;kQ4Up5RE32pVb5TWKcC2WmtkO6AG2aQvVUBVXqZpw4aSz6czIgK6pVYXAdMlL9L8JVqevr+h9SpQ&#10;02vVl3xxToIiSvjW1KklAyh9mBN7bSJVmdr5WNJJ1IM5YV/tk4njycmvytbPpDnaQ8vTE6VJZ/EH&#10;ZwO1e8n99y2g5Ey/N+Tb9dXkZkbvIwVUJF6uVqdVMIIgSh5IhTRdh8Nb2jpUbUc3jJMoxt6Rx41K&#10;6keqBzbHzqBWTqYcn118K5dxyvr1c1j9BAAA//8DAFBLAwQUAAYACAAAACEAqak4iOEAAAAKAQAA&#10;DwAAAGRycy9kb3ducmV2LnhtbEyPQU+DQBCF7yb+h82YeGsXSmwRWRo1MZHExtDqwdvCjkBkZwm7&#10;bfHfO570NjPv5c338u1sB3HCyfeOFMTLCARS40xPrYK3w9MiBeGDJqMHR6jgGz1si8uLXGfGnanC&#10;0z60gkPIZ1pBF8KYSembDq32SzcisfbpJqsDr1MrzaTPHG4HuYqitbS6J/7Q6REfO2y+9ker4LZ8&#10;fa4eyvcyJn9odlX9kUQvo1LXV/P9HYiAc/gzwy8+o0PBTLU7kvFiULCIN9wlsJCsQbDhJkl5qPmw&#10;WaUgi1z+r1D8AAAA//8DAFBLAQItABQABgAIAAAAIQC2gziS/gAAAOEBAAATAAAAAAAAAAAAAAAA&#10;AAAAAABbQ29udGVudF9UeXBlc10ueG1sUEsBAi0AFAAGAAgAAAAhADj9If/WAAAAlAEAAAsAAAAA&#10;AAAAAAAAAAAALwEAAF9yZWxzLy5yZWxzUEsBAi0AFAAGAAgAAAAhAO8tt9U5AgAAZAQAAA4AAAAA&#10;AAAAAAAAAAAALgIAAGRycy9lMm9Eb2MueG1sUEsBAi0AFAAGAAgAAAAhAKmpOIjhAAAACgEAAA8A&#10;AAAAAAAAAAAAAAAAkwQAAGRycy9kb3ducmV2LnhtbFBLBQYAAAAABAAEAPMAAAChBQAAAAA=&#10;" strokeweight=".5pt">
                <v:shadow offset="3pt,3pt"/>
                <v:textbox inset="5.85pt,0,5.85pt,0">
                  <w:txbxContent>
                    <w:p w14:paraId="350F5D9E"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DD0ED5">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29874659" w14:textId="77777777" w:rsidR="00E46097" w:rsidRDefault="00E46097" w:rsidP="0046531A">
                      <w:pPr>
                        <w:spacing w:line="300" w:lineRule="exact"/>
                        <w:ind w:left="192" w:hangingChars="100" w:hanging="192"/>
                        <w:jc w:val="left"/>
                        <w:rPr>
                          <w:rFonts w:ascii="ＭＳ 明朝" w:hAnsi="ＭＳ 明朝" w:hint="eastAsia"/>
                          <w:sz w:val="20"/>
                          <w:szCs w:val="20"/>
                        </w:rPr>
                      </w:pPr>
                      <w:r>
                        <w:rPr>
                          <w:rFonts w:ascii="ＭＳ 明朝" w:hAnsi="ＭＳ 明朝" w:hint="eastAsia"/>
                          <w:sz w:val="20"/>
                          <w:szCs w:val="20"/>
                        </w:rPr>
                        <w:t>「</w:t>
                      </w:r>
                      <w:r w:rsidR="0046531A">
                        <w:rPr>
                          <w:rFonts w:ascii="ＭＳ 明朝" w:hAnsi="ＭＳ 明朝" w:hint="eastAsia"/>
                          <w:sz w:val="20"/>
                          <w:szCs w:val="20"/>
                        </w:rPr>
                        <w:t>金魚</w:t>
                      </w:r>
                      <w:r w:rsidR="00352C2A">
                        <w:rPr>
                          <w:rFonts w:ascii="ＭＳ 明朝" w:hAnsi="ＭＳ 明朝" w:hint="eastAsia"/>
                          <w:sz w:val="20"/>
                          <w:szCs w:val="20"/>
                        </w:rPr>
                        <w:t>の袋を上皿自動ばかりではかってはいけないのか</w:t>
                      </w:r>
                      <w:r w:rsidR="002C4C9D">
                        <w:rPr>
                          <w:rFonts w:ascii="ＭＳ 明朝" w:hAnsi="ＭＳ 明朝" w:hint="eastAsia"/>
                          <w:sz w:val="20"/>
                          <w:szCs w:val="20"/>
                        </w:rPr>
                        <w:t>？</w:t>
                      </w:r>
                      <w:r>
                        <w:rPr>
                          <w:rFonts w:ascii="ＭＳ 明朝" w:hAnsi="ＭＳ 明朝" w:hint="eastAsia"/>
                          <w:sz w:val="20"/>
                          <w:szCs w:val="20"/>
                        </w:rPr>
                        <w:t>」</w:t>
                      </w:r>
                    </w:p>
                    <w:p w14:paraId="45A296E7" w14:textId="77777777" w:rsidR="00E46097" w:rsidRDefault="00E46097" w:rsidP="00AE3CA0">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352C2A">
                        <w:rPr>
                          <w:rFonts w:ascii="ＭＳ 明朝" w:hAnsi="ＭＳ 明朝" w:hint="eastAsia"/>
                          <w:sz w:val="20"/>
                          <w:szCs w:val="20"/>
                        </w:rPr>
                        <w:t>上皿自動ばかりに載せると水がこぼれてしまうから</w:t>
                      </w:r>
                      <w:r w:rsidR="00A9329F">
                        <w:rPr>
                          <w:rFonts w:ascii="ＭＳ 明朝" w:hAnsi="ＭＳ 明朝" w:hint="eastAsia"/>
                          <w:sz w:val="20"/>
                          <w:szCs w:val="20"/>
                        </w:rPr>
                        <w:t>，</w:t>
                      </w:r>
                      <w:r w:rsidR="00352C2A">
                        <w:rPr>
                          <w:rFonts w:ascii="ＭＳ 明朝" w:hAnsi="ＭＳ 明朝" w:hint="eastAsia"/>
                          <w:sz w:val="20"/>
                          <w:szCs w:val="20"/>
                        </w:rPr>
                        <w:t>ばねばかりのほうがよい</w:t>
                      </w:r>
                      <w:r w:rsidR="002C4C9D">
                        <w:rPr>
                          <w:rFonts w:ascii="ＭＳ 明朝" w:hAnsi="ＭＳ 明朝" w:hint="eastAsia"/>
                          <w:sz w:val="20"/>
                          <w:szCs w:val="20"/>
                        </w:rPr>
                        <w:t>。</w:t>
                      </w:r>
                      <w:r>
                        <w:rPr>
                          <w:rFonts w:ascii="ＭＳ 明朝" w:hAnsi="ＭＳ 明朝" w:hint="eastAsia"/>
                          <w:sz w:val="20"/>
                          <w:szCs w:val="20"/>
                        </w:rPr>
                        <w:t>」</w:t>
                      </w:r>
                    </w:p>
                    <w:p w14:paraId="0983FC34" w14:textId="77777777" w:rsidR="007A3938" w:rsidRDefault="00E46097" w:rsidP="002C4C9D">
                      <w:pPr>
                        <w:spacing w:line="300" w:lineRule="exact"/>
                        <w:ind w:leftChars="189" w:left="402" w:hangingChars="11" w:hanging="21"/>
                        <w:rPr>
                          <w:rFonts w:ascii="ＭＳ 明朝" w:hAnsi="ＭＳ 明朝" w:hint="eastAsia"/>
                          <w:sz w:val="20"/>
                          <w:szCs w:val="20"/>
                        </w:rPr>
                      </w:pPr>
                      <w:r>
                        <w:rPr>
                          <w:rFonts w:ascii="ＭＳ 明朝" w:hAnsi="ＭＳ 明朝" w:hint="eastAsia"/>
                          <w:sz w:val="20"/>
                          <w:szCs w:val="20"/>
                        </w:rPr>
                        <w:t>「</w:t>
                      </w:r>
                      <w:r w:rsidR="00352C2A">
                        <w:rPr>
                          <w:rFonts w:ascii="ＭＳ 明朝" w:hAnsi="ＭＳ 明朝" w:hint="eastAsia"/>
                          <w:sz w:val="20"/>
                          <w:szCs w:val="20"/>
                        </w:rPr>
                        <w:t>ばねばかりはつり下げてはかることができる</w:t>
                      </w:r>
                      <w:r w:rsidR="002C4C9D">
                        <w:rPr>
                          <w:rFonts w:ascii="ＭＳ 明朝" w:hAnsi="ＭＳ 明朝" w:hint="eastAsia"/>
                          <w:sz w:val="20"/>
                          <w:szCs w:val="20"/>
                        </w:rPr>
                        <w:t>。</w:t>
                      </w:r>
                      <w:r w:rsidR="00352C2A">
                        <w:rPr>
                          <w:rFonts w:ascii="ＭＳ 明朝" w:hAnsi="ＭＳ 明朝" w:hint="eastAsia"/>
                          <w:sz w:val="20"/>
                          <w:szCs w:val="20"/>
                        </w:rPr>
                        <w:t>」</w:t>
                      </w:r>
                    </w:p>
                    <w:p w14:paraId="276F1A07" w14:textId="77777777" w:rsidR="00E46097" w:rsidRDefault="007A3938" w:rsidP="00AE3CA0">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 xml:space="preserve">　　　　　　　　　　　　　　　　　　　　　　　　</w:t>
                      </w:r>
                      <w:r w:rsidR="00E46097">
                        <w:rPr>
                          <w:rFonts w:ascii="ＭＳ 明朝" w:hAnsi="ＭＳ 明朝" w:hint="eastAsia"/>
                          <w:sz w:val="20"/>
                          <w:szCs w:val="20"/>
                        </w:rPr>
                        <w:t>」</w:t>
                      </w:r>
                    </w:p>
                  </w:txbxContent>
                </v:textbox>
              </v:rect>
            </w:pict>
          </mc:Fallback>
        </mc:AlternateContent>
      </w:r>
    </w:p>
    <w:p w14:paraId="1AAEACD4" w14:textId="77777777" w:rsidR="00A835A0" w:rsidRDefault="00A835A0">
      <w:pPr>
        <w:rPr>
          <w:rFonts w:ascii="ＭＳ ゴシック" w:eastAsia="ＭＳ ゴシック" w:hAnsi="ＭＳ ゴシック" w:hint="eastAsia"/>
          <w:b/>
          <w:sz w:val="22"/>
          <w:szCs w:val="22"/>
        </w:rPr>
      </w:pPr>
    </w:p>
    <w:p w14:paraId="3A28FC36" w14:textId="77777777" w:rsidR="00A835A0" w:rsidRDefault="00A835A0">
      <w:pPr>
        <w:rPr>
          <w:rFonts w:ascii="ＭＳ ゴシック" w:eastAsia="ＭＳ ゴシック" w:hAnsi="ＭＳ ゴシック" w:hint="eastAsia"/>
          <w:b/>
          <w:sz w:val="22"/>
          <w:szCs w:val="22"/>
        </w:rPr>
      </w:pPr>
    </w:p>
    <w:p w14:paraId="51606A20" w14:textId="77777777" w:rsidR="00A835A0" w:rsidRDefault="00A835A0">
      <w:pPr>
        <w:rPr>
          <w:rFonts w:ascii="ＭＳ ゴシック" w:eastAsia="ＭＳ ゴシック" w:hAnsi="ＭＳ ゴシック" w:hint="eastAsia"/>
          <w:b/>
          <w:sz w:val="22"/>
          <w:szCs w:val="22"/>
        </w:rPr>
      </w:pPr>
    </w:p>
    <w:p w14:paraId="7AD4248A" w14:textId="77777777" w:rsidR="00A835A0" w:rsidRDefault="00A835A0">
      <w:pPr>
        <w:rPr>
          <w:rFonts w:ascii="ＭＳ ゴシック" w:eastAsia="ＭＳ ゴシック" w:hAnsi="ＭＳ ゴシック" w:hint="eastAsia"/>
          <w:b/>
          <w:sz w:val="22"/>
          <w:szCs w:val="22"/>
        </w:rPr>
      </w:pPr>
    </w:p>
    <w:p w14:paraId="378AB6F2" w14:textId="77777777" w:rsidR="00A835A0" w:rsidRDefault="00A835A0">
      <w:pPr>
        <w:rPr>
          <w:rFonts w:ascii="ＭＳ ゴシック" w:eastAsia="ＭＳ ゴシック" w:hAnsi="ＭＳ ゴシック" w:hint="eastAsia"/>
          <w:b/>
          <w:sz w:val="22"/>
          <w:szCs w:val="22"/>
        </w:rPr>
      </w:pPr>
    </w:p>
    <w:p w14:paraId="5F9942A5" w14:textId="150CE0FA" w:rsidR="00A835A0" w:rsidRDefault="00CC0B5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384" behindDoc="0" locked="0" layoutInCell="1" allowOverlap="1" wp14:anchorId="6B90FE74" wp14:editId="29935ABE">
                <wp:simplePos x="0" y="0"/>
                <wp:positionH relativeFrom="column">
                  <wp:posOffset>-360045</wp:posOffset>
                </wp:positionH>
                <wp:positionV relativeFrom="paragraph">
                  <wp:posOffset>36195</wp:posOffset>
                </wp:positionV>
                <wp:extent cx="3780155" cy="839470"/>
                <wp:effectExtent l="17145" t="18415" r="12700" b="18415"/>
                <wp:wrapNone/>
                <wp:docPr id="3"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394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04989D3"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E3CA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003959F8" w14:textId="77777777" w:rsidR="007A3938" w:rsidRDefault="00E46097"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A9329F">
                              <w:rPr>
                                <w:rFonts w:ascii="ＭＳ 明朝" w:hAnsi="ＭＳ 明朝" w:hint="eastAsia"/>
                                <w:sz w:val="20"/>
                                <w:szCs w:val="20"/>
                              </w:rPr>
                              <w:t>物の重さや形によって，</w:t>
                            </w:r>
                            <w:r w:rsidR="0046531A">
                              <w:rPr>
                                <w:rFonts w:ascii="ＭＳ 明朝" w:hAnsi="ＭＳ 明朝" w:hint="eastAsia"/>
                                <w:sz w:val="20"/>
                                <w:szCs w:val="20"/>
                              </w:rPr>
                              <w:t>はかりを選んで量る。</w:t>
                            </w:r>
                          </w:p>
                          <w:p w14:paraId="333D2B4D" w14:textId="77777777" w:rsidR="00E46097" w:rsidRDefault="00E46097"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46531A">
                              <w:rPr>
                                <w:rFonts w:ascii="ＭＳ 明朝" w:hAnsi="ＭＳ 明朝" w:hint="eastAsia"/>
                                <w:sz w:val="20"/>
                                <w:szCs w:val="20"/>
                              </w:rPr>
                              <w:t>重さの見当をつけ</w:t>
                            </w:r>
                            <w:r w:rsidR="00A9329F">
                              <w:rPr>
                                <w:rFonts w:ascii="ＭＳ 明朝" w:hAnsi="ＭＳ 明朝" w:hint="eastAsia"/>
                                <w:sz w:val="20"/>
                                <w:szCs w:val="20"/>
                              </w:rPr>
                              <w:t>て，</w:t>
                            </w:r>
                            <w:r w:rsidR="00B40C50">
                              <w:rPr>
                                <w:rFonts w:ascii="ＭＳ 明朝" w:hAnsi="ＭＳ 明朝" w:hint="eastAsia"/>
                                <w:sz w:val="20"/>
                                <w:szCs w:val="20"/>
                              </w:rPr>
                              <w:t>それよりも重いものをはかれるはかりから</w:t>
                            </w:r>
                          </w:p>
                          <w:p w14:paraId="4CB30942" w14:textId="77777777" w:rsidR="00B40C50" w:rsidRPr="00123658" w:rsidRDefault="00B40C50"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 xml:space="preserve">　はかっていく。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0FE74" id="Rectangle 3372" o:spid="_x0000_s1103" style="position:absolute;left:0;text-align:left;margin-left:-28.35pt;margin-top:2.85pt;width:297.65pt;height:6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55OAIAAGQEAAAOAAAAZHJzL2Uyb0RvYy54bWysVMGO0zAQvSPxD5bvNEm7pW3UdLXqUoS0&#10;wIqFD5g6TmLh2GbsNi1fvxOnLV3ghMjB8tjj5/fejLO8PbSa7SV6ZU3Bs1HKmTTClsrUBf/2dfNm&#10;zpkPYErQ1siCH6Xnt6vXr5ady+XYNlaXEhmBGJ93ruBNCC5PEi8a2YIfWScNbVYWWwgUYp2UCB2h&#10;tzoZp+nbpLNYOrRCek+r98MmX0X8qpIifK4qLwPTBSduIY4Yx20/Jqsl5DWCa5Q40YB/YNGCMnTp&#10;BeoeArAdqj+gWiXQeluFkbBtYqtKCRk1kJos/U3NUwNORi1kjncXm/z/gxWf9o/IVFnwCWcGWirR&#10;FzINTK0lm0xm496hzvmcEp/cI/YavXuw4rtnxq4bSpR3iLZrJJTEK+vzkxcH+sDTUbbtPtqSLoBd&#10;sNGsQ4VtD0g2sEOsyfFSE3kITNDiZDZPs+mUM0F788niZhaLlkB+Pu3Qh/fStqyfFByJfkSH/YMP&#10;PRvIzymRvdWq3CitY4D1dq2R7YH6YxO/KIBEXqdpwzrStkin1EOga2p1ETDe8iLPX8Ol8fsbXKsC&#10;Nb1WLSm6JEHeW/jOlLElAyg9zIm+Nj1XGdv5pOls6lCccNgeYhGzybleW1seyXO0Q8vTE6VJY/En&#10;Zx21e8H9jx2g5Ex/MFS32c14QSaHGJBIvF7dnlfBCIIoeCAX4nQdhre0c6jqhm7IoinG3lGNKxXt&#10;76kObE6dQa0cq3J6dv1buY5j1q+fw+oZAAD//wMAUEsDBBQABgAIAAAAIQAqFdUy3gAAAAkBAAAP&#10;AAAAZHJzL2Rvd25yZXYueG1sTI9NT4NAEIbvJv6HzZh4a5eK0IosjfEzHqUmXhd2BCI7S9gtpf31&#10;Tk96mkzeJ+88k29n24sJR985UrBaRiCQamc6ahR87l4WGxA+aDK6d4QKjuhhW1xe5Doz7kAfOJWh&#10;EVxCPtMK2hCGTEpft2i1X7oBibNvN1odeB0baUZ94HLby5soSqXVHfGFVg/42GL9U+6tgvfYvZ6m&#10;lW9s+XSk3bN7w9vqS6nrq/nhHkTAOfzBcNZndSjYqXJ7Ml70ChZJumZUQcKD8yTepCAqBuP1Hcgi&#10;l/8/KH4BAAD//wMAUEsBAi0AFAAGAAgAAAAhALaDOJL+AAAA4QEAABMAAAAAAAAAAAAAAAAAAAAA&#10;AFtDb250ZW50X1R5cGVzXS54bWxQSwECLQAUAAYACAAAACEAOP0h/9YAAACUAQAACwAAAAAAAAAA&#10;AAAAAAAvAQAAX3JlbHMvLnJlbHNQSwECLQAUAAYACAAAACEA6HCeeTgCAABkBAAADgAAAAAAAAAA&#10;AAAAAAAuAgAAZHJzL2Uyb0RvYy54bWxQSwECLQAUAAYACAAAACEAKhXVMt4AAAAJAQAADwAAAAAA&#10;AAAAAAAAAACSBAAAZHJzL2Rvd25yZXYueG1sUEsFBgAAAAAEAAQA8wAAAJ0FAAAAAA==&#10;" strokeweight="1.5pt">
                <v:shadow offset="3pt,3pt"/>
                <v:textbox inset="5.85pt,0,5.85pt,0">
                  <w:txbxContent>
                    <w:p w14:paraId="604989D3"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E3CA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003959F8" w14:textId="77777777" w:rsidR="007A3938" w:rsidRDefault="00E46097"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A9329F">
                        <w:rPr>
                          <w:rFonts w:ascii="ＭＳ 明朝" w:hAnsi="ＭＳ 明朝" w:hint="eastAsia"/>
                          <w:sz w:val="20"/>
                          <w:szCs w:val="20"/>
                        </w:rPr>
                        <w:t>物の重さや形によって，</w:t>
                      </w:r>
                      <w:r w:rsidR="0046531A">
                        <w:rPr>
                          <w:rFonts w:ascii="ＭＳ 明朝" w:hAnsi="ＭＳ 明朝" w:hint="eastAsia"/>
                          <w:sz w:val="20"/>
                          <w:szCs w:val="20"/>
                        </w:rPr>
                        <w:t>はかりを選んで量る。</w:t>
                      </w:r>
                    </w:p>
                    <w:p w14:paraId="333D2B4D" w14:textId="77777777" w:rsidR="00E46097" w:rsidRDefault="00E46097"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46531A">
                        <w:rPr>
                          <w:rFonts w:ascii="ＭＳ 明朝" w:hAnsi="ＭＳ 明朝" w:hint="eastAsia"/>
                          <w:sz w:val="20"/>
                          <w:szCs w:val="20"/>
                        </w:rPr>
                        <w:t>重さの見当をつけ</w:t>
                      </w:r>
                      <w:r w:rsidR="00A9329F">
                        <w:rPr>
                          <w:rFonts w:ascii="ＭＳ 明朝" w:hAnsi="ＭＳ 明朝" w:hint="eastAsia"/>
                          <w:sz w:val="20"/>
                          <w:szCs w:val="20"/>
                        </w:rPr>
                        <w:t>て，</w:t>
                      </w:r>
                      <w:r w:rsidR="00B40C50">
                        <w:rPr>
                          <w:rFonts w:ascii="ＭＳ 明朝" w:hAnsi="ＭＳ 明朝" w:hint="eastAsia"/>
                          <w:sz w:val="20"/>
                          <w:szCs w:val="20"/>
                        </w:rPr>
                        <w:t>それよりも重いものをはかれるはかりから</w:t>
                      </w:r>
                    </w:p>
                    <w:p w14:paraId="4CB30942" w14:textId="77777777" w:rsidR="00B40C50" w:rsidRPr="00123658" w:rsidRDefault="00B40C50"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 xml:space="preserve">　はかっていく。</w:t>
                      </w:r>
                    </w:p>
                  </w:txbxContent>
                </v:textbox>
              </v:rect>
            </w:pict>
          </mc:Fallback>
        </mc:AlternateContent>
      </w:r>
    </w:p>
    <w:p w14:paraId="159EA0E4" w14:textId="77777777" w:rsidR="00A835A0" w:rsidRDefault="00A835A0">
      <w:pPr>
        <w:rPr>
          <w:rFonts w:ascii="ＭＳ ゴシック" w:eastAsia="ＭＳ ゴシック" w:hAnsi="ＭＳ ゴシック" w:hint="eastAsia"/>
          <w:b/>
          <w:sz w:val="22"/>
          <w:szCs w:val="22"/>
        </w:rPr>
      </w:pPr>
    </w:p>
    <w:p w14:paraId="018F025B" w14:textId="77777777" w:rsidR="00A835A0" w:rsidRDefault="00A835A0">
      <w:pPr>
        <w:rPr>
          <w:rFonts w:ascii="ＭＳ ゴシック" w:eastAsia="ＭＳ ゴシック" w:hAnsi="ＭＳ ゴシック" w:hint="eastAsia"/>
          <w:sz w:val="22"/>
          <w:szCs w:val="22"/>
        </w:rPr>
      </w:pPr>
    </w:p>
    <w:p w14:paraId="665A0106" w14:textId="77777777" w:rsidR="00A835A0" w:rsidRDefault="00A835A0">
      <w:pPr>
        <w:rPr>
          <w:rFonts w:ascii="ＭＳ ゴシック" w:eastAsia="ＭＳ ゴシック" w:hAnsi="ＭＳ ゴシック" w:hint="eastAsia"/>
          <w:b/>
          <w:sz w:val="22"/>
          <w:szCs w:val="22"/>
        </w:rPr>
      </w:pPr>
    </w:p>
    <w:p w14:paraId="25E62437" w14:textId="4B6CE17C" w:rsidR="00A835A0" w:rsidRDefault="00CC0B5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120" behindDoc="0" locked="0" layoutInCell="1" allowOverlap="1" wp14:anchorId="347EA379" wp14:editId="4C0DE090">
                <wp:simplePos x="0" y="0"/>
                <wp:positionH relativeFrom="column">
                  <wp:posOffset>-360045</wp:posOffset>
                </wp:positionH>
                <wp:positionV relativeFrom="paragraph">
                  <wp:posOffset>178435</wp:posOffset>
                </wp:positionV>
                <wp:extent cx="3780155" cy="1139190"/>
                <wp:effectExtent l="7620" t="13335" r="12700" b="9525"/>
                <wp:wrapNone/>
                <wp:docPr id="2"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13919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E74CBF3" w14:textId="77777777" w:rsidR="00E46097" w:rsidRDefault="00E46097"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11C1261C" w14:textId="77777777" w:rsidR="00B40C50" w:rsidRPr="002C4C9D" w:rsidRDefault="00B40C50" w:rsidP="00B40C50">
                            <w:pPr>
                              <w:spacing w:line="300" w:lineRule="exact"/>
                              <w:rPr>
                                <w:rFonts w:hint="eastAsia"/>
                                <w:sz w:val="20"/>
                                <w:szCs w:val="20"/>
                              </w:rPr>
                            </w:pPr>
                            <w:r w:rsidRPr="002C4C9D">
                              <w:rPr>
                                <w:rFonts w:hint="eastAsia"/>
                                <w:sz w:val="20"/>
                                <w:szCs w:val="20"/>
                              </w:rPr>
                              <w:t>・金魚の重さはどうやってはかったらいいだろうか。</w:t>
                            </w:r>
                          </w:p>
                          <w:p w14:paraId="39DFCB53" w14:textId="77777777" w:rsidR="00E0548E" w:rsidRPr="002C4C9D" w:rsidRDefault="00B40C50" w:rsidP="002C4C9D">
                            <w:pPr>
                              <w:spacing w:line="300" w:lineRule="exact"/>
                              <w:ind w:left="192" w:hangingChars="100" w:hanging="192"/>
                              <w:rPr>
                                <w:rFonts w:hint="eastAsia"/>
                                <w:sz w:val="20"/>
                                <w:szCs w:val="20"/>
                              </w:rPr>
                            </w:pPr>
                            <w:r w:rsidRPr="002C4C9D">
                              <w:rPr>
                                <w:rFonts w:hint="eastAsia"/>
                                <w:sz w:val="20"/>
                                <w:szCs w:val="20"/>
                              </w:rPr>
                              <w:t>・身の回り</w:t>
                            </w:r>
                            <w:r w:rsidR="00352C2A" w:rsidRPr="002C4C9D">
                              <w:rPr>
                                <w:rFonts w:hint="eastAsia"/>
                                <w:sz w:val="20"/>
                                <w:szCs w:val="20"/>
                              </w:rPr>
                              <w:t>の</w:t>
                            </w:r>
                            <w:r w:rsidRPr="002C4C9D">
                              <w:rPr>
                                <w:rFonts w:hint="eastAsia"/>
                                <w:sz w:val="20"/>
                                <w:szCs w:val="20"/>
                              </w:rPr>
                              <w:t>いろいろな物を</w:t>
                            </w:r>
                            <w:r w:rsidR="002C4C9D">
                              <w:rPr>
                                <w:rFonts w:hint="eastAsia"/>
                                <w:sz w:val="20"/>
                                <w:szCs w:val="20"/>
                              </w:rPr>
                              <w:t>，</w:t>
                            </w:r>
                            <w:r w:rsidRPr="002C4C9D">
                              <w:rPr>
                                <w:rFonts w:hint="eastAsia"/>
                                <w:sz w:val="20"/>
                                <w:szCs w:val="20"/>
                              </w:rPr>
                              <w:t>はかりを選んではかっ</w:t>
                            </w:r>
                          </w:p>
                          <w:p w14:paraId="5988101C" w14:textId="77777777" w:rsidR="008B20FD" w:rsidRPr="002C4C9D" w:rsidRDefault="00B40C50" w:rsidP="002C4C9D">
                            <w:pPr>
                              <w:spacing w:line="300" w:lineRule="exact"/>
                              <w:ind w:leftChars="100" w:left="202"/>
                              <w:rPr>
                                <w:rFonts w:hint="eastAsia"/>
                                <w:sz w:val="20"/>
                                <w:szCs w:val="20"/>
                              </w:rPr>
                            </w:pPr>
                            <w:r w:rsidRPr="002C4C9D">
                              <w:rPr>
                                <w:rFonts w:hint="eastAsia"/>
                                <w:sz w:val="20"/>
                                <w:szCs w:val="20"/>
                              </w:rPr>
                              <w:t>てみよう。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EA379" id="Rectangle 3382" o:spid="_x0000_s1104" style="position:absolute;left:0;text-align:left;margin-left:-28.35pt;margin-top:14.05pt;width:297.65pt;height:8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I1OgIAAGQEAAAOAAAAZHJzL2Uyb0RvYy54bWysVNuO0zAQfUfiHyy/0yTtdreNmq5WXYqQ&#10;Flix8AETx0ksHNuM3SbL1zNxL3SBJ0QeLI89Pj5z5jir26HTbC/RK2sKnk1SzqQRtlKmKfjXL9s3&#10;C858AFOBtkYW/Fl6frt+/WrVu1xObWt1JZERiPF57wrehuDyJPGilR34iXXS0GZtsYNAITZJhdAT&#10;eqeTaZpeJ73FyqEV0ntavT9s8nXEr2spwqe69jIwXXDiFuKIcSzHMVmvIG8QXKvEkQb8A4sOlKFL&#10;z1D3EIDtUP0B1SmB1ts6TITtElvXSshYA1WTpb9V89SCk7EWEse7s0z+/8GKj/tHZKoq+JQzAx21&#10;6DOJBqbRks1mi+moUO98TolP7hHHGr17sOKbZ8ZuWkqUd4i2byVUxCsb85MXB8bA01FW9h9sRRfA&#10;Ltgo1lBjNwKSDGyIPXk+90QOgQlanN0s0mw+50zQXpbNltkydi2B/HTcoQ/vpO3YOCk4Ev8ID/sH&#10;H0Y6kJ9SIn2rVbVVWscAm3Kjke2BDLKNX6yAqrxM04b1Bb+ezclDoBuyuggYL3mR5i/R0vj9Da1T&#10;gUyvVVfwxTkJ8lHCt6aKlgyg9GFO7LUZqcpo52NJJ1EPzQlDOcQmZlenfpW2eibN0R4sT0+UJq3F&#10;H5z1ZPeC++87QMmZfm+obzdX0yWJHGJAReLlanlaBSMIouCBVIjTTTi8pZ1D1bR0QxZFMfaOelyr&#10;qP5I9cDm6AyycmzK8dmNb+Uyjlm/fg7rnwAAAP//AwBQSwMEFAAGAAgAAAAhAGQoegTiAAAACgEA&#10;AA8AAABkcnMvZG93bnJldi54bWxMj8FOwzAMhu9IvENkJG5b0k3tutJ0AiQkKoFQt3HgljahrWic&#10;qsm28vaYExxtf/r9/flutgM7m8n3DiVESwHMYON0j62E4+FpkQLzQaFWg0Mj4dt42BXXV7nKtLtg&#10;Zc770DIKQZ8pCV0IY8a5bzpjlV+60SDdPt1kVaBxarme1IXC7cBXQiTcqh7pQ6dG89iZ5mt/shK2&#10;5dtz9VC+lxH6Q/Na1R9r8TJKeXsz398BC2YOfzD86pM6FORUuxNqzwYJizjZECphlUbACIjXaQKs&#10;poXYxMCLnP+vUPwAAAD//wMAUEsBAi0AFAAGAAgAAAAhALaDOJL+AAAA4QEAABMAAAAAAAAAAAAA&#10;AAAAAAAAAFtDb250ZW50X1R5cGVzXS54bWxQSwECLQAUAAYACAAAACEAOP0h/9YAAACUAQAACwAA&#10;AAAAAAAAAAAAAAAvAQAAX3JlbHMvLnJlbHNQSwECLQAUAAYACAAAACEAcbWCNToCAABkBAAADgAA&#10;AAAAAAAAAAAAAAAuAgAAZHJzL2Uyb0RvYy54bWxQSwECLQAUAAYACAAAACEAZCh6BOIAAAAKAQAA&#10;DwAAAAAAAAAAAAAAAACUBAAAZHJzL2Rvd25yZXYueG1sUEsFBgAAAAAEAAQA8wAAAKMFAAAAAA==&#10;" strokeweight=".5pt">
                <v:shadow offset="3pt,3pt"/>
                <v:textbox inset="5.85pt,0,5.85pt,0">
                  <w:txbxContent>
                    <w:p w14:paraId="6E74CBF3" w14:textId="77777777" w:rsidR="00E46097" w:rsidRDefault="00E46097"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11C1261C" w14:textId="77777777" w:rsidR="00B40C50" w:rsidRPr="002C4C9D" w:rsidRDefault="00B40C50" w:rsidP="00B40C50">
                      <w:pPr>
                        <w:spacing w:line="300" w:lineRule="exact"/>
                        <w:rPr>
                          <w:rFonts w:hint="eastAsia"/>
                          <w:sz w:val="20"/>
                          <w:szCs w:val="20"/>
                        </w:rPr>
                      </w:pPr>
                      <w:r w:rsidRPr="002C4C9D">
                        <w:rPr>
                          <w:rFonts w:hint="eastAsia"/>
                          <w:sz w:val="20"/>
                          <w:szCs w:val="20"/>
                        </w:rPr>
                        <w:t>・金魚の重さはどうやってはかったらいいだろうか。</w:t>
                      </w:r>
                    </w:p>
                    <w:p w14:paraId="39DFCB53" w14:textId="77777777" w:rsidR="00E0548E" w:rsidRPr="002C4C9D" w:rsidRDefault="00B40C50" w:rsidP="002C4C9D">
                      <w:pPr>
                        <w:spacing w:line="300" w:lineRule="exact"/>
                        <w:ind w:left="192" w:hangingChars="100" w:hanging="192"/>
                        <w:rPr>
                          <w:rFonts w:hint="eastAsia"/>
                          <w:sz w:val="20"/>
                          <w:szCs w:val="20"/>
                        </w:rPr>
                      </w:pPr>
                      <w:r w:rsidRPr="002C4C9D">
                        <w:rPr>
                          <w:rFonts w:hint="eastAsia"/>
                          <w:sz w:val="20"/>
                          <w:szCs w:val="20"/>
                        </w:rPr>
                        <w:t>・身の回り</w:t>
                      </w:r>
                      <w:r w:rsidR="00352C2A" w:rsidRPr="002C4C9D">
                        <w:rPr>
                          <w:rFonts w:hint="eastAsia"/>
                          <w:sz w:val="20"/>
                          <w:szCs w:val="20"/>
                        </w:rPr>
                        <w:t>の</w:t>
                      </w:r>
                      <w:r w:rsidRPr="002C4C9D">
                        <w:rPr>
                          <w:rFonts w:hint="eastAsia"/>
                          <w:sz w:val="20"/>
                          <w:szCs w:val="20"/>
                        </w:rPr>
                        <w:t>いろいろな物を</w:t>
                      </w:r>
                      <w:r w:rsidR="002C4C9D">
                        <w:rPr>
                          <w:rFonts w:hint="eastAsia"/>
                          <w:sz w:val="20"/>
                          <w:szCs w:val="20"/>
                        </w:rPr>
                        <w:t>，</w:t>
                      </w:r>
                      <w:r w:rsidRPr="002C4C9D">
                        <w:rPr>
                          <w:rFonts w:hint="eastAsia"/>
                          <w:sz w:val="20"/>
                          <w:szCs w:val="20"/>
                        </w:rPr>
                        <w:t>はかりを選んではかっ</w:t>
                      </w:r>
                    </w:p>
                    <w:p w14:paraId="5988101C" w14:textId="77777777" w:rsidR="008B20FD" w:rsidRPr="002C4C9D" w:rsidRDefault="00B40C50" w:rsidP="002C4C9D">
                      <w:pPr>
                        <w:spacing w:line="300" w:lineRule="exact"/>
                        <w:ind w:leftChars="100" w:left="202"/>
                        <w:rPr>
                          <w:rFonts w:hint="eastAsia"/>
                          <w:sz w:val="20"/>
                          <w:szCs w:val="20"/>
                        </w:rPr>
                      </w:pPr>
                      <w:r w:rsidRPr="002C4C9D">
                        <w:rPr>
                          <w:rFonts w:hint="eastAsia"/>
                          <w:sz w:val="20"/>
                          <w:szCs w:val="20"/>
                        </w:rPr>
                        <w:t>てみよう。</w:t>
                      </w:r>
                    </w:p>
                  </w:txbxContent>
                </v:textbox>
              </v:rect>
            </w:pict>
          </mc:Fallback>
        </mc:AlternateContent>
      </w:r>
    </w:p>
    <w:p w14:paraId="0908198A" w14:textId="7E22B563" w:rsidR="00A835A0" w:rsidRDefault="00CC0B52">
      <w:pPr>
        <w:rPr>
          <w:rFonts w:ascii="ＭＳ ゴシック" w:eastAsia="ＭＳ ゴシック" w:hAnsi="ＭＳ ゴシック" w:hint="eastAsia"/>
          <w:b/>
          <w:sz w:val="22"/>
          <w:szCs w:val="22"/>
        </w:rPr>
      </w:pPr>
      <w:r>
        <w:rPr>
          <w:noProof/>
        </w:rPr>
        <w:drawing>
          <wp:anchor distT="0" distB="0" distL="114300" distR="114300" simplePos="0" relativeHeight="251667456" behindDoc="0" locked="0" layoutInCell="1" allowOverlap="1" wp14:anchorId="79523232" wp14:editId="079BC6B5">
            <wp:simplePos x="0" y="0"/>
            <wp:positionH relativeFrom="column">
              <wp:posOffset>2718435</wp:posOffset>
            </wp:positionH>
            <wp:positionV relativeFrom="paragraph">
              <wp:posOffset>71755</wp:posOffset>
            </wp:positionV>
            <wp:extent cx="657860" cy="998220"/>
            <wp:effectExtent l="0" t="0" r="0" b="0"/>
            <wp:wrapNone/>
            <wp:docPr id="3473" name="図 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860"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88885" w14:textId="77777777" w:rsidR="00A835A0" w:rsidRDefault="00A835A0">
      <w:pPr>
        <w:rPr>
          <w:rFonts w:ascii="ＭＳ ゴシック" w:eastAsia="ＭＳ ゴシック" w:hAnsi="ＭＳ ゴシック" w:hint="eastAsia"/>
          <w:b/>
          <w:sz w:val="22"/>
          <w:szCs w:val="22"/>
        </w:rPr>
      </w:pPr>
    </w:p>
    <w:p w14:paraId="262A1170" w14:textId="77777777" w:rsidR="00A835A0" w:rsidRDefault="00A835A0">
      <w:pPr>
        <w:rPr>
          <w:rFonts w:ascii="ＭＳ ゴシック" w:eastAsia="ＭＳ ゴシック" w:hAnsi="ＭＳ ゴシック" w:hint="eastAsia"/>
          <w:b/>
          <w:sz w:val="22"/>
          <w:szCs w:val="22"/>
        </w:rPr>
      </w:pPr>
    </w:p>
    <w:p w14:paraId="36EBB53A" w14:textId="3C36F5F9" w:rsidR="00A835A0" w:rsidRDefault="00CC0B52">
      <w:pPr>
        <w:rPr>
          <w:rFonts w:ascii="ＭＳ ゴシック" w:eastAsia="ＭＳ ゴシック" w:hAnsi="ＭＳ ゴシック" w:hint="eastAsia"/>
          <w:b/>
          <w:sz w:val="22"/>
          <w:szCs w:val="22"/>
        </w:rPr>
      </w:pPr>
      <w:r>
        <w:rPr>
          <w:noProof/>
        </w:rPr>
        <w:drawing>
          <wp:anchor distT="0" distB="0" distL="114300" distR="114300" simplePos="0" relativeHeight="251666432" behindDoc="0" locked="0" layoutInCell="1" allowOverlap="1" wp14:anchorId="615C8ED0" wp14:editId="3F83BEAE">
            <wp:simplePos x="0" y="0"/>
            <wp:positionH relativeFrom="column">
              <wp:posOffset>1489710</wp:posOffset>
            </wp:positionH>
            <wp:positionV relativeFrom="paragraph">
              <wp:posOffset>27940</wp:posOffset>
            </wp:positionV>
            <wp:extent cx="484505" cy="473075"/>
            <wp:effectExtent l="0" t="0" r="0" b="0"/>
            <wp:wrapNone/>
            <wp:docPr id="3472" name="図 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4505"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44D1D" w14:textId="77777777" w:rsidR="00A835A0" w:rsidRDefault="00A835A0">
      <w:pPr>
        <w:rPr>
          <w:rFonts w:ascii="ＭＳ ゴシック" w:eastAsia="ＭＳ ゴシック" w:hAnsi="ＭＳ ゴシック" w:hint="eastAsia"/>
          <w:b/>
          <w:sz w:val="22"/>
          <w:szCs w:val="22"/>
        </w:rPr>
      </w:pPr>
    </w:p>
    <w:p w14:paraId="535EF93F" w14:textId="77777777" w:rsidR="00A835A0" w:rsidRDefault="00A835A0">
      <w:pPr>
        <w:rPr>
          <w:rFonts w:ascii="ＭＳ ゴシック" w:eastAsia="ＭＳ ゴシック" w:hAnsi="ＭＳ ゴシック" w:hint="eastAsia"/>
          <w:b/>
          <w:sz w:val="22"/>
          <w:szCs w:val="22"/>
        </w:rPr>
      </w:pPr>
    </w:p>
    <w:p w14:paraId="7D8CCA10" w14:textId="37F72CAE" w:rsidR="00A835A0" w:rsidRDefault="00CC0B5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14:anchorId="36DFBC12" wp14:editId="15D8C480">
                <wp:simplePos x="0" y="0"/>
                <wp:positionH relativeFrom="column">
                  <wp:posOffset>-360045</wp:posOffset>
                </wp:positionH>
                <wp:positionV relativeFrom="margin">
                  <wp:posOffset>8489950</wp:posOffset>
                </wp:positionV>
                <wp:extent cx="3780155" cy="1373505"/>
                <wp:effectExtent l="7620" t="10160" r="12700" b="6985"/>
                <wp:wrapNone/>
                <wp:docPr id="1"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7EA6DEB" w14:textId="77777777" w:rsidR="00AA70E0" w:rsidRDefault="00AA70E0"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67879BD2" w14:textId="77777777" w:rsidR="008F6E0F" w:rsidRPr="002C4C9D" w:rsidRDefault="008F6E0F" w:rsidP="00057824">
                            <w:pPr>
                              <w:spacing w:line="260" w:lineRule="exact"/>
                              <w:ind w:left="192" w:hangingChars="100" w:hanging="192"/>
                              <w:rPr>
                                <w:rFonts w:ascii="ＭＳ 明朝" w:hAnsi="ＭＳ 明朝" w:hint="eastAsia"/>
                                <w:color w:val="000000"/>
                                <w:sz w:val="20"/>
                                <w:szCs w:val="20"/>
                              </w:rPr>
                            </w:pPr>
                            <w:r w:rsidRPr="002C4C9D">
                              <w:rPr>
                                <w:rFonts w:ascii="ＭＳ 明朝" w:hAnsi="ＭＳ 明朝" w:hint="eastAsia"/>
                                <w:color w:val="000000"/>
                                <w:sz w:val="20"/>
                                <w:szCs w:val="20"/>
                              </w:rPr>
                              <w:t>・</w:t>
                            </w:r>
                            <w:r w:rsidR="00050DA8" w:rsidRPr="002C4C9D">
                              <w:rPr>
                                <w:rFonts w:ascii="ＭＳ 明朝" w:hAnsi="ＭＳ 明朝" w:hint="eastAsia"/>
                                <w:color w:val="000000"/>
                                <w:sz w:val="20"/>
                                <w:szCs w:val="20"/>
                              </w:rPr>
                              <w:t>重さは</w:t>
                            </w:r>
                            <w:r w:rsidR="00EB6777" w:rsidRPr="002C4C9D">
                              <w:rPr>
                                <w:rFonts w:ascii="ＭＳ 明朝" w:hAnsi="ＭＳ 明朝" w:hint="eastAsia"/>
                                <w:color w:val="000000"/>
                                <w:sz w:val="20"/>
                                <w:szCs w:val="20"/>
                              </w:rPr>
                              <w:t>見ただけでは判断でき</w:t>
                            </w:r>
                            <w:r w:rsidR="00057824" w:rsidRPr="002C4C9D">
                              <w:rPr>
                                <w:rFonts w:ascii="ＭＳ 明朝" w:hAnsi="ＭＳ 明朝" w:hint="eastAsia"/>
                                <w:color w:val="000000"/>
                                <w:sz w:val="20"/>
                                <w:szCs w:val="20"/>
                              </w:rPr>
                              <w:t>ず</w:t>
                            </w:r>
                            <w:r w:rsidR="00EB6777" w:rsidRPr="002C4C9D">
                              <w:rPr>
                                <w:rFonts w:ascii="ＭＳ 明朝" w:hAnsi="ＭＳ 明朝" w:hint="eastAsia"/>
                                <w:color w:val="000000"/>
                                <w:sz w:val="20"/>
                                <w:szCs w:val="20"/>
                              </w:rPr>
                              <w:t>，手</w:t>
                            </w:r>
                            <w:r w:rsidR="00057824" w:rsidRPr="002C4C9D">
                              <w:rPr>
                                <w:rFonts w:ascii="ＭＳ 明朝" w:hAnsi="ＭＳ 明朝" w:hint="eastAsia"/>
                                <w:color w:val="000000"/>
                                <w:sz w:val="20"/>
                                <w:szCs w:val="20"/>
                              </w:rPr>
                              <w:t>に</w:t>
                            </w:r>
                            <w:r w:rsidR="00EB6777" w:rsidRPr="002C4C9D">
                              <w:rPr>
                                <w:rFonts w:ascii="ＭＳ 明朝" w:hAnsi="ＭＳ 明朝" w:hint="eastAsia"/>
                                <w:color w:val="000000"/>
                                <w:sz w:val="20"/>
                                <w:szCs w:val="20"/>
                              </w:rPr>
                              <w:t>持っ</w:t>
                            </w:r>
                            <w:r w:rsidR="00057824" w:rsidRPr="002C4C9D">
                              <w:rPr>
                                <w:rFonts w:ascii="ＭＳ 明朝" w:hAnsi="ＭＳ 明朝" w:hint="eastAsia"/>
                                <w:color w:val="000000"/>
                                <w:sz w:val="20"/>
                                <w:szCs w:val="20"/>
                              </w:rPr>
                              <w:t>て</w:t>
                            </w:r>
                            <w:r w:rsidR="00EB6777" w:rsidRPr="002C4C9D">
                              <w:rPr>
                                <w:rFonts w:ascii="ＭＳ 明朝" w:hAnsi="ＭＳ 明朝" w:hint="eastAsia"/>
                                <w:color w:val="000000"/>
                                <w:sz w:val="20"/>
                                <w:szCs w:val="20"/>
                              </w:rPr>
                              <w:t>重さを感じるが微妙な差が分かりにくく，視覚や思い込みに影響を受け</w:t>
                            </w:r>
                            <w:r w:rsidR="002C4C9D">
                              <w:rPr>
                                <w:rFonts w:ascii="ＭＳ 明朝" w:hAnsi="ＭＳ 明朝" w:hint="eastAsia"/>
                                <w:color w:val="000000"/>
                                <w:sz w:val="20"/>
                                <w:szCs w:val="20"/>
                              </w:rPr>
                              <w:t>やすいことを考慮に入れて操作活動を行いたい。そのためには，</w:t>
                            </w:r>
                            <w:r w:rsidR="00057824" w:rsidRPr="002C4C9D">
                              <w:rPr>
                                <w:rFonts w:ascii="ＭＳ 明朝" w:hAnsi="ＭＳ 明朝" w:hint="eastAsia"/>
                                <w:color w:val="000000"/>
                                <w:sz w:val="20"/>
                                <w:szCs w:val="20"/>
                              </w:rPr>
                              <w:t>見当をつけて秤を使って確かめるという見積もりと実測の繰り返しの活動が大切である。</w:t>
                            </w:r>
                          </w:p>
                          <w:p w14:paraId="5871C41E" w14:textId="77777777" w:rsidR="008F6E0F" w:rsidRPr="002C4C9D" w:rsidRDefault="008F6E0F" w:rsidP="00057824">
                            <w:pPr>
                              <w:spacing w:line="260" w:lineRule="exact"/>
                              <w:ind w:left="192" w:hangingChars="100" w:hanging="192"/>
                              <w:rPr>
                                <w:rFonts w:ascii="ＭＳ 明朝" w:hAnsi="ＭＳ 明朝" w:hint="eastAsia"/>
                                <w:color w:val="000000"/>
                                <w:sz w:val="20"/>
                                <w:szCs w:val="20"/>
                              </w:rPr>
                            </w:pPr>
                            <w:r w:rsidRPr="002C4C9D">
                              <w:rPr>
                                <w:rFonts w:ascii="ＭＳ 明朝" w:hAnsi="ＭＳ 明朝" w:hint="eastAsia"/>
                                <w:color w:val="000000"/>
                                <w:sz w:val="20"/>
                                <w:szCs w:val="20"/>
                              </w:rPr>
                              <w:t>・測定する重さにあった秤を選</w:t>
                            </w:r>
                            <w:r w:rsidR="002D48DD" w:rsidRPr="002C4C9D">
                              <w:rPr>
                                <w:rFonts w:ascii="ＭＳ 明朝" w:hAnsi="ＭＳ 明朝" w:hint="eastAsia"/>
                                <w:color w:val="000000"/>
                                <w:sz w:val="20"/>
                                <w:szCs w:val="20"/>
                              </w:rPr>
                              <w:t>ぶことができ</w:t>
                            </w:r>
                            <w:r w:rsidRPr="002C4C9D">
                              <w:rPr>
                                <w:rFonts w:ascii="ＭＳ 明朝" w:hAnsi="ＭＳ 明朝" w:hint="eastAsia"/>
                                <w:color w:val="000000"/>
                                <w:sz w:val="20"/>
                                <w:szCs w:val="20"/>
                              </w:rPr>
                              <w:t>るよう</w:t>
                            </w:r>
                            <w:r w:rsidR="002D48DD" w:rsidRPr="002C4C9D">
                              <w:rPr>
                                <w:rFonts w:ascii="ＭＳ 明朝" w:hAnsi="ＭＳ 明朝" w:hint="eastAsia"/>
                                <w:color w:val="000000"/>
                                <w:sz w:val="20"/>
                                <w:szCs w:val="20"/>
                              </w:rPr>
                              <w:t>複数の</w:t>
                            </w:r>
                            <w:r w:rsidRPr="002C4C9D">
                              <w:rPr>
                                <w:rFonts w:ascii="ＭＳ 明朝" w:hAnsi="ＭＳ 明朝" w:hint="eastAsia"/>
                                <w:color w:val="000000"/>
                                <w:sz w:val="20"/>
                                <w:szCs w:val="20"/>
                              </w:rPr>
                              <w:t>自動上皿天秤を用意し，</w:t>
                            </w:r>
                            <w:r w:rsidR="00057824" w:rsidRPr="002C4C9D">
                              <w:rPr>
                                <w:rFonts w:ascii="ＭＳ 明朝" w:hAnsi="ＭＳ 明朝" w:hint="eastAsia"/>
                                <w:color w:val="000000"/>
                                <w:sz w:val="20"/>
                                <w:szCs w:val="20"/>
                              </w:rPr>
                              <w:t>秤量や感量を</w:t>
                            </w:r>
                            <w:r w:rsidR="00050DA8" w:rsidRPr="002C4C9D">
                              <w:rPr>
                                <w:rFonts w:ascii="ＭＳ 明朝" w:hAnsi="ＭＳ 明朝" w:hint="eastAsia"/>
                                <w:color w:val="000000"/>
                                <w:sz w:val="20"/>
                                <w:szCs w:val="20"/>
                              </w:rPr>
                              <w:t>確認し</w:t>
                            </w:r>
                            <w:r w:rsidR="002D48DD" w:rsidRPr="002C4C9D">
                              <w:rPr>
                                <w:rFonts w:ascii="ＭＳ 明朝" w:hAnsi="ＭＳ 明朝" w:hint="eastAsia"/>
                                <w:color w:val="000000"/>
                                <w:sz w:val="20"/>
                                <w:szCs w:val="20"/>
                              </w:rPr>
                              <w:t>て</w:t>
                            </w:r>
                            <w:r w:rsidR="00050DA8" w:rsidRPr="002C4C9D">
                              <w:rPr>
                                <w:rFonts w:ascii="ＭＳ 明朝" w:hAnsi="ＭＳ 明朝" w:hint="eastAsia"/>
                                <w:color w:val="000000"/>
                                <w:sz w:val="20"/>
                                <w:szCs w:val="20"/>
                              </w:rPr>
                              <w:t>測定できるようにする。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FBC12" id="Rectangle 3366" o:spid="_x0000_s1105" style="position:absolute;left:0;text-align:left;margin-left:-28.35pt;margin-top:668.5pt;width:297.65pt;height:10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YIQQIAAHwEAAAOAAAAZHJzL2Uyb0RvYy54bWysVFFv0zAQfkfiP1h+Z0lb2pWo6TR1FCEN&#10;mBj8gKvjJBaObc5u0/Lrd3bargOeEHmwzvb5u7vvu8viZt9ptpPolTUlH13lnEkjbKVMU/Lv39Zv&#10;5pz5AKYCbY0s+UF6frN8/WrRu0KObWt1JZERiPFF70rehuCKLPOilR34K+ukocvaYgeBtthkFUJP&#10;6J3Oxnk+y3qLlUMrpPd0ejdc8mXCr2spwpe69jIwXXLKLaQV07qJa7ZcQNEguFaJYxrwD1l0oAwF&#10;PUPdQQC2RfUHVKcEWm/rcCVsl9m6VkKmGqiaUf5bNY8tOJlqIXK8O9Pk/x+s+Lx7QKYq0o4zAx1J&#10;9JVIA9NoySaT2Swy1DtfkOOje8BYo3f3VvzwzNhVS47yFtH2rYSK8hpF/+zFg7jx9JRt+k+2ogCw&#10;DTaRta+xi4BEA9snTQ5nTeQ+MEGHk+t5PppOORN0N5pcT6b5NMWA4vTcoQ8fpO1YNEqOlH+Ch929&#10;DzEdKE4uKX2rVbVWWqcNNpuVRrYDapB1+o7o/tJNG9aXfEbBOQPdUKuLgCnICzd/iZan729oMZs7&#10;8O0QtSIrekHRqUDDoFVX8vn5MRSR2vemSi4BlB5sqkqb+EqmNj+WeiJ7EC3sN/tB3MRZvNzY6kBa&#10;oB1GgUaXjNbiL856GoOS+59bQMmZ/mhIz+u343dEfkgbKh4vTzenUzCCIEoeiJ1krsIwY1uHqmkp&#10;wiiRZewtaV+rpMpzNseOoRZPYh3HMc7Q5T55Pf80lk8AAAD//wMAUEsDBBQABgAIAAAAIQB10fiY&#10;4AAAAA0BAAAPAAAAZHJzL2Rvd25yZXYueG1sTI/NTsMwEITvSLyDtUjcWhuspFWIUyGk3pBQf9Sz&#10;G5skxV4nsZuGt2c5wXFnPs3OlJvZOzbZMXYBFTwtBTCLdTAdNgqOh+1iDSwmjUa7gFbBt42wqe7v&#10;Sl2YcMOdnfapYRSCsdAK2pT6gvNYt9bruAy9RfI+w+h1onNsuBn1jcK9489C5NzrDulDq3v71tr6&#10;a3/1CkSdC7ykw2XYDu8nfRo+JreblHp8mF9fgCU7pz8YfutTdaio0zlc0UTmFCyyfEUoGVKuaBUh&#10;mVznwM4kZZmUwKuS/19R/QAAAP//AwBQSwECLQAUAAYACAAAACEAtoM4kv4AAADhAQAAEwAAAAAA&#10;AAAAAAAAAAAAAAAAW0NvbnRlbnRfVHlwZXNdLnhtbFBLAQItABQABgAIAAAAIQA4/SH/1gAAAJQB&#10;AAALAAAAAAAAAAAAAAAAAC8BAABfcmVscy8ucmVsc1BLAQItABQABgAIAAAAIQDKD7YIQQIAAHwE&#10;AAAOAAAAAAAAAAAAAAAAAC4CAABkcnMvZTJvRG9jLnhtbFBLAQItABQABgAIAAAAIQB10fiY4AAA&#10;AA0BAAAPAAAAAAAAAAAAAAAAAJsEAABkcnMvZG93bnJldi54bWxQSwUGAAAAAAQABADzAAAAqAUA&#10;AAAA&#10;" strokeweight=".5pt">
                <v:stroke dashstyle="dash"/>
                <v:shadow offset="3pt,3pt"/>
                <v:textbox inset="5.85pt,0,5.85pt,0">
                  <w:txbxContent>
                    <w:p w14:paraId="27EA6DEB" w14:textId="77777777" w:rsidR="00AA70E0" w:rsidRDefault="00AA70E0"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67879BD2" w14:textId="77777777" w:rsidR="008F6E0F" w:rsidRPr="002C4C9D" w:rsidRDefault="008F6E0F" w:rsidP="00057824">
                      <w:pPr>
                        <w:spacing w:line="260" w:lineRule="exact"/>
                        <w:ind w:left="192" w:hangingChars="100" w:hanging="192"/>
                        <w:rPr>
                          <w:rFonts w:ascii="ＭＳ 明朝" w:hAnsi="ＭＳ 明朝" w:hint="eastAsia"/>
                          <w:color w:val="000000"/>
                          <w:sz w:val="20"/>
                          <w:szCs w:val="20"/>
                        </w:rPr>
                      </w:pPr>
                      <w:r w:rsidRPr="002C4C9D">
                        <w:rPr>
                          <w:rFonts w:ascii="ＭＳ 明朝" w:hAnsi="ＭＳ 明朝" w:hint="eastAsia"/>
                          <w:color w:val="000000"/>
                          <w:sz w:val="20"/>
                          <w:szCs w:val="20"/>
                        </w:rPr>
                        <w:t>・</w:t>
                      </w:r>
                      <w:r w:rsidR="00050DA8" w:rsidRPr="002C4C9D">
                        <w:rPr>
                          <w:rFonts w:ascii="ＭＳ 明朝" w:hAnsi="ＭＳ 明朝" w:hint="eastAsia"/>
                          <w:color w:val="000000"/>
                          <w:sz w:val="20"/>
                          <w:szCs w:val="20"/>
                        </w:rPr>
                        <w:t>重さは</w:t>
                      </w:r>
                      <w:r w:rsidR="00EB6777" w:rsidRPr="002C4C9D">
                        <w:rPr>
                          <w:rFonts w:ascii="ＭＳ 明朝" w:hAnsi="ＭＳ 明朝" w:hint="eastAsia"/>
                          <w:color w:val="000000"/>
                          <w:sz w:val="20"/>
                          <w:szCs w:val="20"/>
                        </w:rPr>
                        <w:t>見ただけでは判断でき</w:t>
                      </w:r>
                      <w:r w:rsidR="00057824" w:rsidRPr="002C4C9D">
                        <w:rPr>
                          <w:rFonts w:ascii="ＭＳ 明朝" w:hAnsi="ＭＳ 明朝" w:hint="eastAsia"/>
                          <w:color w:val="000000"/>
                          <w:sz w:val="20"/>
                          <w:szCs w:val="20"/>
                        </w:rPr>
                        <w:t>ず</w:t>
                      </w:r>
                      <w:r w:rsidR="00EB6777" w:rsidRPr="002C4C9D">
                        <w:rPr>
                          <w:rFonts w:ascii="ＭＳ 明朝" w:hAnsi="ＭＳ 明朝" w:hint="eastAsia"/>
                          <w:color w:val="000000"/>
                          <w:sz w:val="20"/>
                          <w:szCs w:val="20"/>
                        </w:rPr>
                        <w:t>，手</w:t>
                      </w:r>
                      <w:r w:rsidR="00057824" w:rsidRPr="002C4C9D">
                        <w:rPr>
                          <w:rFonts w:ascii="ＭＳ 明朝" w:hAnsi="ＭＳ 明朝" w:hint="eastAsia"/>
                          <w:color w:val="000000"/>
                          <w:sz w:val="20"/>
                          <w:szCs w:val="20"/>
                        </w:rPr>
                        <w:t>に</w:t>
                      </w:r>
                      <w:r w:rsidR="00EB6777" w:rsidRPr="002C4C9D">
                        <w:rPr>
                          <w:rFonts w:ascii="ＭＳ 明朝" w:hAnsi="ＭＳ 明朝" w:hint="eastAsia"/>
                          <w:color w:val="000000"/>
                          <w:sz w:val="20"/>
                          <w:szCs w:val="20"/>
                        </w:rPr>
                        <w:t>持っ</w:t>
                      </w:r>
                      <w:r w:rsidR="00057824" w:rsidRPr="002C4C9D">
                        <w:rPr>
                          <w:rFonts w:ascii="ＭＳ 明朝" w:hAnsi="ＭＳ 明朝" w:hint="eastAsia"/>
                          <w:color w:val="000000"/>
                          <w:sz w:val="20"/>
                          <w:szCs w:val="20"/>
                        </w:rPr>
                        <w:t>て</w:t>
                      </w:r>
                      <w:r w:rsidR="00EB6777" w:rsidRPr="002C4C9D">
                        <w:rPr>
                          <w:rFonts w:ascii="ＭＳ 明朝" w:hAnsi="ＭＳ 明朝" w:hint="eastAsia"/>
                          <w:color w:val="000000"/>
                          <w:sz w:val="20"/>
                          <w:szCs w:val="20"/>
                        </w:rPr>
                        <w:t>重さを感じるが微妙な差が分かりにくく，視覚や思い込みに影響を受け</w:t>
                      </w:r>
                      <w:r w:rsidR="002C4C9D">
                        <w:rPr>
                          <w:rFonts w:ascii="ＭＳ 明朝" w:hAnsi="ＭＳ 明朝" w:hint="eastAsia"/>
                          <w:color w:val="000000"/>
                          <w:sz w:val="20"/>
                          <w:szCs w:val="20"/>
                        </w:rPr>
                        <w:t>やすいことを考慮に入れて操作活動を行いたい。そのためには，</w:t>
                      </w:r>
                      <w:r w:rsidR="00057824" w:rsidRPr="002C4C9D">
                        <w:rPr>
                          <w:rFonts w:ascii="ＭＳ 明朝" w:hAnsi="ＭＳ 明朝" w:hint="eastAsia"/>
                          <w:color w:val="000000"/>
                          <w:sz w:val="20"/>
                          <w:szCs w:val="20"/>
                        </w:rPr>
                        <w:t>見当をつけて秤を使って確かめるという見積もりと実測の繰り返しの活動が大切である。</w:t>
                      </w:r>
                    </w:p>
                    <w:p w14:paraId="5871C41E" w14:textId="77777777" w:rsidR="008F6E0F" w:rsidRPr="002C4C9D" w:rsidRDefault="008F6E0F" w:rsidP="00057824">
                      <w:pPr>
                        <w:spacing w:line="260" w:lineRule="exact"/>
                        <w:ind w:left="192" w:hangingChars="100" w:hanging="192"/>
                        <w:rPr>
                          <w:rFonts w:ascii="ＭＳ 明朝" w:hAnsi="ＭＳ 明朝" w:hint="eastAsia"/>
                          <w:color w:val="000000"/>
                          <w:sz w:val="20"/>
                          <w:szCs w:val="20"/>
                        </w:rPr>
                      </w:pPr>
                      <w:r w:rsidRPr="002C4C9D">
                        <w:rPr>
                          <w:rFonts w:ascii="ＭＳ 明朝" w:hAnsi="ＭＳ 明朝" w:hint="eastAsia"/>
                          <w:color w:val="000000"/>
                          <w:sz w:val="20"/>
                          <w:szCs w:val="20"/>
                        </w:rPr>
                        <w:t>・測定する重さにあった秤を選</w:t>
                      </w:r>
                      <w:r w:rsidR="002D48DD" w:rsidRPr="002C4C9D">
                        <w:rPr>
                          <w:rFonts w:ascii="ＭＳ 明朝" w:hAnsi="ＭＳ 明朝" w:hint="eastAsia"/>
                          <w:color w:val="000000"/>
                          <w:sz w:val="20"/>
                          <w:szCs w:val="20"/>
                        </w:rPr>
                        <w:t>ぶことができ</w:t>
                      </w:r>
                      <w:r w:rsidRPr="002C4C9D">
                        <w:rPr>
                          <w:rFonts w:ascii="ＭＳ 明朝" w:hAnsi="ＭＳ 明朝" w:hint="eastAsia"/>
                          <w:color w:val="000000"/>
                          <w:sz w:val="20"/>
                          <w:szCs w:val="20"/>
                        </w:rPr>
                        <w:t>るよう</w:t>
                      </w:r>
                      <w:r w:rsidR="002D48DD" w:rsidRPr="002C4C9D">
                        <w:rPr>
                          <w:rFonts w:ascii="ＭＳ 明朝" w:hAnsi="ＭＳ 明朝" w:hint="eastAsia"/>
                          <w:color w:val="000000"/>
                          <w:sz w:val="20"/>
                          <w:szCs w:val="20"/>
                        </w:rPr>
                        <w:t>複数の</w:t>
                      </w:r>
                      <w:r w:rsidRPr="002C4C9D">
                        <w:rPr>
                          <w:rFonts w:ascii="ＭＳ 明朝" w:hAnsi="ＭＳ 明朝" w:hint="eastAsia"/>
                          <w:color w:val="000000"/>
                          <w:sz w:val="20"/>
                          <w:szCs w:val="20"/>
                        </w:rPr>
                        <w:t>自動上皿天秤を用意し，</w:t>
                      </w:r>
                      <w:r w:rsidR="00057824" w:rsidRPr="002C4C9D">
                        <w:rPr>
                          <w:rFonts w:ascii="ＭＳ 明朝" w:hAnsi="ＭＳ 明朝" w:hint="eastAsia"/>
                          <w:color w:val="000000"/>
                          <w:sz w:val="20"/>
                          <w:szCs w:val="20"/>
                        </w:rPr>
                        <w:t>秤量や感量を</w:t>
                      </w:r>
                      <w:r w:rsidR="00050DA8" w:rsidRPr="002C4C9D">
                        <w:rPr>
                          <w:rFonts w:ascii="ＭＳ 明朝" w:hAnsi="ＭＳ 明朝" w:hint="eastAsia"/>
                          <w:color w:val="000000"/>
                          <w:sz w:val="20"/>
                          <w:szCs w:val="20"/>
                        </w:rPr>
                        <w:t>確認し</w:t>
                      </w:r>
                      <w:r w:rsidR="002D48DD" w:rsidRPr="002C4C9D">
                        <w:rPr>
                          <w:rFonts w:ascii="ＭＳ 明朝" w:hAnsi="ＭＳ 明朝" w:hint="eastAsia"/>
                          <w:color w:val="000000"/>
                          <w:sz w:val="20"/>
                          <w:szCs w:val="20"/>
                        </w:rPr>
                        <w:t>て</w:t>
                      </w:r>
                      <w:r w:rsidR="00050DA8" w:rsidRPr="002C4C9D">
                        <w:rPr>
                          <w:rFonts w:ascii="ＭＳ 明朝" w:hAnsi="ＭＳ 明朝" w:hint="eastAsia"/>
                          <w:color w:val="000000"/>
                          <w:sz w:val="20"/>
                          <w:szCs w:val="20"/>
                        </w:rPr>
                        <w:t>測定できるようにする。</w:t>
                      </w:r>
                    </w:p>
                  </w:txbxContent>
                </v:textbox>
                <w10:wrap anchory="margin"/>
              </v:rect>
            </w:pict>
          </mc:Fallback>
        </mc:AlternateContent>
      </w:r>
    </w:p>
    <w:p w14:paraId="1D30C266" w14:textId="77777777" w:rsidR="00C93B3A" w:rsidRDefault="00C93B3A">
      <w:pPr>
        <w:rPr>
          <w:rFonts w:ascii="ＭＳ ゴシック" w:eastAsia="ＭＳ ゴシック" w:hAnsi="ＭＳ ゴシック" w:hint="eastAsia"/>
          <w:b/>
          <w:sz w:val="22"/>
          <w:szCs w:val="22"/>
        </w:rPr>
      </w:pPr>
    </w:p>
    <w:p w14:paraId="729E7CD2" w14:textId="77777777" w:rsidR="00C93B3A" w:rsidRDefault="00C93B3A">
      <w:pPr>
        <w:rPr>
          <w:rFonts w:ascii="ＭＳ ゴシック" w:eastAsia="ＭＳ ゴシック" w:hAnsi="ＭＳ ゴシック" w:hint="eastAsia"/>
          <w:b/>
          <w:sz w:val="22"/>
          <w:szCs w:val="22"/>
        </w:rPr>
      </w:pPr>
    </w:p>
    <w:p w14:paraId="45278637" w14:textId="77777777" w:rsidR="00C93B3A" w:rsidRDefault="00C93B3A">
      <w:pPr>
        <w:rPr>
          <w:rFonts w:ascii="ＭＳ ゴシック" w:eastAsia="ＭＳ ゴシック" w:hAnsi="ＭＳ ゴシック" w:hint="eastAsia"/>
          <w:b/>
          <w:sz w:val="22"/>
          <w:szCs w:val="22"/>
        </w:rPr>
      </w:pPr>
    </w:p>
    <w:p w14:paraId="1854C4A0" w14:textId="77777777" w:rsidR="00C93B3A" w:rsidRDefault="00C93B3A">
      <w:pPr>
        <w:rPr>
          <w:rFonts w:ascii="ＭＳ ゴシック" w:eastAsia="ＭＳ ゴシック" w:hAnsi="ＭＳ ゴシック" w:hint="eastAsia"/>
          <w:b/>
          <w:sz w:val="22"/>
          <w:szCs w:val="22"/>
        </w:rPr>
      </w:pPr>
    </w:p>
    <w:p w14:paraId="0707DD09" w14:textId="77777777" w:rsidR="00C93B3A" w:rsidRDefault="00C93B3A">
      <w:pPr>
        <w:rPr>
          <w:rFonts w:ascii="ＭＳ ゴシック" w:eastAsia="ＭＳ ゴシック" w:hAnsi="ＭＳ ゴシック" w:hint="eastAsia"/>
          <w:b/>
          <w:sz w:val="22"/>
          <w:szCs w:val="22"/>
        </w:rPr>
      </w:pPr>
    </w:p>
    <w:p w14:paraId="53B74A81" w14:textId="77777777" w:rsidR="00C93B3A" w:rsidRDefault="00C93B3A">
      <w:pPr>
        <w:rPr>
          <w:rFonts w:ascii="ＭＳ ゴシック" w:eastAsia="ＭＳ ゴシック" w:hAnsi="ＭＳ ゴシック" w:hint="eastAsia"/>
          <w:b/>
          <w:sz w:val="22"/>
          <w:szCs w:val="22"/>
        </w:rPr>
      </w:pPr>
    </w:p>
    <w:sectPr w:rsidR="00C93B3A"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A6A91" w14:textId="77777777" w:rsidR="00592E2A" w:rsidRDefault="00592E2A" w:rsidP="00D143BD">
      <w:r>
        <w:separator/>
      </w:r>
    </w:p>
  </w:endnote>
  <w:endnote w:type="continuationSeparator" w:id="0">
    <w:p w14:paraId="6474F824" w14:textId="77777777" w:rsidR="00592E2A" w:rsidRDefault="00592E2A"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ED7B4" w14:textId="77777777" w:rsidR="00592E2A" w:rsidRDefault="00592E2A" w:rsidP="00D143BD">
      <w:r>
        <w:separator/>
      </w:r>
    </w:p>
  </w:footnote>
  <w:footnote w:type="continuationSeparator" w:id="0">
    <w:p w14:paraId="21D15505" w14:textId="77777777" w:rsidR="00592E2A" w:rsidRDefault="00592E2A"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3129BD"/>
    <w:multiLevelType w:val="hybridMultilevel"/>
    <w:tmpl w:val="650E4BA0"/>
    <w:lvl w:ilvl="0" w:tplc="E12630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8"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6"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8"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0"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1"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6"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9B0F5E"/>
    <w:multiLevelType w:val="hybridMultilevel"/>
    <w:tmpl w:val="7D1E8D76"/>
    <w:lvl w:ilvl="0" w:tplc="9800CC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9"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32"/>
  </w:num>
  <w:num w:numId="3">
    <w:abstractNumId w:val="12"/>
  </w:num>
  <w:num w:numId="4">
    <w:abstractNumId w:val="39"/>
  </w:num>
  <w:num w:numId="5">
    <w:abstractNumId w:val="36"/>
  </w:num>
  <w:num w:numId="6">
    <w:abstractNumId w:val="8"/>
  </w:num>
  <w:num w:numId="7">
    <w:abstractNumId w:val="17"/>
  </w:num>
  <w:num w:numId="8">
    <w:abstractNumId w:val="38"/>
  </w:num>
  <w:num w:numId="9">
    <w:abstractNumId w:val="2"/>
  </w:num>
  <w:num w:numId="10">
    <w:abstractNumId w:val="3"/>
  </w:num>
  <w:num w:numId="11">
    <w:abstractNumId w:val="9"/>
  </w:num>
  <w:num w:numId="12">
    <w:abstractNumId w:val="1"/>
  </w:num>
  <w:num w:numId="13">
    <w:abstractNumId w:val="34"/>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2"/>
  </w:num>
  <w:num w:numId="17">
    <w:abstractNumId w:val="19"/>
  </w:num>
  <w:num w:numId="18">
    <w:abstractNumId w:val="11"/>
  </w:num>
  <w:num w:numId="19">
    <w:abstractNumId w:val="25"/>
  </w:num>
  <w:num w:numId="20">
    <w:abstractNumId w:val="10"/>
  </w:num>
  <w:num w:numId="21">
    <w:abstractNumId w:val="28"/>
  </w:num>
  <w:num w:numId="22">
    <w:abstractNumId w:val="16"/>
  </w:num>
  <w:num w:numId="23">
    <w:abstractNumId w:val="18"/>
  </w:num>
  <w:num w:numId="24">
    <w:abstractNumId w:val="23"/>
  </w:num>
  <w:num w:numId="25">
    <w:abstractNumId w:val="27"/>
  </w:num>
  <w:num w:numId="26">
    <w:abstractNumId w:val="29"/>
  </w:num>
  <w:num w:numId="27">
    <w:abstractNumId w:val="35"/>
  </w:num>
  <w:num w:numId="28">
    <w:abstractNumId w:val="33"/>
  </w:num>
  <w:num w:numId="29">
    <w:abstractNumId w:val="5"/>
  </w:num>
  <w:num w:numId="30">
    <w:abstractNumId w:val="26"/>
  </w:num>
  <w:num w:numId="31">
    <w:abstractNumId w:val="24"/>
  </w:num>
  <w:num w:numId="32">
    <w:abstractNumId w:val="6"/>
  </w:num>
  <w:num w:numId="33">
    <w:abstractNumId w:val="30"/>
  </w:num>
  <w:num w:numId="34">
    <w:abstractNumId w:val="7"/>
  </w:num>
  <w:num w:numId="35">
    <w:abstractNumId w:val="4"/>
  </w:num>
  <w:num w:numId="36">
    <w:abstractNumId w:val="21"/>
  </w:num>
  <w:num w:numId="37">
    <w:abstractNumId w:val="13"/>
  </w:num>
  <w:num w:numId="38">
    <w:abstractNumId w:val="31"/>
  </w:num>
  <w:num w:numId="39">
    <w:abstractNumId w:val="1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453B1"/>
    <w:rsid w:val="0004643E"/>
    <w:rsid w:val="00050DA8"/>
    <w:rsid w:val="00057824"/>
    <w:rsid w:val="000674E0"/>
    <w:rsid w:val="000B29AA"/>
    <w:rsid w:val="000D55F8"/>
    <w:rsid w:val="000F1D95"/>
    <w:rsid w:val="001072D0"/>
    <w:rsid w:val="00113571"/>
    <w:rsid w:val="001210CB"/>
    <w:rsid w:val="00123658"/>
    <w:rsid w:val="00131F5D"/>
    <w:rsid w:val="00131F8B"/>
    <w:rsid w:val="001470CB"/>
    <w:rsid w:val="001624C5"/>
    <w:rsid w:val="00164747"/>
    <w:rsid w:val="001C0F90"/>
    <w:rsid w:val="001C4190"/>
    <w:rsid w:val="001C5A7B"/>
    <w:rsid w:val="001D2FD8"/>
    <w:rsid w:val="001E5F7E"/>
    <w:rsid w:val="00212624"/>
    <w:rsid w:val="00216A76"/>
    <w:rsid w:val="00230A92"/>
    <w:rsid w:val="00236CC6"/>
    <w:rsid w:val="00252AA2"/>
    <w:rsid w:val="002A6713"/>
    <w:rsid w:val="002C1B76"/>
    <w:rsid w:val="002C4798"/>
    <w:rsid w:val="002C4C9D"/>
    <w:rsid w:val="002C58D8"/>
    <w:rsid w:val="002D48DD"/>
    <w:rsid w:val="002D7827"/>
    <w:rsid w:val="002E50ED"/>
    <w:rsid w:val="002F27F0"/>
    <w:rsid w:val="002F6B5C"/>
    <w:rsid w:val="003000CE"/>
    <w:rsid w:val="00301819"/>
    <w:rsid w:val="00306D35"/>
    <w:rsid w:val="0032039F"/>
    <w:rsid w:val="0032661C"/>
    <w:rsid w:val="00352C2A"/>
    <w:rsid w:val="00356C39"/>
    <w:rsid w:val="0038203A"/>
    <w:rsid w:val="003946FF"/>
    <w:rsid w:val="003A1E30"/>
    <w:rsid w:val="003B052D"/>
    <w:rsid w:val="003B19FF"/>
    <w:rsid w:val="003B4B8B"/>
    <w:rsid w:val="003C04BF"/>
    <w:rsid w:val="003D0855"/>
    <w:rsid w:val="003E0D0A"/>
    <w:rsid w:val="00411514"/>
    <w:rsid w:val="00412708"/>
    <w:rsid w:val="004175D3"/>
    <w:rsid w:val="00424A19"/>
    <w:rsid w:val="00435C7C"/>
    <w:rsid w:val="004369CE"/>
    <w:rsid w:val="00436DFB"/>
    <w:rsid w:val="00437F98"/>
    <w:rsid w:val="00444C61"/>
    <w:rsid w:val="0046531A"/>
    <w:rsid w:val="004B23D8"/>
    <w:rsid w:val="004B7899"/>
    <w:rsid w:val="004C409E"/>
    <w:rsid w:val="004E60E5"/>
    <w:rsid w:val="00501E4F"/>
    <w:rsid w:val="005035A8"/>
    <w:rsid w:val="00516249"/>
    <w:rsid w:val="005345D2"/>
    <w:rsid w:val="005400A7"/>
    <w:rsid w:val="00546EE1"/>
    <w:rsid w:val="0056125F"/>
    <w:rsid w:val="00583D0A"/>
    <w:rsid w:val="00592E2A"/>
    <w:rsid w:val="005B1851"/>
    <w:rsid w:val="005B42CF"/>
    <w:rsid w:val="005B7AF8"/>
    <w:rsid w:val="005C140C"/>
    <w:rsid w:val="005D3B82"/>
    <w:rsid w:val="005E2008"/>
    <w:rsid w:val="006038D2"/>
    <w:rsid w:val="00604E34"/>
    <w:rsid w:val="006077A7"/>
    <w:rsid w:val="006144BD"/>
    <w:rsid w:val="006178BB"/>
    <w:rsid w:val="00633F77"/>
    <w:rsid w:val="00650B1E"/>
    <w:rsid w:val="00655032"/>
    <w:rsid w:val="00675884"/>
    <w:rsid w:val="006B56A9"/>
    <w:rsid w:val="006C3CA7"/>
    <w:rsid w:val="006C495B"/>
    <w:rsid w:val="00705DC9"/>
    <w:rsid w:val="0073437F"/>
    <w:rsid w:val="00740A8B"/>
    <w:rsid w:val="00744880"/>
    <w:rsid w:val="00760E99"/>
    <w:rsid w:val="007745C2"/>
    <w:rsid w:val="00782C3F"/>
    <w:rsid w:val="007A0D5E"/>
    <w:rsid w:val="007A3938"/>
    <w:rsid w:val="007A3A1C"/>
    <w:rsid w:val="007A556F"/>
    <w:rsid w:val="007E67F6"/>
    <w:rsid w:val="007E6D6E"/>
    <w:rsid w:val="007F751A"/>
    <w:rsid w:val="00800439"/>
    <w:rsid w:val="008443A1"/>
    <w:rsid w:val="00846864"/>
    <w:rsid w:val="00860754"/>
    <w:rsid w:val="00871BBC"/>
    <w:rsid w:val="0088374C"/>
    <w:rsid w:val="00890235"/>
    <w:rsid w:val="008A3AFA"/>
    <w:rsid w:val="008B20FD"/>
    <w:rsid w:val="008C2F41"/>
    <w:rsid w:val="008C589F"/>
    <w:rsid w:val="008F6E0F"/>
    <w:rsid w:val="009062F1"/>
    <w:rsid w:val="00954CFD"/>
    <w:rsid w:val="00966E2C"/>
    <w:rsid w:val="00983214"/>
    <w:rsid w:val="00986EBF"/>
    <w:rsid w:val="009931EA"/>
    <w:rsid w:val="009A60CF"/>
    <w:rsid w:val="009E62A8"/>
    <w:rsid w:val="009F06B0"/>
    <w:rsid w:val="00A02BF5"/>
    <w:rsid w:val="00A07633"/>
    <w:rsid w:val="00A14E8A"/>
    <w:rsid w:val="00A27F18"/>
    <w:rsid w:val="00A46372"/>
    <w:rsid w:val="00A7338C"/>
    <w:rsid w:val="00A82186"/>
    <w:rsid w:val="00A835A0"/>
    <w:rsid w:val="00A9329F"/>
    <w:rsid w:val="00A9770B"/>
    <w:rsid w:val="00AA12DF"/>
    <w:rsid w:val="00AA70E0"/>
    <w:rsid w:val="00AD32FB"/>
    <w:rsid w:val="00AD5904"/>
    <w:rsid w:val="00AE321E"/>
    <w:rsid w:val="00AE3CA0"/>
    <w:rsid w:val="00AF2AC3"/>
    <w:rsid w:val="00B267CA"/>
    <w:rsid w:val="00B40C50"/>
    <w:rsid w:val="00B4249B"/>
    <w:rsid w:val="00B7069D"/>
    <w:rsid w:val="00B718AF"/>
    <w:rsid w:val="00B90F94"/>
    <w:rsid w:val="00B9681B"/>
    <w:rsid w:val="00BD170F"/>
    <w:rsid w:val="00BE2982"/>
    <w:rsid w:val="00BF6B3D"/>
    <w:rsid w:val="00C049AC"/>
    <w:rsid w:val="00C15B79"/>
    <w:rsid w:val="00C1728E"/>
    <w:rsid w:val="00C26E04"/>
    <w:rsid w:val="00C31B8C"/>
    <w:rsid w:val="00C439B0"/>
    <w:rsid w:val="00C44817"/>
    <w:rsid w:val="00C751C7"/>
    <w:rsid w:val="00C93B3A"/>
    <w:rsid w:val="00CA0D7F"/>
    <w:rsid w:val="00CC0B52"/>
    <w:rsid w:val="00CC6027"/>
    <w:rsid w:val="00CF2F36"/>
    <w:rsid w:val="00D10D32"/>
    <w:rsid w:val="00D143BD"/>
    <w:rsid w:val="00D372E3"/>
    <w:rsid w:val="00D4675B"/>
    <w:rsid w:val="00D61768"/>
    <w:rsid w:val="00D75BA3"/>
    <w:rsid w:val="00D97063"/>
    <w:rsid w:val="00DB247D"/>
    <w:rsid w:val="00DC2DD5"/>
    <w:rsid w:val="00DC3062"/>
    <w:rsid w:val="00DD0ED5"/>
    <w:rsid w:val="00DD6B4E"/>
    <w:rsid w:val="00DE1B25"/>
    <w:rsid w:val="00DE6E97"/>
    <w:rsid w:val="00E0497F"/>
    <w:rsid w:val="00E0548E"/>
    <w:rsid w:val="00E11B33"/>
    <w:rsid w:val="00E36D59"/>
    <w:rsid w:val="00E46097"/>
    <w:rsid w:val="00EB6777"/>
    <w:rsid w:val="00EC224B"/>
    <w:rsid w:val="00F15967"/>
    <w:rsid w:val="00F52488"/>
    <w:rsid w:val="00F53958"/>
    <w:rsid w:val="00F63F6D"/>
    <w:rsid w:val="00F7292A"/>
    <w:rsid w:val="00F84306"/>
    <w:rsid w:val="00F875EE"/>
    <w:rsid w:val="00FC37AD"/>
    <w:rsid w:val="00FC5A7D"/>
    <w:rsid w:val="00FC763D"/>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70F602F5"/>
  <w15:chartTrackingRefBased/>
  <w15:docId w15:val="{08F46BC0-3A77-4A19-AD7C-8A52CF38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2008-02-29T00:02:00Z</cp:lastPrinted>
  <dcterms:created xsi:type="dcterms:W3CDTF">2020-09-05T02:08:00Z</dcterms:created>
  <dcterms:modified xsi:type="dcterms:W3CDTF">2020-09-05T02:08:00Z</dcterms:modified>
</cp:coreProperties>
</file>