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7B555" w14:textId="571B0847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D1731E" wp14:editId="61AD7980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53185" cy="172085"/>
                <wp:effectExtent l="13970" t="13970" r="13970" b="13970"/>
                <wp:wrapNone/>
                <wp:docPr id="8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17208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E2F35D" w14:textId="321AA192" w:rsidR="005E2008" w:rsidRPr="005E2008" w:rsidRDefault="005E2008" w:rsidP="00C012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E001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3-</w:t>
                            </w:r>
                            <w:r w:rsidR="008736A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="00E0019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17727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1731E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6" type="#_x0000_t202" style="position:absolute;left:0;text-align:left;margin-left:-32.35pt;margin-top:-12.2pt;width:106.55pt;height:13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" fillcolor="yellow">
                <v:shadow offset="3pt,3pt"/>
                <v:textbox inset="5.85pt,0,5.85pt,0">
                  <w:txbxContent>
                    <w:p w14:paraId="24E2F35D" w14:textId="321AA192" w:rsidR="005E2008" w:rsidRPr="005E2008" w:rsidRDefault="005E2008" w:rsidP="00C012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E001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3-</w:t>
                      </w:r>
                      <w:r w:rsidR="008736A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C</w:t>
                      </w:r>
                      <w:r w:rsidR="00E0019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17727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6639F04E" wp14:editId="432727B2">
            <wp:simplePos x="0" y="0"/>
            <wp:positionH relativeFrom="column">
              <wp:posOffset>2214880</wp:posOffset>
            </wp:positionH>
            <wp:positionV relativeFrom="paragraph">
              <wp:posOffset>-81915</wp:posOffset>
            </wp:positionV>
            <wp:extent cx="1123950" cy="1230630"/>
            <wp:effectExtent l="0" t="0" r="0" b="0"/>
            <wp:wrapNone/>
            <wp:docPr id="3475" name="図 3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7C4D932" wp14:editId="10368B65">
                <wp:simplePos x="0" y="0"/>
                <wp:positionH relativeFrom="column">
                  <wp:posOffset>-375920</wp:posOffset>
                </wp:positionH>
                <wp:positionV relativeFrom="paragraph">
                  <wp:posOffset>-47625</wp:posOffset>
                </wp:positionV>
                <wp:extent cx="3867785" cy="2805430"/>
                <wp:effectExtent l="10795" t="6985" r="7620" b="6985"/>
                <wp:wrapNone/>
                <wp:docPr id="81" name="Rectangle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785" cy="280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FBEF9" w14:textId="77777777" w:rsidR="00E9427A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78E383E" w14:textId="77777777" w:rsidR="00E9427A" w:rsidRPr="00413DAB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6105793" w14:textId="77777777" w:rsidR="00E9427A" w:rsidRDefault="00E9427A" w:rsidP="00E9427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BFC6CF4" w14:textId="77777777" w:rsidR="00E9427A" w:rsidRDefault="00E9427A" w:rsidP="00E9427A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1DECC295" w14:textId="77777777" w:rsidR="00E9427A" w:rsidRDefault="00E9427A" w:rsidP="00E9427A">
                            <w:pPr>
                              <w:spacing w:before="151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1EF17E03" w14:textId="77777777" w:rsidR="00E9427A" w:rsidRPr="00794AAD" w:rsidRDefault="00E9427A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317BEF30" w14:textId="77777777" w:rsidR="00E9427A" w:rsidRPr="00794AAD" w:rsidRDefault="00ED0639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4053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g</w:t>
                            </w:r>
                            <w:r w:rsidR="00794AAD"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をkgに直したり，kgをgに直したりする学習をしている。</w:t>
                            </w:r>
                          </w:p>
                          <w:p w14:paraId="7A93E3D1" w14:textId="77777777" w:rsidR="00E9427A" w:rsidRPr="00794AAD" w:rsidRDefault="00E9427A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1697D1E6" w14:textId="77777777" w:rsidR="00E9427A" w:rsidRPr="00794AAD" w:rsidRDefault="00ED0639" w:rsidP="00E9427A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94AAD"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全体から部分をひくと，残りが求められることを学習している。</w:t>
                            </w:r>
                          </w:p>
                          <w:p w14:paraId="595C1987" w14:textId="77777777" w:rsidR="00E9427A" w:rsidRPr="00794AAD" w:rsidRDefault="00E9427A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○共同追究でのゆさぶり</w:t>
                            </w:r>
                          </w:p>
                          <w:p w14:paraId="3D4C39FE" w14:textId="77777777" w:rsidR="00E9427A" w:rsidRPr="00794AAD" w:rsidRDefault="00E9427A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94AAD"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重さについて，</w:t>
                            </w:r>
                            <w:r w:rsidR="00C010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単位をそろえて</w:t>
                            </w:r>
                            <w:r w:rsidR="00794AAD"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差を考える学習は初めて。</w:t>
                            </w:r>
                          </w:p>
                          <w:p w14:paraId="305998F8" w14:textId="77777777" w:rsidR="00E9427A" w:rsidRPr="00794AAD" w:rsidRDefault="00E9427A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○ゆさぶりに対応する経験</w:t>
                            </w:r>
                          </w:p>
                          <w:p w14:paraId="784E37CF" w14:textId="77777777" w:rsidR="00E9427A" w:rsidRPr="00794AAD" w:rsidRDefault="00ED0639" w:rsidP="00E9427A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94AAD"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2年「長さ」</w:t>
                            </w:r>
                            <w:r w:rsidR="000E40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「かさ」の学習で，差を求める学習を</w:t>
                            </w:r>
                            <w:r w:rsidR="00794AAD"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している。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4D932" id="Rectangle 3462" o:spid="_x0000_s1027" style="position:absolute;left:0;text-align:left;margin-left:-29.6pt;margin-top:-3.75pt;width:304.55pt;height:22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" strokeweight=".5pt">
                <v:shadow offset="3pt,3pt"/>
                <v:textbox inset="5.85pt,2mm,5.85pt,0">
                  <w:txbxContent>
                    <w:p w14:paraId="3B3FBEF9" w14:textId="77777777" w:rsidR="00E9427A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78E383E" w14:textId="77777777" w:rsidR="00E9427A" w:rsidRPr="00413DAB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6105793" w14:textId="77777777" w:rsidR="00E9427A" w:rsidRDefault="00E9427A" w:rsidP="00E9427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BFC6CF4" w14:textId="77777777" w:rsidR="00E9427A" w:rsidRDefault="00E9427A" w:rsidP="00E9427A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1DECC295" w14:textId="77777777" w:rsidR="00E9427A" w:rsidRDefault="00E9427A" w:rsidP="00E9427A">
                      <w:pPr>
                        <w:spacing w:before="151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1EF17E03" w14:textId="77777777" w:rsidR="00E9427A" w:rsidRPr="00794AAD" w:rsidRDefault="00E9427A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317BEF30" w14:textId="77777777" w:rsidR="00E9427A" w:rsidRPr="00794AAD" w:rsidRDefault="00ED0639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D4053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g</w:t>
                      </w:r>
                      <w:r w:rsidR="00794AAD"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をkgに直したり，kgをgに直したりする学習をしている。</w:t>
                      </w:r>
                    </w:p>
                    <w:p w14:paraId="7A93E3D1" w14:textId="77777777" w:rsidR="00E9427A" w:rsidRPr="00794AAD" w:rsidRDefault="00E9427A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1697D1E6" w14:textId="77777777" w:rsidR="00E9427A" w:rsidRPr="00794AAD" w:rsidRDefault="00ED0639" w:rsidP="00E9427A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794AAD"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全体から部分をひくと，残りが求められることを学習している。</w:t>
                      </w:r>
                    </w:p>
                    <w:p w14:paraId="595C1987" w14:textId="77777777" w:rsidR="00E9427A" w:rsidRPr="00794AAD" w:rsidRDefault="00E9427A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○共同追究でのゆさぶり</w:t>
                      </w:r>
                    </w:p>
                    <w:p w14:paraId="3D4C39FE" w14:textId="77777777" w:rsidR="00E9427A" w:rsidRPr="00794AAD" w:rsidRDefault="00E9427A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794AAD"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重さについて，</w:t>
                      </w:r>
                      <w:r w:rsidR="00C010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単位をそろえて</w:t>
                      </w:r>
                      <w:r w:rsidR="00794AAD"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差を考える学習は初めて。</w:t>
                      </w:r>
                    </w:p>
                    <w:p w14:paraId="305998F8" w14:textId="77777777" w:rsidR="00E9427A" w:rsidRPr="00794AAD" w:rsidRDefault="00E9427A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○ゆさぶりに対応する経験</w:t>
                      </w:r>
                    </w:p>
                    <w:p w14:paraId="784E37CF" w14:textId="77777777" w:rsidR="00E9427A" w:rsidRPr="00794AAD" w:rsidRDefault="00ED0639" w:rsidP="00E9427A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794AAD"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2年「長さ」</w:t>
                      </w:r>
                      <w:r w:rsidR="000E40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「かさ」の学習で，差を求める学習を</w:t>
                      </w:r>
                      <w:r w:rsidR="00794AAD"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5CD2C7B" wp14:editId="30E023C0">
                <wp:simplePos x="0" y="0"/>
                <wp:positionH relativeFrom="column">
                  <wp:posOffset>3514090</wp:posOffset>
                </wp:positionH>
                <wp:positionV relativeFrom="paragraph">
                  <wp:posOffset>-107950</wp:posOffset>
                </wp:positionV>
                <wp:extent cx="2943860" cy="1039495"/>
                <wp:effectExtent l="5080" t="13335" r="41910" b="42545"/>
                <wp:wrapNone/>
                <wp:docPr id="80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EB14E9D" w14:textId="77777777"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321C410" w14:textId="77777777" w:rsidR="00236CC6" w:rsidRPr="007E67F6" w:rsidRDefault="00236CC6" w:rsidP="001D3376">
                            <w:pPr>
                              <w:spacing w:line="280" w:lineRule="exact"/>
                              <w:ind w:rightChars="579" w:right="116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D2C7B" id="Rectangle 3390" o:spid="_x0000_s1028" style="position:absolute;left:0;text-align:left;margin-left:276.7pt;margin-top:-8.5pt;width:231.8pt;height:81.8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">
                <v:shadow on="t" offset="3pt,3pt"/>
                <v:textbox inset="5.85pt,.95mm,5.85pt,.95mm">
                  <w:txbxContent>
                    <w:p w14:paraId="3EB14E9D" w14:textId="77777777"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321C410" w14:textId="77777777" w:rsidR="00236CC6" w:rsidRPr="007E67F6" w:rsidRDefault="00236CC6" w:rsidP="001D3376">
                      <w:pPr>
                        <w:spacing w:line="280" w:lineRule="exact"/>
                        <w:ind w:rightChars="579" w:right="116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3031F1" wp14:editId="54B9F5B5">
                <wp:simplePos x="0" y="0"/>
                <wp:positionH relativeFrom="column">
                  <wp:posOffset>-292735</wp:posOffset>
                </wp:positionH>
                <wp:positionV relativeFrom="paragraph">
                  <wp:posOffset>63500</wp:posOffset>
                </wp:positionV>
                <wp:extent cx="3686175" cy="844550"/>
                <wp:effectExtent l="8255" t="13335" r="39370" b="37465"/>
                <wp:wrapNone/>
                <wp:docPr id="79" name="Rectangle 3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0D94F82" w14:textId="77777777" w:rsidR="00E9427A" w:rsidRDefault="00E9427A" w:rsidP="00E9427A">
                            <w:pPr>
                              <w:spacing w:line="2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2BCBF1AA" w14:textId="77777777" w:rsidR="00BB2482" w:rsidRDefault="00F96927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55B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白菜漬をつくりました。全体の重さは，</w:t>
                            </w:r>
                          </w:p>
                          <w:p w14:paraId="4A02CC84" w14:textId="77777777" w:rsidR="00BB2482" w:rsidRDefault="00F96927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55B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6kg100gでした。たると白菜の重さは，</w:t>
                            </w:r>
                          </w:p>
                          <w:p w14:paraId="686CCD6A" w14:textId="77777777" w:rsidR="00BB2482" w:rsidRDefault="00F96927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55B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合わせて3kg700</w:t>
                            </w:r>
                            <w:r w:rsidR="00755B37" w:rsidRPr="00755B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g</w:t>
                            </w:r>
                            <w:r w:rsidRPr="00755B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です。</w:t>
                            </w:r>
                          </w:p>
                          <w:p w14:paraId="31113B6B" w14:textId="77777777" w:rsidR="00C02F01" w:rsidRPr="00755B37" w:rsidRDefault="00F96927" w:rsidP="00E9427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755B3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水の重さは，何kg何ｇでしょうか。</w:t>
                            </w:r>
                          </w:p>
                        </w:txbxContent>
                      </wps:txbx>
                      <wps:bodyPr rot="0" vert="horz" wrap="square" lIns="74295" tIns="360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031F1" id="Rectangle 3463" o:spid="_x0000_s1029" style="position:absolute;left:0;text-align:left;margin-left:-23.05pt;margin-top:5pt;width:290.25pt;height:6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">
                <v:shadow on="t" offset="3pt,3pt"/>
                <v:textbox inset="5.85pt,1mm,5.85pt,.95mm">
                  <w:txbxContent>
                    <w:p w14:paraId="00D94F82" w14:textId="77777777" w:rsidR="00E9427A" w:rsidRDefault="00E9427A" w:rsidP="00E9427A">
                      <w:pPr>
                        <w:spacing w:line="2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2BCBF1AA" w14:textId="77777777" w:rsidR="00BB2482" w:rsidRDefault="00F96927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55B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白菜漬をつくりました。全体の重さは，</w:t>
                      </w:r>
                    </w:p>
                    <w:p w14:paraId="4A02CC84" w14:textId="77777777" w:rsidR="00BB2482" w:rsidRDefault="00F96927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55B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6kg100gでした。たると白菜の重さは，</w:t>
                      </w:r>
                    </w:p>
                    <w:p w14:paraId="686CCD6A" w14:textId="77777777" w:rsidR="00BB2482" w:rsidRDefault="00F96927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55B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合わせて3kg700</w:t>
                      </w:r>
                      <w:r w:rsidR="00755B37" w:rsidRPr="00755B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g</w:t>
                      </w:r>
                      <w:r w:rsidRPr="00755B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です。</w:t>
                      </w:r>
                    </w:p>
                    <w:p w14:paraId="31113B6B" w14:textId="77777777" w:rsidR="00C02F01" w:rsidRPr="00755B37" w:rsidRDefault="00F96927" w:rsidP="00E9427A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755B3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水の重さは，何kg何ｇでしょうか。</w:t>
                      </w: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46B4679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1F7642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CAD50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25B871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C599E58" w14:textId="208B5325" w:rsidR="000244DD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F8BA6D" wp14:editId="10B8E73A">
                <wp:simplePos x="0" y="0"/>
                <wp:positionH relativeFrom="column">
                  <wp:posOffset>3524885</wp:posOffset>
                </wp:positionH>
                <wp:positionV relativeFrom="margin">
                  <wp:posOffset>1036955</wp:posOffset>
                </wp:positionV>
                <wp:extent cx="2953385" cy="763905"/>
                <wp:effectExtent l="15875" t="15240" r="12065" b="11430"/>
                <wp:wrapNone/>
                <wp:docPr id="78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33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68A5E5" w14:textId="77777777"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8BA6D" id="Rectangle 3391" o:spid="_x0000_s1030" style="position:absolute;left:0;text-align:left;margin-left:277.55pt;margin-top:81.65pt;width:232.55pt;height:60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7F68A5E5" w14:textId="77777777"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51C89E3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2E27CF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DFFB39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B59319" w14:textId="680B9A18" w:rsidR="000244DD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B14B333" wp14:editId="51D80A2F">
                <wp:simplePos x="0" y="0"/>
                <wp:positionH relativeFrom="column">
                  <wp:posOffset>3533140</wp:posOffset>
                </wp:positionH>
                <wp:positionV relativeFrom="margin">
                  <wp:posOffset>1879600</wp:posOffset>
                </wp:positionV>
                <wp:extent cx="2943860" cy="6549390"/>
                <wp:effectExtent l="5080" t="10160" r="13335" b="12700"/>
                <wp:wrapNone/>
                <wp:docPr id="13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3860" cy="6549390"/>
                          <a:chOff x="6634" y="3678"/>
                          <a:chExt cx="4711" cy="10314"/>
                        </a:xfrm>
                      </wpg:grpSpPr>
                      <wps:wsp>
                        <wps:cNvPr id="14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619010" w14:textId="77777777"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5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6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6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14B333" id="Group 3392" o:spid="_x0000_s1031" style="position:absolute;left:0;text-align:left;margin-left:278.2pt;margin-top:148pt;width:231.8pt;height:515.7pt;z-index:2516526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">
                <v:rect id="Rectangle 3393" o:spid="_x0000_s1032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2SnwwAAANsAAAAPAAAAZHJzL2Rvd25yZXYueG1sRE9La8JA&#10;EL4L/Q/LFHrTTaUU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PzNkp8MAAADbAAAADwAA&#10;AAAAAAAAAAAAAAAHAgAAZHJzL2Rvd25yZXYueG1sUEsFBgAAAAADAAMAtwAAAPcCAAAAAA==&#10;">
                  <v:shadow offset="3pt,3pt"/>
                  <v:textbox inset="1.56mm,0,5.85pt,0">
                    <w:txbxContent>
                      <w:p w14:paraId="64619010" w14:textId="77777777"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3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3395" o:spid="_x0000_s1034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35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6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8" o:spid="_x0000_s1037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9" o:spid="_x0000_s1038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0" o:spid="_x0000_s1039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1" o:spid="_x0000_s1040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41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3" o:spid="_x0000_s1042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4" o:spid="_x0000_s1043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5" o:spid="_x0000_s1044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45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46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8" o:spid="_x0000_s1047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9" o:spid="_x0000_s1048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0" o:spid="_x0000_s1049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50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1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3" o:spid="_x0000_s1052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3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line id="Line 3415" o:spid="_x0000_s1054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55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6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8" o:spid="_x0000_s1057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8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0" o:spid="_x0000_s1059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60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61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2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4" o:spid="_x0000_s1063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4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65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6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67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8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0" o:spid="_x0000_s1069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70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71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72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73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5" o:spid="_x0000_s1074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5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6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8" o:spid="_x0000_s1077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8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0" o:spid="_x0000_s1079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80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2" o:spid="_x0000_s1081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82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3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4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85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7" o:spid="_x0000_s1086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087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9" o:spid="_x0000_s1088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0" o:spid="_x0000_s1089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90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1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2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4" o:spid="_x0000_s1093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4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6" o:spid="_x0000_s1095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1CD90B5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93BEC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09988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32E3A07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751274" w14:textId="405C7A2B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2B8FEF" wp14:editId="5AB3D76E">
                <wp:simplePos x="0" y="0"/>
                <wp:positionH relativeFrom="column">
                  <wp:posOffset>-388620</wp:posOffset>
                </wp:positionH>
                <wp:positionV relativeFrom="paragraph">
                  <wp:posOffset>107950</wp:posOffset>
                </wp:positionV>
                <wp:extent cx="3856355" cy="649605"/>
                <wp:effectExtent l="7620" t="8890" r="12700" b="8255"/>
                <wp:wrapNone/>
                <wp:docPr id="12" name="AutoShap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649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89449D" w14:textId="77777777" w:rsidR="00ED0639" w:rsidRPr="00794AAD" w:rsidRDefault="00E9427A" w:rsidP="007C54C2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794AAD"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差を求めれば水の重さが求められる。どのように</w:t>
                            </w:r>
                            <w:r w:rsidR="0076524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ひき算をすれば</w:t>
                            </w:r>
                            <w:r w:rsidR="00794AAD" w:rsidRP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よいのだろう。</w:t>
                            </w:r>
                          </w:p>
                          <w:p w14:paraId="5C1A244F" w14:textId="77777777" w:rsidR="00E9427A" w:rsidRDefault="00ED0639" w:rsidP="00177270">
                            <w:pPr>
                              <w:spacing w:line="300" w:lineRule="exact"/>
                              <w:ind w:leftChars="197" w:left="985" w:hangingChars="307" w:hanging="588"/>
                            </w:pPr>
                            <w:r w:rsidRPr="00A71D0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427A"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→　</w:t>
                            </w:r>
                            <w:r w:rsidR="00794AA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単位をそろえれば計算できそうだ。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2B8FEF" id="AutoShape 3469" o:spid="_x0000_s1096" style="position:absolute;left:0;text-align:left;margin-left:-30.6pt;margin-top:8.5pt;width:303.65pt;height:51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" strokeweight=".5pt">
                <v:shadow offset="3pt,3pt"/>
                <v:textbox inset=".96mm,0,.96mm,0">
                  <w:txbxContent>
                    <w:p w14:paraId="7B89449D" w14:textId="77777777" w:rsidR="00ED0639" w:rsidRPr="00794AAD" w:rsidRDefault="00E9427A" w:rsidP="007C54C2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794AAD"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差を求めれば水の重さが求められる。どのように</w:t>
                      </w:r>
                      <w:r w:rsidR="0076524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ひき算をすれば</w:t>
                      </w:r>
                      <w:r w:rsidR="00794AAD" w:rsidRP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よいのだろう。</w:t>
                      </w:r>
                    </w:p>
                    <w:p w14:paraId="5C1A244F" w14:textId="77777777" w:rsidR="00E9427A" w:rsidRDefault="00ED0639" w:rsidP="00177270">
                      <w:pPr>
                        <w:spacing w:line="300" w:lineRule="exact"/>
                        <w:ind w:leftChars="197" w:left="985" w:hangingChars="307" w:hanging="588"/>
                      </w:pPr>
                      <w:r w:rsidRPr="00A71D0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E9427A"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→　</w:t>
                      </w:r>
                      <w:r w:rsidR="00794AA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単位をそろえれば計算できそうだ。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951EC4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E1DDEB" w14:textId="1F5A58F4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63D8696" wp14:editId="4A89B10F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846619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D8696" id="AutoShape 13" o:spid="_x0000_s1097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t/ig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aBxLf4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17846619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0B6BD3" w14:textId="087FD8AE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60FC42" wp14:editId="778D72F3">
                <wp:simplePos x="0" y="0"/>
                <wp:positionH relativeFrom="column">
                  <wp:posOffset>-389255</wp:posOffset>
                </wp:positionH>
                <wp:positionV relativeFrom="paragraph">
                  <wp:posOffset>8890</wp:posOffset>
                </wp:positionV>
                <wp:extent cx="3869690" cy="600075"/>
                <wp:effectExtent l="16510" t="18415" r="9525" b="10160"/>
                <wp:wrapNone/>
                <wp:docPr id="10" name="Rectangle 3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969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BF17CA" w14:textId="77777777" w:rsidR="00E9427A" w:rsidRPr="001D3376" w:rsidRDefault="00E9427A" w:rsidP="00E9427A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1D3376" w:rsidRPr="001D3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単位をgにそろえたり，ひっ算の形でkgとgの単位をそろえたりして，</w:t>
                            </w:r>
                            <w:r w:rsidR="00E545F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ひき算</w:t>
                            </w:r>
                            <w:r w:rsidR="001D3376" w:rsidRPr="001D3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する方法を考えよう。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0FC42" id="Rectangle 3466" o:spid="_x0000_s1098" style="position:absolute;left:0;text-align:left;margin-left:-30.65pt;margin-top:.7pt;width:304.7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" strokeweight="1.5pt">
                <v:shadow offset="3pt,3pt"/>
                <v:textbox inset="5.85pt,2.15mm,5.85pt,.95mm">
                  <w:txbxContent>
                    <w:p w14:paraId="34BF17CA" w14:textId="77777777" w:rsidR="00E9427A" w:rsidRPr="001D3376" w:rsidRDefault="00E9427A" w:rsidP="00E9427A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1D3376" w:rsidRPr="001D3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単位をgにそろえたり，ひっ算の形でkgとgの単位をそろえたりして，</w:t>
                      </w:r>
                      <w:r w:rsidR="00E545F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ひき算</w:t>
                      </w:r>
                      <w:r w:rsidR="001D3376" w:rsidRPr="001D3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する方法を考えよう。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0B341CE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45739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86FE54D" w14:textId="19259129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0BA7307" wp14:editId="17725B4F">
                <wp:simplePos x="0" y="0"/>
                <wp:positionH relativeFrom="column">
                  <wp:posOffset>-374650</wp:posOffset>
                </wp:positionH>
                <wp:positionV relativeFrom="paragraph">
                  <wp:posOffset>66040</wp:posOffset>
                </wp:positionV>
                <wp:extent cx="133350" cy="2540635"/>
                <wp:effectExtent l="12065" t="31750" r="16510" b="8890"/>
                <wp:wrapNone/>
                <wp:docPr id="9" name="AutoShape 3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2540635"/>
                        </a:xfrm>
                        <a:prstGeom prst="downArrow">
                          <a:avLst>
                            <a:gd name="adj1" fmla="val 36991"/>
                            <a:gd name="adj2" fmla="val 208782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D6A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64" o:spid="_x0000_s1026" type="#_x0000_t67" style="position:absolute;left:0;text-align:left;margin-left:-29.5pt;margin-top:5.2pt;width:10.5pt;height:200.0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DBA18A" wp14:editId="013C0AE8">
                <wp:simplePos x="0" y="0"/>
                <wp:positionH relativeFrom="column">
                  <wp:posOffset>-196215</wp:posOffset>
                </wp:positionH>
                <wp:positionV relativeFrom="paragraph">
                  <wp:posOffset>88900</wp:posOffset>
                </wp:positionV>
                <wp:extent cx="3646805" cy="393065"/>
                <wp:effectExtent l="9525" t="6985" r="10795" b="9525"/>
                <wp:wrapNone/>
                <wp:docPr id="8" name="Rectangl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805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CDF4D9" w14:textId="77777777" w:rsidR="00E9427A" w:rsidRPr="001D3376" w:rsidRDefault="00E9427A" w:rsidP="00E9427A">
                            <w:pPr>
                              <w:ind w:left="1138" w:hangingChars="594" w:hanging="1138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1D3376" w:rsidRPr="001D3376">
                              <w:rPr>
                                <w:rFonts w:ascii="ＭＳ 明朝" w:hAnsi="ＭＳ 明朝" w:hint="eastAsia"/>
                                <w:sz w:val="20"/>
                              </w:rPr>
                              <w:t>kgをgに直したり，ひっ算の形で単位をそろえ</w:t>
                            </w:r>
                            <w:r w:rsidR="001D3376">
                              <w:rPr>
                                <w:rFonts w:ascii="ＭＳ 明朝" w:hAnsi="ＭＳ 明朝" w:hint="eastAsia"/>
                                <w:sz w:val="20"/>
                              </w:rPr>
                              <w:t>たりし</w:t>
                            </w:r>
                            <w:r w:rsidR="001D3376" w:rsidRPr="001D3376">
                              <w:rPr>
                                <w:rFonts w:ascii="ＭＳ 明朝" w:hAnsi="ＭＳ 明朝" w:hint="eastAsia"/>
                                <w:sz w:val="20"/>
                              </w:rPr>
                              <w:t>て，</w:t>
                            </w:r>
                            <w:r w:rsidR="00E545FA">
                              <w:rPr>
                                <w:rFonts w:ascii="ＭＳ 明朝" w:hAnsi="ＭＳ 明朝" w:hint="eastAsia"/>
                                <w:sz w:val="20"/>
                              </w:rPr>
                              <w:t>ひき算</w:t>
                            </w:r>
                            <w:r w:rsidR="001D3376" w:rsidRPr="001D3376">
                              <w:rPr>
                                <w:rFonts w:ascii="ＭＳ 明朝" w:hAnsi="ＭＳ 明朝" w:hint="eastAsia"/>
                                <w:sz w:val="20"/>
                              </w:rPr>
                              <w:t>する方法を説明する。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BA18A" id="Rectangle 3470" o:spid="_x0000_s1099" style="position:absolute;left:0;text-align:left;margin-left:-15.45pt;margin-top:7pt;width:287.15pt;height:30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">
                <v:shadow offset="3pt,3pt"/>
                <v:textbox inset="2.06mm,0,2.06mm,0">
                  <w:txbxContent>
                    <w:p w14:paraId="06CDF4D9" w14:textId="77777777" w:rsidR="00E9427A" w:rsidRPr="001D3376" w:rsidRDefault="00E9427A" w:rsidP="00E9427A">
                      <w:pPr>
                        <w:ind w:left="1138" w:hangingChars="594" w:hanging="1138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1D3376" w:rsidRPr="001D3376">
                        <w:rPr>
                          <w:rFonts w:ascii="ＭＳ 明朝" w:hAnsi="ＭＳ 明朝" w:hint="eastAsia"/>
                          <w:sz w:val="20"/>
                        </w:rPr>
                        <w:t>kgをgに直したり，ひっ算の形で単位をそろえ</w:t>
                      </w:r>
                      <w:r w:rsidR="001D3376">
                        <w:rPr>
                          <w:rFonts w:ascii="ＭＳ 明朝" w:hAnsi="ＭＳ 明朝" w:hint="eastAsia"/>
                          <w:sz w:val="20"/>
                        </w:rPr>
                        <w:t>たりし</w:t>
                      </w:r>
                      <w:r w:rsidR="001D3376" w:rsidRPr="001D3376">
                        <w:rPr>
                          <w:rFonts w:ascii="ＭＳ 明朝" w:hAnsi="ＭＳ 明朝" w:hint="eastAsia"/>
                          <w:sz w:val="20"/>
                        </w:rPr>
                        <w:t>て，</w:t>
                      </w:r>
                      <w:r w:rsidR="00E545FA">
                        <w:rPr>
                          <w:rFonts w:ascii="ＭＳ 明朝" w:hAnsi="ＭＳ 明朝" w:hint="eastAsia"/>
                          <w:sz w:val="20"/>
                        </w:rPr>
                        <w:t>ひき算</w:t>
                      </w:r>
                      <w:r w:rsidR="001D3376" w:rsidRPr="001D3376">
                        <w:rPr>
                          <w:rFonts w:ascii="ＭＳ 明朝" w:hAnsi="ＭＳ 明朝" w:hint="eastAsia"/>
                          <w:sz w:val="20"/>
                        </w:rPr>
                        <w:t>する方法を説明する。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67BC7EC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558A742" w14:textId="136EDB05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D12EB5" wp14:editId="5CA72622">
                <wp:simplePos x="0" y="0"/>
                <wp:positionH relativeFrom="column">
                  <wp:posOffset>-207645</wp:posOffset>
                </wp:positionH>
                <wp:positionV relativeFrom="paragraph">
                  <wp:posOffset>168275</wp:posOffset>
                </wp:positionV>
                <wp:extent cx="3660140" cy="676275"/>
                <wp:effectExtent l="7620" t="12700" r="8890" b="6350"/>
                <wp:wrapNone/>
                <wp:docPr id="7" name="Rectangle 3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BF7C94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041AF5CA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D3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どのやり方にも共通していることは何だろう？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953E674" w14:textId="77777777" w:rsidR="00E9427A" w:rsidRDefault="00E9427A" w:rsidP="00177270">
                            <w:pPr>
                              <w:spacing w:line="32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1D3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どれもgやkgに単位をそろえて計算している。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12EB5" id="Rectangle 3467" o:spid="_x0000_s1100" style="position:absolute;left:0;text-align:left;margin-left:-16.35pt;margin-top:13.25pt;width:288.2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">
                <v:shadow offset="3pt,3pt"/>
                <v:textbox inset="5.85pt,0,5.85pt,0">
                  <w:txbxContent>
                    <w:p w14:paraId="23BF7C94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041AF5CA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1D3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どのやり方にも共通していることは何だろう？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953E674" w14:textId="77777777" w:rsidR="00E9427A" w:rsidRDefault="00E9427A" w:rsidP="00177270">
                      <w:pPr>
                        <w:spacing w:line="32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1D3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どれもgやkgに単位をそろえて計算している。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7515585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EEA880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672262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42F62D1" w14:textId="5BE55FDA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F9AE17" wp14:editId="10B3C6FC">
                <wp:simplePos x="0" y="0"/>
                <wp:positionH relativeFrom="column">
                  <wp:posOffset>-206375</wp:posOffset>
                </wp:positionH>
                <wp:positionV relativeFrom="paragraph">
                  <wp:posOffset>136525</wp:posOffset>
                </wp:positionV>
                <wp:extent cx="3640455" cy="1290320"/>
                <wp:effectExtent l="8890" t="5080" r="8255" b="9525"/>
                <wp:wrapNone/>
                <wp:docPr id="6" name="Rectangle 3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045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2204ED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965A3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5A23D861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1D337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重さでも，ひっ算の形で計算することができるのだろうか？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2C30EABD" w14:textId="77777777" w:rsidR="00E9427A" w:rsidRDefault="00E9427A" w:rsidP="00E9427A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0E404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長さやかさでも，単位をそろえて</w:t>
                            </w:r>
                            <w:r w:rsidR="00D270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計算することができた。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6BAA24E8" w14:textId="77777777" w:rsidR="00E9427A" w:rsidRDefault="00E9427A" w:rsidP="00E9427A">
                            <w:pPr>
                              <w:spacing w:line="32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「</w:t>
                            </w:r>
                            <w:r w:rsidR="00D270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長さの学習でも，3ｍ20㎝－1ｍ40㎝を，単位をそろえてひっ算の形に直して計算することができた。重さでも，同じように計算できるはずだ。かさでも計算できた。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9AE17" id="Rectangle 3468" o:spid="_x0000_s1101" style="position:absolute;left:0;text-align:left;margin-left:-16.25pt;margin-top:10.75pt;width:286.65pt;height:10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">
                <v:shadow offset="3pt,3pt"/>
                <v:textbox inset="5.85pt,0,5.85pt,0">
                  <w:txbxContent>
                    <w:p w14:paraId="5E2204ED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965A3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5A23D861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1D337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重さでも，ひっ算の形で計算することができるのだろうか？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2C30EABD" w14:textId="77777777" w:rsidR="00E9427A" w:rsidRDefault="00E9427A" w:rsidP="00E9427A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0E404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長さやかさでも，単位をそろえて</w:t>
                      </w:r>
                      <w:r w:rsidR="00D270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計算することができた。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6BAA24E8" w14:textId="77777777" w:rsidR="00E9427A" w:rsidRDefault="00E9427A" w:rsidP="00E9427A">
                      <w:pPr>
                        <w:spacing w:line="32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「</w:t>
                      </w:r>
                      <w:r w:rsidR="00D270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長さの学習でも，3ｍ20㎝－1ｍ40㎝を，単位をそろえてひっ算の形に直して計算することができた。重さでも，同じように計算できるはずだ。かさでも計算できた。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</w:p>
    <w:p w14:paraId="18EEB6E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EC9B7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815A16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0DE304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EF0CA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BC53BF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89B0544" w14:textId="12678E2E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98AE7A" wp14:editId="0D97C4DA">
                <wp:simplePos x="0" y="0"/>
                <wp:positionH relativeFrom="column">
                  <wp:posOffset>-367030</wp:posOffset>
                </wp:positionH>
                <wp:positionV relativeFrom="paragraph">
                  <wp:posOffset>151765</wp:posOffset>
                </wp:positionV>
                <wp:extent cx="3819525" cy="886460"/>
                <wp:effectExtent l="10160" t="10160" r="18415" b="17780"/>
                <wp:wrapNone/>
                <wp:docPr id="5" name="Rectangle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9525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29D86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（子どもの言葉で）</w:t>
                            </w:r>
                          </w:p>
                          <w:p w14:paraId="1231C9F7" w14:textId="77777777" w:rsidR="00E9427A" w:rsidRDefault="00E9427A" w:rsidP="00E9427A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270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重さも，単位をそろえることにより，計算できる。</w:t>
                            </w:r>
                          </w:p>
                          <w:p w14:paraId="1B1DC99F" w14:textId="77777777" w:rsidR="00E9427A" w:rsidRPr="00D2700C" w:rsidRDefault="00E9427A" w:rsidP="00D2700C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2700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kg同士，g同士をそろえれば，長さやかさと同じように，ひっ算の形で計算することができる。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8AE7A" id="Rectangle 3461" o:spid="_x0000_s1102" style="position:absolute;left:0;text-align:left;margin-left:-28.9pt;margin-top:11.95pt;width:300.75pt;height:6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" strokeweight="1.5pt">
                <v:shadow offset="3pt,3pt"/>
                <v:textbox inset="5.85pt,0,5.85pt,0">
                  <w:txbxContent>
                    <w:p w14:paraId="11129D86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（子どもの言葉で）</w:t>
                      </w:r>
                    </w:p>
                    <w:p w14:paraId="1231C9F7" w14:textId="77777777" w:rsidR="00E9427A" w:rsidRDefault="00E9427A" w:rsidP="00E9427A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D270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重さも，単位をそろえることにより，計算できる。</w:t>
                      </w:r>
                    </w:p>
                    <w:p w14:paraId="1B1DC99F" w14:textId="77777777" w:rsidR="00E9427A" w:rsidRPr="00D2700C" w:rsidRDefault="00E9427A" w:rsidP="00D2700C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D2700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kg同士，g同士をそろえれば，長さやかさと同じように，ひっ算の形で計算することができる。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E25EFE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07211FE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53290E4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15547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2564C8B" w14:textId="457CF298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6A5D8F" wp14:editId="7EC77914">
                <wp:simplePos x="0" y="0"/>
                <wp:positionH relativeFrom="column">
                  <wp:posOffset>-392430</wp:posOffset>
                </wp:positionH>
                <wp:positionV relativeFrom="paragraph">
                  <wp:posOffset>121285</wp:posOffset>
                </wp:positionV>
                <wp:extent cx="3858260" cy="1006475"/>
                <wp:effectExtent l="13335" t="5080" r="5080" b="7620"/>
                <wp:wrapNone/>
                <wp:docPr id="4" name="Rectangle 3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8260" cy="100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E77DEB" w14:textId="77777777" w:rsidR="00E9427A" w:rsidRDefault="00E9427A" w:rsidP="00E9427A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02D664EF" w14:textId="77777777" w:rsidR="00E9427A" w:rsidRDefault="007C54C2" w:rsidP="00177270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1kg800gの重さの箱に，キャベツを入れたら，全部で7kg400gになりました。キャベツの重さは，何kg何gでしょうか。</w:t>
                            </w:r>
                          </w:p>
                          <w:p w14:paraId="75EAE004" w14:textId="77777777" w:rsidR="007C54C2" w:rsidRDefault="007C54C2" w:rsidP="007C54C2">
                            <w:pPr>
                              <w:numPr>
                                <w:ilvl w:val="0"/>
                                <w:numId w:val="39"/>
                              </w:num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単位をgに直して計算しましょう。</w:t>
                            </w:r>
                          </w:p>
                          <w:p w14:paraId="4EA0E653" w14:textId="77777777" w:rsidR="007C54C2" w:rsidRPr="00A82C9E" w:rsidRDefault="00D4053C" w:rsidP="007C54C2">
                            <w:pPr>
                              <w:numPr>
                                <w:ilvl w:val="0"/>
                                <w:numId w:val="39"/>
                              </w:num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kg</w:t>
                            </w:r>
                            <w:r w:rsidR="007C54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とgの単位をそろえ，ひっ算の形で計算しましょう。</w:t>
                            </w:r>
                          </w:p>
                        </w:txbxContent>
                      </wps:txbx>
                      <wps:bodyPr rot="0" vert="horz" wrap="square" lIns="74295" tIns="37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A5D8F" id="Rectangle 3465" o:spid="_x0000_s1103" style="position:absolute;left:0;text-align:left;margin-left:-30.9pt;margin-top:9.55pt;width:303.8pt;height:7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" strokeweight=".5pt">
                <v:shadow offset="3pt,3pt"/>
                <v:textbox inset="5.85pt,1.05mm,5.85pt,.95mm">
                  <w:txbxContent>
                    <w:p w14:paraId="23E77DEB" w14:textId="77777777" w:rsidR="00E9427A" w:rsidRDefault="00E9427A" w:rsidP="00E9427A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02D664EF" w14:textId="77777777" w:rsidR="00E9427A" w:rsidRDefault="007C54C2" w:rsidP="00177270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1kg800gの重さの箱に，キャベツを入れたら，全部で7kg400gになりました。キャベツの重さは，何kg何gでしょうか。</w:t>
                      </w:r>
                    </w:p>
                    <w:p w14:paraId="75EAE004" w14:textId="77777777" w:rsidR="007C54C2" w:rsidRDefault="007C54C2" w:rsidP="007C54C2">
                      <w:pPr>
                        <w:numPr>
                          <w:ilvl w:val="0"/>
                          <w:numId w:val="39"/>
                        </w:num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単位をgに直して計算しましょう。</w:t>
                      </w:r>
                    </w:p>
                    <w:p w14:paraId="4EA0E653" w14:textId="77777777" w:rsidR="007C54C2" w:rsidRPr="00A82C9E" w:rsidRDefault="00D4053C" w:rsidP="007C54C2">
                      <w:pPr>
                        <w:numPr>
                          <w:ilvl w:val="0"/>
                          <w:numId w:val="39"/>
                        </w:num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kg</w:t>
                      </w:r>
                      <w:r w:rsidR="007C54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とgの単位をそろえ，ひっ算の形で計算しましょう。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73C35F3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2992FC" w14:textId="35EB2821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93E541" wp14:editId="6797642E">
                <wp:simplePos x="0" y="0"/>
                <wp:positionH relativeFrom="column">
                  <wp:posOffset>-364490</wp:posOffset>
                </wp:positionH>
                <wp:positionV relativeFrom="margin">
                  <wp:posOffset>8490585</wp:posOffset>
                </wp:positionV>
                <wp:extent cx="3780155" cy="1372870"/>
                <wp:effectExtent l="12700" t="10795" r="7620" b="6985"/>
                <wp:wrapNone/>
                <wp:docPr id="3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5D5A49" w14:textId="77777777" w:rsidR="001A6681" w:rsidRDefault="001A6681" w:rsidP="001A6681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335D8401" w14:textId="77777777" w:rsidR="001A6681" w:rsidRDefault="001A6681" w:rsidP="001A6681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11E8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79169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課題把握では，差を求めることから</w:t>
                            </w:r>
                            <w:r w:rsidR="00E545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ひき算になることを確認</w:t>
                            </w:r>
                            <w:r w:rsidR="000D664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し</w:t>
                            </w:r>
                            <w:r w:rsidR="00791696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，長さやかさの学習から，単位をそろえることを確認したい</w:t>
                            </w:r>
                            <w:r w:rsidR="000D664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59DD9E8" w14:textId="77777777" w:rsidR="000D6649" w:rsidRPr="00C711E8" w:rsidRDefault="001A6681" w:rsidP="000D6649">
                            <w:pPr>
                              <w:spacing w:line="34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0D664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共同追究の最終場面では，計算で求めた結果を確かめる意味で，実際に重さを量り，確認することも取り入れたい。（課題把握の場面で，実際に重さを量り，計算方法を考えさせてもよい。）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3E541" id="Rectangle 3473" o:spid="_x0000_s1104" style="position:absolute;left:0;text-align:left;margin-left:-28.7pt;margin-top:668.55pt;width:297.65pt;height:108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" strokeweight=".5pt">
                <v:stroke dashstyle="dash"/>
                <v:shadow offset="3pt,3pt"/>
                <v:textbox inset="5.85pt,0,5.85pt,0">
                  <w:txbxContent>
                    <w:p w14:paraId="575D5A49" w14:textId="77777777" w:rsidR="001A6681" w:rsidRDefault="001A6681" w:rsidP="001A6681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335D8401" w14:textId="77777777" w:rsidR="001A6681" w:rsidRDefault="001A6681" w:rsidP="001A6681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711E8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79169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課題把握では，差を求めることから</w:t>
                      </w:r>
                      <w:r w:rsidR="00E545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ひき算になることを確認</w:t>
                      </w:r>
                      <w:r w:rsidR="000D664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し</w:t>
                      </w:r>
                      <w:r w:rsidR="00791696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，長さやかさの学習から，単位をそろえることを確認したい</w:t>
                      </w:r>
                      <w:r w:rsidR="000D664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259DD9E8" w14:textId="77777777" w:rsidR="000D6649" w:rsidRPr="00C711E8" w:rsidRDefault="001A6681" w:rsidP="000D6649">
                      <w:pPr>
                        <w:spacing w:line="34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0D664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共同追究の最終場面では，計算で求めた結果を確かめる意味で，実際に重さを量り，確認することも取り入れたい。（課題把握の場面で，実際に重さを量り，計算方法を考えさせてもよい。）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3AF88FB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CADFB8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965B2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833D889" w14:textId="1283980D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2CED231" wp14:editId="2DCFA898">
                <wp:simplePos x="0" y="0"/>
                <wp:positionH relativeFrom="column">
                  <wp:posOffset>3533140</wp:posOffset>
                </wp:positionH>
                <wp:positionV relativeFrom="margin">
                  <wp:posOffset>8489950</wp:posOffset>
                </wp:positionV>
                <wp:extent cx="2943860" cy="1375410"/>
                <wp:effectExtent l="5080" t="10160" r="13335" b="5080"/>
                <wp:wrapNone/>
                <wp:docPr id="2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86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47E15" w14:textId="77777777"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ED231" id="Rectangle 3457" o:spid="_x0000_s1105" style="position:absolute;left:0;text-align:left;margin-left:278.2pt;margin-top:668.5pt;width:231.8pt;height:108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">
                <v:shadow offset="3pt,3pt"/>
                <v:textbox inset="5.85pt,0,5.85pt,0">
                  <w:txbxContent>
                    <w:p w14:paraId="00647E15" w14:textId="77777777"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806D2CB" w14:textId="43B94349" w:rsidR="00A835A0" w:rsidRDefault="008736A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628B00" wp14:editId="32E2D95B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824EA2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28B00" id="Text Box 3277" o:spid="_x0000_s1106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64OuL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4D824EA2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06FA7" w14:textId="77777777" w:rsidR="00886348" w:rsidRDefault="00886348" w:rsidP="00D143BD">
      <w:r>
        <w:separator/>
      </w:r>
    </w:p>
  </w:endnote>
  <w:endnote w:type="continuationSeparator" w:id="0">
    <w:p w14:paraId="16B96719" w14:textId="77777777" w:rsidR="00886348" w:rsidRDefault="00886348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B59BD" w14:textId="77777777" w:rsidR="00886348" w:rsidRDefault="00886348" w:rsidP="00D143BD">
      <w:r>
        <w:separator/>
      </w:r>
    </w:p>
  </w:footnote>
  <w:footnote w:type="continuationSeparator" w:id="0">
    <w:p w14:paraId="73F9FF5E" w14:textId="77777777" w:rsidR="00886348" w:rsidRDefault="00886348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6EB1697"/>
    <w:multiLevelType w:val="hybridMultilevel"/>
    <w:tmpl w:val="0AA6BC4E"/>
    <w:lvl w:ilvl="0" w:tplc="9AF2C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5"/>
  </w:num>
  <w:num w:numId="28">
    <w:abstractNumId w:val="33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D6649"/>
    <w:rsid w:val="000E404C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77270"/>
    <w:rsid w:val="001A6681"/>
    <w:rsid w:val="001C0F90"/>
    <w:rsid w:val="001C4190"/>
    <w:rsid w:val="001C5A7B"/>
    <w:rsid w:val="001D3376"/>
    <w:rsid w:val="001D6621"/>
    <w:rsid w:val="001E5F7E"/>
    <w:rsid w:val="00212624"/>
    <w:rsid w:val="00216A76"/>
    <w:rsid w:val="00230A92"/>
    <w:rsid w:val="00236CC6"/>
    <w:rsid w:val="00252AA2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0CB6"/>
    <w:rsid w:val="00301819"/>
    <w:rsid w:val="00306D35"/>
    <w:rsid w:val="0032039F"/>
    <w:rsid w:val="0032661C"/>
    <w:rsid w:val="00356C39"/>
    <w:rsid w:val="0038203A"/>
    <w:rsid w:val="00395F9E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B23D8"/>
    <w:rsid w:val="004B7899"/>
    <w:rsid w:val="004C409E"/>
    <w:rsid w:val="00501E4F"/>
    <w:rsid w:val="005035A8"/>
    <w:rsid w:val="00516249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5F7343"/>
    <w:rsid w:val="006038D2"/>
    <w:rsid w:val="00604E34"/>
    <w:rsid w:val="006077A7"/>
    <w:rsid w:val="006144BD"/>
    <w:rsid w:val="00615142"/>
    <w:rsid w:val="006178BB"/>
    <w:rsid w:val="00633F77"/>
    <w:rsid w:val="00650B1E"/>
    <w:rsid w:val="00655032"/>
    <w:rsid w:val="00675884"/>
    <w:rsid w:val="006B56A9"/>
    <w:rsid w:val="006B693A"/>
    <w:rsid w:val="006C3CA7"/>
    <w:rsid w:val="00705DC9"/>
    <w:rsid w:val="0073437F"/>
    <w:rsid w:val="00740A8B"/>
    <w:rsid w:val="00744880"/>
    <w:rsid w:val="00755B37"/>
    <w:rsid w:val="00760E99"/>
    <w:rsid w:val="00765242"/>
    <w:rsid w:val="007745C2"/>
    <w:rsid w:val="00782C3F"/>
    <w:rsid w:val="00791696"/>
    <w:rsid w:val="00794AAD"/>
    <w:rsid w:val="007A3938"/>
    <w:rsid w:val="007A3A1C"/>
    <w:rsid w:val="007C54C2"/>
    <w:rsid w:val="007E64DF"/>
    <w:rsid w:val="007E67F6"/>
    <w:rsid w:val="007E6D6E"/>
    <w:rsid w:val="007F751A"/>
    <w:rsid w:val="008443A1"/>
    <w:rsid w:val="00860754"/>
    <w:rsid w:val="00871BBC"/>
    <w:rsid w:val="008736A4"/>
    <w:rsid w:val="0088374C"/>
    <w:rsid w:val="00886348"/>
    <w:rsid w:val="00890235"/>
    <w:rsid w:val="008B20FD"/>
    <w:rsid w:val="008C2F41"/>
    <w:rsid w:val="008C589F"/>
    <w:rsid w:val="008D3548"/>
    <w:rsid w:val="008E5A9C"/>
    <w:rsid w:val="00900214"/>
    <w:rsid w:val="009062F1"/>
    <w:rsid w:val="00954CFD"/>
    <w:rsid w:val="00965A38"/>
    <w:rsid w:val="00983214"/>
    <w:rsid w:val="00983AB3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D32FB"/>
    <w:rsid w:val="00AD5904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B2482"/>
    <w:rsid w:val="00BD170F"/>
    <w:rsid w:val="00BE2982"/>
    <w:rsid w:val="00BF6B3D"/>
    <w:rsid w:val="00C0102D"/>
    <w:rsid w:val="00C012CF"/>
    <w:rsid w:val="00C02F01"/>
    <w:rsid w:val="00C049AC"/>
    <w:rsid w:val="00C15B79"/>
    <w:rsid w:val="00C1728E"/>
    <w:rsid w:val="00C26E04"/>
    <w:rsid w:val="00C31B8C"/>
    <w:rsid w:val="00C439B0"/>
    <w:rsid w:val="00C44817"/>
    <w:rsid w:val="00C57630"/>
    <w:rsid w:val="00C751C7"/>
    <w:rsid w:val="00CA0D7F"/>
    <w:rsid w:val="00CC6027"/>
    <w:rsid w:val="00CE2F70"/>
    <w:rsid w:val="00CF2F36"/>
    <w:rsid w:val="00D10D32"/>
    <w:rsid w:val="00D143BD"/>
    <w:rsid w:val="00D2700C"/>
    <w:rsid w:val="00D372E3"/>
    <w:rsid w:val="00D4053C"/>
    <w:rsid w:val="00D4675B"/>
    <w:rsid w:val="00D61768"/>
    <w:rsid w:val="00D75BA3"/>
    <w:rsid w:val="00DB247D"/>
    <w:rsid w:val="00DC2DD5"/>
    <w:rsid w:val="00DC3062"/>
    <w:rsid w:val="00DD6B4E"/>
    <w:rsid w:val="00DE1B25"/>
    <w:rsid w:val="00DE6E97"/>
    <w:rsid w:val="00E0019C"/>
    <w:rsid w:val="00E0497F"/>
    <w:rsid w:val="00E11B33"/>
    <w:rsid w:val="00E36D59"/>
    <w:rsid w:val="00E46097"/>
    <w:rsid w:val="00E545FA"/>
    <w:rsid w:val="00E9427A"/>
    <w:rsid w:val="00EC224B"/>
    <w:rsid w:val="00ED0639"/>
    <w:rsid w:val="00F15967"/>
    <w:rsid w:val="00F53958"/>
    <w:rsid w:val="00F63F6D"/>
    <w:rsid w:val="00F7292A"/>
    <w:rsid w:val="00F84306"/>
    <w:rsid w:val="00F875EE"/>
    <w:rsid w:val="00F96927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205E4D06"/>
  <w15:chartTrackingRefBased/>
  <w15:docId w15:val="{A08B6AA8-BE8B-4AAE-884F-D70E57BA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2008-12-24T06:09:00Z</cp:lastPrinted>
  <dcterms:created xsi:type="dcterms:W3CDTF">2020-09-05T02:09:00Z</dcterms:created>
  <dcterms:modified xsi:type="dcterms:W3CDTF">2020-09-05T02:09:00Z</dcterms:modified>
</cp:coreProperties>
</file>