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C5BE9" w14:textId="2959C65A" w:rsidR="00A835A0" w:rsidRDefault="007A465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E924C" wp14:editId="309042A7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23340" cy="181610"/>
                <wp:effectExtent l="5080" t="13970" r="5080" b="13970"/>
                <wp:wrapNone/>
                <wp:docPr id="125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570A53" w14:textId="77777777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87247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3-D-1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E924C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6" type="#_x0000_t202" style="position:absolute;left:0;text-align:left;margin-left:-32.3pt;margin-top:-12.2pt;width:104.2pt;height:1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" fillcolor="yellow">
                <v:shadow offset="3pt,3pt"/>
                <v:textbox inset="5.85pt,0,5.85pt,0">
                  <w:txbxContent>
                    <w:p w14:paraId="5B570A53" w14:textId="77777777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87247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3-D-1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8F50E4" wp14:editId="61FD315B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576195"/>
                <wp:effectExtent l="7620" t="13335" r="12700" b="10795"/>
                <wp:wrapNone/>
                <wp:docPr id="12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57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69D001" w14:textId="77777777" w:rsidR="00FC2A5A" w:rsidRDefault="00FC2A5A" w:rsidP="000F1C77">
                            <w:pPr>
                              <w:spacing w:before="240"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75D8CFA" w14:textId="77777777" w:rsidR="00FC2A5A" w:rsidRPr="00413DAB" w:rsidRDefault="00FC2A5A" w:rsidP="008D29BC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AF65221" w14:textId="77777777" w:rsidR="00FC2A5A" w:rsidRDefault="00FC2A5A" w:rsidP="008D29BC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6B96068" w14:textId="77777777" w:rsidR="00FC2A5A" w:rsidRDefault="00FC2A5A" w:rsidP="001A6C82">
                            <w:pPr>
                              <w:spacing w:before="60"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30B433E6" w14:textId="77777777" w:rsidR="00FC2A5A" w:rsidRDefault="00FC2A5A" w:rsidP="008D29BC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0C37C84A" w14:textId="77777777" w:rsidR="00FC2A5A" w:rsidRPr="008A3E4E" w:rsidRDefault="00FC2A5A" w:rsidP="008D29BC">
                            <w:pPr>
                              <w:spacing w:line="280" w:lineRule="exact"/>
                              <w:ind w:left="192" w:hangingChars="100" w:hanging="192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8A3E4E">
                              <w:rPr>
                                <w:rFonts w:hint="eastAsia"/>
                                <w:spacing w:val="-2"/>
                                <w:sz w:val="20"/>
                                <w:szCs w:val="20"/>
                              </w:rPr>
                              <w:t>棒グラフのかき方，資料</w:t>
                            </w:r>
                            <w:r w:rsidR="008A3E4E" w:rsidRPr="008A3E4E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（</w:t>
                            </w:r>
                            <w:r w:rsidRPr="008A3E4E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表</w:t>
                            </w:r>
                            <w:r w:rsidR="008A3E4E" w:rsidRPr="008A3E4E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）</w:t>
                            </w:r>
                            <w:r w:rsidRPr="008A3E4E">
                              <w:rPr>
                                <w:rFonts w:hint="eastAsia"/>
                                <w:spacing w:val="-2"/>
                                <w:sz w:val="20"/>
                                <w:szCs w:val="20"/>
                              </w:rPr>
                              <w:t>の読み取り，数直線の読み方，数の大小，単位の表し方，定規を使った直線の引き方を理解している</w:t>
                            </w:r>
                            <w:r w:rsidR="008A3E4E" w:rsidRPr="008A3E4E">
                              <w:rPr>
                                <w:rFonts w:hint="eastAsia"/>
                                <w:spacing w:val="-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30B682B" w14:textId="77777777" w:rsidR="00FC2A5A" w:rsidRDefault="00FC2A5A" w:rsidP="008D29BC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77A816AE" w14:textId="77777777" w:rsidR="00FC2A5A" w:rsidRDefault="00FC2A5A" w:rsidP="008D29BC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・表を棒グラフに表せば比べやすいことを学習している</w:t>
                            </w:r>
                            <w:r w:rsidR="008A3E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67B01FB" w14:textId="77777777" w:rsidR="00FC2A5A" w:rsidRDefault="00FC2A5A" w:rsidP="008D29BC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14:paraId="3807BBE6" w14:textId="77777777" w:rsidR="00FC2A5A" w:rsidRDefault="00FC2A5A" w:rsidP="008D29BC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・棒グラフに表して考察する経験は初めて</w:t>
                            </w:r>
                            <w:r w:rsidR="008A3E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BC0257F" w14:textId="77777777" w:rsidR="00FC2A5A" w:rsidRDefault="00FC2A5A" w:rsidP="008D29BC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14:paraId="356B42CB" w14:textId="77777777" w:rsidR="00FC2A5A" w:rsidRPr="00FA52B4" w:rsidRDefault="00FC2A5A" w:rsidP="008D29BC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・棒グラフに表すよさは学習している。</w:t>
                            </w:r>
                          </w:p>
                        </w:txbxContent>
                      </wps:txbx>
                      <wps:bodyPr rot="0" vert="horz" wrap="square" lIns="74295" tIns="0" rIns="56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F50E4" id="Rectangle 3372" o:spid="_x0000_s1027" style="position:absolute;left:0;text-align:left;margin-left:-28.35pt;margin-top:-8.5pt;width:297.65pt;height:20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" strokeweight=".5pt">
                <v:shadow offset="3pt,3pt"/>
                <v:textbox inset="5.85pt,0,1.56mm,0">
                  <w:txbxContent>
                    <w:p w14:paraId="2569D001" w14:textId="77777777" w:rsidR="00FC2A5A" w:rsidRDefault="00FC2A5A" w:rsidP="000F1C77">
                      <w:pPr>
                        <w:spacing w:before="240"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75D8CFA" w14:textId="77777777" w:rsidR="00FC2A5A" w:rsidRPr="00413DAB" w:rsidRDefault="00FC2A5A" w:rsidP="008D29BC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AF65221" w14:textId="77777777" w:rsidR="00FC2A5A" w:rsidRDefault="00FC2A5A" w:rsidP="008D29BC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6B96068" w14:textId="77777777" w:rsidR="00FC2A5A" w:rsidRDefault="00FC2A5A" w:rsidP="001A6C82">
                      <w:pPr>
                        <w:spacing w:before="60" w:line="28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30B433E6" w14:textId="77777777" w:rsidR="00FC2A5A" w:rsidRDefault="00FC2A5A" w:rsidP="008D29BC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0C37C84A" w14:textId="77777777" w:rsidR="00FC2A5A" w:rsidRPr="008A3E4E" w:rsidRDefault="00FC2A5A" w:rsidP="008D29BC">
                      <w:pPr>
                        <w:spacing w:line="280" w:lineRule="exact"/>
                        <w:ind w:left="192" w:hangingChars="100" w:hanging="192"/>
                        <w:rPr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8A3E4E">
                        <w:rPr>
                          <w:rFonts w:hint="eastAsia"/>
                          <w:spacing w:val="-2"/>
                          <w:sz w:val="20"/>
                          <w:szCs w:val="20"/>
                        </w:rPr>
                        <w:t>棒グラフのかき方，資料</w:t>
                      </w:r>
                      <w:r w:rsidR="008A3E4E" w:rsidRPr="008A3E4E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（</w:t>
                      </w:r>
                      <w:r w:rsidRPr="008A3E4E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表</w:t>
                      </w:r>
                      <w:r w:rsidR="008A3E4E" w:rsidRPr="008A3E4E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）</w:t>
                      </w:r>
                      <w:r w:rsidRPr="008A3E4E">
                        <w:rPr>
                          <w:rFonts w:hint="eastAsia"/>
                          <w:spacing w:val="-2"/>
                          <w:sz w:val="20"/>
                          <w:szCs w:val="20"/>
                        </w:rPr>
                        <w:t>の読み取り，数直線の読み方，数の大小，単位の表し方，定規を使った直線の引き方を理解している</w:t>
                      </w:r>
                      <w:r w:rsidR="008A3E4E" w:rsidRPr="008A3E4E">
                        <w:rPr>
                          <w:rFonts w:hint="eastAsia"/>
                          <w:spacing w:val="-2"/>
                          <w:sz w:val="20"/>
                          <w:szCs w:val="20"/>
                        </w:rPr>
                        <w:t>。</w:t>
                      </w:r>
                    </w:p>
                    <w:p w14:paraId="530B682B" w14:textId="77777777" w:rsidR="00FC2A5A" w:rsidRDefault="00FC2A5A" w:rsidP="008D29BC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77A816AE" w14:textId="77777777" w:rsidR="00FC2A5A" w:rsidRDefault="00FC2A5A" w:rsidP="008D29BC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・表を棒グラフに表せば比べやすいことを学習している</w:t>
                      </w:r>
                      <w:r w:rsidR="008A3E4E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14:paraId="067B01FB" w14:textId="77777777" w:rsidR="00FC2A5A" w:rsidRDefault="00FC2A5A" w:rsidP="008D29BC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14:paraId="3807BBE6" w14:textId="77777777" w:rsidR="00FC2A5A" w:rsidRDefault="00FC2A5A" w:rsidP="008D29BC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・棒グラフに表して考察する経験は初めて</w:t>
                      </w:r>
                      <w:r w:rsidR="008A3E4E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14:paraId="1BC0257F" w14:textId="77777777" w:rsidR="00FC2A5A" w:rsidRDefault="00FC2A5A" w:rsidP="008D29BC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14:paraId="356B42CB" w14:textId="77777777" w:rsidR="00FC2A5A" w:rsidRPr="00FA52B4" w:rsidRDefault="00FC2A5A" w:rsidP="008D29BC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・棒グラフに表すよさは学習している。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1F0827" wp14:editId="5C6CEFB0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540760" cy="433705"/>
                <wp:effectExtent l="12700" t="10160" r="37465" b="41910"/>
                <wp:wrapNone/>
                <wp:docPr id="123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076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277ECC8" w14:textId="77777777" w:rsidR="00FC2A5A" w:rsidRDefault="00FC2A5A" w:rsidP="008D29BC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0DC37EC4" w14:textId="77777777" w:rsidR="00FC2A5A" w:rsidRPr="00E330C0" w:rsidRDefault="00FC2A5A" w:rsidP="008A3E4E">
                            <w:pPr>
                              <w:spacing w:line="28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E330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学校の友達の好きなもの調べの結果を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E330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全校に紹介しよう。</w:t>
                            </w:r>
                          </w:p>
                        </w:txbxContent>
                      </wps:txbx>
                      <wps:bodyPr rot="0" vert="horz" wrap="square" lIns="74295" tIns="180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F0827" id="Rectangle 3373" o:spid="_x0000_s1028" style="position:absolute;left:0;text-align:left;margin-left:-22.7pt;margin-top:8.5pt;width:278.8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">
                <v:shadow on="t" offset="3pt,3pt"/>
                <v:textbox inset="5.85pt,.5mm,5.85pt,.95mm">
                  <w:txbxContent>
                    <w:p w14:paraId="4277ECC8" w14:textId="77777777" w:rsidR="00FC2A5A" w:rsidRDefault="00FC2A5A" w:rsidP="008D29BC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0DC37EC4" w14:textId="77777777" w:rsidR="00FC2A5A" w:rsidRPr="00E330C0" w:rsidRDefault="00FC2A5A" w:rsidP="008A3E4E">
                      <w:pPr>
                        <w:spacing w:line="28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E330C0">
                        <w:rPr>
                          <w:rFonts w:hint="eastAsia"/>
                          <w:sz w:val="20"/>
                          <w:szCs w:val="20"/>
                        </w:rPr>
                        <w:t>学校の友達の好きなもの調べの結果を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Pr="00E330C0">
                        <w:rPr>
                          <w:rFonts w:hint="eastAsia"/>
                          <w:sz w:val="20"/>
                          <w:szCs w:val="20"/>
                        </w:rPr>
                        <w:t>全校に紹介しよう。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88AB63" wp14:editId="657A5D1F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22" name="Rectangle 3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A91548C" w14:textId="77777777" w:rsidR="000244DD" w:rsidRDefault="000244DD" w:rsidP="002F27F0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14657181" w14:textId="77777777" w:rsidR="000244DD" w:rsidRPr="007E67F6" w:rsidRDefault="000244DD" w:rsidP="000244DD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8AB63" id="Rectangle 3288" o:spid="_x0000_s1029" style="position:absolute;left:0;text-align:left;margin-left:274.5pt;margin-top:-8.5pt;width:234pt;height:81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PnGWv1wAgAA5Q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5A91548C" w14:textId="77777777" w:rsidR="000244DD" w:rsidRDefault="000244DD" w:rsidP="002F27F0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14657181" w14:textId="77777777" w:rsidR="000244DD" w:rsidRPr="007E67F6" w:rsidRDefault="000244DD" w:rsidP="000244DD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278EC33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AE449C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2EF62F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4B4410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22F4BDD" w14:textId="66E6CCEA" w:rsidR="000244DD" w:rsidRDefault="007A465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23F265" wp14:editId="069A421B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21" name="Rectangle 3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7B4239" w14:textId="77777777" w:rsidR="000244DD" w:rsidRPr="002F27F0" w:rsidRDefault="000244DD" w:rsidP="002F27F0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3F265" id="Rectangle 3289" o:spid="_x0000_s1030" style="position:absolute;left:0;text-align:left;margin-left:274.55pt;margin-top:81.65pt;width:235.55pt;height:60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" strokeweight="1.5pt">
                <v:shadow offset="3pt,3pt"/>
                <v:textbox inset="5.85pt,1.55mm,5.85pt,.95mm">
                  <w:txbxContent>
                    <w:p w14:paraId="6D7B4239" w14:textId="77777777" w:rsidR="000244DD" w:rsidRPr="002F27F0" w:rsidRDefault="000244DD" w:rsidP="002F27F0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3B7E181B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F6F8DD6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5A13644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4AB9B5B" w14:textId="3A37782D" w:rsidR="000244DD" w:rsidRDefault="007A465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6D16E913" wp14:editId="10D799E4">
            <wp:simplePos x="0" y="0"/>
            <wp:positionH relativeFrom="column">
              <wp:posOffset>2385695</wp:posOffset>
            </wp:positionH>
            <wp:positionV relativeFrom="paragraph">
              <wp:posOffset>78105</wp:posOffset>
            </wp:positionV>
            <wp:extent cx="885825" cy="638810"/>
            <wp:effectExtent l="0" t="0" r="0" b="0"/>
            <wp:wrapNone/>
            <wp:docPr id="3425" name="図 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2F87CAF" wp14:editId="011A947D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56" name="Group 3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57" name="Rectangle 3290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98350C" w14:textId="77777777" w:rsidR="000244DD" w:rsidRPr="003B19FF" w:rsidRDefault="003B19FF" w:rsidP="004B23D8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58" name="Group 3312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59" name="Line 3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8" name="Group 3361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79" name="Line 3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3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3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3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3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3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3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3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3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3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3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3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3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3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3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3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3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3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3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3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3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3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3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3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3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3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3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3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3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3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3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3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3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3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3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87CAF" id="Group 3365" o:spid="_x0000_s1031" style="position:absolute;left:0;text-align:left;margin-left:274.45pt;margin-top:148pt;width:235.55pt;height:515.7pt;z-index:251652096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">
                <v:rect id="Rectangle 3290" o:spid="_x0000_s1032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">
                  <v:shadow offset="3pt,3pt"/>
                  <v:textbox inset="1.56mm,0,5.85pt,0">
                    <w:txbxContent>
                      <w:p w14:paraId="5798350C" w14:textId="77777777" w:rsidR="000244DD" w:rsidRPr="003B19FF" w:rsidRDefault="003B19FF" w:rsidP="004B23D8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12" o:spid="_x0000_s1033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line id="Line 3293" o:spid="_x0000_s1034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4" o:spid="_x0000_s1035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295" o:spid="_x0000_s1036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6" o:spid="_x0000_s1037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7" o:spid="_x0000_s1038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8" o:spid="_x0000_s1039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299" o:spid="_x0000_s1040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0" o:spid="_x0000_s1041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1" o:spid="_x0000_s1042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2" o:spid="_x0000_s1043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03" o:spid="_x0000_s1044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04" o:spid="_x0000_s1045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05" o:spid="_x0000_s1046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6" o:spid="_x0000_s1047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7" o:spid="_x0000_s1048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8" o:spid="_x0000_s1049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9" o:spid="_x0000_s1050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0" o:spid="_x0000_s1051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11" o:spid="_x0000_s1052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361" o:spid="_x0000_s1053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line id="Line 3316" o:spid="_x0000_s1054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17" o:spid="_x0000_s1055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18" o:spid="_x0000_s1056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9" o:spid="_x0000_s1057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0" o:spid="_x0000_s1058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1" o:spid="_x0000_s1059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7IqwwAAANsAAAAPAAAAZHJzL2Rvd25yZXYueG1sRI9Ba8JA&#10;FITvBf/D8oTe6kZbqk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RL+yK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2" o:spid="_x0000_s1060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exwwAAANsAAAAPAAAAZHJzL2Rvd25yZXYueG1sRI9Ba8JA&#10;FITvBf/D8oTe6kZLq0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K/MXs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3" o:spid="_x0000_s1061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4" o:spid="_x0000_s1062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5" o:spid="_x0000_s1063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g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UcG7/E&#10;HyA3XwAAAP//AwBQSwECLQAUAAYACAAAACEA2+H2y+4AAACFAQAAEwAAAAAAAAAAAAAAAAAAAAAA&#10;W0NvbnRlbnRfVHlwZXNdLnhtbFBLAQItABQABgAIAAAAIQBa9CxbvwAAABUBAAALAAAAAAAAAAAA&#10;AAAAAB8BAABfcmVscy8ucmVsc1BLAQItABQABgAIAAAAIQDF8rg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26" o:spid="_x0000_s1064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7" o:spid="_x0000_s1065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L0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X38En+A3N8BAAD//wMAUEsBAi0AFAAGAAgAAAAhANvh9svuAAAAhQEAABMAAAAAAAAAAAAAAAAA&#10;AAAAAFtDb250ZW50X1R5cGVzXS54bWxQSwECLQAUAAYACAAAACEAWvQsW78AAAAVAQAACwAAAAAA&#10;AAAAAAAAAAAfAQAAX3JlbHMvLnJlbHNQSwECLQAUAAYACAAAACEAvl0i9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28" o:spid="_x0000_s1066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9" o:spid="_x0000_s1067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kY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rWGfx+iT9A7h4AAAD//wMAUEsBAi0AFAAGAAgAAAAhANvh9svuAAAAhQEAABMAAAAAAAAAAAAA&#10;AAAAAAAAAFtDb250ZW50X1R5cGVzXS54bWxQSwECLQAUAAYACAAAACEAWvQsW78AAAAVAQAACwAA&#10;AAAAAAAAAAAAAAAfAQAAX3JlbHMvLnJlbHNQSwECLQAUAAYACAAAACEAIcMZ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0" o:spid="_x0000_s1068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7yD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q8FPL/EHyA3DwAAAP//AwBQSwECLQAUAAYACAAAACEA2+H2y+4AAACFAQAAEwAAAAAAAAAAAAAA&#10;AAAAAAAAW0NvbnRlbnRfVHlwZXNdLnhtbFBLAQItABQABgAIAAAAIQBa9CxbvwAAABUBAAALAAAA&#10;AAAAAAAAAAAAAB8BAABfcmVscy8ucmVsc1BLAQItABQABgAIAAAAIQBOj7y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1" o:spid="_x0000_s1069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T3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rCcwetL/AFy8wcAAP//AwBQSwECLQAUAAYACAAAACEA2+H2y+4AAACFAQAAEwAAAAAAAAAAAAAA&#10;AAAAAAAAW0NvbnRlbnRfVHlwZXNdLnhtbFBLAQItABQABgAIAAAAIQBa9CxbvwAAABUBAAALAAAA&#10;AAAAAAAAAAAAAB8BAABfcmVscy8ucmVsc1BLAQItABQABgAIAAAAIQDBZiT3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2" o:spid="_x0000_s1070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Fs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csZvL7EHyA3fwAAAP//AwBQSwECLQAUAAYACAAAACEA2+H2y+4AAACFAQAAEwAAAAAAAAAAAAAA&#10;AAAAAAAAW0NvbnRlbnRfVHlwZXNdLnhtbFBLAQItABQABgAIAAAAIQBa9CxbvwAAABUBAAALAAAA&#10;AAAAAAAAAAAAAB8BAABfcmVscy8ucmVsc1BLAQItABQABgAIAAAAIQCuKoFs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3" o:spid="_x0000_s1071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B8b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FjP4fIk/QK7fAAAA//8DAFBLAQItABQABgAIAAAAIQDb4fbL7gAAAIUBAAATAAAAAAAAAAAAAAAA&#10;AAAAAABbQ29udGVudF9UeXBlc10ueG1sUEsBAi0AFAAGAAgAAAAhAFr0LFu/AAAAFQEAAAsAAAAA&#10;AAAAAAAAAAAAHwEAAF9yZWxzLy5yZWxzUEsBAi0AFAAGAAgAAAAhAF74Hxv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34" o:spid="_x0000_s1072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qA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VsU/j9En+AzH8AAAD//wMAUEsBAi0AFAAGAAgAAAAhANvh9svuAAAAhQEAABMAAAAAAAAAAAAA&#10;AAAAAAAAAFtDb250ZW50X1R5cGVzXS54bWxQSwECLQAUAAYACAAAACEAWvQsW78AAAAVAQAACwAA&#10;AAAAAAAAAAAAAAAfAQAAX3JlbHMvLnJlbHNQSwECLQAUAAYACAAAACEAMbS6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5" o:spid="_x0000_s1073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7y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Wz8En+A3N8BAAD//wMAUEsBAi0AFAAGAAgAAAAhANvh9svuAAAAhQEAABMAAAAAAAAAAAAAAAAA&#10;AAAAAFtDb250ZW50X1R5cGVzXS54bWxQSwECLQAUAAYACAAAACEAWvQsW78AAAAVAQAACwAAAAAA&#10;AAAAAAAAAAAfAQAAX3JlbHMvLnJlbHNQSwECLQAUAAYACAAAACEAQCsu8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36" o:spid="_x0000_s1074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7" o:spid="_x0000_s1075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8" o:spid="_x0000_s1076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39" o:spid="_x0000_s1077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40" o:spid="_x0000_s1078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41" o:spid="_x0000_s1079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42" o:spid="_x0000_s1080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43" o:spid="_x0000_s1081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44" o:spid="_x0000_s1082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45" o:spid="_x0000_s1083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6" o:spid="_x0000_s1084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47" o:spid="_x0000_s1085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8" o:spid="_x0000_s1086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49" o:spid="_x0000_s1087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50" o:spid="_x0000_s1088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51" o:spid="_x0000_s1089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52" o:spid="_x0000_s1090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53" o:spid="_x0000_s1091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54" o:spid="_x0000_s1092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55" o:spid="_x0000_s1093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56" o:spid="_x0000_s1094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58" o:spid="_x0000_s1095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14:paraId="3673C4EE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256B442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34DFAA1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194C43D" w14:textId="394A801A" w:rsidR="000244DD" w:rsidRPr="00B9681B" w:rsidRDefault="007A465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D405F0" wp14:editId="3D45C95B">
                <wp:simplePos x="0" y="0"/>
                <wp:positionH relativeFrom="column">
                  <wp:posOffset>-304800</wp:posOffset>
                </wp:positionH>
                <wp:positionV relativeFrom="paragraph">
                  <wp:posOffset>71120</wp:posOffset>
                </wp:positionV>
                <wp:extent cx="3695700" cy="430530"/>
                <wp:effectExtent l="5715" t="8890" r="13335" b="8255"/>
                <wp:wrapNone/>
                <wp:docPr id="55" name="AutoShap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430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E3FEBE" w14:textId="77777777" w:rsidR="00FC2A5A" w:rsidRPr="002A4AF7" w:rsidRDefault="00FC2A5A" w:rsidP="008A3E4E">
                            <w:pPr>
                              <w:spacing w:line="300" w:lineRule="exact"/>
                              <w:ind w:leftChars="7" w:left="928" w:hangingChars="477" w:hanging="914"/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0F1C7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8D29BC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棒グラフに表せば見やす</w:t>
                            </w:r>
                            <w:r w:rsidR="008D29BC" w:rsidRPr="008D29BC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い</w:t>
                            </w:r>
                            <w:r w:rsidRPr="008D29BC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。どのようにかけばいいのか。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→描き方の約束に従ってグラフにすればよい。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D405F0" id="AutoShape 3378" o:spid="_x0000_s1096" style="position:absolute;left:0;text-align:left;margin-left:-24pt;margin-top:5.6pt;width:291pt;height:3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" strokeweight=".5pt">
                <v:shadow offset="3pt,3pt"/>
                <v:textbox inset=".96mm,0,.96mm,0">
                  <w:txbxContent>
                    <w:p w14:paraId="4CE3FEBE" w14:textId="77777777" w:rsidR="00FC2A5A" w:rsidRPr="002A4AF7" w:rsidRDefault="00FC2A5A" w:rsidP="008A3E4E">
                      <w:pPr>
                        <w:spacing w:line="300" w:lineRule="exact"/>
                        <w:ind w:leftChars="7" w:left="928" w:hangingChars="477" w:hanging="914"/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0F1C7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8D29BC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棒グラフに表せば見やす</w:t>
                      </w:r>
                      <w:r w:rsidR="008D29BC" w:rsidRPr="008D29BC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い</w:t>
                      </w:r>
                      <w:r w:rsidRPr="008D29BC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。どのようにかけばいいのか。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→描き方の約束に従ってグラフにすればよい。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391228" w14:textId="46D12D30" w:rsidR="00A835A0" w:rsidRDefault="007A465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4A327" wp14:editId="065D5D4E">
                <wp:simplePos x="0" y="0"/>
                <wp:positionH relativeFrom="column">
                  <wp:posOffset>-360045</wp:posOffset>
                </wp:positionH>
                <wp:positionV relativeFrom="paragraph">
                  <wp:posOffset>146050</wp:posOffset>
                </wp:positionV>
                <wp:extent cx="3780155" cy="600710"/>
                <wp:effectExtent l="17145" t="18415" r="12700" b="9525"/>
                <wp:wrapNone/>
                <wp:docPr id="54" name="Rectangl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978B73" w14:textId="77777777" w:rsidR="00FC2A5A" w:rsidRPr="002A4AF7" w:rsidRDefault="00FC2A5A" w:rsidP="008D29BC">
                            <w:pPr>
                              <w:spacing w:beforeLines="50" w:before="151" w:line="300" w:lineRule="exact"/>
                              <w:ind w:left="1138" w:hangingChars="594" w:hanging="1138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0F1C7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8E1C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棒グラフのかき方の約束を使って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8E1C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調べた結果を棒グラフに表して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8E1C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気がつくことをまとめてみよう。</w:t>
                            </w:r>
                          </w:p>
                        </w:txbxContent>
                      </wps:txbx>
                      <wps:bodyPr rot="0" vert="horz" wrap="square" lIns="74295" tIns="774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4A327" id="Rectangle 3375" o:spid="_x0000_s1097" style="position:absolute;left:0;text-align:left;margin-left:-28.35pt;margin-top:11.5pt;width:297.6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" strokeweight="1.5pt">
                <v:shadow offset="3pt,3pt"/>
                <v:textbox inset="5.85pt,2.15mm,5.85pt,0">
                  <w:txbxContent>
                    <w:p w14:paraId="4E978B73" w14:textId="77777777" w:rsidR="00FC2A5A" w:rsidRPr="002A4AF7" w:rsidRDefault="00FC2A5A" w:rsidP="008D29BC">
                      <w:pPr>
                        <w:spacing w:beforeLines="50" w:before="151" w:line="300" w:lineRule="exact"/>
                        <w:ind w:left="1138" w:hangingChars="594" w:hanging="1138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0F1C7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 w:rsidRPr="008E1C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棒グラフのかき方の約束を使って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8E1C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調べた結果を棒グラフに表して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8E1C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気がつくことをまとめてみよう。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7F7A52A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2C10ECF" w14:textId="6C34DEBC" w:rsidR="00A835A0" w:rsidRDefault="007A465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D23D647" wp14:editId="06AE6A68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5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276A71" w14:textId="77777777"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23D647" id="AutoShape 13" o:spid="_x0000_s1098" style="position:absolute;left:0;text-align:left;margin-left:-462.5pt;margin-top:11pt;width:255.6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DMezPI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14:paraId="37276A71" w14:textId="77777777"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61DBB7" w14:textId="3C80A385" w:rsidR="00A835A0" w:rsidRDefault="007A465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E023BC" wp14:editId="53389388">
                <wp:simplePos x="0" y="0"/>
                <wp:positionH relativeFrom="column">
                  <wp:posOffset>-365760</wp:posOffset>
                </wp:positionH>
                <wp:positionV relativeFrom="paragraph">
                  <wp:posOffset>181610</wp:posOffset>
                </wp:positionV>
                <wp:extent cx="222250" cy="2757805"/>
                <wp:effectExtent l="20955" t="19685" r="13970" b="13335"/>
                <wp:wrapNone/>
                <wp:docPr id="52" name="AutoShap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2250" cy="2757805"/>
                        </a:xfrm>
                        <a:prstGeom prst="downArrow">
                          <a:avLst>
                            <a:gd name="adj1" fmla="val 36991"/>
                            <a:gd name="adj2" fmla="val 13597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0FE2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374" o:spid="_x0000_s1026" type="#_x0000_t67" style="position:absolute;left:0;text-align:left;margin-left:-28.8pt;margin-top:14.3pt;width:17.5pt;height:217.15pt;rotation:18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2C36BE05" w14:textId="7209FEEE" w:rsidR="00A835A0" w:rsidRDefault="007A465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790C7" wp14:editId="0AD6EB35">
                <wp:simplePos x="0" y="0"/>
                <wp:positionH relativeFrom="column">
                  <wp:posOffset>-107950</wp:posOffset>
                </wp:positionH>
                <wp:positionV relativeFrom="paragraph">
                  <wp:posOffset>62865</wp:posOffset>
                </wp:positionV>
                <wp:extent cx="3528060" cy="411480"/>
                <wp:effectExtent l="12065" t="6985" r="12700" b="10160"/>
                <wp:wrapNone/>
                <wp:docPr id="51" name="Rectangl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88B720" w14:textId="77777777" w:rsidR="00FC2A5A" w:rsidRPr="008A3E4E" w:rsidRDefault="00FC2A5A" w:rsidP="008A3E4E">
                            <w:pPr>
                              <w:spacing w:line="300" w:lineRule="exact"/>
                              <w:ind w:left="1103" w:hangingChars="576" w:hanging="1103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0F1C77" w:rsidRPr="000F1C77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0F1C77">
                              <w:rPr>
                                <w:rFonts w:ascii="ＭＳ 明朝" w:hAnsi="ＭＳ 明朝" w:hint="eastAsia"/>
                                <w:sz w:val="20"/>
                              </w:rPr>
                              <w:t>か</w:t>
                            </w:r>
                            <w:r w:rsidRPr="008A3E4E">
                              <w:rPr>
                                <w:rFonts w:ascii="ＭＳ 明朝" w:hAnsi="ＭＳ 明朝" w:hint="eastAsia"/>
                                <w:sz w:val="20"/>
                              </w:rPr>
                              <w:t>き方の約束を参考にしながら</w:t>
                            </w:r>
                            <w:r w:rsidR="008A3E4E" w:rsidRPr="008A3E4E">
                              <w:rPr>
                                <w:rFonts w:ascii="ＭＳ 明朝" w:hAnsi="ＭＳ 明朝" w:hint="eastAsia"/>
                                <w:sz w:val="20"/>
                              </w:rPr>
                              <w:t>3</w:t>
                            </w:r>
                            <w:r w:rsidRPr="008A3E4E">
                              <w:rPr>
                                <w:rFonts w:ascii="ＭＳ 明朝" w:hAnsi="ＭＳ 明朝" w:hint="eastAsia"/>
                                <w:sz w:val="20"/>
                              </w:rPr>
                              <w:t>枚のグラフを選</w:t>
                            </w:r>
                            <w:r w:rsidR="008D29BC" w:rsidRPr="008A3E4E">
                              <w:rPr>
                                <w:rFonts w:ascii="ＭＳ 明朝" w:hAnsi="ＭＳ 明朝" w:hint="eastAsia"/>
                                <w:sz w:val="20"/>
                              </w:rPr>
                              <w:t>んで</w:t>
                            </w:r>
                            <w:r w:rsidRPr="008A3E4E">
                              <w:rPr>
                                <w:rFonts w:ascii="ＭＳ 明朝" w:hAnsi="ＭＳ 明朝" w:hint="eastAsia"/>
                                <w:sz w:val="20"/>
                              </w:rPr>
                              <w:t>グラフ</w:t>
                            </w:r>
                            <w:r w:rsidR="008D29BC" w:rsidRPr="008A3E4E">
                              <w:rPr>
                                <w:rFonts w:ascii="ＭＳ 明朝" w:hAnsi="ＭＳ 明朝" w:hint="eastAsia"/>
                                <w:sz w:val="20"/>
                              </w:rPr>
                              <w:t>を</w:t>
                            </w:r>
                            <w:r w:rsidRPr="008A3E4E">
                              <w:rPr>
                                <w:rFonts w:ascii="ＭＳ 明朝" w:hAnsi="ＭＳ 明朝" w:hint="eastAsia"/>
                                <w:sz w:val="20"/>
                              </w:rPr>
                              <w:t>作り，気がつくことをまとめる。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790C7" id="Rectangle 3379" o:spid="_x0000_s1099" style="position:absolute;left:0;text-align:left;margin-left:-8.5pt;margin-top:4.95pt;width:277.8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" strokeweight=".5pt">
                <v:shadow offset="3pt,3pt"/>
                <v:textbox inset="2.06mm,0,2.06mm,0">
                  <w:txbxContent>
                    <w:p w14:paraId="5E88B720" w14:textId="77777777" w:rsidR="00FC2A5A" w:rsidRPr="008A3E4E" w:rsidRDefault="00FC2A5A" w:rsidP="008A3E4E">
                      <w:pPr>
                        <w:spacing w:line="300" w:lineRule="exact"/>
                        <w:ind w:left="1103" w:hangingChars="576" w:hanging="1103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0F1C77" w:rsidRPr="000F1C77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0F1C77">
                        <w:rPr>
                          <w:rFonts w:ascii="ＭＳ 明朝" w:hAnsi="ＭＳ 明朝" w:hint="eastAsia"/>
                          <w:sz w:val="20"/>
                        </w:rPr>
                        <w:t>か</w:t>
                      </w:r>
                      <w:r w:rsidRPr="008A3E4E">
                        <w:rPr>
                          <w:rFonts w:ascii="ＭＳ 明朝" w:hAnsi="ＭＳ 明朝" w:hint="eastAsia"/>
                          <w:sz w:val="20"/>
                        </w:rPr>
                        <w:t>き方の約束を参考にしながら</w:t>
                      </w:r>
                      <w:r w:rsidR="008A3E4E" w:rsidRPr="008A3E4E">
                        <w:rPr>
                          <w:rFonts w:ascii="ＭＳ 明朝" w:hAnsi="ＭＳ 明朝" w:hint="eastAsia"/>
                          <w:sz w:val="20"/>
                        </w:rPr>
                        <w:t>3</w:t>
                      </w:r>
                      <w:r w:rsidRPr="008A3E4E">
                        <w:rPr>
                          <w:rFonts w:ascii="ＭＳ 明朝" w:hAnsi="ＭＳ 明朝" w:hint="eastAsia"/>
                          <w:sz w:val="20"/>
                        </w:rPr>
                        <w:t>枚のグラフを選</w:t>
                      </w:r>
                      <w:r w:rsidR="008D29BC" w:rsidRPr="008A3E4E">
                        <w:rPr>
                          <w:rFonts w:ascii="ＭＳ 明朝" w:hAnsi="ＭＳ 明朝" w:hint="eastAsia"/>
                          <w:sz w:val="20"/>
                        </w:rPr>
                        <w:t>んで</w:t>
                      </w:r>
                      <w:r w:rsidRPr="008A3E4E">
                        <w:rPr>
                          <w:rFonts w:ascii="ＭＳ 明朝" w:hAnsi="ＭＳ 明朝" w:hint="eastAsia"/>
                          <w:sz w:val="20"/>
                        </w:rPr>
                        <w:t>グラフ</w:t>
                      </w:r>
                      <w:r w:rsidR="008D29BC" w:rsidRPr="008A3E4E">
                        <w:rPr>
                          <w:rFonts w:ascii="ＭＳ 明朝" w:hAnsi="ＭＳ 明朝" w:hint="eastAsia"/>
                          <w:sz w:val="20"/>
                        </w:rPr>
                        <w:t>を</w:t>
                      </w:r>
                      <w:r w:rsidRPr="008A3E4E">
                        <w:rPr>
                          <w:rFonts w:ascii="ＭＳ 明朝" w:hAnsi="ＭＳ 明朝" w:hint="eastAsia"/>
                          <w:sz w:val="20"/>
                        </w:rPr>
                        <w:t>作り，気がつくことをまとめる。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B2484A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302F042" w14:textId="55C50E61" w:rsidR="00A835A0" w:rsidRDefault="007A465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A05F3" wp14:editId="7E531E79">
                <wp:simplePos x="0" y="0"/>
                <wp:positionH relativeFrom="column">
                  <wp:posOffset>-107950</wp:posOffset>
                </wp:positionH>
                <wp:positionV relativeFrom="paragraph">
                  <wp:posOffset>170815</wp:posOffset>
                </wp:positionV>
                <wp:extent cx="3528060" cy="998220"/>
                <wp:effectExtent l="12065" t="12700" r="12700" b="8255"/>
                <wp:wrapNone/>
                <wp:docPr id="50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748D7B" w14:textId="77777777" w:rsidR="00FC2A5A" w:rsidRDefault="00FC2A5A" w:rsidP="008D29B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23648CC4" w14:textId="77777777" w:rsidR="00FC2A5A" w:rsidRDefault="00FC2A5A" w:rsidP="008D29B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「全部のグラフを見て共通していることはないかな？」</w:t>
                            </w:r>
                          </w:p>
                          <w:p w14:paraId="6378EFF3" w14:textId="77777777" w:rsidR="00FC2A5A" w:rsidRDefault="00F12A6B" w:rsidP="008A3E4E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→「人数の多い少ないが一目で</w:t>
                            </w:r>
                            <w:r w:rsidR="00FC2A5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分かる</w:t>
                            </w:r>
                            <w:r w:rsidR="008A3E4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FC2A5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319A38AF" w14:textId="77777777" w:rsidR="00FC2A5A" w:rsidRDefault="00FC2A5A" w:rsidP="008A3E4E">
                            <w:pPr>
                              <w:spacing w:line="300" w:lineRule="exact"/>
                              <w:ind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「横はみんな人数で，縦はみんな言葉が入っている</w:t>
                            </w:r>
                            <w:r w:rsidR="008A3E4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047D71A3" w14:textId="77777777" w:rsidR="00FC2A5A" w:rsidRDefault="00FC2A5A" w:rsidP="008A3E4E">
                            <w:pPr>
                              <w:spacing w:line="300" w:lineRule="exact"/>
                              <w:ind w:firstLineChars="200" w:firstLine="38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「その他を除けば，人数の多い順に並んでいる</w:t>
                            </w:r>
                            <w:r w:rsidR="008A3E4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5B7D2872" w14:textId="77777777" w:rsidR="00FC2A5A" w:rsidRPr="002A4AF7" w:rsidRDefault="00FC2A5A" w:rsidP="00FC2A5A">
                            <w:pPr>
                              <w:spacing w:line="280" w:lineRule="exact"/>
                              <w:rPr>
                                <w:rFonts w:hint="eastAsia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A05F3" id="Rectangle 3376" o:spid="_x0000_s1100" style="position:absolute;left:0;text-align:left;margin-left:-8.5pt;margin-top:13.45pt;width:277.8pt;height:7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" strokeweight=".5pt">
                <v:shadow offset="3pt,3pt"/>
                <v:textbox inset="5.85pt,0,5.85pt,0">
                  <w:txbxContent>
                    <w:p w14:paraId="45748D7B" w14:textId="77777777" w:rsidR="00FC2A5A" w:rsidRDefault="00FC2A5A" w:rsidP="008D29BC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23648CC4" w14:textId="77777777" w:rsidR="00FC2A5A" w:rsidRDefault="00FC2A5A" w:rsidP="008D29BC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「全部のグラフを見て共通していることはないかな？」</w:t>
                      </w:r>
                    </w:p>
                    <w:p w14:paraId="6378EFF3" w14:textId="77777777" w:rsidR="00FC2A5A" w:rsidRDefault="00F12A6B" w:rsidP="008A3E4E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→「人数の多い少ないが一目で</w:t>
                      </w:r>
                      <w:r w:rsidR="00FC2A5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分かる</w:t>
                      </w:r>
                      <w:r w:rsidR="008A3E4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 w:rsidR="00FC2A5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319A38AF" w14:textId="77777777" w:rsidR="00FC2A5A" w:rsidRDefault="00FC2A5A" w:rsidP="008A3E4E">
                      <w:pPr>
                        <w:spacing w:line="300" w:lineRule="exact"/>
                        <w:ind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「横はみんな人数で，縦はみんな言葉が入っている</w:t>
                      </w:r>
                      <w:r w:rsidR="008A3E4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047D71A3" w14:textId="77777777" w:rsidR="00FC2A5A" w:rsidRDefault="00FC2A5A" w:rsidP="008A3E4E">
                      <w:pPr>
                        <w:spacing w:line="300" w:lineRule="exact"/>
                        <w:ind w:firstLineChars="200" w:firstLine="38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「その他を除けば，人数の多い順に並んでいる</w:t>
                      </w:r>
                      <w:r w:rsidR="008A3E4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5B7D2872" w14:textId="77777777" w:rsidR="00FC2A5A" w:rsidRPr="002A4AF7" w:rsidRDefault="00FC2A5A" w:rsidP="00FC2A5A">
                      <w:pPr>
                        <w:spacing w:line="280" w:lineRule="exact"/>
                        <w:rPr>
                          <w:rFonts w:hint="eastAsia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C8072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EC6D0E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C48620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FE50D3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138E83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F30B19C" w14:textId="6A607896" w:rsidR="00A835A0" w:rsidRDefault="007A465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31C29" wp14:editId="285545B8">
                <wp:simplePos x="0" y="0"/>
                <wp:positionH relativeFrom="column">
                  <wp:posOffset>-107950</wp:posOffset>
                </wp:positionH>
                <wp:positionV relativeFrom="paragraph">
                  <wp:posOffset>109855</wp:posOffset>
                </wp:positionV>
                <wp:extent cx="3528060" cy="986790"/>
                <wp:effectExtent l="12065" t="6985" r="12700" b="6350"/>
                <wp:wrapNone/>
                <wp:docPr id="49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A7257F" w14:textId="77777777" w:rsidR="00FC2A5A" w:rsidRDefault="00FC2A5A" w:rsidP="008D29B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405B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95679EF" w14:textId="77777777" w:rsidR="00FC2A5A" w:rsidRDefault="00FC2A5A" w:rsidP="008D29B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「人数の一目盛りは何人になっていのだろう？」→「１人。」</w:t>
                            </w:r>
                          </w:p>
                          <w:p w14:paraId="0590CF52" w14:textId="77777777" w:rsidR="00FC2A5A" w:rsidRDefault="00FC2A5A" w:rsidP="008D29BC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「どうして</w:t>
                            </w:r>
                            <w:r w:rsidR="000F1C7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人にしたのかな？」</w:t>
                            </w:r>
                          </w:p>
                          <w:p w14:paraId="1F6E3C41" w14:textId="77777777" w:rsidR="00FC2A5A" w:rsidRPr="00FA52B4" w:rsidRDefault="00FC2A5A" w:rsidP="008D29BC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→「一番人数が多いのが○人だから，マス目の数に合っているから</w:t>
                            </w:r>
                            <w:r w:rsidR="008A3E4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31C29" id="Rectangle 3377" o:spid="_x0000_s1101" style="position:absolute;left:0;text-align:left;margin-left:-8.5pt;margin-top:8.65pt;width:277.8pt;height:7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" strokeweight=".5pt">
                <v:shadow offset="3pt,3pt"/>
                <v:textbox inset="5.85pt,0,5.85pt,0">
                  <w:txbxContent>
                    <w:p w14:paraId="7AA7257F" w14:textId="77777777" w:rsidR="00FC2A5A" w:rsidRDefault="00FC2A5A" w:rsidP="008D29BC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405B1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795679EF" w14:textId="77777777" w:rsidR="00FC2A5A" w:rsidRDefault="00FC2A5A" w:rsidP="008D29BC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「人数の一目盛りは何人になっていのだろう？」→「１人。」</w:t>
                      </w:r>
                    </w:p>
                    <w:p w14:paraId="0590CF52" w14:textId="77777777" w:rsidR="00FC2A5A" w:rsidRDefault="00FC2A5A" w:rsidP="008D29BC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「どうして</w:t>
                      </w:r>
                      <w:r w:rsidR="000F1C7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人にしたのかな？」</w:t>
                      </w:r>
                    </w:p>
                    <w:p w14:paraId="1F6E3C41" w14:textId="77777777" w:rsidR="00FC2A5A" w:rsidRPr="00FA52B4" w:rsidRDefault="00FC2A5A" w:rsidP="008D29BC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→「一番人数が多いのが○人だから，マス目の数に合っているから</w:t>
                      </w:r>
                      <w:r w:rsidR="008A3E4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14:paraId="0A1A99A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9852A9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4BF4F3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A4F274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9A2CC5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58742D7" w14:textId="57221F02" w:rsidR="00A835A0" w:rsidRDefault="007A465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AC2569" wp14:editId="22594E6B">
                <wp:simplePos x="0" y="0"/>
                <wp:positionH relativeFrom="column">
                  <wp:posOffset>-360045</wp:posOffset>
                </wp:positionH>
                <wp:positionV relativeFrom="paragraph">
                  <wp:posOffset>48260</wp:posOffset>
                </wp:positionV>
                <wp:extent cx="3780155" cy="819785"/>
                <wp:effectExtent l="17145" t="10160" r="12700" b="17780"/>
                <wp:wrapNone/>
                <wp:docPr id="48" name="Rectangle 3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B8D4C6" w14:textId="77777777" w:rsidR="00FC2A5A" w:rsidRDefault="00FC2A5A" w:rsidP="008D29B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1A6C8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10C76D60" w14:textId="77777777" w:rsidR="00FC2A5A" w:rsidRPr="00E330C0" w:rsidRDefault="00FC2A5A" w:rsidP="008D29B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330C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・棒グラフに表すと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E330C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何が好きなのかがよく分かる。</w:t>
                            </w:r>
                          </w:p>
                          <w:p w14:paraId="4DBBAD41" w14:textId="77777777" w:rsidR="008A3E4E" w:rsidRDefault="00FC2A5A" w:rsidP="008D29B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330C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・一番多い人数が分かれば一マスの目盛りの数が分かる。</w:t>
                            </w:r>
                          </w:p>
                          <w:p w14:paraId="33F264FD" w14:textId="77777777" w:rsidR="00FC2A5A" w:rsidRPr="00E330C0" w:rsidRDefault="00FC2A5A" w:rsidP="008D29B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330C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・棒グラフ</w:t>
                            </w:r>
                            <w:r w:rsidR="008A3E4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はとても</w:t>
                            </w:r>
                            <w:r w:rsidRPr="00E330C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便利だ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C2569" id="Rectangle 3371" o:spid="_x0000_s1102" style="position:absolute;left:0;text-align:left;margin-left:-28.35pt;margin-top:3.8pt;width:297.65pt;height:6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" strokeweight="1.5pt">
                <v:shadow offset="3pt,3pt"/>
                <v:textbox inset="5.85pt,0,5.85pt,0">
                  <w:txbxContent>
                    <w:p w14:paraId="1FB8D4C6" w14:textId="77777777" w:rsidR="00FC2A5A" w:rsidRDefault="00FC2A5A" w:rsidP="008D29BC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1A6C8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10C76D60" w14:textId="77777777" w:rsidR="00FC2A5A" w:rsidRPr="00E330C0" w:rsidRDefault="00FC2A5A" w:rsidP="008D29BC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330C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・棒グラフに表すと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E330C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何が好きなのかがよく分かる。</w:t>
                      </w:r>
                    </w:p>
                    <w:p w14:paraId="4DBBAD41" w14:textId="77777777" w:rsidR="008A3E4E" w:rsidRDefault="00FC2A5A" w:rsidP="008D29BC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E330C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・一番多い人数が分かれば一マスの目盛りの数が分かる。</w:t>
                      </w:r>
                    </w:p>
                    <w:p w14:paraId="33F264FD" w14:textId="77777777" w:rsidR="00FC2A5A" w:rsidRPr="00E330C0" w:rsidRDefault="00FC2A5A" w:rsidP="008D29BC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E330C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・棒グラフ</w:t>
                      </w:r>
                      <w:r w:rsidR="008A3E4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はとても</w:t>
                      </w:r>
                      <w:r w:rsidRPr="00E330C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便利だ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11BDBE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4D0877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EEA73F8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236FB55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F8D29BF" w14:textId="584170ED" w:rsidR="00A835A0" w:rsidRDefault="007A465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2242926" wp14:editId="004E55E2">
                <wp:simplePos x="0" y="0"/>
                <wp:positionH relativeFrom="column">
                  <wp:posOffset>1587500</wp:posOffset>
                </wp:positionH>
                <wp:positionV relativeFrom="paragraph">
                  <wp:posOffset>86995</wp:posOffset>
                </wp:positionV>
                <wp:extent cx="1816100" cy="1186815"/>
                <wp:effectExtent l="2540" t="0" r="635" b="0"/>
                <wp:wrapNone/>
                <wp:docPr id="5" name="Group 3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0" cy="1186815"/>
                          <a:chOff x="3649" y="12027"/>
                          <a:chExt cx="2860" cy="1869"/>
                        </a:xfrm>
                      </wpg:grpSpPr>
                      <wps:wsp>
                        <wps:cNvPr id="6" name="Rectangle 3384"/>
                        <wps:cNvSpPr>
                          <a:spLocks noChangeArrowheads="1"/>
                        </wps:cNvSpPr>
                        <wps:spPr bwMode="auto">
                          <a:xfrm>
                            <a:off x="4115" y="12239"/>
                            <a:ext cx="2233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7" name="Text Box 3385"/>
                        <wps:cNvSpPr txBox="1">
                          <a:spLocks noChangeArrowheads="1"/>
                        </wps:cNvSpPr>
                        <wps:spPr bwMode="auto">
                          <a:xfrm>
                            <a:off x="4568" y="12027"/>
                            <a:ext cx="1214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AB32AE" w14:textId="77777777" w:rsidR="00FC2A5A" w:rsidRPr="000438B8" w:rsidRDefault="00FC2A5A" w:rsidP="00AB13AD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 w:rsidRPr="000438B8">
                                <w:rPr>
                                  <w:rFonts w:ascii="ＭＳ ゴシック" w:eastAsia="ＭＳ ゴシック" w:hAnsi="ＭＳ ゴシック" w:hint="eastAsia"/>
                                  <w:spacing w:val="-4"/>
                                  <w:sz w:val="16"/>
                                  <w:szCs w:val="16"/>
                                </w:rPr>
                                <w:t>すきなくだもの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Line 3386"/>
                        <wps:cNvCnPr>
                          <a:cxnSpLocks noChangeShapeType="1"/>
                        </wps:cNvCnPr>
                        <wps:spPr bwMode="auto">
                          <a:xfrm>
                            <a:off x="4117" y="12365"/>
                            <a:ext cx="2222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3387"/>
                        <wps:cNvCnPr>
                          <a:cxnSpLocks noChangeShapeType="1"/>
                        </wps:cNvCnPr>
                        <wps:spPr bwMode="auto">
                          <a:xfrm>
                            <a:off x="4113" y="12490"/>
                            <a:ext cx="2239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3388"/>
                        <wps:cNvCnPr>
                          <a:cxnSpLocks noChangeShapeType="1"/>
                        </wps:cNvCnPr>
                        <wps:spPr bwMode="auto">
                          <a:xfrm>
                            <a:off x="4116" y="12886"/>
                            <a:ext cx="2227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3389"/>
                        <wps:cNvCnPr>
                          <a:cxnSpLocks noChangeShapeType="1"/>
                        </wps:cNvCnPr>
                        <wps:spPr bwMode="auto">
                          <a:xfrm>
                            <a:off x="4111" y="12752"/>
                            <a:ext cx="2227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3390"/>
                        <wps:cNvCnPr>
                          <a:cxnSpLocks noChangeShapeType="1"/>
                        </wps:cNvCnPr>
                        <wps:spPr bwMode="auto">
                          <a:xfrm>
                            <a:off x="4117" y="13156"/>
                            <a:ext cx="2227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3391"/>
                        <wps:cNvCnPr>
                          <a:cxnSpLocks noChangeShapeType="1"/>
                        </wps:cNvCnPr>
                        <wps:spPr bwMode="auto">
                          <a:xfrm>
                            <a:off x="4124" y="13292"/>
                            <a:ext cx="2227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3392"/>
                        <wps:cNvCnPr>
                          <a:cxnSpLocks noChangeShapeType="1"/>
                        </wps:cNvCnPr>
                        <wps:spPr bwMode="auto">
                          <a:xfrm>
                            <a:off x="4119" y="13426"/>
                            <a:ext cx="2227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3393"/>
                        <wps:cNvCnPr>
                          <a:cxnSpLocks noChangeShapeType="1"/>
                        </wps:cNvCnPr>
                        <wps:spPr bwMode="auto">
                          <a:xfrm>
                            <a:off x="4109" y="13022"/>
                            <a:ext cx="2239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3394"/>
                        <wps:cNvCnPr>
                          <a:cxnSpLocks noChangeShapeType="1"/>
                        </wps:cNvCnPr>
                        <wps:spPr bwMode="auto">
                          <a:xfrm>
                            <a:off x="4114" y="13562"/>
                            <a:ext cx="2227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395"/>
                        <wps:cNvCnPr>
                          <a:cxnSpLocks noChangeShapeType="1"/>
                        </wps:cNvCnPr>
                        <wps:spPr bwMode="auto">
                          <a:xfrm>
                            <a:off x="4294" y="12235"/>
                            <a:ext cx="0" cy="1434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3396"/>
                        <wps:cNvCnPr>
                          <a:cxnSpLocks noChangeShapeType="1"/>
                        </wps:cNvCnPr>
                        <wps:spPr bwMode="auto">
                          <a:xfrm>
                            <a:off x="4464" y="12237"/>
                            <a:ext cx="0" cy="1434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3397"/>
                        <wps:cNvCnPr>
                          <a:cxnSpLocks noChangeShapeType="1"/>
                        </wps:cNvCnPr>
                        <wps:spPr bwMode="auto">
                          <a:xfrm>
                            <a:off x="4634" y="12235"/>
                            <a:ext cx="0" cy="1434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3398"/>
                        <wps:cNvCnPr>
                          <a:cxnSpLocks noChangeShapeType="1"/>
                        </wps:cNvCnPr>
                        <wps:spPr bwMode="auto">
                          <a:xfrm>
                            <a:off x="4805" y="12235"/>
                            <a:ext cx="0" cy="1434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3399"/>
                        <wps:cNvCnPr>
                          <a:cxnSpLocks noChangeShapeType="1"/>
                        </wps:cNvCnPr>
                        <wps:spPr bwMode="auto">
                          <a:xfrm>
                            <a:off x="4975" y="12237"/>
                            <a:ext cx="0" cy="1434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3400"/>
                        <wps:cNvCnPr>
                          <a:cxnSpLocks noChangeShapeType="1"/>
                        </wps:cNvCnPr>
                        <wps:spPr bwMode="auto">
                          <a:xfrm>
                            <a:off x="5145" y="12240"/>
                            <a:ext cx="0" cy="1434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3401"/>
                        <wps:cNvCnPr>
                          <a:cxnSpLocks noChangeShapeType="1"/>
                        </wps:cNvCnPr>
                        <wps:spPr bwMode="auto">
                          <a:xfrm>
                            <a:off x="5315" y="12240"/>
                            <a:ext cx="0" cy="1434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3402"/>
                        <wps:cNvCnPr>
                          <a:cxnSpLocks noChangeShapeType="1"/>
                        </wps:cNvCnPr>
                        <wps:spPr bwMode="auto">
                          <a:xfrm>
                            <a:off x="5485" y="12238"/>
                            <a:ext cx="0" cy="1434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3403"/>
                        <wps:cNvCnPr>
                          <a:cxnSpLocks noChangeShapeType="1"/>
                        </wps:cNvCnPr>
                        <wps:spPr bwMode="auto">
                          <a:xfrm>
                            <a:off x="5655" y="12237"/>
                            <a:ext cx="0" cy="1434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3404"/>
                        <wps:cNvCnPr>
                          <a:cxnSpLocks noChangeShapeType="1"/>
                        </wps:cNvCnPr>
                        <wps:spPr bwMode="auto">
                          <a:xfrm>
                            <a:off x="5825" y="12243"/>
                            <a:ext cx="0" cy="1434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3405"/>
                        <wps:cNvCnPr>
                          <a:cxnSpLocks noChangeShapeType="1"/>
                        </wps:cNvCnPr>
                        <wps:spPr bwMode="auto">
                          <a:xfrm>
                            <a:off x="5995" y="12237"/>
                            <a:ext cx="0" cy="1434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3406"/>
                        <wps:cNvCnPr>
                          <a:cxnSpLocks noChangeShapeType="1"/>
                        </wps:cNvCnPr>
                        <wps:spPr bwMode="auto">
                          <a:xfrm>
                            <a:off x="6165" y="12240"/>
                            <a:ext cx="0" cy="1434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Rectangle 3407"/>
                        <wps:cNvSpPr>
                          <a:spLocks noChangeArrowheads="1"/>
                        </wps:cNvSpPr>
                        <wps:spPr bwMode="auto">
                          <a:xfrm>
                            <a:off x="4117" y="12360"/>
                            <a:ext cx="1882" cy="13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30" name="Rectangle 3408"/>
                        <wps:cNvSpPr>
                          <a:spLocks noChangeArrowheads="1"/>
                        </wps:cNvSpPr>
                        <wps:spPr bwMode="auto">
                          <a:xfrm>
                            <a:off x="4116" y="12621"/>
                            <a:ext cx="1367" cy="13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31" name="Rectangle 3409"/>
                        <wps:cNvSpPr>
                          <a:spLocks noChangeArrowheads="1"/>
                        </wps:cNvSpPr>
                        <wps:spPr bwMode="auto">
                          <a:xfrm>
                            <a:off x="4117" y="12891"/>
                            <a:ext cx="1197" cy="13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32" name="Rectangle 3410"/>
                        <wps:cNvSpPr>
                          <a:spLocks noChangeArrowheads="1"/>
                        </wps:cNvSpPr>
                        <wps:spPr bwMode="auto">
                          <a:xfrm>
                            <a:off x="4113" y="13162"/>
                            <a:ext cx="697" cy="13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33" name="Rectangle 3411"/>
                        <wps:cNvSpPr>
                          <a:spLocks noChangeArrowheads="1"/>
                        </wps:cNvSpPr>
                        <wps:spPr bwMode="auto">
                          <a:xfrm>
                            <a:off x="4113" y="13432"/>
                            <a:ext cx="1373" cy="13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34" name="Text Box 3412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2602"/>
                            <a:ext cx="43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E011F2" w14:textId="77777777" w:rsidR="00FC2A5A" w:rsidRPr="00AF6DD3" w:rsidRDefault="00FC2A5A" w:rsidP="000438B8">
                              <w:pPr>
                                <w:spacing w:line="200" w:lineRule="exact"/>
                                <w:rPr>
                                  <w:rFonts w:ascii="ＭＳ Ｐゴシック" w:eastAsia="ＭＳ Ｐゴシック" w:hAnsi="ＭＳ Ｐゴシック" w:hint="eastAsia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 w:rsidRPr="00AF6DD3">
                                <w:rPr>
                                  <w:rFonts w:ascii="ＭＳ Ｐゴシック" w:eastAsia="ＭＳ Ｐゴシック" w:hAnsi="ＭＳ Ｐゴシック" w:hint="eastAsia"/>
                                  <w:spacing w:val="-4"/>
                                  <w:sz w:val="16"/>
                                  <w:szCs w:val="16"/>
                                </w:rPr>
                                <w:t>いちご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417"/>
                        <wps:cNvSpPr txBox="1">
                          <a:spLocks noChangeArrowheads="1"/>
                        </wps:cNvSpPr>
                        <wps:spPr bwMode="auto">
                          <a:xfrm>
                            <a:off x="4035" y="13657"/>
                            <a:ext cx="140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BB6BF2" w14:textId="77777777" w:rsidR="00FC2A5A" w:rsidRPr="00AF6DD3" w:rsidRDefault="00FC2A5A" w:rsidP="000438B8">
                              <w:pPr>
                                <w:spacing w:line="200" w:lineRule="exact"/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</w:pPr>
                              <w:r w:rsidRPr="00AF6DD3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418"/>
                        <wps:cNvSpPr txBox="1">
                          <a:spLocks noChangeArrowheads="1"/>
                        </wps:cNvSpPr>
                        <wps:spPr bwMode="auto">
                          <a:xfrm>
                            <a:off x="4427" y="13667"/>
                            <a:ext cx="141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34064F" w14:textId="77777777" w:rsidR="00FC2A5A" w:rsidRPr="000B746F" w:rsidRDefault="00FC2A5A" w:rsidP="000438B8">
                              <w:pPr>
                                <w:spacing w:line="200" w:lineRule="exact"/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</w:pPr>
                              <w:r w:rsidRPr="00AF6DD3">
                                <w:rPr>
                                  <w:rFonts w:ascii="ＭＳ 明朝" w:hAnsi="ＭＳ 明朝" w:hint="eastAsia"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0B746F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419"/>
                        <wps:cNvSpPr txBox="1">
                          <a:spLocks noChangeArrowheads="1"/>
                        </wps:cNvSpPr>
                        <wps:spPr bwMode="auto">
                          <a:xfrm>
                            <a:off x="4763" y="13667"/>
                            <a:ext cx="141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01547A" w14:textId="77777777" w:rsidR="00FC2A5A" w:rsidRPr="000B746F" w:rsidRDefault="00FC2A5A" w:rsidP="000438B8">
                              <w:pPr>
                                <w:spacing w:line="200" w:lineRule="exact"/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</w:pPr>
                              <w:r w:rsidRPr="00AF6DD3">
                                <w:rPr>
                                  <w:rFonts w:ascii="ＭＳ 明朝" w:hAnsi="ＭＳ 明朝" w:hint="eastAsia"/>
                                  <w:sz w:val="14"/>
                                  <w:szCs w:val="14"/>
                                </w:rPr>
                                <w:t>4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420"/>
                        <wps:cNvSpPr txBox="1">
                          <a:spLocks noChangeArrowheads="1"/>
                        </wps:cNvSpPr>
                        <wps:spPr bwMode="auto">
                          <a:xfrm>
                            <a:off x="5105" y="13672"/>
                            <a:ext cx="140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275F78" w14:textId="77777777" w:rsidR="00FC2A5A" w:rsidRPr="000B746F" w:rsidRDefault="00FC2A5A" w:rsidP="000438B8">
                              <w:pPr>
                                <w:spacing w:line="200" w:lineRule="exact"/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</w:pPr>
                              <w:r w:rsidRPr="00AF6DD3">
                                <w:rPr>
                                  <w:rFonts w:ascii="ＭＳ 明朝" w:hAnsi="ＭＳ 明朝" w:hint="eastAsia"/>
                                  <w:sz w:val="14"/>
                                  <w:szCs w:val="14"/>
                                </w:rPr>
                                <w:t>6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421"/>
                        <wps:cNvSpPr txBox="1">
                          <a:spLocks noChangeArrowheads="1"/>
                        </wps:cNvSpPr>
                        <wps:spPr bwMode="auto">
                          <a:xfrm>
                            <a:off x="5451" y="13663"/>
                            <a:ext cx="140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583A" w14:textId="77777777" w:rsidR="00FC2A5A" w:rsidRPr="000B746F" w:rsidRDefault="00FC2A5A" w:rsidP="000438B8">
                              <w:pPr>
                                <w:spacing w:line="200" w:lineRule="exact"/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</w:pPr>
                              <w:r w:rsidRPr="00AF6DD3">
                                <w:rPr>
                                  <w:rFonts w:ascii="ＭＳ 明朝" w:hAnsi="ＭＳ 明朝" w:hint="eastAsia"/>
                                  <w:sz w:val="14"/>
                                  <w:szCs w:val="14"/>
                                </w:rPr>
                                <w:t>8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422"/>
                        <wps:cNvSpPr txBox="1">
                          <a:spLocks noChangeArrowheads="1"/>
                        </wps:cNvSpPr>
                        <wps:spPr bwMode="auto">
                          <a:xfrm>
                            <a:off x="5762" y="13664"/>
                            <a:ext cx="224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2554A2" w14:textId="77777777" w:rsidR="00FC2A5A" w:rsidRPr="000B746F" w:rsidRDefault="00FC2A5A" w:rsidP="000438B8">
                              <w:pPr>
                                <w:spacing w:line="200" w:lineRule="exact"/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</w:pPr>
                              <w:r w:rsidRPr="000438B8">
                                <w:rPr>
                                  <w:rFonts w:ascii="ＭＳ 明朝" w:hAnsi="ＭＳ 明朝" w:hint="eastAsia"/>
                                  <w:sz w:val="14"/>
                                  <w:szCs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423"/>
                        <wps:cNvSpPr txBox="1">
                          <a:spLocks noChangeArrowheads="1"/>
                        </wps:cNvSpPr>
                        <wps:spPr bwMode="auto">
                          <a:xfrm>
                            <a:off x="6099" y="13656"/>
                            <a:ext cx="223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1DE4CA" w14:textId="77777777" w:rsidR="00FC2A5A" w:rsidRPr="000B746F" w:rsidRDefault="00FC2A5A" w:rsidP="000438B8">
                              <w:pPr>
                                <w:spacing w:line="200" w:lineRule="exact"/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</w:pPr>
                              <w:r w:rsidRPr="000438B8">
                                <w:rPr>
                                  <w:rFonts w:ascii="ＭＳ 明朝" w:hAnsi="ＭＳ 明朝" w:hint="eastAsia"/>
                                  <w:sz w:val="14"/>
                                  <w:szCs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424"/>
                        <wps:cNvSpPr txBox="1">
                          <a:spLocks noChangeArrowheads="1"/>
                        </wps:cNvSpPr>
                        <wps:spPr bwMode="auto">
                          <a:xfrm>
                            <a:off x="6285" y="13692"/>
                            <a:ext cx="22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ECA880" w14:textId="77777777" w:rsidR="00FC2A5A" w:rsidRPr="00693014" w:rsidRDefault="00FC2A5A" w:rsidP="000438B8">
                              <w:pPr>
                                <w:spacing w:line="200" w:lineRule="exact"/>
                                <w:rPr>
                                  <w:rFonts w:ascii="ＭＳ Ｐ明朝" w:eastAsia="ＭＳ Ｐ明朝" w:hAnsi="ＭＳ Ｐ明朝" w:hint="eastAsia"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r w:rsidRPr="00693014">
                                <w:rPr>
                                  <w:rFonts w:ascii="ＭＳ Ｐ明朝" w:eastAsia="ＭＳ Ｐ明朝" w:hAnsi="ＭＳ Ｐ明朝" w:hint="eastAsia"/>
                                  <w:spacing w:val="-8"/>
                                  <w:sz w:val="14"/>
                                  <w:szCs w:val="14"/>
                                </w:rPr>
                                <w:t>(人</w:t>
                              </w:r>
                              <w:r w:rsidRPr="00693014">
                                <w:rPr>
                                  <w:rFonts w:ascii="ＭＳ Ｐ明朝" w:eastAsia="ＭＳ Ｐ明朝" w:hAnsi="ＭＳ Ｐ明朝" w:hint="eastAsia"/>
                                  <w:spacing w:val="-8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426"/>
                        <wps:cNvSpPr txBox="1">
                          <a:spLocks noChangeArrowheads="1"/>
                        </wps:cNvSpPr>
                        <wps:spPr bwMode="auto">
                          <a:xfrm>
                            <a:off x="3671" y="12863"/>
                            <a:ext cx="43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FC7963" w14:textId="77777777" w:rsidR="000438B8" w:rsidRPr="00AF6DD3" w:rsidRDefault="000438B8" w:rsidP="000438B8">
                              <w:pPr>
                                <w:spacing w:line="200" w:lineRule="exact"/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 w:rsidRPr="00AF6DD3">
                                <w:rPr>
                                  <w:rFonts w:ascii="ＭＳ Ｐゴシック" w:eastAsia="ＭＳ Ｐゴシック" w:hAnsi="ＭＳ Ｐゴシック" w:hint="eastAsia"/>
                                  <w:spacing w:val="-2"/>
                                  <w:sz w:val="16"/>
                                  <w:szCs w:val="16"/>
                                </w:rPr>
                                <w:t>りんご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427"/>
                        <wps:cNvSpPr txBox="1">
                          <a:spLocks noChangeArrowheads="1"/>
                        </wps:cNvSpPr>
                        <wps:spPr bwMode="auto">
                          <a:xfrm>
                            <a:off x="3654" y="13139"/>
                            <a:ext cx="463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CC0A92" w14:textId="77777777" w:rsidR="000438B8" w:rsidRPr="000438B8" w:rsidRDefault="000438B8" w:rsidP="000438B8">
                              <w:pPr>
                                <w:spacing w:line="200" w:lineRule="exact"/>
                                <w:rPr>
                                  <w:rFonts w:ascii="ＭＳ ゴシック" w:eastAsia="ＭＳ ゴシック" w:hAnsi="ＭＳ ゴシック" w:hint="eastAsia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pacing w:val="-4"/>
                                  <w:sz w:val="16"/>
                                  <w:szCs w:val="16"/>
                                </w:rPr>
                                <w:t>みかん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428"/>
                        <wps:cNvSpPr txBox="1">
                          <a:spLocks noChangeArrowheads="1"/>
                        </wps:cNvSpPr>
                        <wps:spPr bwMode="auto">
                          <a:xfrm>
                            <a:off x="3649" y="13404"/>
                            <a:ext cx="46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34BE76" w14:textId="77777777" w:rsidR="000438B8" w:rsidRPr="000438B8" w:rsidRDefault="000438B8" w:rsidP="000438B8">
                              <w:pPr>
                                <w:spacing w:line="200" w:lineRule="exact"/>
                                <w:rPr>
                                  <w:rFonts w:ascii="ＭＳ ゴシック" w:eastAsia="ＭＳ ゴシック" w:hAnsi="ＭＳ ゴシック" w:hint="eastAsia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pacing w:val="-4"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429"/>
                        <wps:cNvSpPr txBox="1">
                          <a:spLocks noChangeArrowheads="1"/>
                        </wps:cNvSpPr>
                        <wps:spPr bwMode="auto">
                          <a:xfrm>
                            <a:off x="3651" y="12341"/>
                            <a:ext cx="472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09E5CD" w14:textId="77777777" w:rsidR="000438B8" w:rsidRPr="000438B8" w:rsidRDefault="000438B8" w:rsidP="000438B8">
                              <w:pPr>
                                <w:spacing w:line="200" w:lineRule="exact"/>
                                <w:rPr>
                                  <w:rFonts w:ascii="ＭＳ ゴシック" w:eastAsia="ＭＳ ゴシック" w:hAnsi="ＭＳ ゴシック" w:hint="eastAsia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pacing w:val="-4"/>
                                  <w:sz w:val="16"/>
                                  <w:szCs w:val="16"/>
                                </w:rPr>
                                <w:t>バナナ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Line 3430"/>
                        <wps:cNvCnPr>
                          <a:cxnSpLocks noChangeShapeType="1"/>
                        </wps:cNvCnPr>
                        <wps:spPr bwMode="auto">
                          <a:xfrm>
                            <a:off x="4117" y="12618"/>
                            <a:ext cx="2227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42926" id="Group 3432" o:spid="_x0000_s1103" style="position:absolute;left:0;text-align:left;margin-left:125pt;margin-top:6.85pt;width:143pt;height:93.45pt;z-index:251667456" coordorigin="3649,12027" coordsize="2860,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">
                <v:rect id="Rectangle 3384" o:spid="_x0000_s1104" style="position:absolute;left:4115;top:12239;width:2233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" strokeweight=".5pt">
                  <v:shadow offset="3pt,3pt"/>
                  <v:textbox inset="5.85pt,0,5.85pt,0"/>
                </v:rect>
                <v:shape id="Text Box 3385" o:spid="_x0000_s1105" type="#_x0000_t202" style="position:absolute;left:4568;top:12027;width:1214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EAB32AE" w14:textId="77777777" w:rsidR="00FC2A5A" w:rsidRPr="000438B8" w:rsidRDefault="00FC2A5A" w:rsidP="00AB13AD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spacing w:val="-4"/>
                            <w:sz w:val="16"/>
                            <w:szCs w:val="16"/>
                          </w:rPr>
                        </w:pPr>
                        <w:r w:rsidRPr="000438B8">
                          <w:rPr>
                            <w:rFonts w:ascii="ＭＳ ゴシック" w:eastAsia="ＭＳ ゴシック" w:hAnsi="ＭＳ ゴシック" w:hint="eastAsia"/>
                            <w:spacing w:val="-4"/>
                            <w:sz w:val="16"/>
                            <w:szCs w:val="16"/>
                          </w:rPr>
                          <w:t>すきなくだもの</w:t>
                        </w:r>
                      </w:p>
                    </w:txbxContent>
                  </v:textbox>
                </v:shape>
                <v:line id="Line 3386" o:spid="_x0000_s1106" style="position:absolute;visibility:visible;mso-wrap-style:square" from="4117,12365" to="6339,12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" strokeweight=".5pt">
                  <v:stroke dashstyle="1 1" endcap="round"/>
                  <v:shadow offset="3pt,3pt"/>
                </v:line>
                <v:line id="Line 3387" o:spid="_x0000_s1107" style="position:absolute;visibility:visible;mso-wrap-style:square" from="4113,12490" to="6352,1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" strokeweight=".5pt">
                  <v:stroke dashstyle="1 1" endcap="round"/>
                  <v:shadow offset="3pt,3pt"/>
                </v:line>
                <v:line id="Line 3388" o:spid="_x0000_s1108" style="position:absolute;visibility:visible;mso-wrap-style:square" from="4116,12886" to="6343,12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" strokeweight=".5pt">
                  <v:stroke dashstyle="1 1" endcap="round"/>
                  <v:shadow offset="3pt,3pt"/>
                </v:line>
                <v:line id="Line 3389" o:spid="_x0000_s1109" style="position:absolute;visibility:visible;mso-wrap-style:square" from="4111,12752" to="6338,1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" strokeweight=".5pt">
                  <v:stroke dashstyle="1 1" endcap="round"/>
                  <v:shadow offset="3pt,3pt"/>
                </v:line>
                <v:line id="Line 3390" o:spid="_x0000_s1110" style="position:absolute;visibility:visible;mso-wrap-style:square" from="4117,13156" to="6344,13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" strokeweight=".5pt">
                  <v:stroke dashstyle="1 1" endcap="round"/>
                  <v:shadow offset="3pt,3pt"/>
                </v:line>
                <v:line id="Line 3391" o:spid="_x0000_s1111" style="position:absolute;visibility:visible;mso-wrap-style:square" from="4124,13292" to="6351,13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" strokeweight=".5pt">
                  <v:stroke dashstyle="1 1" endcap="round"/>
                  <v:shadow offset="3pt,3pt"/>
                </v:line>
                <v:line id="Line 3392" o:spid="_x0000_s1112" style="position:absolute;visibility:visible;mso-wrap-style:square" from="4119,13426" to="6346,13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" strokeweight=".5pt">
                  <v:stroke dashstyle="1 1" endcap="round"/>
                  <v:shadow offset="3pt,3pt"/>
                </v:line>
                <v:line id="Line 3393" o:spid="_x0000_s1113" style="position:absolute;visibility:visible;mso-wrap-style:square" from="4109,13022" to="6348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" strokeweight=".5pt">
                  <v:stroke dashstyle="1 1" endcap="round"/>
                  <v:shadow offset="3pt,3pt"/>
                </v:line>
                <v:line id="Line 3394" o:spid="_x0000_s1114" style="position:absolute;visibility:visible;mso-wrap-style:square" from="4114,13562" to="6341,1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" strokeweight=".5pt">
                  <v:stroke dashstyle="1 1" endcap="round"/>
                  <v:shadow offset="3pt,3pt"/>
                </v:line>
                <v:line id="Line 3395" o:spid="_x0000_s1115" style="position:absolute;visibility:visible;mso-wrap-style:square" from="4294,12235" to="4294,13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" strokeweight=".5pt">
                  <v:stroke dashstyle="1 1" endcap="round"/>
                  <v:shadow offset="3pt,3pt"/>
                </v:line>
                <v:line id="Line 3396" o:spid="_x0000_s1116" style="position:absolute;visibility:visible;mso-wrap-style:square" from="4464,12237" to="4464,13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" strokeweight=".5pt">
                  <v:stroke dashstyle="1 1" endcap="round"/>
                  <v:shadow offset="3pt,3pt"/>
                </v:line>
                <v:line id="Line 3397" o:spid="_x0000_s1117" style="position:absolute;visibility:visible;mso-wrap-style:square" from="4634,12235" to="4634,13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" strokeweight=".5pt">
                  <v:stroke dashstyle="1 1" endcap="round"/>
                  <v:shadow offset="3pt,3pt"/>
                </v:line>
                <v:line id="Line 3398" o:spid="_x0000_s1118" style="position:absolute;visibility:visible;mso-wrap-style:square" from="4805,12235" to="4805,13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" strokeweight=".5pt">
                  <v:stroke dashstyle="1 1" endcap="round"/>
                  <v:shadow offset="3pt,3pt"/>
                </v:line>
                <v:line id="Line 3399" o:spid="_x0000_s1119" style="position:absolute;visibility:visible;mso-wrap-style:square" from="4975,12237" to="4975,13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" strokeweight=".5pt">
                  <v:stroke dashstyle="1 1" endcap="round"/>
                  <v:shadow offset="3pt,3pt"/>
                </v:line>
                <v:line id="Line 3400" o:spid="_x0000_s1120" style="position:absolute;visibility:visible;mso-wrap-style:square" from="5145,12240" to="5145,13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" strokeweight=".5pt">
                  <v:stroke dashstyle="1 1" endcap="round"/>
                  <v:shadow offset="3pt,3pt"/>
                </v:line>
                <v:line id="Line 3401" o:spid="_x0000_s1121" style="position:absolute;visibility:visible;mso-wrap-style:square" from="5315,12240" to="5315,13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" strokeweight=".5pt">
                  <v:stroke dashstyle="1 1" endcap="round"/>
                  <v:shadow offset="3pt,3pt"/>
                </v:line>
                <v:line id="Line 3402" o:spid="_x0000_s1122" style="position:absolute;visibility:visible;mso-wrap-style:square" from="5485,12238" to="5485,1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" strokeweight=".5pt">
                  <v:stroke dashstyle="1 1" endcap="round"/>
                  <v:shadow offset="3pt,3pt"/>
                </v:line>
                <v:line id="Line 3403" o:spid="_x0000_s1123" style="position:absolute;visibility:visible;mso-wrap-style:square" from="5655,12237" to="5655,13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" strokeweight=".5pt">
                  <v:stroke dashstyle="1 1" endcap="round"/>
                  <v:shadow offset="3pt,3pt"/>
                </v:line>
                <v:line id="Line 3404" o:spid="_x0000_s1124" style="position:absolute;visibility:visible;mso-wrap-style:square" from="5825,12243" to="5825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" strokeweight=".5pt">
                  <v:stroke dashstyle="1 1" endcap="round"/>
                  <v:shadow offset="3pt,3pt"/>
                </v:line>
                <v:line id="Line 3405" o:spid="_x0000_s1125" style="position:absolute;visibility:visible;mso-wrap-style:square" from="5995,12237" to="5995,13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" strokeweight=".5pt">
                  <v:stroke dashstyle="1 1" endcap="round"/>
                  <v:shadow offset="3pt,3pt"/>
                </v:line>
                <v:line id="Line 3406" o:spid="_x0000_s1126" style="position:absolute;visibility:visible;mso-wrap-style:square" from="6165,12240" to="6165,13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" strokeweight=".5pt">
                  <v:stroke dashstyle="1 1" endcap="round"/>
                  <v:shadow offset="3pt,3pt"/>
                </v:line>
                <v:rect id="Rectangle 3407" o:spid="_x0000_s1127" style="position:absolute;left:4117;top:12360;width:1882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" fillcolor="#969696" strokeweight=".5pt">
                  <v:shadow offset="3pt,3pt"/>
                  <v:textbox inset="5.85pt,0,5.85pt,0"/>
                </v:rect>
                <v:rect id="Rectangle 3408" o:spid="_x0000_s1128" style="position:absolute;left:4116;top:12621;width:1367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" fillcolor="#969696" strokeweight=".5pt">
                  <v:shadow offset="3pt,3pt"/>
                  <v:textbox inset="5.85pt,0,5.85pt,0"/>
                </v:rect>
                <v:rect id="Rectangle 3409" o:spid="_x0000_s1129" style="position:absolute;left:4117;top:12891;width:1197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" fillcolor="#969696" strokeweight=".5pt">
                  <v:shadow offset="3pt,3pt"/>
                  <v:textbox inset="5.85pt,0,5.85pt,0"/>
                </v:rect>
                <v:rect id="Rectangle 3410" o:spid="_x0000_s1130" style="position:absolute;left:4113;top:13162;width:697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" fillcolor="#969696" strokeweight=".5pt">
                  <v:shadow offset="3pt,3pt"/>
                  <v:textbox inset="5.85pt,0,5.85pt,0"/>
                </v:rect>
                <v:rect id="Rectangle 3411" o:spid="_x0000_s1131" style="position:absolute;left:4113;top:13432;width:1373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" fillcolor="#969696" strokeweight=".5pt">
                  <v:shadow offset="3pt,3pt"/>
                  <v:textbox inset="5.85pt,0,5.85pt,0"/>
                </v:rect>
                <v:shape id="Text Box 3412" o:spid="_x0000_s1132" type="#_x0000_t202" style="position:absolute;left:3665;top:12602;width:43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6E011F2" w14:textId="77777777" w:rsidR="00FC2A5A" w:rsidRPr="00AF6DD3" w:rsidRDefault="00FC2A5A" w:rsidP="000438B8">
                        <w:pPr>
                          <w:spacing w:line="200" w:lineRule="exact"/>
                          <w:rPr>
                            <w:rFonts w:ascii="ＭＳ Ｐゴシック" w:eastAsia="ＭＳ Ｐゴシック" w:hAnsi="ＭＳ Ｐゴシック" w:hint="eastAsia"/>
                            <w:spacing w:val="-4"/>
                            <w:sz w:val="16"/>
                            <w:szCs w:val="16"/>
                          </w:rPr>
                        </w:pPr>
                        <w:r w:rsidRPr="00AF6DD3">
                          <w:rPr>
                            <w:rFonts w:ascii="ＭＳ Ｐゴシック" w:eastAsia="ＭＳ Ｐゴシック" w:hAnsi="ＭＳ Ｐゴシック" w:hint="eastAsia"/>
                            <w:spacing w:val="-4"/>
                            <w:sz w:val="16"/>
                            <w:szCs w:val="16"/>
                          </w:rPr>
                          <w:t>いちご</w:t>
                        </w:r>
                      </w:p>
                    </w:txbxContent>
                  </v:textbox>
                </v:shape>
                <v:shape id="Text Box 3417" o:spid="_x0000_s1133" type="#_x0000_t202" style="position:absolute;left:4035;top:13657;width:140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6BB6BF2" w14:textId="77777777" w:rsidR="00FC2A5A" w:rsidRPr="00AF6DD3" w:rsidRDefault="00FC2A5A" w:rsidP="000438B8">
                        <w:pPr>
                          <w:spacing w:line="200" w:lineRule="exact"/>
                          <w:rPr>
                            <w:rFonts w:hint="eastAsia"/>
                            <w:sz w:val="14"/>
                            <w:szCs w:val="14"/>
                          </w:rPr>
                        </w:pPr>
                        <w:r w:rsidRPr="00AF6DD3">
                          <w:rPr>
                            <w:rFonts w:hint="eastAsia"/>
                            <w:sz w:val="14"/>
                            <w:szCs w:val="14"/>
                          </w:rPr>
                          <w:t>０</w:t>
                        </w:r>
                      </w:p>
                    </w:txbxContent>
                  </v:textbox>
                </v:shape>
                <v:shape id="Text Box 3418" o:spid="_x0000_s1134" type="#_x0000_t202" style="position:absolute;left:4427;top:13667;width:141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D34064F" w14:textId="77777777" w:rsidR="00FC2A5A" w:rsidRPr="000B746F" w:rsidRDefault="00FC2A5A" w:rsidP="000438B8">
                        <w:pPr>
                          <w:spacing w:line="200" w:lineRule="exact"/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</w:pPr>
                        <w:r w:rsidRPr="00AF6DD3">
                          <w:rPr>
                            <w:rFonts w:ascii="ＭＳ 明朝" w:hAnsi="ＭＳ 明朝" w:hint="eastAsia"/>
                            <w:sz w:val="14"/>
                            <w:szCs w:val="14"/>
                          </w:rPr>
                          <w:t>2</w:t>
                        </w:r>
                        <w:r w:rsidRPr="000B746F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3419" o:spid="_x0000_s1135" type="#_x0000_t202" style="position:absolute;left:4763;top:13667;width:141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F01547A" w14:textId="77777777" w:rsidR="00FC2A5A" w:rsidRPr="000B746F" w:rsidRDefault="00FC2A5A" w:rsidP="000438B8">
                        <w:pPr>
                          <w:spacing w:line="200" w:lineRule="exact"/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</w:pPr>
                        <w:r w:rsidRPr="00AF6DD3">
                          <w:rPr>
                            <w:rFonts w:ascii="ＭＳ 明朝" w:hAnsi="ＭＳ 明朝" w:hint="eastAsia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3420" o:spid="_x0000_s1136" type="#_x0000_t202" style="position:absolute;left:5105;top:13672;width:140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1275F78" w14:textId="77777777" w:rsidR="00FC2A5A" w:rsidRPr="000B746F" w:rsidRDefault="00FC2A5A" w:rsidP="000438B8">
                        <w:pPr>
                          <w:spacing w:line="200" w:lineRule="exact"/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</w:pPr>
                        <w:r w:rsidRPr="00AF6DD3">
                          <w:rPr>
                            <w:rFonts w:ascii="ＭＳ 明朝" w:hAnsi="ＭＳ 明朝" w:hint="eastAsia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3421" o:spid="_x0000_s1137" type="#_x0000_t202" style="position:absolute;left:5451;top:13663;width:140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F24583A" w14:textId="77777777" w:rsidR="00FC2A5A" w:rsidRPr="000B746F" w:rsidRDefault="00FC2A5A" w:rsidP="000438B8">
                        <w:pPr>
                          <w:spacing w:line="200" w:lineRule="exact"/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</w:pPr>
                        <w:r w:rsidRPr="00AF6DD3">
                          <w:rPr>
                            <w:rFonts w:ascii="ＭＳ 明朝" w:hAnsi="ＭＳ 明朝" w:hint="eastAsia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3422" o:spid="_x0000_s1138" type="#_x0000_t202" style="position:absolute;left:5762;top:13664;width:224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52554A2" w14:textId="77777777" w:rsidR="00FC2A5A" w:rsidRPr="000B746F" w:rsidRDefault="00FC2A5A" w:rsidP="000438B8">
                        <w:pPr>
                          <w:spacing w:line="200" w:lineRule="exact"/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</w:pPr>
                        <w:r w:rsidRPr="000438B8">
                          <w:rPr>
                            <w:rFonts w:ascii="ＭＳ 明朝" w:hAnsi="ＭＳ 明朝" w:hint="eastAsia"/>
                            <w:sz w:val="14"/>
                            <w:szCs w:val="14"/>
                          </w:rPr>
                          <w:t>10</w:t>
                        </w:r>
                      </w:p>
                    </w:txbxContent>
                  </v:textbox>
                </v:shape>
                <v:shape id="Text Box 3423" o:spid="_x0000_s1139" type="#_x0000_t202" style="position:absolute;left:6099;top:13656;width:223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131DE4CA" w14:textId="77777777" w:rsidR="00FC2A5A" w:rsidRPr="000B746F" w:rsidRDefault="00FC2A5A" w:rsidP="000438B8">
                        <w:pPr>
                          <w:spacing w:line="200" w:lineRule="exact"/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</w:pPr>
                        <w:r w:rsidRPr="000438B8">
                          <w:rPr>
                            <w:rFonts w:ascii="ＭＳ 明朝" w:hAnsi="ＭＳ 明朝" w:hint="eastAsia"/>
                            <w:sz w:val="14"/>
                            <w:szCs w:val="14"/>
                          </w:rPr>
                          <w:t>12</w:t>
                        </w:r>
                      </w:p>
                    </w:txbxContent>
                  </v:textbox>
                </v:shape>
                <v:shape id="Text Box 3424" o:spid="_x0000_s1140" type="#_x0000_t202" style="position:absolute;left:6285;top:13692;width:22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CECA880" w14:textId="77777777" w:rsidR="00FC2A5A" w:rsidRPr="00693014" w:rsidRDefault="00FC2A5A" w:rsidP="000438B8">
                        <w:pPr>
                          <w:spacing w:line="200" w:lineRule="exact"/>
                          <w:rPr>
                            <w:rFonts w:ascii="ＭＳ Ｐ明朝" w:eastAsia="ＭＳ Ｐ明朝" w:hAnsi="ＭＳ Ｐ明朝" w:hint="eastAsia"/>
                            <w:spacing w:val="-8"/>
                            <w:sz w:val="16"/>
                            <w:szCs w:val="16"/>
                          </w:rPr>
                        </w:pPr>
                        <w:r w:rsidRPr="00693014">
                          <w:rPr>
                            <w:rFonts w:ascii="ＭＳ Ｐ明朝" w:eastAsia="ＭＳ Ｐ明朝" w:hAnsi="ＭＳ Ｐ明朝" w:hint="eastAsia"/>
                            <w:spacing w:val="-8"/>
                            <w:sz w:val="14"/>
                            <w:szCs w:val="14"/>
                          </w:rPr>
                          <w:t>(人</w:t>
                        </w:r>
                        <w:r w:rsidRPr="00693014">
                          <w:rPr>
                            <w:rFonts w:ascii="ＭＳ Ｐ明朝" w:eastAsia="ＭＳ Ｐ明朝" w:hAnsi="ＭＳ Ｐ明朝" w:hint="eastAsia"/>
                            <w:spacing w:val="-8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3426" o:spid="_x0000_s1141" type="#_x0000_t202" style="position:absolute;left:3671;top:12863;width:43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5FC7963" w14:textId="77777777" w:rsidR="000438B8" w:rsidRPr="00AF6DD3" w:rsidRDefault="000438B8" w:rsidP="000438B8">
                        <w:pPr>
                          <w:spacing w:line="200" w:lineRule="exact"/>
                          <w:rPr>
                            <w:rFonts w:ascii="ＭＳ ゴシック" w:eastAsia="ＭＳ ゴシック" w:hAnsi="ＭＳ ゴシック" w:hint="eastAsia"/>
                            <w:spacing w:val="-2"/>
                            <w:sz w:val="16"/>
                            <w:szCs w:val="16"/>
                          </w:rPr>
                        </w:pPr>
                        <w:r w:rsidRPr="00AF6DD3">
                          <w:rPr>
                            <w:rFonts w:ascii="ＭＳ Ｐゴシック" w:eastAsia="ＭＳ Ｐゴシック" w:hAnsi="ＭＳ Ｐゴシック" w:hint="eastAsia"/>
                            <w:spacing w:val="-2"/>
                            <w:sz w:val="16"/>
                            <w:szCs w:val="16"/>
                          </w:rPr>
                          <w:t>りんご</w:t>
                        </w:r>
                      </w:p>
                    </w:txbxContent>
                  </v:textbox>
                </v:shape>
                <v:shape id="Text Box 3427" o:spid="_x0000_s1142" type="#_x0000_t202" style="position:absolute;left:3654;top:13139;width:463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4CC0A92" w14:textId="77777777" w:rsidR="000438B8" w:rsidRPr="000438B8" w:rsidRDefault="000438B8" w:rsidP="000438B8">
                        <w:pPr>
                          <w:spacing w:line="200" w:lineRule="exact"/>
                          <w:rPr>
                            <w:rFonts w:ascii="ＭＳ ゴシック" w:eastAsia="ＭＳ ゴシック" w:hAnsi="ＭＳ ゴシック" w:hint="eastAsia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pacing w:val="-4"/>
                            <w:sz w:val="16"/>
                            <w:szCs w:val="16"/>
                          </w:rPr>
                          <w:t>みかん</w:t>
                        </w:r>
                      </w:p>
                    </w:txbxContent>
                  </v:textbox>
                </v:shape>
                <v:shape id="Text Box 3428" o:spid="_x0000_s1143" type="#_x0000_t202" style="position:absolute;left:3649;top:13404;width:46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B34BE76" w14:textId="77777777" w:rsidR="000438B8" w:rsidRPr="000438B8" w:rsidRDefault="000438B8" w:rsidP="000438B8">
                        <w:pPr>
                          <w:spacing w:line="200" w:lineRule="exact"/>
                          <w:rPr>
                            <w:rFonts w:ascii="ＭＳ ゴシック" w:eastAsia="ＭＳ ゴシック" w:hAnsi="ＭＳ ゴシック" w:hint="eastAsia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pacing w:val="-4"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v:shape id="Text Box 3429" o:spid="_x0000_s1144" type="#_x0000_t202" style="position:absolute;left:3651;top:12341;width:472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F09E5CD" w14:textId="77777777" w:rsidR="000438B8" w:rsidRPr="000438B8" w:rsidRDefault="000438B8" w:rsidP="000438B8">
                        <w:pPr>
                          <w:spacing w:line="200" w:lineRule="exact"/>
                          <w:rPr>
                            <w:rFonts w:ascii="ＭＳ ゴシック" w:eastAsia="ＭＳ ゴシック" w:hAnsi="ＭＳ ゴシック" w:hint="eastAsia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pacing w:val="-4"/>
                            <w:sz w:val="16"/>
                            <w:szCs w:val="16"/>
                          </w:rPr>
                          <w:t>バナナ</w:t>
                        </w:r>
                      </w:p>
                    </w:txbxContent>
                  </v:textbox>
                </v:shape>
                <v:line id="Line 3430" o:spid="_x0000_s1145" style="position:absolute;visibility:visible;mso-wrap-style:square" from="4117,12618" to="6344,1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" strokeweight=".5pt">
                  <v:stroke dashstyle="1 1" endcap="round"/>
                  <v:shadow offset="3pt,3pt"/>
                </v:lin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B883F" wp14:editId="4E95662C">
                <wp:simplePos x="0" y="0"/>
                <wp:positionH relativeFrom="column">
                  <wp:posOffset>-360045</wp:posOffset>
                </wp:positionH>
                <wp:positionV relativeFrom="paragraph">
                  <wp:posOffset>13970</wp:posOffset>
                </wp:positionV>
                <wp:extent cx="3780155" cy="1306830"/>
                <wp:effectExtent l="7620" t="10795" r="12700" b="6350"/>
                <wp:wrapNone/>
                <wp:docPr id="4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C4E1DB" w14:textId="77777777" w:rsidR="00FC2A5A" w:rsidRDefault="008D29BC" w:rsidP="008D29BC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 w:rsidR="00FC2A5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31195F68" w14:textId="77777777" w:rsidR="00AB13AD" w:rsidRDefault="00FC2A5A" w:rsidP="008D29BC">
                            <w:pPr>
                              <w:spacing w:line="300" w:lineRule="exact"/>
                              <w:ind w:left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ある学校で「</w:t>
                            </w:r>
                            <w:r w:rsidR="00AB13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きな</w:t>
                            </w:r>
                            <w:r w:rsidR="00AB13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もの</w:t>
                            </w:r>
                          </w:p>
                          <w:p w14:paraId="356DF23F" w14:textId="77777777" w:rsidR="00FC2A5A" w:rsidRPr="00F75B23" w:rsidRDefault="00FC2A5A" w:rsidP="00F12A6B">
                            <w:pPr>
                              <w:spacing w:line="300" w:lineRule="exact"/>
                              <w:ind w:leftChars="-22" w:hangingChars="23" w:hanging="44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調べ」をした棒グラフです。</w:t>
                            </w:r>
                          </w:p>
                          <w:p w14:paraId="55F33014" w14:textId="77777777" w:rsidR="00AB13AD" w:rsidRDefault="00FC2A5A" w:rsidP="00F12A6B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908F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="008A3E4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08F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３番目に</w:t>
                            </w:r>
                            <w:r w:rsidR="00AB13A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す</w:t>
                            </w:r>
                            <w:r w:rsidRPr="007908F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きな</w:t>
                            </w:r>
                            <w:r w:rsidR="00AB13A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人が多い</w:t>
                            </w:r>
                          </w:p>
                          <w:p w14:paraId="6D885D42" w14:textId="77777777" w:rsidR="00FC2A5A" w:rsidRPr="007908FB" w:rsidRDefault="00AB13AD" w:rsidP="00F12A6B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くだもの</w:t>
                            </w:r>
                            <w:r w:rsidR="00FC2A5A" w:rsidRPr="007908F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は何ですか。</w:t>
                            </w:r>
                          </w:p>
                          <w:p w14:paraId="236E9FB2" w14:textId="77777777" w:rsidR="00FC2A5A" w:rsidRPr="001A2849" w:rsidRDefault="00FC2A5A" w:rsidP="00F12A6B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908F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(2)</w:t>
                            </w:r>
                            <w:r w:rsidR="008A3E4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その人数は何人ですか。</w:t>
                            </w:r>
                          </w:p>
                        </w:txbxContent>
                      </wps:txbx>
                      <wps:bodyPr rot="0" vert="horz" wrap="square" lIns="74295" tIns="37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B883F" id="Rectangle 3382" o:spid="_x0000_s1146" style="position:absolute;left:0;text-align:left;margin-left:-28.35pt;margin-top:1.1pt;width:297.65pt;height:10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" strokeweight=".5pt">
                <v:shadow offset="3pt,3pt"/>
                <v:textbox inset="5.85pt,1.05mm,5.85pt,.95mm">
                  <w:txbxContent>
                    <w:p w14:paraId="19C4E1DB" w14:textId="77777777" w:rsidR="00FC2A5A" w:rsidRDefault="008D29BC" w:rsidP="008D29BC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 w:rsidR="00FC2A5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31195F68" w14:textId="77777777" w:rsidR="00AB13AD" w:rsidRDefault="00FC2A5A" w:rsidP="008D29BC">
                      <w:pPr>
                        <w:spacing w:line="300" w:lineRule="exact"/>
                        <w:ind w:left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ある学校で「</w:t>
                      </w:r>
                      <w:r w:rsidR="00AB13AD">
                        <w:rPr>
                          <w:rFonts w:hint="eastAsia"/>
                          <w:sz w:val="20"/>
                          <w:szCs w:val="20"/>
                        </w:rPr>
                        <w:t>す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きな</w:t>
                      </w:r>
                      <w:r w:rsidR="00AB13AD">
                        <w:rPr>
                          <w:rFonts w:hint="eastAsia"/>
                          <w:sz w:val="20"/>
                          <w:szCs w:val="20"/>
                        </w:rPr>
                        <w:t>くだ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もの</w:t>
                      </w:r>
                    </w:p>
                    <w:p w14:paraId="356DF23F" w14:textId="77777777" w:rsidR="00FC2A5A" w:rsidRPr="00F75B23" w:rsidRDefault="00FC2A5A" w:rsidP="00F12A6B">
                      <w:pPr>
                        <w:spacing w:line="300" w:lineRule="exact"/>
                        <w:ind w:leftChars="-22" w:hangingChars="23" w:hanging="44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調べ」をした棒グラフです。</w:t>
                      </w:r>
                    </w:p>
                    <w:p w14:paraId="55F33014" w14:textId="77777777" w:rsidR="00AB13AD" w:rsidRDefault="00FC2A5A" w:rsidP="00F12A6B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7908F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="008A3E4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7908F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３番目に</w:t>
                      </w:r>
                      <w:r w:rsidR="00AB13A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す</w:t>
                      </w:r>
                      <w:r w:rsidRPr="007908F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きな</w:t>
                      </w:r>
                      <w:r w:rsidR="00AB13A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人が多い</w:t>
                      </w:r>
                    </w:p>
                    <w:p w14:paraId="6D885D42" w14:textId="77777777" w:rsidR="00FC2A5A" w:rsidRPr="007908FB" w:rsidRDefault="00AB13AD" w:rsidP="00F12A6B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くだもの</w:t>
                      </w:r>
                      <w:r w:rsidR="00FC2A5A" w:rsidRPr="007908F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は何ですか。</w:t>
                      </w:r>
                    </w:p>
                    <w:p w14:paraId="236E9FB2" w14:textId="77777777" w:rsidR="00FC2A5A" w:rsidRPr="001A2849" w:rsidRDefault="00FC2A5A" w:rsidP="00F12A6B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7908F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(2)</w:t>
                      </w:r>
                      <w:r w:rsidR="008A3E4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その人数は何人ですか。</w:t>
                      </w:r>
                    </w:p>
                  </w:txbxContent>
                </v:textbox>
              </v:rect>
            </w:pict>
          </mc:Fallback>
        </mc:AlternateContent>
      </w:r>
    </w:p>
    <w:p w14:paraId="3587350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F09AFE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1ACDA8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F49133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172DD1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E990A3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02A66D5" w14:textId="27DD6CEB" w:rsidR="00A835A0" w:rsidRDefault="007A465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B6B2DF" wp14:editId="1A1EBA4A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0850" cy="1375410"/>
                <wp:effectExtent l="5080" t="10160" r="13970" b="5080"/>
                <wp:wrapNone/>
                <wp:docPr id="3" name="Rectangle 3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67E78A" w14:textId="77777777" w:rsidR="00D75BA3" w:rsidRPr="00D75BA3" w:rsidRDefault="00D75BA3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6B2DF" id="Rectangle 3369" o:spid="_x0000_s1147" style="position:absolute;left:0;text-align:left;margin-left:274.45pt;margin-top:668.5pt;width:235.5pt;height:10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">
                <v:shadow offset="3pt,3pt"/>
                <v:textbox inset="5.85pt,0,5.85pt,0">
                  <w:txbxContent>
                    <w:p w14:paraId="6F67E78A" w14:textId="77777777" w:rsidR="00D75BA3" w:rsidRPr="00D75BA3" w:rsidRDefault="00D75BA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F91AFD" wp14:editId="39428798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5410"/>
                <wp:effectExtent l="7620" t="10160" r="12700" b="5080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52151C" w14:textId="77777777" w:rsidR="00AA70E0" w:rsidRDefault="00AA70E0" w:rsidP="008A3E4E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7400BCAB" w14:textId="77777777" w:rsidR="00D143BD" w:rsidRPr="009B1B53" w:rsidRDefault="00425743" w:rsidP="009B1B5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1B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・グラフをかくことが目的となり</w:t>
                            </w:r>
                            <w:r w:rsidR="009B1B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9B1B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かき方の指導に終始してしまわないようにするために</w:t>
                            </w:r>
                            <w:r w:rsidR="009B1B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，予め</w:t>
                            </w:r>
                            <w:r w:rsidRPr="009B1B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データをグラフにまとめる必要感を持たせ</w:t>
                            </w:r>
                            <w:r w:rsidR="009B1B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ておき</w:t>
                            </w:r>
                            <w:r w:rsidRPr="009B1B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たい。校内に掲示</w:t>
                            </w:r>
                            <w:r w:rsidR="009B1B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してある</w:t>
                            </w:r>
                            <w:r w:rsidR="009B1B53" w:rsidRPr="009B1B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児童会活動で作</w:t>
                            </w:r>
                            <w:r w:rsidR="009B1B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られ</w:t>
                            </w:r>
                            <w:r w:rsidR="00F12A6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たグラフについて，</w:t>
                            </w:r>
                            <w:r w:rsidR="009B1B53" w:rsidRPr="009B1B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目的や効果を観点に話し合</w:t>
                            </w:r>
                            <w:r w:rsidR="001F101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う等</w:t>
                            </w:r>
                            <w:r w:rsidR="009B1B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が考えられる</w:t>
                            </w:r>
                            <w:r w:rsidR="009B1B53" w:rsidRPr="009B1B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B52F11E" w14:textId="77777777" w:rsidR="009B1B53" w:rsidRPr="009B1B53" w:rsidRDefault="009B1B53" w:rsidP="009B1B5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1B5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1目盛を適切にとることを意識させるために，1目盛が大きすぎたり小さすぎたりするグラフを提示し，比較させるとよい。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91AFD" id="Rectangle 3366" o:spid="_x0000_s1148" style="position:absolute;left:0;text-align:left;margin-left:-28.35pt;margin-top:668.5pt;width:297.65pt;height:108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" strokeweight=".5pt">
                <v:stroke dashstyle="dash"/>
                <v:shadow offset="3pt,3pt"/>
                <v:textbox inset="5.85pt,0,5.85pt,0">
                  <w:txbxContent>
                    <w:p w14:paraId="7C52151C" w14:textId="77777777" w:rsidR="00AA70E0" w:rsidRDefault="00AA70E0" w:rsidP="008A3E4E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7400BCAB" w14:textId="77777777" w:rsidR="00D143BD" w:rsidRPr="009B1B53" w:rsidRDefault="00425743" w:rsidP="009B1B53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9B1B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・グラフをかくことが目的となり</w:t>
                      </w:r>
                      <w:r w:rsidR="009B1B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9B1B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かき方の指導に終始してしまわないようにするために</w:t>
                      </w:r>
                      <w:r w:rsidR="009B1B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，予め</w:t>
                      </w:r>
                      <w:r w:rsidRPr="009B1B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データをグラフにまとめる必要感を持たせ</w:t>
                      </w:r>
                      <w:r w:rsidR="009B1B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ておき</w:t>
                      </w:r>
                      <w:r w:rsidRPr="009B1B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たい。校内に掲示</w:t>
                      </w:r>
                      <w:r w:rsidR="009B1B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してある</w:t>
                      </w:r>
                      <w:r w:rsidR="009B1B53" w:rsidRPr="009B1B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児童会活動で作</w:t>
                      </w:r>
                      <w:r w:rsidR="009B1B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られ</w:t>
                      </w:r>
                      <w:r w:rsidR="00F12A6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たグラフについて，</w:t>
                      </w:r>
                      <w:r w:rsidR="009B1B53" w:rsidRPr="009B1B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目的や効果を観点に話し合</w:t>
                      </w:r>
                      <w:r w:rsidR="001F101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う等</w:t>
                      </w:r>
                      <w:r w:rsidR="009B1B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が考えられる</w:t>
                      </w:r>
                      <w:r w:rsidR="009B1B53" w:rsidRPr="009B1B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  <w:p w14:paraId="5B52F11E" w14:textId="77777777" w:rsidR="009B1B53" w:rsidRPr="009B1B53" w:rsidRDefault="009B1B53" w:rsidP="009B1B53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9B1B5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1目盛を適切にとることを意識させるために，1目盛が大きすぎたり小さすぎたりするグラフを提示し，比較させるとよい。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15B7B45A" w14:textId="037578FE" w:rsidR="00A835A0" w:rsidRDefault="007A465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A8D06B1" wp14:editId="2D8FDF47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F3B9EA" w14:textId="77777777"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D06B1" id="Text Box 3277" o:spid="_x0000_s1149" type="#_x0000_t202" style="position:absolute;left:0;text-align:left;margin-left:-24.45pt;margin-top:129.3pt;width:533.25pt;height:10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" strokeweight="1.5pt">
                <v:shadow offset="3pt,3pt"/>
                <v:textbox inset="5.85pt,0,5.85pt,0">
                  <w:txbxContent>
                    <w:p w14:paraId="44F3B9EA" w14:textId="77777777"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C36EB" w14:textId="77777777" w:rsidR="00065D7A" w:rsidRDefault="00065D7A" w:rsidP="00D143BD">
      <w:r>
        <w:separator/>
      </w:r>
    </w:p>
  </w:endnote>
  <w:endnote w:type="continuationSeparator" w:id="0">
    <w:p w14:paraId="09742843" w14:textId="77777777" w:rsidR="00065D7A" w:rsidRDefault="00065D7A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6A9A4" w14:textId="77777777" w:rsidR="00065D7A" w:rsidRDefault="00065D7A" w:rsidP="00D143BD">
      <w:r>
        <w:separator/>
      </w:r>
    </w:p>
  </w:footnote>
  <w:footnote w:type="continuationSeparator" w:id="0">
    <w:p w14:paraId="42FE48C1" w14:textId="77777777" w:rsidR="00065D7A" w:rsidRDefault="00065D7A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11573E"/>
    <w:multiLevelType w:val="hybridMultilevel"/>
    <w:tmpl w:val="343C718E"/>
    <w:lvl w:ilvl="0" w:tplc="5AF01EA0">
      <w:start w:val="6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4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6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8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8"/>
  </w:num>
  <w:num w:numId="5">
    <w:abstractNumId w:val="36"/>
  </w:num>
  <w:num w:numId="6">
    <w:abstractNumId w:val="8"/>
  </w:num>
  <w:num w:numId="7">
    <w:abstractNumId w:val="16"/>
  </w:num>
  <w:num w:numId="8">
    <w:abstractNumId w:val="37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4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5"/>
  </w:num>
  <w:num w:numId="28">
    <w:abstractNumId w:val="33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black">
      <v:fill color="black" type="pattern"/>
      <v:stroke weight=".5pt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38B8"/>
    <w:rsid w:val="000453B1"/>
    <w:rsid w:val="0004643E"/>
    <w:rsid w:val="00065D7A"/>
    <w:rsid w:val="000674E0"/>
    <w:rsid w:val="000B29AA"/>
    <w:rsid w:val="000D238C"/>
    <w:rsid w:val="000E1425"/>
    <w:rsid w:val="000F1C77"/>
    <w:rsid w:val="000F1D95"/>
    <w:rsid w:val="001072D0"/>
    <w:rsid w:val="00113571"/>
    <w:rsid w:val="001210CB"/>
    <w:rsid w:val="00123658"/>
    <w:rsid w:val="00131F5D"/>
    <w:rsid w:val="001470CB"/>
    <w:rsid w:val="00164747"/>
    <w:rsid w:val="001A6C82"/>
    <w:rsid w:val="001C0F90"/>
    <w:rsid w:val="001C5A7B"/>
    <w:rsid w:val="001F1015"/>
    <w:rsid w:val="00212624"/>
    <w:rsid w:val="00216A76"/>
    <w:rsid w:val="00230A92"/>
    <w:rsid w:val="002336B5"/>
    <w:rsid w:val="00276BE9"/>
    <w:rsid w:val="002A6713"/>
    <w:rsid w:val="002B7204"/>
    <w:rsid w:val="002C1B76"/>
    <w:rsid w:val="002C4496"/>
    <w:rsid w:val="002C4798"/>
    <w:rsid w:val="002C58D8"/>
    <w:rsid w:val="002D7827"/>
    <w:rsid w:val="002E50ED"/>
    <w:rsid w:val="002F27F0"/>
    <w:rsid w:val="003000CE"/>
    <w:rsid w:val="00301819"/>
    <w:rsid w:val="00306D35"/>
    <w:rsid w:val="0032039F"/>
    <w:rsid w:val="0032661C"/>
    <w:rsid w:val="003660E2"/>
    <w:rsid w:val="0038203A"/>
    <w:rsid w:val="003A1E30"/>
    <w:rsid w:val="003B052D"/>
    <w:rsid w:val="003B19FF"/>
    <w:rsid w:val="003C04BF"/>
    <w:rsid w:val="003D0855"/>
    <w:rsid w:val="003E0D0A"/>
    <w:rsid w:val="00405B1B"/>
    <w:rsid w:val="00411514"/>
    <w:rsid w:val="00412708"/>
    <w:rsid w:val="004175D3"/>
    <w:rsid w:val="00424A19"/>
    <w:rsid w:val="00425743"/>
    <w:rsid w:val="00435C65"/>
    <w:rsid w:val="00435C7C"/>
    <w:rsid w:val="004369CE"/>
    <w:rsid w:val="00436DFB"/>
    <w:rsid w:val="00437F98"/>
    <w:rsid w:val="00444C61"/>
    <w:rsid w:val="00460448"/>
    <w:rsid w:val="00470E99"/>
    <w:rsid w:val="004B23D8"/>
    <w:rsid w:val="004B7899"/>
    <w:rsid w:val="00501E4F"/>
    <w:rsid w:val="005035A8"/>
    <w:rsid w:val="00514F77"/>
    <w:rsid w:val="00516249"/>
    <w:rsid w:val="005345D2"/>
    <w:rsid w:val="005400A7"/>
    <w:rsid w:val="00543F65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3F77"/>
    <w:rsid w:val="006430F7"/>
    <w:rsid w:val="00655032"/>
    <w:rsid w:val="00675884"/>
    <w:rsid w:val="00693014"/>
    <w:rsid w:val="006B56A9"/>
    <w:rsid w:val="006C3CA7"/>
    <w:rsid w:val="006F500D"/>
    <w:rsid w:val="00705DC9"/>
    <w:rsid w:val="00744880"/>
    <w:rsid w:val="007456F6"/>
    <w:rsid w:val="007745C2"/>
    <w:rsid w:val="00782C3F"/>
    <w:rsid w:val="007A3A1C"/>
    <w:rsid w:val="007A4656"/>
    <w:rsid w:val="007D3FED"/>
    <w:rsid w:val="007E67F6"/>
    <w:rsid w:val="007F751A"/>
    <w:rsid w:val="008443A1"/>
    <w:rsid w:val="00860754"/>
    <w:rsid w:val="00860D33"/>
    <w:rsid w:val="00871BBC"/>
    <w:rsid w:val="00872470"/>
    <w:rsid w:val="0088374C"/>
    <w:rsid w:val="00890235"/>
    <w:rsid w:val="008A3E4E"/>
    <w:rsid w:val="008B20FD"/>
    <w:rsid w:val="008C2F41"/>
    <w:rsid w:val="008C589F"/>
    <w:rsid w:val="008D29BC"/>
    <w:rsid w:val="008F599F"/>
    <w:rsid w:val="00903FE5"/>
    <w:rsid w:val="009062F1"/>
    <w:rsid w:val="00986EBF"/>
    <w:rsid w:val="009931EA"/>
    <w:rsid w:val="009A60CF"/>
    <w:rsid w:val="009B1B53"/>
    <w:rsid w:val="009D213B"/>
    <w:rsid w:val="009E62A8"/>
    <w:rsid w:val="009F06B0"/>
    <w:rsid w:val="009F350F"/>
    <w:rsid w:val="00A02BF5"/>
    <w:rsid w:val="00A07633"/>
    <w:rsid w:val="00A14E8A"/>
    <w:rsid w:val="00A27F18"/>
    <w:rsid w:val="00A30249"/>
    <w:rsid w:val="00A46372"/>
    <w:rsid w:val="00A7338C"/>
    <w:rsid w:val="00A835A0"/>
    <w:rsid w:val="00A9770B"/>
    <w:rsid w:val="00AA12DF"/>
    <w:rsid w:val="00AA3A1A"/>
    <w:rsid w:val="00AA70E0"/>
    <w:rsid w:val="00AB13AD"/>
    <w:rsid w:val="00AC5811"/>
    <w:rsid w:val="00AD32FB"/>
    <w:rsid w:val="00AD5904"/>
    <w:rsid w:val="00AE321E"/>
    <w:rsid w:val="00AF2AC3"/>
    <w:rsid w:val="00AF6DD3"/>
    <w:rsid w:val="00B267CA"/>
    <w:rsid w:val="00B4249B"/>
    <w:rsid w:val="00B51E5D"/>
    <w:rsid w:val="00B7069D"/>
    <w:rsid w:val="00B718AF"/>
    <w:rsid w:val="00B90F94"/>
    <w:rsid w:val="00B9681B"/>
    <w:rsid w:val="00BD170F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A0D7F"/>
    <w:rsid w:val="00CC6027"/>
    <w:rsid w:val="00CF2F36"/>
    <w:rsid w:val="00D10D32"/>
    <w:rsid w:val="00D143BD"/>
    <w:rsid w:val="00D372E3"/>
    <w:rsid w:val="00D41D35"/>
    <w:rsid w:val="00D455AA"/>
    <w:rsid w:val="00D4675B"/>
    <w:rsid w:val="00D61768"/>
    <w:rsid w:val="00D75BA3"/>
    <w:rsid w:val="00DB247D"/>
    <w:rsid w:val="00DB291D"/>
    <w:rsid w:val="00DC2DD5"/>
    <w:rsid w:val="00DC3062"/>
    <w:rsid w:val="00DD6B4E"/>
    <w:rsid w:val="00DE1A43"/>
    <w:rsid w:val="00DE1B25"/>
    <w:rsid w:val="00DE6E97"/>
    <w:rsid w:val="00E0497F"/>
    <w:rsid w:val="00E11B33"/>
    <w:rsid w:val="00E36D59"/>
    <w:rsid w:val="00EE618E"/>
    <w:rsid w:val="00F12A6B"/>
    <w:rsid w:val="00F15967"/>
    <w:rsid w:val="00F53958"/>
    <w:rsid w:val="00F63F6D"/>
    <w:rsid w:val="00F7292A"/>
    <w:rsid w:val="00F84306"/>
    <w:rsid w:val="00F875EE"/>
    <w:rsid w:val="00FC2A5A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black">
      <v:fill color="black" type="pattern"/>
      <v:stroke weight=".5pt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6FA4D924"/>
  <w15:chartTrackingRefBased/>
  <w15:docId w15:val="{05AA2BFD-9B23-4D46-9147-50EB7B22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2008-02-12T04:24:00Z</cp:lastPrinted>
  <dcterms:created xsi:type="dcterms:W3CDTF">2020-09-05T02:11:00Z</dcterms:created>
  <dcterms:modified xsi:type="dcterms:W3CDTF">2020-09-05T02:11:00Z</dcterms:modified>
</cp:coreProperties>
</file>