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190C" w14:textId="25D7FE6E" w:rsidR="00A835A0" w:rsidRDefault="00942252" w:rsidP="00A0785D">
      <w:pPr>
        <w:spacing w:line="30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459BBB" wp14:editId="7F16B984">
                <wp:simplePos x="0" y="0"/>
                <wp:positionH relativeFrom="column">
                  <wp:posOffset>-372745</wp:posOffset>
                </wp:positionH>
                <wp:positionV relativeFrom="paragraph">
                  <wp:posOffset>3987800</wp:posOffset>
                </wp:positionV>
                <wp:extent cx="228600" cy="2784475"/>
                <wp:effectExtent l="13970" t="22860" r="14605" b="12065"/>
                <wp:wrapNone/>
                <wp:docPr id="82" name="AutoShape 3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784475"/>
                        </a:xfrm>
                        <a:prstGeom prst="downArrow">
                          <a:avLst>
                            <a:gd name="adj1" fmla="val 36667"/>
                            <a:gd name="adj2" fmla="val 9958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92D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97" o:spid="_x0000_s1026" type="#_x0000_t67" style="position:absolute;left:0;text-align:left;margin-left:-29.35pt;margin-top:314pt;width:18pt;height:219.25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" adj="19834,6840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741B86" wp14:editId="530BA07C">
                <wp:simplePos x="0" y="0"/>
                <wp:positionH relativeFrom="column">
                  <wp:posOffset>-107950</wp:posOffset>
                </wp:positionH>
                <wp:positionV relativeFrom="paragraph">
                  <wp:posOffset>3694430</wp:posOffset>
                </wp:positionV>
                <wp:extent cx="3528060" cy="848995"/>
                <wp:effectExtent l="12065" t="5715" r="12700" b="12065"/>
                <wp:wrapNone/>
                <wp:docPr id="81" name="Rectangle 3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06BC7" w14:textId="77777777" w:rsidR="003847ED" w:rsidRPr="009062F1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C0300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究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ED4CF9">
                              <w:rPr>
                                <w:rFonts w:ascii="ＭＳ 明朝" w:hAnsi="ＭＳ 明朝" w:hint="eastAsia"/>
                                <w:sz w:val="20"/>
                              </w:rPr>
                              <w:t>操作したり手かくしたりして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追究し，説明する。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1B86" id="Rectangle 3503" o:spid="_x0000_s1026" style="position:absolute;left:0;text-align:left;margin-left:-8.5pt;margin-top:290.9pt;width:277.8pt;height:6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" strokeweight=".5pt">
                <v:shadow offset="3pt,3pt"/>
                <v:textbox inset="2.06mm,0,2.06mm,0">
                  <w:txbxContent>
                    <w:p w14:paraId="47A06BC7" w14:textId="77777777" w:rsidR="003847ED" w:rsidRPr="009062F1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C0300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究</w:t>
                      </w:r>
                      <w:r w:rsidRPr="008206FE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ED4CF9">
                        <w:rPr>
                          <w:rFonts w:ascii="ＭＳ 明朝" w:hAnsi="ＭＳ 明朝" w:hint="eastAsia"/>
                          <w:sz w:val="20"/>
                        </w:rPr>
                        <w:t>操作したり手かくしたりして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追究し，説明する。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08BD7" wp14:editId="35022B68">
                <wp:simplePos x="0" y="0"/>
                <wp:positionH relativeFrom="column">
                  <wp:posOffset>-359410</wp:posOffset>
                </wp:positionH>
                <wp:positionV relativeFrom="paragraph">
                  <wp:posOffset>2964180</wp:posOffset>
                </wp:positionV>
                <wp:extent cx="3780155" cy="600075"/>
                <wp:effectExtent l="17780" t="18415" r="12065" b="10160"/>
                <wp:wrapNone/>
                <wp:docPr id="80" name="Rectangle 3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BD1827" w14:textId="77777777" w:rsidR="003847ED" w:rsidRPr="00A15D59" w:rsidRDefault="003847ED" w:rsidP="008206FE">
                            <w:pPr>
                              <w:spacing w:beforeLines="50" w:before="151" w:line="300" w:lineRule="exact"/>
                              <w:ind w:left="1153" w:hangingChars="602" w:hanging="115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030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②学習課題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A1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束から順に分けたり，答えがどこの位からたつかを考えたりして，筆算の仕方を説明しよう。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8BD7" id="Rectangle 3499" o:spid="_x0000_s1027" style="position:absolute;left:0;text-align:left;margin-left:-28.3pt;margin-top:233.4pt;width:297.6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" strokeweight="1.5pt">
                <v:shadow offset="3pt,3pt"/>
                <v:textbox inset="5.85pt,2.15mm,5.85pt,.95mm">
                  <w:txbxContent>
                    <w:p w14:paraId="4EBD1827" w14:textId="77777777" w:rsidR="003847ED" w:rsidRPr="00A15D59" w:rsidRDefault="003847ED" w:rsidP="008206FE">
                      <w:pPr>
                        <w:spacing w:beforeLines="50" w:before="151" w:line="300" w:lineRule="exact"/>
                        <w:ind w:left="1153" w:hangingChars="602" w:hanging="115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030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②学習課題</w:t>
                      </w: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A1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束から順に分けたり，答えがどこの位からたつかを考えたりして，筆算の仕方を説明しよう。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119EBC" wp14:editId="50819081">
                <wp:simplePos x="0" y="0"/>
                <wp:positionH relativeFrom="column">
                  <wp:posOffset>-323215</wp:posOffset>
                </wp:positionH>
                <wp:positionV relativeFrom="paragraph">
                  <wp:posOffset>2627630</wp:posOffset>
                </wp:positionV>
                <wp:extent cx="3704590" cy="448310"/>
                <wp:effectExtent l="6350" t="5715" r="13335" b="12700"/>
                <wp:wrapNone/>
                <wp:docPr id="79" name="AutoShape 3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9BB6A" w14:textId="77777777" w:rsidR="003847ED" w:rsidRPr="00461513" w:rsidRDefault="003847ED" w:rsidP="00660679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わられる数が増えたのでどこから分けたらいいのか。</w:t>
                            </w:r>
                          </w:p>
                          <w:p w14:paraId="7D878F2C" w14:textId="77777777" w:rsidR="003847ED" w:rsidRPr="009D5CB3" w:rsidRDefault="003847ED" w:rsidP="008206FE">
                            <w:pPr>
                              <w:spacing w:line="300" w:lineRule="exact"/>
                              <w:ind w:leftChars="7" w:left="14" w:firstLineChars="454" w:firstLine="87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→大きな100の束から分けていけばよさそうだ。</w:t>
                            </w:r>
                          </w:p>
                          <w:p w14:paraId="548C77A1" w14:textId="77777777" w:rsidR="003847ED" w:rsidRDefault="003847ED" w:rsidP="00660679"/>
                        </w:txbxContent>
                      </wps:txbx>
                      <wps:bodyPr rot="0" vert="horz" wrap="square" lIns="27360" tIns="0" rIns="273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19EBC" id="AutoShape 3502" o:spid="_x0000_s1028" style="position:absolute;left:0;text-align:left;margin-left:-25.45pt;margin-top:206.9pt;width:291.7pt;height:3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" strokeweight=".5pt">
                <v:shadow offset="3pt,3pt"/>
                <v:textbox inset=".76mm,0,.76mm,0">
                  <w:txbxContent>
                    <w:p w14:paraId="0FA9BB6A" w14:textId="77777777" w:rsidR="003847ED" w:rsidRPr="00461513" w:rsidRDefault="003847ED" w:rsidP="00660679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わられる数が増えたのでどこから分けたらいいのか。</w:t>
                      </w:r>
                    </w:p>
                    <w:p w14:paraId="7D878F2C" w14:textId="77777777" w:rsidR="003847ED" w:rsidRPr="009D5CB3" w:rsidRDefault="003847ED" w:rsidP="008206FE">
                      <w:pPr>
                        <w:spacing w:line="300" w:lineRule="exact"/>
                        <w:ind w:leftChars="7" w:left="14" w:firstLineChars="454" w:firstLine="87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→大きな100の束から分けていけばよさそうだ。</w:t>
                      </w:r>
                    </w:p>
                    <w:p w14:paraId="548C77A1" w14:textId="77777777" w:rsidR="003847ED" w:rsidRDefault="003847ED" w:rsidP="00660679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034DDD" wp14:editId="156808BA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83180"/>
                <wp:effectExtent l="7620" t="13335" r="12700" b="13335"/>
                <wp:wrapNone/>
                <wp:docPr id="78" name="Rectangle 3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C0FD7" w14:textId="77777777" w:rsidR="003847ED" w:rsidRDefault="003847ED" w:rsidP="00660679">
                            <w:pPr>
                              <w:spacing w:before="240" w:line="300" w:lineRule="exact"/>
                              <w:ind w:firstLineChars="200" w:firstLine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1F88266" w14:textId="77777777" w:rsidR="003847ED" w:rsidRPr="0093490A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5AF4DFB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14F8899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3383D82" w14:textId="77777777" w:rsidR="003847ED" w:rsidRDefault="003847ED" w:rsidP="008206FE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5F9C7B97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113E481E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1D616ED5" w14:textId="77777777" w:rsidR="003847ED" w:rsidRPr="00DE6766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・(2桁)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÷(1桁)の筆算の仕方を操作活動と対応させながら計算したり，計算の手順をまとめたりする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ことができる。</w:t>
                            </w:r>
                          </w:p>
                          <w:p w14:paraId="3DE5A33E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DB44E67" w14:textId="77777777" w:rsidR="003847ED" w:rsidRPr="00F7256C" w:rsidRDefault="003847ED" w:rsidP="00495AA6">
                            <w:pPr>
                              <w:spacing w:line="300" w:lineRule="exact"/>
                              <w:ind w:left="165" w:hangingChars="86" w:hanging="16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078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10を単位とした大きなまとまりから順に分けていくことや600÷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は100を単位として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に置き換えて計算できることを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4DDD" id="Rectangle 3495" o:spid="_x0000_s1029" style="position:absolute;left:0;text-align:left;margin-left:-28.35pt;margin-top:-8.5pt;width:297.65pt;height:20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55FC0FD7" w14:textId="77777777" w:rsidR="003847ED" w:rsidRDefault="003847ED" w:rsidP="00660679">
                      <w:pPr>
                        <w:spacing w:before="240" w:line="300" w:lineRule="exact"/>
                        <w:ind w:firstLineChars="200" w:firstLine="383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1F88266" w14:textId="77777777" w:rsidR="003847ED" w:rsidRPr="0093490A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5AF4DFB" w14:textId="77777777" w:rsidR="003847ED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14F8899" w14:textId="77777777" w:rsidR="003847ED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3383D82" w14:textId="77777777" w:rsidR="003847ED" w:rsidRDefault="003847ED" w:rsidP="008206FE">
                      <w:pPr>
                        <w:spacing w:line="6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5F9C7B97" w14:textId="77777777" w:rsidR="003847ED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113E481E" w14:textId="77777777" w:rsidR="003847ED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1D616ED5" w14:textId="77777777" w:rsidR="003847ED" w:rsidRPr="00DE6766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・(2桁)</w:t>
                      </w: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÷(1桁)の筆算の仕方を操作活動と対応させながら計算したり，計算の手順をまとめたりする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ことができる。</w:t>
                      </w:r>
                    </w:p>
                    <w:p w14:paraId="3DE5A33E" w14:textId="77777777" w:rsidR="003847ED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DB44E67" w14:textId="77777777" w:rsidR="003847ED" w:rsidRPr="00F7256C" w:rsidRDefault="003847ED" w:rsidP="00495AA6">
                      <w:pPr>
                        <w:spacing w:line="300" w:lineRule="exact"/>
                        <w:ind w:left="165" w:hangingChars="86" w:hanging="165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078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10を単位とした大きなまとまりから順に分けていくことや600÷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は100を単位として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に置き換えて計算できることを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CF00A3" wp14:editId="1071506D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32000" cy="172085"/>
                <wp:effectExtent l="0" t="0" r="20955" b="18415"/>
                <wp:wrapNone/>
                <wp:docPr id="7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B162CF" w14:textId="77777777" w:rsidR="003847ED" w:rsidRPr="005E2008" w:rsidRDefault="003847ED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</w:t>
                            </w:r>
                            <w:r w:rsidR="00416C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</w:t>
                            </w:r>
                            <w:r w:rsidR="00F362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F00A3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4.9pt;height:1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" fillcolor="yellow">
                <v:shadow offset="3pt,3pt"/>
                <v:textbox inset="5.85pt,0,5.85pt,0">
                  <w:txbxContent>
                    <w:p w14:paraId="55B162CF" w14:textId="77777777" w:rsidR="003847ED" w:rsidRPr="005E2008" w:rsidRDefault="003847ED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</w:t>
                      </w:r>
                      <w:r w:rsidR="00416C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</w:t>
                      </w:r>
                      <w:r w:rsidR="00F3621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82FAE" wp14:editId="726C7DD6">
                <wp:simplePos x="0" y="0"/>
                <wp:positionH relativeFrom="column">
                  <wp:posOffset>-107950</wp:posOffset>
                </wp:positionH>
                <wp:positionV relativeFrom="paragraph">
                  <wp:posOffset>4594860</wp:posOffset>
                </wp:positionV>
                <wp:extent cx="3528060" cy="1002030"/>
                <wp:effectExtent l="12065" t="10795" r="12700" b="6350"/>
                <wp:wrapNone/>
                <wp:docPr id="76" name="Rectangle 3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C3C5C9" w14:textId="77777777" w:rsidR="003847ED" w:rsidRPr="003F0A05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69879F49" w14:textId="77777777" w:rsidR="003847ED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「どの考え方にも共通していることは何だろう？」</w:t>
                            </w:r>
                          </w:p>
                          <w:p w14:paraId="12F6A99C" w14:textId="77777777" w:rsidR="003847ED" w:rsidRPr="002B0FA5" w:rsidRDefault="003847ED" w:rsidP="00660679">
                            <w:pPr>
                              <w:spacing w:line="300" w:lineRule="exact"/>
                              <w:ind w:leftChars="100" w:left="404" w:hangingChars="100" w:hanging="20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Pr="002B0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「100のかたまりから順に3つに分け，残った100のかたまりを10のかたまりにくずしてから3つに分けている。」</w:t>
                            </w:r>
                          </w:p>
                          <w:p w14:paraId="1BD58357" w14:textId="77777777" w:rsidR="003847ED" w:rsidRPr="002B0FA5" w:rsidRDefault="003847ED" w:rsidP="008206FE">
                            <w:pPr>
                              <w:spacing w:line="300" w:lineRule="exact"/>
                              <w:ind w:leftChars="195" w:left="39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B0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「順に下の位へばらしながら分けている。」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82FAE" id="Rectangle 3500" o:spid="_x0000_s1031" style="position:absolute;left:0;text-align:left;margin-left:-8.5pt;margin-top:361.8pt;width:277.8pt;height:7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" strokeweight=".5pt">
                <v:shadow offset="3pt,3pt"/>
                <v:textbox inset="5.85pt,0,5.85pt,0">
                  <w:txbxContent>
                    <w:p w14:paraId="58C3C5C9" w14:textId="77777777" w:rsidR="003847ED" w:rsidRPr="003F0A05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69879F49" w14:textId="77777777" w:rsidR="003847ED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「どの考え方にも共通していることは何だろう？」</w:t>
                      </w:r>
                    </w:p>
                    <w:p w14:paraId="12F6A99C" w14:textId="77777777" w:rsidR="003847ED" w:rsidRPr="002B0FA5" w:rsidRDefault="003847ED" w:rsidP="00660679">
                      <w:pPr>
                        <w:spacing w:line="300" w:lineRule="exact"/>
                        <w:ind w:leftChars="100" w:left="404" w:hangingChars="100" w:hanging="20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Pr="002B0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「100のかたまりから順に3つに分け，残った100のかたまりを10のかたまりにくずしてから3つに分けている。」</w:t>
                      </w:r>
                    </w:p>
                    <w:p w14:paraId="1BD58357" w14:textId="77777777" w:rsidR="003847ED" w:rsidRPr="002B0FA5" w:rsidRDefault="003847ED" w:rsidP="008206FE">
                      <w:pPr>
                        <w:spacing w:line="300" w:lineRule="exact"/>
                        <w:ind w:leftChars="195" w:left="39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B0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「順に下の位へばらしながら分けている。」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29DE1B" wp14:editId="2A4B7B45">
                <wp:simplePos x="0" y="0"/>
                <wp:positionH relativeFrom="column">
                  <wp:posOffset>-107950</wp:posOffset>
                </wp:positionH>
                <wp:positionV relativeFrom="paragraph">
                  <wp:posOffset>5646420</wp:posOffset>
                </wp:positionV>
                <wp:extent cx="3528060" cy="1021715"/>
                <wp:effectExtent l="12065" t="5080" r="12700" b="11430"/>
                <wp:wrapNone/>
                <wp:docPr id="75" name="Rectangle 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A3FAD8" w14:textId="77777777" w:rsidR="003847ED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495A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ADAE4EC" w14:textId="77777777" w:rsidR="003847ED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でたてた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を100の位の8の上に書いて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いのか？」</w:t>
                            </w:r>
                          </w:p>
                          <w:p w14:paraId="0A8CEAE9" w14:textId="77777777" w:rsidR="003847ED" w:rsidRDefault="003847ED" w:rsidP="00660679">
                            <w:pPr>
                              <w:spacing w:line="300" w:lineRule="exact"/>
                              <w:ind w:left="255" w:hangingChars="133" w:hanging="25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は100の束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つを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等分すると，</w:t>
                            </w:r>
                          </w:p>
                          <w:p w14:paraId="5B1C9BF6" w14:textId="77777777" w:rsidR="003847ED" w:rsidRDefault="003847ED" w:rsidP="00660679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100の束が2つずつ分けられるということ</w:t>
                            </w:r>
                          </w:p>
                          <w:p w14:paraId="73980E1C" w14:textId="77777777" w:rsidR="003847ED" w:rsidRDefault="003847ED" w:rsidP="00660679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だから，100の位のところに書いて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DE1B" id="Rectangle 3501" o:spid="_x0000_s1032" style="position:absolute;left:0;text-align:left;margin-left:-8.5pt;margin-top:444.6pt;width:277.8pt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01A3FAD8" w14:textId="77777777" w:rsidR="003847ED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495A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ADAE4EC" w14:textId="77777777" w:rsidR="003847ED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でたてた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を100の位の8の上に書いて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いのか？」</w:t>
                      </w:r>
                    </w:p>
                    <w:p w14:paraId="0A8CEAE9" w14:textId="77777777" w:rsidR="003847ED" w:rsidRDefault="003847ED" w:rsidP="00660679">
                      <w:pPr>
                        <w:spacing w:line="300" w:lineRule="exact"/>
                        <w:ind w:left="255" w:hangingChars="133" w:hanging="25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は100の束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つを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等分すると，</w:t>
                      </w:r>
                    </w:p>
                    <w:p w14:paraId="5B1C9BF6" w14:textId="77777777" w:rsidR="003847ED" w:rsidRDefault="003847ED" w:rsidP="00660679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100の束が2つずつ分けられるということ</w:t>
                      </w:r>
                    </w:p>
                    <w:p w14:paraId="73980E1C" w14:textId="77777777" w:rsidR="003847ED" w:rsidRDefault="003847ED" w:rsidP="00660679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だから，100の位のところに書いて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 w:rsid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3A9EFB" wp14:editId="0D679C22">
                <wp:simplePos x="0" y="0"/>
                <wp:positionH relativeFrom="column">
                  <wp:posOffset>-360045</wp:posOffset>
                </wp:positionH>
                <wp:positionV relativeFrom="paragraph">
                  <wp:posOffset>6718935</wp:posOffset>
                </wp:positionV>
                <wp:extent cx="3780155" cy="821055"/>
                <wp:effectExtent l="17145" t="10795" r="12700" b="15875"/>
                <wp:wrapNone/>
                <wp:docPr id="74" name="Rectangle 3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7A109" w14:textId="77777777" w:rsidR="003847ED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206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49C9C4B7" w14:textId="77777777" w:rsidR="003847ED" w:rsidRPr="00E97DDE" w:rsidRDefault="003847ED" w:rsidP="00660679">
                            <w:pPr>
                              <w:spacing w:line="300" w:lineRule="exact"/>
                              <w:ind w:leftChars="8" w:left="165" w:hangingChars="78" w:hanging="149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97D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・わられる数のけた数がふえても，大きな位から順に分けていく方法で筆算ができる。</w:t>
                            </w:r>
                          </w:p>
                          <w:p w14:paraId="5C8C706D" w14:textId="77777777" w:rsidR="003847ED" w:rsidRPr="00E97DDE" w:rsidRDefault="003847ED" w:rsidP="0066067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97D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64B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「たてて→かけて→ひいて→おろす」の手順を繰り返してい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9EFB" id="Rectangle 3504" o:spid="_x0000_s1033" style="position:absolute;left:0;text-align:left;margin-left:-28.35pt;margin-top:529.05pt;width:297.65pt;height:6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" strokeweight="1.5pt">
                <v:shadow offset="3pt,3pt"/>
                <v:textbox inset="5.85pt,0,5.85pt,0">
                  <w:txbxContent>
                    <w:p w14:paraId="7157A109" w14:textId="77777777" w:rsidR="003847ED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8206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49C9C4B7" w14:textId="77777777" w:rsidR="003847ED" w:rsidRPr="00E97DDE" w:rsidRDefault="003847ED" w:rsidP="00660679">
                      <w:pPr>
                        <w:spacing w:line="300" w:lineRule="exact"/>
                        <w:ind w:leftChars="8" w:left="165" w:hangingChars="78" w:hanging="149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97DDE">
                        <w:rPr>
                          <w:rFonts w:hint="eastAsia"/>
                          <w:sz w:val="20"/>
                          <w:szCs w:val="20"/>
                        </w:rPr>
                        <w:t>・わられる数のけた数がふえても，大きな位から順に分けていく方法で筆算ができる。</w:t>
                      </w:r>
                    </w:p>
                    <w:p w14:paraId="5C8C706D" w14:textId="77777777" w:rsidR="003847ED" w:rsidRPr="00E97DDE" w:rsidRDefault="003847ED" w:rsidP="00660679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97DD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164B94">
                        <w:rPr>
                          <w:rFonts w:hint="eastAsia"/>
                          <w:sz w:val="20"/>
                          <w:szCs w:val="20"/>
                        </w:rPr>
                        <w:t>「たてて→かけて→ひいて→おろす」の手順を繰り返してい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F1CF9C" wp14:editId="5B831C89">
                <wp:simplePos x="0" y="0"/>
                <wp:positionH relativeFrom="column">
                  <wp:posOffset>2426335</wp:posOffset>
                </wp:positionH>
                <wp:positionV relativeFrom="paragraph">
                  <wp:posOffset>6052185</wp:posOffset>
                </wp:positionV>
                <wp:extent cx="981710" cy="535305"/>
                <wp:effectExtent l="3175" t="1270" r="0" b="0"/>
                <wp:wrapNone/>
                <wp:docPr id="73" name="Rectangle 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E87B1" w14:textId="77777777" w:rsidR="003847ED" w:rsidRPr="008206FE" w:rsidRDefault="003847ED" w:rsidP="003847ED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49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9F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2  </w:t>
                            </w:r>
                          </w:p>
                          <w:p w14:paraId="5AB8546F" w14:textId="77777777" w:rsidR="003847ED" w:rsidRPr="008206FE" w:rsidRDefault="003847ED" w:rsidP="003847ED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3)834</w:t>
                            </w:r>
                          </w:p>
                          <w:p w14:paraId="6C8C1CEF" w14:textId="77777777" w:rsidR="003847ED" w:rsidRPr="008206FE" w:rsidRDefault="003847ED" w:rsidP="003847ED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 6  </w:t>
                            </w:r>
                            <w:r w:rsidRPr="008206F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…200×3</w:t>
                            </w:r>
                          </w:p>
                          <w:p w14:paraId="563EEB44" w14:textId="77777777" w:rsidR="003847ED" w:rsidRPr="008206FE" w:rsidRDefault="003847ED" w:rsidP="003847ED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 23</w:t>
                            </w:r>
                          </w:p>
                          <w:p w14:paraId="46D48604" w14:textId="77777777" w:rsidR="003847ED" w:rsidRDefault="003847ED" w:rsidP="003847ED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62261A06" w14:textId="77777777" w:rsidR="003847ED" w:rsidRDefault="003847ED" w:rsidP="003847ED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1CF9C" id="Rectangle 3507" o:spid="_x0000_s1034" style="position:absolute;left:0;text-align:left;margin-left:191.05pt;margin-top:476.55pt;width:77.3pt;height:42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" filled="f" stroked="f">
                <v:textbox inset="5.85pt,0,5.85pt,0">
                  <w:txbxContent>
                    <w:p w14:paraId="374E87B1" w14:textId="77777777" w:rsidR="003847ED" w:rsidRPr="008206FE" w:rsidRDefault="003847ED" w:rsidP="003847ED">
                      <w:pPr>
                        <w:spacing w:line="200" w:lineRule="exact"/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</w:pPr>
                      <w:r w:rsidRPr="00E849F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E849F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206FE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  <w:t xml:space="preserve">2  </w:t>
                      </w:r>
                    </w:p>
                    <w:p w14:paraId="5AB8546F" w14:textId="77777777" w:rsidR="003847ED" w:rsidRPr="008206FE" w:rsidRDefault="003847ED" w:rsidP="003847ED">
                      <w:pPr>
                        <w:spacing w:line="200" w:lineRule="exac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3)834</w:t>
                      </w:r>
                    </w:p>
                    <w:p w14:paraId="6C8C1CEF" w14:textId="77777777" w:rsidR="003847ED" w:rsidRPr="008206FE" w:rsidRDefault="003847ED" w:rsidP="003847ED">
                      <w:pPr>
                        <w:spacing w:line="200" w:lineRule="exac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8206FE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  <w:t xml:space="preserve"> 6  </w:t>
                      </w:r>
                      <w:r w:rsidRPr="008206F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…200×3</w:t>
                      </w:r>
                    </w:p>
                    <w:p w14:paraId="563EEB44" w14:textId="77777777" w:rsidR="003847ED" w:rsidRPr="008206FE" w:rsidRDefault="003847ED" w:rsidP="003847ED">
                      <w:pPr>
                        <w:spacing w:line="200" w:lineRule="exac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 23</w:t>
                      </w:r>
                    </w:p>
                    <w:p w14:paraId="46D48604" w14:textId="77777777" w:rsidR="003847ED" w:rsidRDefault="003847ED" w:rsidP="003847ED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62261A06" w14:textId="77777777" w:rsidR="003847ED" w:rsidRDefault="003847ED" w:rsidP="003847ED"/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B67800" wp14:editId="51B196F1">
                <wp:simplePos x="0" y="0"/>
                <wp:positionH relativeFrom="column">
                  <wp:posOffset>2731135</wp:posOffset>
                </wp:positionH>
                <wp:positionV relativeFrom="paragraph">
                  <wp:posOffset>224790</wp:posOffset>
                </wp:positionV>
                <wp:extent cx="417830" cy="506730"/>
                <wp:effectExtent l="22225" t="12700" r="7620" b="23495"/>
                <wp:wrapNone/>
                <wp:docPr id="72" name="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17830" cy="506730"/>
                        </a:xfrm>
                        <a:custGeom>
                          <a:avLst/>
                          <a:gdLst>
                            <a:gd name="T0" fmla="*/ 0 w 21600"/>
                            <a:gd name="T1" fmla="*/ 2800 h 21600"/>
                            <a:gd name="T2" fmla="*/ 3468 w 21600"/>
                            <a:gd name="T3" fmla="*/ 0 h 21600"/>
                            <a:gd name="T4" fmla="*/ 21653 w 21600"/>
                            <a:gd name="T5" fmla="*/ 18828 h 21600"/>
                            <a:gd name="T6" fmla="*/ 19954 w 21600"/>
                            <a:gd name="T7" fmla="*/ 20214 h 21600"/>
                            <a:gd name="T8" fmla="*/ 18256 w 21600"/>
                            <a:gd name="T9" fmla="*/ 21628 h 21600"/>
                            <a:gd name="T10" fmla="*/ 19954 w 21600"/>
                            <a:gd name="T11" fmla="*/ 1428 h 21600"/>
                            <a:gd name="T12" fmla="*/ 18256 w 21600"/>
                            <a:gd name="T13" fmla="*/ 2800 h 21600"/>
                            <a:gd name="T14" fmla="*/ 1645 w 21600"/>
                            <a:gd name="T15" fmla="*/ 1428 h 21600"/>
                            <a:gd name="T16" fmla="*/ 21600 w 21600"/>
                            <a:gd name="T17" fmla="*/ 0 h 21600"/>
                            <a:gd name="T18" fmla="*/ 10800 w 21600"/>
                            <a:gd name="T19" fmla="*/ 0 h 21600"/>
                            <a:gd name="T20" fmla="*/ 0 w 21600"/>
                            <a:gd name="T21" fmla="*/ 10800 h 21600"/>
                            <a:gd name="T22" fmla="*/ 21600 w 21600"/>
                            <a:gd name="T23" fmla="*/ 10800 h 21600"/>
                            <a:gd name="T24" fmla="*/ 1645 w 21600"/>
                            <a:gd name="T25" fmla="*/ 4171 h 21600"/>
                            <a:gd name="T26" fmla="*/ 16522 w 21600"/>
                            <a:gd name="T27" fmla="*/ 1731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0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68" y="1428"/>
                              </a:lnTo>
                              <a:lnTo>
                                <a:pt x="3468" y="0"/>
                              </a:lnTo>
                              <a:lnTo>
                                <a:pt x="21653" y="0"/>
                              </a:lnTo>
                              <a:lnTo>
                                <a:pt x="21653" y="18828"/>
                              </a:lnTo>
                              <a:lnTo>
                                <a:pt x="19954" y="188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16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86" y="1428"/>
                              </a:moveTo>
                              <a:lnTo>
                                <a:pt x="19954" y="14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86" y="142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4434" y="180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EFB7" id="Documents" o:spid="_x0000_s1026" style="position:absolute;left:0;text-align:left;margin-left:215.05pt;margin-top:17.7pt;width:32.9pt;height:3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" path="m,18014l,2800r1645,l1645,1428r1823,l3468,,21653,r,18828l19954,18828r,1386l18256,20214r,1386l4434,21600,,18014xem3486,1428r16468,l19954,20214r-1698,l18256,2800r-16611,l1645,1428r1841,xem,18014r4434,-14l4434,21600,,18014xe" fillcolor="#d8ebb3">
                <v:stroke joinstyle="miter"/>
                <v:shadow opacity=".5" offset="6pt,6pt"/>
                <v:path o:extrusionok="f" o:connecttype="custom" o:connectlocs="0,65687;67085,0;418855,441700;385990,474215;353144,507387;385990,33500;353144,65687;31821,33500;417830,0;208915,0;0,253365;417830,253365" o:connectangles="0,0,0,0,0,0,0,0,0,0,0,0" textboxrect="1645,4171,16522,17314"/>
                <o:lock v:ext="edit" verticies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67A28" wp14:editId="487C7CAF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91560" cy="695960"/>
                <wp:effectExtent l="12700" t="10160" r="34290" b="36830"/>
                <wp:wrapNone/>
                <wp:docPr id="71" name="Rectangle 3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56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9FF05F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FD51666" w14:textId="77777777" w:rsidR="003847ED" w:rsidRPr="008206FE" w:rsidRDefault="003847ED" w:rsidP="008206FE">
                            <w:pPr>
                              <w:spacing w:line="300" w:lineRule="exact"/>
                              <w:ind w:firstLineChars="50" w:firstLine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834まいの色紙を，3クラスに同じ数ずつ分けると，</w:t>
                            </w:r>
                          </w:p>
                          <w:p w14:paraId="6CC90F22" w14:textId="77777777" w:rsidR="003847ED" w:rsidRPr="008206FE" w:rsidRDefault="008206FE" w:rsidP="0066067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クラス分は何まいになるのかな。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7A28" id="Rectangle 3496" o:spid="_x0000_s1035" style="position:absolute;left:0;text-align:left;margin-left:-22.7pt;margin-top:8.5pt;width:282.8pt;height:5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">
                <v:shadow on="t" offset="3pt,3pt"/>
                <v:textbox inset="5.85pt,0,5.85pt,0">
                  <w:txbxContent>
                    <w:p w14:paraId="119FF05F" w14:textId="77777777" w:rsidR="003847ED" w:rsidRDefault="003847ED" w:rsidP="0066067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FD51666" w14:textId="77777777" w:rsidR="003847ED" w:rsidRPr="008206FE" w:rsidRDefault="003847ED" w:rsidP="008206FE">
                      <w:pPr>
                        <w:spacing w:line="300" w:lineRule="exact"/>
                        <w:ind w:firstLineChars="50" w:firstLine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834まいの色紙を，3クラスに同じ数ずつ分けると，</w:t>
                      </w:r>
                    </w:p>
                    <w:p w14:paraId="6CC90F22" w14:textId="77777777" w:rsidR="003847ED" w:rsidRPr="008206FE" w:rsidRDefault="008206FE" w:rsidP="0066067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クラス分は何まいになるのかな。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29286C" wp14:editId="67002D38">
                <wp:simplePos x="0" y="0"/>
                <wp:positionH relativeFrom="column">
                  <wp:posOffset>-360045</wp:posOffset>
                </wp:positionH>
                <wp:positionV relativeFrom="paragraph">
                  <wp:posOffset>7608570</wp:posOffset>
                </wp:positionV>
                <wp:extent cx="3780155" cy="795655"/>
                <wp:effectExtent l="7620" t="5080" r="12700" b="8890"/>
                <wp:wrapNone/>
                <wp:docPr id="70" name="Rectangle 3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369AA" w14:textId="77777777" w:rsidR="003847ED" w:rsidRDefault="003847ED" w:rsidP="0066067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62E967F6" w14:textId="77777777" w:rsidR="003847ED" w:rsidRPr="008206FE" w:rsidRDefault="008206FE" w:rsidP="008206F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(1) 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642÷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の計算の仕方を色紙の束の分け方で説明しよう。</w:t>
                            </w:r>
                          </w:p>
                          <w:p w14:paraId="2F4633F7" w14:textId="77777777" w:rsidR="003847ED" w:rsidRDefault="008206FE" w:rsidP="008206F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(2)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□枚を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人で同じように分けると1人分は何枚か」の□</w:t>
                            </w:r>
                            <w:r w:rsidR="000120DF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100より大きい数</w:t>
                            </w:r>
                            <w:r w:rsidR="000120DF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を入れて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筆算で計算し</w:t>
                            </w:r>
                            <w:r w:rsidR="000120DF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，答えを確認し</w:t>
                            </w:r>
                            <w:r w:rsidR="003847ED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よう。</w:t>
                            </w:r>
                            <w:r w:rsidR="003847ED" w:rsidRPr="004140FE">
                              <w:rPr>
                                <w:sz w:val="20"/>
                                <w:szCs w:val="20"/>
                              </w:rPr>
                              <w:object w:dxaOrig="1133" w:dyaOrig="566" w14:anchorId="103574A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45pt;height:28.2pt">
                                  <v:imagedata r:id="rId7" o:title=""/>
                                </v:shape>
                                <o:OLEObject Type="Embed" ProgID="soffice.StarMathDocument.6" ShapeID="_x0000_i1025" DrawAspect="Content" ObjectID="_1660809924" r:id="rId8"/>
                              </w:objec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286C" id="Rectangle 3498" o:spid="_x0000_s1036" style="position:absolute;left:0;text-align:left;margin-left:-28.35pt;margin-top:599.1pt;width:297.65pt;height:6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" strokeweight=".5pt">
                <v:shadow offset="3pt,3pt"/>
                <v:textbox inset="5.85pt,0,5.85pt,0">
                  <w:txbxContent>
                    <w:p w14:paraId="29B369AA" w14:textId="77777777" w:rsidR="003847ED" w:rsidRDefault="003847ED" w:rsidP="00660679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62E967F6" w14:textId="77777777" w:rsidR="003847ED" w:rsidRPr="008206FE" w:rsidRDefault="008206FE" w:rsidP="008206F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(1) 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642÷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の計算の仕方を色紙の束の分け方で説明しよう。</w:t>
                      </w:r>
                    </w:p>
                    <w:p w14:paraId="2F4633F7" w14:textId="77777777" w:rsidR="003847ED" w:rsidRDefault="008206FE" w:rsidP="008206FE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(2)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□枚を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人で同じように分けると1人分は何枚か」の□</w:t>
                      </w:r>
                      <w:r w:rsidR="000120DF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100より大きい数</w:t>
                      </w:r>
                      <w:r w:rsidR="000120DF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を入れて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筆算で計算し</w:t>
                      </w:r>
                      <w:r w:rsidR="000120DF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，答えを確認し</w:t>
                      </w:r>
                      <w:r w:rsidR="003847ED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よう。</w:t>
                      </w:r>
                      <w:r w:rsidR="003847ED" w:rsidRPr="004140FE">
                        <w:rPr>
                          <w:sz w:val="20"/>
                          <w:szCs w:val="20"/>
                        </w:rPr>
                        <w:object w:dxaOrig="1133" w:dyaOrig="566" w14:anchorId="103574A8">
                          <v:shape id="_x0000_i1025" type="#_x0000_t75" style="width:56.45pt;height:28.2pt">
                            <v:imagedata r:id="rId7" o:title=""/>
                          </v:shape>
                          <o:OLEObject Type="Embed" ProgID="soffice.StarMathDocument.6" ShapeID="_x0000_i1025" DrawAspect="Content" ObjectID="_1660809924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29334F" wp14:editId="6FA46C47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69" name="Rectangle 3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60F16B" w14:textId="77777777" w:rsidR="003847ED" w:rsidRDefault="003847ED" w:rsidP="00122A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5E1A7CE5" w14:textId="77777777" w:rsidR="003847ED" w:rsidRDefault="003847ED" w:rsidP="0025304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530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・およそ何枚くらいになるのか予想し，</w:t>
                            </w:r>
                            <w:r w:rsidR="00457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計算の結果と比べるとともに，商の確かめをさせることで，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解決の過程を見直し，修正していけるようにする。</w:t>
                            </w:r>
                          </w:p>
                          <w:p w14:paraId="3936541A" w14:textId="77777777" w:rsidR="003847ED" w:rsidRPr="00253040" w:rsidRDefault="003847ED" w:rsidP="003847E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・数の形式的な操作だけにならないように具体物を使って追究し，位を下げていく意味を説明する活動を通して，</w:t>
                            </w:r>
                            <w:r w:rsidR="008206FE" w:rsidRPr="008206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164B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桁の筆算の考え方を使えば，同様に計算ができる意識を持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334F" id="Rectangle 3506" o:spid="_x0000_s1037" style="position:absolute;left:0;text-align:left;margin-left:-28.35pt;margin-top:668.5pt;width:297.65pt;height:10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6C60F16B" w14:textId="77777777" w:rsidR="003847ED" w:rsidRDefault="003847ED" w:rsidP="00122AC8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5E1A7CE5" w14:textId="77777777" w:rsidR="003847ED" w:rsidRDefault="003847ED" w:rsidP="00253040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53040">
                        <w:rPr>
                          <w:rFonts w:hint="eastAsia"/>
                          <w:sz w:val="20"/>
                          <w:szCs w:val="20"/>
                        </w:rPr>
                        <w:t>・およそ何枚くらいになるのか予想し，</w:t>
                      </w:r>
                      <w:r w:rsidR="004578A1">
                        <w:rPr>
                          <w:rFonts w:hint="eastAsia"/>
                          <w:sz w:val="20"/>
                          <w:szCs w:val="20"/>
                        </w:rPr>
                        <w:t>計算の結果と比べるとともに，商の確かめをさせることで，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解決の過程を見直し，修正していけるようにする。</w:t>
                      </w:r>
                    </w:p>
                    <w:p w14:paraId="3936541A" w14:textId="77777777" w:rsidR="003847ED" w:rsidRPr="00253040" w:rsidRDefault="003847ED" w:rsidP="003847ED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・数の形式的な操作だけにならないように具体物を使って追究し，位を下げていく意味を説明する活動を通して，</w:t>
                      </w:r>
                      <w:r w:rsidR="008206FE" w:rsidRPr="008206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164B94">
                        <w:rPr>
                          <w:rFonts w:hint="eastAsia"/>
                          <w:sz w:val="20"/>
                          <w:szCs w:val="20"/>
                        </w:rPr>
                        <w:t>桁の筆算の考え方を使えば，同様に計算ができる意識を持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たせたい。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A2222F" wp14:editId="7B7644A4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8" name="Rectangle 3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727BC" w14:textId="77777777" w:rsidR="003847ED" w:rsidRPr="00D75BA3" w:rsidRDefault="003847ED" w:rsidP="002F787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2222F" id="Rectangle 3493" o:spid="_x0000_s1038" style="position:absolute;left:0;text-align:left;margin-left:274.45pt;margin-top:668.5pt;width:235.55pt;height:10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Pv+KIs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21B727BC" w14:textId="77777777" w:rsidR="003847ED" w:rsidRPr="00D75BA3" w:rsidRDefault="003847ED" w:rsidP="002F787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A063FAA" wp14:editId="0DD06B2D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" name="Group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84BF45" w14:textId="77777777" w:rsidR="003847ED" w:rsidRPr="003B19FF" w:rsidRDefault="003847ED" w:rsidP="002F7874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5" name="Group 3430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6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3450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6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63FAA" id="Group 3428" o:spid="_x0000_s1039" style="position:absolute;left:0;text-align:left;margin-left:274.45pt;margin-top:148pt;width:235.55pt;height:515.7pt;z-index:25165056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">
                <v:rect id="Rectangle 3429" o:spid="_x0000_s1040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MYxAAAANoAAAAPAAAAZHJzL2Rvd25yZXYueG1sRI9Ba8JA&#10;FITvBf/D8oTe6kYp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CAoAxjEAAAA2gAAAA8A&#10;AAAAAAAAAAAAAAAABwIAAGRycy9kb3ducmV2LnhtbFBLBQYAAAAAAwADALcAAAD4AgAAAAA=&#10;">
                  <v:shadow offset="3pt,3pt"/>
                  <v:textbox inset="1.56mm,0,5.85pt,0">
                    <w:txbxContent>
                      <w:p w14:paraId="5684BF45" w14:textId="77777777" w:rsidR="003847ED" w:rsidRPr="003B19FF" w:rsidRDefault="003847ED" w:rsidP="002F7874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30" o:spid="_x0000_s1041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3431" o:spid="_x0000_s1042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43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44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34" o:spid="_x0000_s1045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46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47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37" o:spid="_x0000_s1048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38" o:spid="_x0000_s1049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9" o:spid="_x0000_s1050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0" o:spid="_x0000_s1051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1" o:spid="_x0000_s1052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2" o:spid="_x0000_s1053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3" o:spid="_x0000_s1054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55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5" o:spid="_x0000_s1056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46" o:spid="_x0000_s1057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7" o:spid="_x0000_s1058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59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60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50" o:spid="_x0000_s1061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3451" o:spid="_x0000_s1062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63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64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54" o:spid="_x0000_s1065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66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6" o:spid="_x0000_s1067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7" o:spid="_x0000_s1068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69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9" o:spid="_x0000_s1070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071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1" o:spid="_x0000_s1072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73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3" o:spid="_x0000_s1074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4" o:spid="_x0000_s1075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5" o:spid="_x0000_s1076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6" o:spid="_x0000_s1077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078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8" o:spid="_x0000_s1079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9" o:spid="_x0000_s1080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70" o:spid="_x0000_s1081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1" o:spid="_x0000_s1082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2" o:spid="_x0000_s1083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3" o:spid="_x0000_s1084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4" o:spid="_x0000_s1085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5" o:spid="_x0000_s1086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6" o:spid="_x0000_s1087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7" o:spid="_x0000_s1088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8" o:spid="_x0000_s1089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9" o:spid="_x0000_s1090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91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81" o:spid="_x0000_s1092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2" o:spid="_x0000_s1093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3" o:spid="_x0000_s1094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4" o:spid="_x0000_s1095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96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6" o:spid="_x0000_s1097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7" o:spid="_x0000_s1098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8" o:spid="_x0000_s1099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9" o:spid="_x0000_s1100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0" o:spid="_x0000_s1101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1" o:spid="_x0000_s1102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2" o:spid="_x0000_s1103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C52762" wp14:editId="749872B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" name="Rectangl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BC7428" w14:textId="77777777" w:rsidR="003847ED" w:rsidRPr="002F27F0" w:rsidRDefault="003847ED" w:rsidP="002F7874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2762" id="Rectangle 3427" o:spid="_x0000_s1104" style="position:absolute;left:0;text-align:left;margin-left:274.55pt;margin-top:81.65pt;width:235.55pt;height:6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M7frwU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54BC7428" w14:textId="77777777" w:rsidR="003847ED" w:rsidRPr="002F27F0" w:rsidRDefault="003847ED" w:rsidP="002F7874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84D782" wp14:editId="2A5EAAA8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" name="Rectangle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8CACEB" w14:textId="77777777" w:rsidR="003847ED" w:rsidRDefault="003847ED" w:rsidP="002F7874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DD29C33" w14:textId="77777777" w:rsidR="003847ED" w:rsidRPr="007E67F6" w:rsidRDefault="003847ED" w:rsidP="002F7874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D782" id="Rectangle 3426" o:spid="_x0000_s1105" style="position:absolute;left:0;text-align:left;margin-left:274.5pt;margin-top:-8.5pt;width:234pt;height:81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">
                <v:shadow on="t" offset="3pt,3pt"/>
                <v:textbox inset="5.85pt,.95mm,5.85pt,.95mm">
                  <w:txbxContent>
                    <w:p w14:paraId="768CACEB" w14:textId="77777777" w:rsidR="003847ED" w:rsidRDefault="003847ED" w:rsidP="002F7874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DD29C33" w14:textId="77777777" w:rsidR="003847ED" w:rsidRPr="007E67F6" w:rsidRDefault="003847ED" w:rsidP="002F7874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2533" w14:textId="77777777" w:rsidR="00504895" w:rsidRDefault="00504895" w:rsidP="00D143BD">
      <w:r>
        <w:separator/>
      </w:r>
    </w:p>
  </w:endnote>
  <w:endnote w:type="continuationSeparator" w:id="0">
    <w:p w14:paraId="77BEB9D7" w14:textId="77777777" w:rsidR="00504895" w:rsidRDefault="00504895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C6846" w14:textId="77777777" w:rsidR="00504895" w:rsidRDefault="00504895" w:rsidP="00D143BD">
      <w:r>
        <w:separator/>
      </w:r>
    </w:p>
  </w:footnote>
  <w:footnote w:type="continuationSeparator" w:id="0">
    <w:p w14:paraId="7AA91297" w14:textId="77777777" w:rsidR="00504895" w:rsidRDefault="00504895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A5FA9"/>
    <w:multiLevelType w:val="hybridMultilevel"/>
    <w:tmpl w:val="1BFC15BC"/>
    <w:lvl w:ilvl="0" w:tplc="CC4E881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EE5FB8"/>
    <w:multiLevelType w:val="hybridMultilevel"/>
    <w:tmpl w:val="E5C6990C"/>
    <w:lvl w:ilvl="0" w:tplc="3852F4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1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2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5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3"/>
  </w:num>
  <w:num w:numId="3">
    <w:abstractNumId w:val="13"/>
  </w:num>
  <w:num w:numId="4">
    <w:abstractNumId w:val="39"/>
  </w:num>
  <w:num w:numId="5">
    <w:abstractNumId w:val="37"/>
  </w:num>
  <w:num w:numId="6">
    <w:abstractNumId w:val="8"/>
  </w:num>
  <w:num w:numId="7">
    <w:abstractNumId w:val="17"/>
  </w:num>
  <w:num w:numId="8">
    <w:abstractNumId w:val="38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35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2"/>
  </w:num>
  <w:num w:numId="17">
    <w:abstractNumId w:val="19"/>
  </w:num>
  <w:num w:numId="18">
    <w:abstractNumId w:val="12"/>
  </w:num>
  <w:num w:numId="19">
    <w:abstractNumId w:val="25"/>
  </w:num>
  <w:num w:numId="20">
    <w:abstractNumId w:val="11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30"/>
  </w:num>
  <w:num w:numId="27">
    <w:abstractNumId w:val="36"/>
  </w:num>
  <w:num w:numId="28">
    <w:abstractNumId w:val="34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1"/>
  </w:num>
  <w:num w:numId="34">
    <w:abstractNumId w:val="7"/>
  </w:num>
  <w:num w:numId="35">
    <w:abstractNumId w:val="4"/>
  </w:num>
  <w:num w:numId="36">
    <w:abstractNumId w:val="21"/>
  </w:num>
  <w:num w:numId="37">
    <w:abstractNumId w:val="14"/>
  </w:num>
  <w:num w:numId="38">
    <w:abstractNumId w:val="3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120DF"/>
    <w:rsid w:val="00022E0B"/>
    <w:rsid w:val="000244DD"/>
    <w:rsid w:val="000453B1"/>
    <w:rsid w:val="0004643E"/>
    <w:rsid w:val="000674E0"/>
    <w:rsid w:val="000B29AA"/>
    <w:rsid w:val="000F0DB3"/>
    <w:rsid w:val="000F1D95"/>
    <w:rsid w:val="001072D0"/>
    <w:rsid w:val="00113571"/>
    <w:rsid w:val="001210CB"/>
    <w:rsid w:val="00122AC8"/>
    <w:rsid w:val="00123658"/>
    <w:rsid w:val="00131F5D"/>
    <w:rsid w:val="001470CB"/>
    <w:rsid w:val="00164747"/>
    <w:rsid w:val="00164B94"/>
    <w:rsid w:val="001C0F90"/>
    <w:rsid w:val="001C5A7B"/>
    <w:rsid w:val="002054FF"/>
    <w:rsid w:val="00212624"/>
    <w:rsid w:val="00216A76"/>
    <w:rsid w:val="00230A92"/>
    <w:rsid w:val="00253040"/>
    <w:rsid w:val="002A6713"/>
    <w:rsid w:val="002C1B76"/>
    <w:rsid w:val="002C4798"/>
    <w:rsid w:val="002C58D8"/>
    <w:rsid w:val="002D286D"/>
    <w:rsid w:val="002D7827"/>
    <w:rsid w:val="002E50ED"/>
    <w:rsid w:val="002F27F0"/>
    <w:rsid w:val="002F7874"/>
    <w:rsid w:val="003000CE"/>
    <w:rsid w:val="00301819"/>
    <w:rsid w:val="00306D35"/>
    <w:rsid w:val="0032039F"/>
    <w:rsid w:val="0032661C"/>
    <w:rsid w:val="0038203A"/>
    <w:rsid w:val="00382229"/>
    <w:rsid w:val="003847ED"/>
    <w:rsid w:val="003A1E30"/>
    <w:rsid w:val="003B052D"/>
    <w:rsid w:val="003B19FF"/>
    <w:rsid w:val="003C04BF"/>
    <w:rsid w:val="003D0855"/>
    <w:rsid w:val="003E0D0A"/>
    <w:rsid w:val="00411514"/>
    <w:rsid w:val="00412708"/>
    <w:rsid w:val="00416CA0"/>
    <w:rsid w:val="004175D3"/>
    <w:rsid w:val="00421E0F"/>
    <w:rsid w:val="00424A19"/>
    <w:rsid w:val="00435C7C"/>
    <w:rsid w:val="004369CE"/>
    <w:rsid w:val="00436DFB"/>
    <w:rsid w:val="00437F98"/>
    <w:rsid w:val="00444C61"/>
    <w:rsid w:val="004578A1"/>
    <w:rsid w:val="00495AA6"/>
    <w:rsid w:val="004B23D8"/>
    <w:rsid w:val="004B7899"/>
    <w:rsid w:val="00501E4F"/>
    <w:rsid w:val="005035A8"/>
    <w:rsid w:val="00504895"/>
    <w:rsid w:val="00516249"/>
    <w:rsid w:val="005345D2"/>
    <w:rsid w:val="005400A7"/>
    <w:rsid w:val="00546EE1"/>
    <w:rsid w:val="0056125F"/>
    <w:rsid w:val="00583D0A"/>
    <w:rsid w:val="0059687F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2504"/>
    <w:rsid w:val="006144BD"/>
    <w:rsid w:val="00633F77"/>
    <w:rsid w:val="00655032"/>
    <w:rsid w:val="00660679"/>
    <w:rsid w:val="00675884"/>
    <w:rsid w:val="006B56A9"/>
    <w:rsid w:val="006C3CA7"/>
    <w:rsid w:val="00705DC9"/>
    <w:rsid w:val="00744880"/>
    <w:rsid w:val="007570D2"/>
    <w:rsid w:val="007745C2"/>
    <w:rsid w:val="00782C3F"/>
    <w:rsid w:val="007A3A1C"/>
    <w:rsid w:val="007E67F6"/>
    <w:rsid w:val="007F751A"/>
    <w:rsid w:val="008206FE"/>
    <w:rsid w:val="008443A1"/>
    <w:rsid w:val="00860754"/>
    <w:rsid w:val="00871BBC"/>
    <w:rsid w:val="008725CB"/>
    <w:rsid w:val="0088374C"/>
    <w:rsid w:val="00890235"/>
    <w:rsid w:val="008B20FD"/>
    <w:rsid w:val="008C2F41"/>
    <w:rsid w:val="008C589F"/>
    <w:rsid w:val="009062F1"/>
    <w:rsid w:val="00942252"/>
    <w:rsid w:val="00986EBF"/>
    <w:rsid w:val="009931EA"/>
    <w:rsid w:val="009A60CF"/>
    <w:rsid w:val="009E62A8"/>
    <w:rsid w:val="009F06B0"/>
    <w:rsid w:val="009F576D"/>
    <w:rsid w:val="00A02BF5"/>
    <w:rsid w:val="00A07633"/>
    <w:rsid w:val="00A0785D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6DF"/>
    <w:rsid w:val="00B267CA"/>
    <w:rsid w:val="00B4249B"/>
    <w:rsid w:val="00B7069D"/>
    <w:rsid w:val="00B718AF"/>
    <w:rsid w:val="00B90F94"/>
    <w:rsid w:val="00B9681B"/>
    <w:rsid w:val="00B97602"/>
    <w:rsid w:val="00BD170F"/>
    <w:rsid w:val="00BE2982"/>
    <w:rsid w:val="00BF6B3D"/>
    <w:rsid w:val="00C03004"/>
    <w:rsid w:val="00C049AC"/>
    <w:rsid w:val="00C15B79"/>
    <w:rsid w:val="00C1728E"/>
    <w:rsid w:val="00C26E04"/>
    <w:rsid w:val="00C31B8C"/>
    <w:rsid w:val="00C439B0"/>
    <w:rsid w:val="00C44817"/>
    <w:rsid w:val="00C713D9"/>
    <w:rsid w:val="00CA0D7F"/>
    <w:rsid w:val="00CC6027"/>
    <w:rsid w:val="00CF2F36"/>
    <w:rsid w:val="00D10D32"/>
    <w:rsid w:val="00D143BD"/>
    <w:rsid w:val="00D372E3"/>
    <w:rsid w:val="00D44264"/>
    <w:rsid w:val="00D4675B"/>
    <w:rsid w:val="00D61768"/>
    <w:rsid w:val="00D669E7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1A1E"/>
    <w:rsid w:val="00E36D59"/>
    <w:rsid w:val="00F15967"/>
    <w:rsid w:val="00F36211"/>
    <w:rsid w:val="00F53958"/>
    <w:rsid w:val="00F63F6D"/>
    <w:rsid w:val="00F7292A"/>
    <w:rsid w:val="00F84306"/>
    <w:rsid w:val="00F875EE"/>
    <w:rsid w:val="00FC37AD"/>
    <w:rsid w:val="00FC5A7D"/>
    <w:rsid w:val="00FC763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22BEE3CA"/>
  <w15:chartTrackingRefBased/>
  <w15:docId w15:val="{10BF2BD1-3DCA-4CA1-A89A-7745844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2008-02-01T01:06:00Z</cp:lastPrinted>
  <dcterms:created xsi:type="dcterms:W3CDTF">2020-09-05T02:19:00Z</dcterms:created>
  <dcterms:modified xsi:type="dcterms:W3CDTF">2020-09-05T02:19:00Z</dcterms:modified>
</cp:coreProperties>
</file>