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1A546" w14:textId="1DAFCECD" w:rsidR="00A835A0" w:rsidRDefault="003210D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4E5E72" wp14:editId="6DA9946B">
                <wp:simplePos x="0" y="0"/>
                <wp:positionH relativeFrom="column">
                  <wp:posOffset>-372745</wp:posOffset>
                </wp:positionH>
                <wp:positionV relativeFrom="paragraph">
                  <wp:posOffset>3694430</wp:posOffset>
                </wp:positionV>
                <wp:extent cx="228600" cy="2894965"/>
                <wp:effectExtent l="13970" t="24765" r="14605" b="13970"/>
                <wp:wrapNone/>
                <wp:docPr id="80" name="AutoShape 3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94965"/>
                        </a:xfrm>
                        <a:prstGeom prst="downArrow">
                          <a:avLst>
                            <a:gd name="adj1" fmla="val 36991"/>
                            <a:gd name="adj2" fmla="val 13877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8B0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22" o:spid="_x0000_s1026" type="#_x0000_t67" style="position:absolute;left:0;text-align:left;margin-left:-29.35pt;margin-top:290.9pt;width:18pt;height:227.95pt;rotation:18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A2A89" wp14:editId="38A3CDC6">
                <wp:simplePos x="0" y="0"/>
                <wp:positionH relativeFrom="column">
                  <wp:posOffset>-107950</wp:posOffset>
                </wp:positionH>
                <wp:positionV relativeFrom="paragraph">
                  <wp:posOffset>3583305</wp:posOffset>
                </wp:positionV>
                <wp:extent cx="3528060" cy="1007110"/>
                <wp:effectExtent l="12065" t="8890" r="12700" b="12700"/>
                <wp:wrapNone/>
                <wp:docPr id="79" name="Rectangle 3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0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226B2D" w14:textId="77777777" w:rsidR="00C86A3E" w:rsidRPr="009062F1" w:rsidRDefault="00C86A3E" w:rsidP="00EB253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EB2534" w:rsidRPr="00EB2534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543A5D">
                              <w:rPr>
                                <w:rFonts w:ascii="ＭＳ 明朝" w:hAnsi="ＭＳ 明朝" w:hint="eastAsia"/>
                                <w:sz w:val="20"/>
                              </w:rPr>
                              <w:t>計算方法を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 w:rsidRPr="00543A5D">
                              <w:rPr>
                                <w:rFonts w:ascii="ＭＳ 明朝" w:hAnsi="ＭＳ 明朝" w:hint="eastAsia"/>
                                <w:sz w:val="20"/>
                              </w:rPr>
                              <w:t>線分図等を用いて説明する。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A2A89" id="Rectangle 3446" o:spid="_x0000_s1026" style="position:absolute;left:0;text-align:left;margin-left:-8.5pt;margin-top:282.15pt;width:277.8pt;height:7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" strokeweight=".5pt">
                <v:shadow offset="3pt,3pt"/>
                <v:textbox inset="2.06mm,0,2.06mm,0">
                  <w:txbxContent>
                    <w:p w14:paraId="3E226B2D" w14:textId="77777777" w:rsidR="00C86A3E" w:rsidRPr="009062F1" w:rsidRDefault="00C86A3E" w:rsidP="00EB2534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EB2534" w:rsidRPr="00EB2534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543A5D">
                        <w:rPr>
                          <w:rFonts w:ascii="ＭＳ 明朝" w:hAnsi="ＭＳ 明朝" w:hint="eastAsia"/>
                          <w:sz w:val="20"/>
                        </w:rPr>
                        <w:t>計算方法を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 w:rsidRPr="00543A5D">
                        <w:rPr>
                          <w:rFonts w:ascii="ＭＳ 明朝" w:hAnsi="ＭＳ 明朝" w:hint="eastAsia"/>
                          <w:sz w:val="20"/>
                        </w:rPr>
                        <w:t>線分図等を用いて説明する。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8E8B8E" wp14:editId="25B0AFEB">
                <wp:simplePos x="0" y="0"/>
                <wp:positionH relativeFrom="column">
                  <wp:posOffset>-359410</wp:posOffset>
                </wp:positionH>
                <wp:positionV relativeFrom="paragraph">
                  <wp:posOffset>2839720</wp:posOffset>
                </wp:positionV>
                <wp:extent cx="3780155" cy="600075"/>
                <wp:effectExtent l="17780" t="17780" r="12065" b="10795"/>
                <wp:wrapNone/>
                <wp:docPr id="78" name="Rectangle 3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E3A5CB" w14:textId="77777777" w:rsidR="00C86A3E" w:rsidRPr="00543A5D" w:rsidRDefault="00C86A3E" w:rsidP="00EB2534">
                            <w:pPr>
                              <w:spacing w:beforeLines="50" w:before="151" w:line="300" w:lineRule="exact"/>
                              <w:ind w:left="1063" w:hangingChars="555" w:hanging="1063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EB2534" w:rsidRP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543A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0.3×</w:t>
                            </w:r>
                            <w:r w:rsidR="003151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543A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＝1.2となることを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543A5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0.1のいくつ分をもとに説明しよう。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E8B8E" id="Rectangle 3442" o:spid="_x0000_s1027" style="position:absolute;left:0;text-align:left;margin-left:-28.3pt;margin-top:223.6pt;width:297.65pt;height:4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" strokeweight="1.5pt">
                <v:shadow offset="3pt,3pt"/>
                <v:textbox inset="5.85pt,2.15mm,5.85pt,.95mm">
                  <w:txbxContent>
                    <w:p w14:paraId="62E3A5CB" w14:textId="77777777" w:rsidR="00C86A3E" w:rsidRPr="00543A5D" w:rsidRDefault="00C86A3E" w:rsidP="00EB2534">
                      <w:pPr>
                        <w:spacing w:beforeLines="50" w:before="151" w:line="300" w:lineRule="exact"/>
                        <w:ind w:left="1063" w:hangingChars="555" w:hanging="1063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EB2534" w:rsidRP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543A5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0.3×</w:t>
                      </w:r>
                      <w:r w:rsidR="003151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543A5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＝1.2となることを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543A5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0.1のいくつ分をもとに説明しよう。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8CB2DB" wp14:editId="66F3A364">
                <wp:simplePos x="0" y="0"/>
                <wp:positionH relativeFrom="column">
                  <wp:posOffset>-295910</wp:posOffset>
                </wp:positionH>
                <wp:positionV relativeFrom="paragraph">
                  <wp:posOffset>2484120</wp:posOffset>
                </wp:positionV>
                <wp:extent cx="3665220" cy="448310"/>
                <wp:effectExtent l="5080" t="5080" r="6350" b="13335"/>
                <wp:wrapNone/>
                <wp:docPr id="77" name="AutoShape 3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22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5F5A9" w14:textId="77777777" w:rsidR="00C86A3E" w:rsidRPr="00461513" w:rsidRDefault="00C86A3E" w:rsidP="00EB2534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EB2534" w:rsidRP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46151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繰り上がり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46151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ある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ので，どのように計算したらよいか。</w:t>
                            </w:r>
                          </w:p>
                          <w:p w14:paraId="201E1642" w14:textId="77777777" w:rsidR="00C86A3E" w:rsidRPr="009D5CB3" w:rsidRDefault="00C86A3E" w:rsidP="00EB2534">
                            <w:pPr>
                              <w:spacing w:line="300" w:lineRule="exact"/>
                              <w:ind w:leftChars="7" w:left="14" w:firstLineChars="461" w:firstLine="8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→前時と同じように，0.1をもとに考えればよい。</w:t>
                            </w:r>
                          </w:p>
                          <w:p w14:paraId="3D48AEDA" w14:textId="77777777" w:rsidR="00C86A3E" w:rsidRDefault="00C86A3E" w:rsidP="00C86A3E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CB2DB" id="AutoShape 3443" o:spid="_x0000_s1028" style="position:absolute;left:0;text-align:left;margin-left:-23.3pt;margin-top:195.6pt;width:288.6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" strokeweight=".5pt">
                <v:shadow offset="3pt,3pt"/>
                <v:textbox inset=".96mm,0,.96mm,0">
                  <w:txbxContent>
                    <w:p w14:paraId="3B35F5A9" w14:textId="77777777" w:rsidR="00C86A3E" w:rsidRPr="00461513" w:rsidRDefault="00C86A3E" w:rsidP="00EB2534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EB2534" w:rsidRP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46151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繰り上がり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</w:t>
                      </w:r>
                      <w:r w:rsidRPr="0046151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ある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ので，どのように計算したらよいか。</w:t>
                      </w:r>
                    </w:p>
                    <w:p w14:paraId="201E1642" w14:textId="77777777" w:rsidR="00C86A3E" w:rsidRPr="009D5CB3" w:rsidRDefault="00C86A3E" w:rsidP="00EB2534">
                      <w:pPr>
                        <w:spacing w:line="300" w:lineRule="exact"/>
                        <w:ind w:leftChars="7" w:left="14" w:firstLineChars="461" w:firstLine="8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→前時と同じように，0.1をもとに考えればよい。</w:t>
                      </w:r>
                    </w:p>
                    <w:p w14:paraId="3D48AEDA" w14:textId="77777777" w:rsidR="00C86A3E" w:rsidRDefault="00C86A3E" w:rsidP="00C86A3E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B66774" wp14:editId="61B18ECA">
                <wp:simplePos x="0" y="0"/>
                <wp:positionH relativeFrom="column">
                  <wp:posOffset>-359410</wp:posOffset>
                </wp:positionH>
                <wp:positionV relativeFrom="margin">
                  <wp:posOffset>-107950</wp:posOffset>
                </wp:positionV>
                <wp:extent cx="3780155" cy="2482215"/>
                <wp:effectExtent l="8255" t="13335" r="12065" b="9525"/>
                <wp:wrapNone/>
                <wp:docPr id="76" name="Rectangle 3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48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F2C1E3" w14:textId="77777777" w:rsidR="00C86A3E" w:rsidRDefault="00C86A3E" w:rsidP="00C86A3E">
                            <w:pPr>
                              <w:spacing w:line="4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A04FB9B" w14:textId="77777777" w:rsidR="00C86A3E" w:rsidRDefault="00C86A3E" w:rsidP="00C86A3E">
                            <w:pPr>
                              <w:spacing w:line="460" w:lineRule="exact"/>
                              <w:ind w:left="1140" w:hanging="76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C35307D" w14:textId="77777777" w:rsidR="00C86A3E" w:rsidRDefault="00C86A3E" w:rsidP="00C86A3E">
                            <w:pPr>
                              <w:spacing w:line="320" w:lineRule="exact"/>
                              <w:ind w:left="1143" w:hanging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F921AAE" w14:textId="77777777" w:rsidR="00C86A3E" w:rsidRPr="00C41F00" w:rsidRDefault="00C86A3E" w:rsidP="00C86A3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3165503" w14:textId="77777777" w:rsidR="00C86A3E" w:rsidRDefault="00C86A3E" w:rsidP="00EB253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7AC818B9" w14:textId="77777777" w:rsidR="00C86A3E" w:rsidRDefault="00C86A3E" w:rsidP="00EB253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696959BB" w14:textId="77777777" w:rsidR="00C86A3E" w:rsidRDefault="00C86A3E" w:rsidP="00EB253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EB2534" w:rsidRP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本あたりの量が小数になっても，何本分を表す量はかけ算で求められることを理解している。</w:t>
                            </w:r>
                          </w:p>
                          <w:p w14:paraId="09A443C3" w14:textId="77777777" w:rsidR="00C86A3E" w:rsidRDefault="00C86A3E" w:rsidP="00EB253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7DC847BC" w14:textId="77777777" w:rsidR="00C86A3E" w:rsidRPr="006A1016" w:rsidRDefault="00C86A3E" w:rsidP="00EB2534">
                            <w:pPr>
                              <w:spacing w:line="300" w:lineRule="exact"/>
                              <w:ind w:leftChars="-5" w:left="197" w:hangingChars="108" w:hanging="20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6A101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0.1を単位にすると，0.2×</w:t>
                            </w:r>
                            <w:r w:rsid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6A101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6A101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6A101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に帰着できることを学習している。0.2×</w:t>
                            </w:r>
                            <w:r w:rsid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6A101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＝0.1×（</w:t>
                            </w:r>
                            <w:r w:rsid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6A101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6A101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66774" id="Rectangle 3438" o:spid="_x0000_s1029" style="position:absolute;left:0;text-align:left;margin-left:-28.3pt;margin-top:-8.5pt;width:297.65pt;height:19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" strokeweight=".5pt">
                <v:shadow offset="3pt,3pt"/>
                <v:textbox inset="5.85pt,0,5.85pt,0">
                  <w:txbxContent>
                    <w:p w14:paraId="56F2C1E3" w14:textId="77777777" w:rsidR="00C86A3E" w:rsidRDefault="00C86A3E" w:rsidP="00C86A3E">
                      <w:pPr>
                        <w:spacing w:line="4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A04FB9B" w14:textId="77777777" w:rsidR="00C86A3E" w:rsidRDefault="00C86A3E" w:rsidP="00C86A3E">
                      <w:pPr>
                        <w:spacing w:line="460" w:lineRule="exact"/>
                        <w:ind w:left="1140" w:hanging="760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C35307D" w14:textId="77777777" w:rsidR="00C86A3E" w:rsidRDefault="00C86A3E" w:rsidP="00C86A3E">
                      <w:pPr>
                        <w:spacing w:line="320" w:lineRule="exact"/>
                        <w:ind w:left="1143" w:hanging="76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F921AAE" w14:textId="77777777" w:rsidR="00C86A3E" w:rsidRPr="00C41F00" w:rsidRDefault="00C86A3E" w:rsidP="00C86A3E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3165503" w14:textId="77777777" w:rsidR="00C86A3E" w:rsidRDefault="00C86A3E" w:rsidP="00EB2534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7AC818B9" w14:textId="77777777" w:rsidR="00C86A3E" w:rsidRDefault="00C86A3E" w:rsidP="00EB253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696959BB" w14:textId="77777777" w:rsidR="00C86A3E" w:rsidRDefault="00C86A3E" w:rsidP="00EB2534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EB2534" w:rsidRP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本あたりの量が小数になっても，何本分を表す量はかけ算で求められることを理解している。</w:t>
                      </w:r>
                    </w:p>
                    <w:p w14:paraId="09A443C3" w14:textId="77777777" w:rsidR="00C86A3E" w:rsidRDefault="00C86A3E" w:rsidP="00EB253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7DC847BC" w14:textId="77777777" w:rsidR="00C86A3E" w:rsidRPr="006A1016" w:rsidRDefault="00C86A3E" w:rsidP="00EB2534">
                      <w:pPr>
                        <w:spacing w:line="300" w:lineRule="exact"/>
                        <w:ind w:leftChars="-5" w:left="197" w:hangingChars="108" w:hanging="20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6A101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0.1を単位にすると，0.2×</w:t>
                      </w:r>
                      <w:r w:rsid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6A101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6A101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6A101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に帰着できることを学習している。0.2×</w:t>
                      </w:r>
                      <w:r w:rsid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6A101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＝0.1×（</w:t>
                      </w:r>
                      <w:r w:rsid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6A101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6A101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ABBC8F" wp14:editId="2684488C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418590" cy="181610"/>
                <wp:effectExtent l="5080" t="13970" r="5080" b="13970"/>
                <wp:wrapNone/>
                <wp:docPr id="75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6D9C19" w14:textId="1547B22E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C47D9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4-A-1</w:t>
                            </w:r>
                            <w:r w:rsidR="003210D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BBC8F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0" type="#_x0000_t202" style="position:absolute;left:0;text-align:left;margin-left:-32.3pt;margin-top:-12.2pt;width:111.7pt;height:14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" fillcolor="yellow">
                <v:shadow offset="3pt,3pt"/>
                <v:textbox inset="5.85pt,0,5.85pt,0">
                  <w:txbxContent>
                    <w:p w14:paraId="2A6D9C19" w14:textId="1547B22E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C47D9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4-A-1</w:t>
                      </w:r>
                      <w:r w:rsidR="003210D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76D979C" wp14:editId="06FFFFAB">
            <wp:simplePos x="0" y="0"/>
            <wp:positionH relativeFrom="column">
              <wp:posOffset>2541270</wp:posOffset>
            </wp:positionH>
            <wp:positionV relativeFrom="paragraph">
              <wp:posOffset>203835</wp:posOffset>
            </wp:positionV>
            <wp:extent cx="371475" cy="561975"/>
            <wp:effectExtent l="0" t="0" r="0" b="0"/>
            <wp:wrapNone/>
            <wp:docPr id="3450" name="図 3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9" r="5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25E1775" wp14:editId="0D9800D1">
            <wp:simplePos x="0" y="0"/>
            <wp:positionH relativeFrom="column">
              <wp:posOffset>2919095</wp:posOffset>
            </wp:positionH>
            <wp:positionV relativeFrom="paragraph">
              <wp:posOffset>203835</wp:posOffset>
            </wp:positionV>
            <wp:extent cx="363855" cy="550545"/>
            <wp:effectExtent l="0" t="0" r="0" b="0"/>
            <wp:wrapNone/>
            <wp:docPr id="3449" name="図 3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9" r="5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EB6D0E7" wp14:editId="663E30F7">
            <wp:simplePos x="0" y="0"/>
            <wp:positionH relativeFrom="column">
              <wp:posOffset>1849120</wp:posOffset>
            </wp:positionH>
            <wp:positionV relativeFrom="paragraph">
              <wp:posOffset>213360</wp:posOffset>
            </wp:positionV>
            <wp:extent cx="366395" cy="554355"/>
            <wp:effectExtent l="0" t="0" r="0" b="0"/>
            <wp:wrapNone/>
            <wp:docPr id="3448" name="図 3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9" r="5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678E8E2" wp14:editId="326CD178">
            <wp:simplePos x="0" y="0"/>
            <wp:positionH relativeFrom="column">
              <wp:posOffset>2187575</wp:posOffset>
            </wp:positionH>
            <wp:positionV relativeFrom="paragraph">
              <wp:posOffset>203835</wp:posOffset>
            </wp:positionV>
            <wp:extent cx="376555" cy="569595"/>
            <wp:effectExtent l="0" t="0" r="0" b="0"/>
            <wp:wrapNone/>
            <wp:docPr id="3451" name="図 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9" r="5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8B246E" wp14:editId="46FAA832">
                <wp:simplePos x="0" y="0"/>
                <wp:positionH relativeFrom="column">
                  <wp:posOffset>-107950</wp:posOffset>
                </wp:positionH>
                <wp:positionV relativeFrom="paragraph">
                  <wp:posOffset>5417185</wp:posOffset>
                </wp:positionV>
                <wp:extent cx="3528060" cy="981710"/>
                <wp:effectExtent l="12065" t="13970" r="12700" b="13970"/>
                <wp:wrapNone/>
                <wp:docPr id="74" name="Rectangle 3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E0E77E" w14:textId="77777777" w:rsidR="00C86A3E" w:rsidRDefault="00C86A3E" w:rsidP="00C86A3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</w:t>
                            </w:r>
                            <w:r w:rsidR="00421F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61D7EAC" w14:textId="77777777" w:rsidR="00C86A3E" w:rsidRDefault="00C86A3E" w:rsidP="00B77072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「0.3×</w:t>
                            </w:r>
                            <w:r w:rsid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＝1.2</w:t>
                            </w:r>
                            <w:r w:rsidR="00B7707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ではなく，三四12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で，0.12</w:t>
                            </w:r>
                            <w:r w:rsidR="00B7707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ではないのか?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14918BA4" w14:textId="77777777" w:rsidR="00C86A3E" w:rsidRDefault="00C86A3E" w:rsidP="00C86A3E">
                            <w:pPr>
                              <w:spacing w:line="300" w:lineRule="exact"/>
                              <w:ind w:leftChars="31" w:left="6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→「線分図で0.3の</w:t>
                            </w:r>
                            <w:r w:rsid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つ分は0.1の12個分だから1.2になる</w:t>
                            </w:r>
                            <w:r w:rsid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EA6CF6C" w14:textId="77777777" w:rsidR="00C86A3E" w:rsidRDefault="00C86A3E" w:rsidP="00C86A3E">
                            <w:pPr>
                              <w:spacing w:line="300" w:lineRule="exact"/>
                              <w:ind w:leftChars="95" w:left="383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「0.12では，</w:t>
                            </w:r>
                            <w:r w:rsid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倍しているのに，もとの0.3より小さくなってしまいおかしい。」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B246E" id="Rectangle 3445" o:spid="_x0000_s1031" style="position:absolute;left:0;text-align:left;margin-left:-8.5pt;margin-top:426.55pt;width:277.8pt;height:7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" strokeweight=".5pt">
                <v:shadow offset="3pt,3pt"/>
                <v:textbox inset="5.85pt,0,5.85pt,0">
                  <w:txbxContent>
                    <w:p w14:paraId="03E0E77E" w14:textId="77777777" w:rsidR="00C86A3E" w:rsidRDefault="00C86A3E" w:rsidP="00C86A3E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</w:t>
                      </w:r>
                      <w:r w:rsidR="00421F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661D7EAC" w14:textId="77777777" w:rsidR="00C86A3E" w:rsidRDefault="00C86A3E" w:rsidP="00B77072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「0.3×</w:t>
                      </w:r>
                      <w:r w:rsid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＝1.2</w:t>
                      </w:r>
                      <w:r w:rsidR="00B7707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ではなく，三四12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で，0.12</w:t>
                      </w:r>
                      <w:r w:rsidR="00B7707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ではないのか?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14918BA4" w14:textId="77777777" w:rsidR="00C86A3E" w:rsidRDefault="00C86A3E" w:rsidP="00C86A3E">
                      <w:pPr>
                        <w:spacing w:line="300" w:lineRule="exact"/>
                        <w:ind w:leftChars="31" w:left="6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→「線分図で0.3の</w:t>
                      </w:r>
                      <w:r w:rsid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つ分は0.1の12個分だから1.2になる</w:t>
                      </w:r>
                      <w:r w:rsid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2EA6CF6C" w14:textId="77777777" w:rsidR="00C86A3E" w:rsidRDefault="00C86A3E" w:rsidP="00C86A3E">
                      <w:pPr>
                        <w:spacing w:line="300" w:lineRule="exact"/>
                        <w:ind w:leftChars="95" w:left="383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「0.12では，</w:t>
                      </w:r>
                      <w:r w:rsid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倍しているのに，もとの0.3より小さくなってしまいおかしい。」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01733E" wp14:editId="0FD103AF">
                <wp:simplePos x="0" y="0"/>
                <wp:positionH relativeFrom="column">
                  <wp:posOffset>-360045</wp:posOffset>
                </wp:positionH>
                <wp:positionV relativeFrom="paragraph">
                  <wp:posOffset>6504940</wp:posOffset>
                </wp:positionV>
                <wp:extent cx="3780155" cy="819785"/>
                <wp:effectExtent l="17145" t="15875" r="12700" b="12065"/>
                <wp:wrapNone/>
                <wp:docPr id="73" name="Rectangle 3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D21832" w14:textId="77777777" w:rsidR="00C86A3E" w:rsidRDefault="00C86A3E" w:rsidP="00C86A3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EB253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0BF73339" w14:textId="77777777" w:rsidR="00C86A3E" w:rsidRDefault="00C86A3E" w:rsidP="00C86A3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・小数のかけ算も，0.1を基準にすると，</w:t>
                            </w:r>
                            <w:r w:rsidR="0031512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を基準にした整数のかけ算と同じように考えることができる。</w:t>
                            </w:r>
                          </w:p>
                          <w:p w14:paraId="2574CB54" w14:textId="77777777" w:rsidR="00C86A3E" w:rsidRPr="00123658" w:rsidRDefault="00C86A3E" w:rsidP="00C86A3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・整数をかけると，もとの数より大きな答えがでてくる。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1733E" id="Rectangle 3439" o:spid="_x0000_s1032" style="position:absolute;left:0;text-align:left;margin-left:-28.35pt;margin-top:512.2pt;width:297.65pt;height:6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" strokeweight="1.5pt">
                <v:shadow offset="3pt,3pt"/>
                <v:textbox inset="5.85pt,0,5.85pt,0">
                  <w:txbxContent>
                    <w:p w14:paraId="79D21832" w14:textId="77777777" w:rsidR="00C86A3E" w:rsidRDefault="00C86A3E" w:rsidP="00C86A3E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EB253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0BF73339" w14:textId="77777777" w:rsidR="00C86A3E" w:rsidRDefault="00C86A3E" w:rsidP="00C86A3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・小数のかけ算も，0.1を基準にすると，</w:t>
                      </w:r>
                      <w:r w:rsidR="0031512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を基準にした整数のかけ算と同じように考えることができる。</w:t>
                      </w:r>
                    </w:p>
                    <w:p w14:paraId="2574CB54" w14:textId="77777777" w:rsidR="00C86A3E" w:rsidRPr="00123658" w:rsidRDefault="00C86A3E" w:rsidP="00C86A3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・整数をかけると，もとの数より大きな答えがでてくる。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AEDEDA" wp14:editId="5478EA60">
                <wp:simplePos x="0" y="0"/>
                <wp:positionH relativeFrom="column">
                  <wp:posOffset>-107950</wp:posOffset>
                </wp:positionH>
                <wp:positionV relativeFrom="paragraph">
                  <wp:posOffset>4700905</wp:posOffset>
                </wp:positionV>
                <wp:extent cx="3528060" cy="610235"/>
                <wp:effectExtent l="12065" t="12065" r="12700" b="6350"/>
                <wp:wrapNone/>
                <wp:docPr id="72" name="Rectangle 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B5FCCF" w14:textId="77777777" w:rsidR="00C86A3E" w:rsidRDefault="00C86A3E" w:rsidP="00C86A3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13B07E26" w14:textId="77777777" w:rsidR="00C86A3E" w:rsidRDefault="00C86A3E" w:rsidP="00C86A3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「どちらの方法にも共通していることはなんだろう？」</w:t>
                            </w:r>
                          </w:p>
                          <w:p w14:paraId="74E42F53" w14:textId="77777777" w:rsidR="00C86A3E" w:rsidRDefault="00C86A3E" w:rsidP="0031512C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→「どちらも0.1をもとに</w:t>
                            </w:r>
                            <w:r w:rsid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を利用して計算している。」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EDEDA" id="Rectangle 3444" o:spid="_x0000_s1033" style="position:absolute;left:0;text-align:left;margin-left:-8.5pt;margin-top:370.15pt;width:277.8pt;height:4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" strokeweight=".5pt">
                <v:shadow offset="3pt,3pt"/>
                <v:textbox inset="5.85pt,0,5.85pt,0">
                  <w:txbxContent>
                    <w:p w14:paraId="4FB5FCCF" w14:textId="77777777" w:rsidR="00C86A3E" w:rsidRDefault="00C86A3E" w:rsidP="00C86A3E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13B07E26" w14:textId="77777777" w:rsidR="00C86A3E" w:rsidRDefault="00C86A3E" w:rsidP="00C86A3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「どちらの方法にも共通していることはなんだろう？」</w:t>
                      </w:r>
                    </w:p>
                    <w:p w14:paraId="74E42F53" w14:textId="77777777" w:rsidR="00C86A3E" w:rsidRDefault="00C86A3E" w:rsidP="0031512C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→「どちらも0.1をもとに</w:t>
                      </w:r>
                      <w:r w:rsid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を利用して計算している。」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A8160E" wp14:editId="14C10A4E">
                <wp:simplePos x="0" y="0"/>
                <wp:positionH relativeFrom="column">
                  <wp:posOffset>-360045</wp:posOffset>
                </wp:positionH>
                <wp:positionV relativeFrom="paragraph">
                  <wp:posOffset>7426960</wp:posOffset>
                </wp:positionV>
                <wp:extent cx="3780155" cy="993775"/>
                <wp:effectExtent l="7620" t="13970" r="12700" b="11430"/>
                <wp:wrapNone/>
                <wp:docPr id="71" name="Rectangle 3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810681" w14:textId="77777777" w:rsidR="00C86A3E" w:rsidRDefault="00C86A3E" w:rsidP="00EB253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1EE33F08" w14:textId="77777777" w:rsidR="00C86A3E" w:rsidRDefault="00C86A3E" w:rsidP="00EB2534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ひろし君は，</w:t>
                            </w:r>
                            <w:r w:rsidRPr="006A101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0.6×</w:t>
                            </w:r>
                            <w:r w:rsid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の計算を，次のように</w:t>
                            </w:r>
                          </w:p>
                          <w:p w14:paraId="0EF5EA47" w14:textId="77777777" w:rsidR="000C4014" w:rsidRDefault="00C86A3E" w:rsidP="00B77072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考えました。</w:t>
                            </w:r>
                          </w:p>
                          <w:p w14:paraId="0B296D81" w14:textId="77777777" w:rsidR="000C4014" w:rsidRPr="006A1016" w:rsidRDefault="000C4014" w:rsidP="00B77072">
                            <w:pPr>
                              <w:spacing w:line="300" w:lineRule="exact"/>
                              <w:ind w:firstLineChars="199" w:firstLine="38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A101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0.6×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6A101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6A101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6A101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4F5A9AD2" w14:textId="77777777" w:rsidR="000C4014" w:rsidRDefault="00C86A3E" w:rsidP="000C4014">
                            <w:pPr>
                              <w:spacing w:line="300" w:lineRule="exact"/>
                              <w:ind w:firstLineChars="100" w:firstLine="192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ひろし君の計算の方法を説明し</w:t>
                            </w:r>
                            <w:r w:rsidR="000C401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8160E" id="Rectangle 3441" o:spid="_x0000_s1034" style="position:absolute;left:0;text-align:left;margin-left:-28.35pt;margin-top:584.8pt;width:297.65pt;height:7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" strokeweight=".5pt">
                <v:shadow offset="3pt,3pt"/>
                <v:textbox inset="5.85pt,0,5.85pt,0">
                  <w:txbxContent>
                    <w:p w14:paraId="06810681" w14:textId="77777777" w:rsidR="00C86A3E" w:rsidRDefault="00C86A3E" w:rsidP="00EB253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1EE33F08" w14:textId="77777777" w:rsidR="00C86A3E" w:rsidRDefault="00C86A3E" w:rsidP="00EB2534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ひろし君は，</w:t>
                      </w:r>
                      <w:r w:rsidRPr="006A101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0.6×</w:t>
                      </w:r>
                      <w:r w:rsid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の計算を，次のように</w:t>
                      </w:r>
                    </w:p>
                    <w:p w14:paraId="0EF5EA47" w14:textId="77777777" w:rsidR="000C4014" w:rsidRDefault="00C86A3E" w:rsidP="00B77072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考えました。</w:t>
                      </w:r>
                    </w:p>
                    <w:p w14:paraId="0B296D81" w14:textId="77777777" w:rsidR="000C4014" w:rsidRPr="006A1016" w:rsidRDefault="000C4014" w:rsidP="00B77072">
                      <w:pPr>
                        <w:spacing w:line="300" w:lineRule="exact"/>
                        <w:ind w:firstLineChars="199" w:firstLine="38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A101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0.6×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6A101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Pr="006A101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6A101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</w:p>
                    <w:p w14:paraId="4F5A9AD2" w14:textId="77777777" w:rsidR="000C4014" w:rsidRDefault="00C86A3E" w:rsidP="000C4014">
                      <w:pPr>
                        <w:spacing w:line="300" w:lineRule="exact"/>
                        <w:ind w:firstLineChars="100" w:firstLine="192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ひろし君の計算の方法を説明し</w:t>
                      </w:r>
                      <w:r w:rsidR="000C4014">
                        <w:rPr>
                          <w:rFonts w:hint="eastAsia"/>
                          <w:sz w:val="20"/>
                          <w:szCs w:val="20"/>
                        </w:rPr>
                        <w:t>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062EE28" wp14:editId="709416FF">
            <wp:simplePos x="0" y="0"/>
            <wp:positionH relativeFrom="column">
              <wp:posOffset>2433955</wp:posOffset>
            </wp:positionH>
            <wp:positionV relativeFrom="paragraph">
              <wp:posOffset>7594600</wp:posOffset>
            </wp:positionV>
            <wp:extent cx="882650" cy="757555"/>
            <wp:effectExtent l="0" t="0" r="0" b="0"/>
            <wp:wrapNone/>
            <wp:docPr id="3447" name="図 3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572A8F" wp14:editId="324D8CBA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57600" cy="711835"/>
                <wp:effectExtent l="12700" t="10160" r="34925" b="40005"/>
                <wp:wrapNone/>
                <wp:docPr id="70" name="Rectangle 3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61578B2" w14:textId="77777777" w:rsidR="00C86A3E" w:rsidRDefault="00C86A3E" w:rsidP="00EB253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0C418A9" w14:textId="77777777" w:rsidR="00C86A3E" w:rsidRPr="00EB2534" w:rsidRDefault="00EB2534" w:rsidP="00EB2534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C86A3E" w:rsidRP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本0.3ℓのジュース，</w:t>
                            </w:r>
                            <w:r w:rsidRP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C86A3E" w:rsidRP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本分では</w:t>
                            </w:r>
                          </w:p>
                          <w:p w14:paraId="1DF2D6A0" w14:textId="77777777" w:rsidR="00C86A3E" w:rsidRPr="00EB2534" w:rsidRDefault="00C86A3E" w:rsidP="00EB253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B253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全部で何ℓになるでしょう。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72A8F" id="Rectangle 3440" o:spid="_x0000_s1035" style="position:absolute;left:0;text-align:left;margin-left:-22.7pt;margin-top:8.5pt;width:4in;height:56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">
                <v:shadow on="t" offset="3pt,3pt"/>
                <v:textbox inset="5.85pt,0,5.85pt,0">
                  <w:txbxContent>
                    <w:p w14:paraId="261578B2" w14:textId="77777777" w:rsidR="00C86A3E" w:rsidRDefault="00C86A3E" w:rsidP="00EB253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0C418A9" w14:textId="77777777" w:rsidR="00C86A3E" w:rsidRPr="00EB2534" w:rsidRDefault="00EB2534" w:rsidP="00EB2534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="00C86A3E" w:rsidRP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本0.3ℓのジュース，</w:t>
                      </w:r>
                      <w:r w:rsidRP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="00C86A3E" w:rsidRP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本分では</w:t>
                      </w:r>
                    </w:p>
                    <w:p w14:paraId="1DF2D6A0" w14:textId="77777777" w:rsidR="00C86A3E" w:rsidRPr="00EB2534" w:rsidRDefault="00C86A3E" w:rsidP="00EB253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B253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全部で何ℓになるでしょう。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86200" wp14:editId="7740C663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E92C4D" w14:textId="77777777" w:rsidR="00BB18F3" w:rsidRPr="00D75BA3" w:rsidRDefault="00BB18F3" w:rsidP="00BB18F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6200" id="Rectangle 3521" o:spid="_x0000_s1036" style="position:absolute;left:0;text-align:left;margin-left:274.45pt;margin-top:668.5pt;width:235.55pt;height:10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">
                <v:shadow offset="3pt,3pt"/>
                <v:textbox inset="5.85pt,0,5.85pt,0">
                  <w:txbxContent>
                    <w:p w14:paraId="60E92C4D" w14:textId="77777777" w:rsidR="00BB18F3" w:rsidRPr="00D75BA3" w:rsidRDefault="00BB18F3" w:rsidP="00BB18F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9A480B9" wp14:editId="64460550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457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D88BBB" w14:textId="77777777" w:rsidR="00BB18F3" w:rsidRPr="003B19FF" w:rsidRDefault="00BB18F3" w:rsidP="00BB18F3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458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78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480B9" id="Group 3456" o:spid="_x0000_s1037" style="position:absolute;left:0;text-align:left;margin-left:274.45pt;margin-top:148pt;width:235.55pt;height:515.7pt;z-index:25166745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">
                <v:rect id="Rectangle 3457" o:spid="_x0000_s1038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26D88BBB" w14:textId="77777777" w:rsidR="00BB18F3" w:rsidRPr="003B19FF" w:rsidRDefault="00BB18F3" w:rsidP="00BB18F3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58" o:spid="_x0000_s1039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459" o:spid="_x0000_s1040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60" o:spid="_x0000_s1041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461" o:spid="_x0000_s1042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2" o:spid="_x0000_s1043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3" o:spid="_x0000_s1044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4" o:spid="_x0000_s1045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5" o:spid="_x0000_s1046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6" o:spid="_x0000_s1047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7" o:spid="_x0000_s1048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8" o:spid="_x0000_s1049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9" o:spid="_x0000_s1050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0" o:spid="_x0000_s1051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1" o:spid="_x0000_s1052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2" o:spid="_x0000_s1053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73" o:spid="_x0000_s1054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4" o:spid="_x0000_s1055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5" o:spid="_x0000_s1056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6" o:spid="_x0000_s1057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7" o:spid="_x0000_s1058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78" o:spid="_x0000_s1059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479" o:spid="_x0000_s1060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0" o:spid="_x0000_s1061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81" o:spid="_x0000_s1062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2" o:spid="_x0000_s1063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83" o:spid="_x0000_s1064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4" o:spid="_x0000_s1065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5" o:spid="_x0000_s1066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6" o:spid="_x0000_s1067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7" o:spid="_x0000_s1068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8" o:spid="_x0000_s1069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9" o:spid="_x0000_s1070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0" o:spid="_x0000_s1071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91" o:spid="_x0000_s1072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2" o:spid="_x0000_s1073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3" o:spid="_x0000_s1074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4" o:spid="_x0000_s1075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5" o:spid="_x0000_s1076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6" o:spid="_x0000_s1077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97" o:spid="_x0000_s1078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8" o:spid="_x0000_s1079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9" o:spid="_x0000_s1080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0" o:spid="_x0000_s1081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1" o:spid="_x0000_s1082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2" o:spid="_x0000_s1083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3" o:spid="_x0000_s1084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4" o:spid="_x0000_s1085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5" o:spid="_x0000_s1086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6" o:spid="_x0000_s1087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7" o:spid="_x0000_s1088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08" o:spid="_x0000_s1089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9" o:spid="_x0000_s1090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0" o:spid="_x0000_s1091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11" o:spid="_x0000_s1092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2" o:spid="_x0000_s1093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13" o:spid="_x0000_s1094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4" o:spid="_x0000_s1095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5" o:spid="_x0000_s1096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6" o:spid="_x0000_s1097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7" o:spid="_x0000_s1098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8" o:spid="_x0000_s1099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9" o:spid="_x0000_s1100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20" o:spid="_x0000_s1101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B3A89" wp14:editId="0A27C116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29CCFD" w14:textId="77777777" w:rsidR="00BB18F3" w:rsidRPr="002F27F0" w:rsidRDefault="00BB18F3" w:rsidP="00BB18F3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B3A89" id="Rectangle 3455" o:spid="_x0000_s1102" style="position:absolute;left:0;text-align:left;margin-left:274.55pt;margin-top:81.65pt;width:235.55pt;height:6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" strokeweight="1.5pt">
                <v:shadow offset="3pt,3pt"/>
                <v:textbox inset="5.85pt,1.55mm,5.85pt,.95mm">
                  <w:txbxContent>
                    <w:p w14:paraId="1A29CCFD" w14:textId="77777777" w:rsidR="00BB18F3" w:rsidRPr="002F27F0" w:rsidRDefault="00BB18F3" w:rsidP="00BB18F3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16106" wp14:editId="5E4694D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C508496" w14:textId="77777777" w:rsidR="00BB18F3" w:rsidRDefault="00BB18F3" w:rsidP="00BB18F3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57FB2244" w14:textId="77777777" w:rsidR="00BB18F3" w:rsidRPr="007E67F6" w:rsidRDefault="00BB18F3" w:rsidP="00BB18F3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16106" id="Rectangle 3454" o:spid="_x0000_s1103" style="position:absolute;left:0;text-align:left;margin-left:274.5pt;margin-top:-8.5pt;width:234pt;height:8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ExSCYB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1C508496" w14:textId="77777777" w:rsidR="00BB18F3" w:rsidRDefault="00BB18F3" w:rsidP="00BB18F3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57FB2244" w14:textId="77777777" w:rsidR="00BB18F3" w:rsidRPr="007E67F6" w:rsidRDefault="00BB18F3" w:rsidP="00BB18F3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2FE99F" wp14:editId="37BF8466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892FA5" w14:textId="77777777" w:rsidR="00AA70E0" w:rsidRPr="00AA70E0" w:rsidRDefault="00AA70E0" w:rsidP="00EB253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DF5934C" w14:textId="77777777" w:rsidR="00AA70E0" w:rsidRDefault="00675884" w:rsidP="00EB253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F67E9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絵図や線分図をか</w:t>
                            </w:r>
                            <w:r w:rsidR="0048052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いて立式</w:t>
                            </w:r>
                            <w:r w:rsidR="00EB253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48052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説明という流れがまず浮かぶが</w:t>
                            </w:r>
                            <w:r w:rsidR="00EB253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48052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式と結果が先にあり</w:t>
                            </w:r>
                            <w:r w:rsidR="00EB253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48052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そのことを絵図や線分図で説明するという流れが自然である。</w:t>
                            </w:r>
                          </w:p>
                          <w:p w14:paraId="0120B9F5" w14:textId="77777777" w:rsidR="0048052F" w:rsidRPr="0048052F" w:rsidRDefault="0048052F" w:rsidP="00EB253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EB253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×</w:t>
                            </w:r>
                            <w:r w:rsidR="00EB253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＝12（かけ算九九）が使えるという理由を</w:t>
                            </w:r>
                            <w:r w:rsidR="00EB253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小数の意味にもどって説明することになる。小数の意味理解を深めるという視点でも</w:t>
                            </w:r>
                            <w:r w:rsidR="00EB253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共同追究後半を扱いたい。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FE99F" id="Rectangle 3366" o:spid="_x0000_s1104" style="position:absolute;left:0;text-align:left;margin-left:-28.35pt;margin-top:668.5pt;width:297.65pt;height:10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" strokeweight=".5pt">
                <v:stroke dashstyle="dash"/>
                <v:shadow offset="3pt,3pt"/>
                <v:textbox inset="5.85pt,0,5.85pt,0">
                  <w:txbxContent>
                    <w:p w14:paraId="14892FA5" w14:textId="77777777" w:rsidR="00AA70E0" w:rsidRPr="00AA70E0" w:rsidRDefault="00AA70E0" w:rsidP="00EB2534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6DF5934C" w14:textId="77777777" w:rsidR="00AA70E0" w:rsidRDefault="00675884" w:rsidP="00EB253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F67E9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絵図や線分図をか</w:t>
                      </w:r>
                      <w:r w:rsidR="0048052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いて立式</w:t>
                      </w:r>
                      <w:r w:rsidR="00EB253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48052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説明という流れがまず浮かぶが</w:t>
                      </w:r>
                      <w:r w:rsidR="00EB253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48052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式と結果が先にあり</w:t>
                      </w:r>
                      <w:r w:rsidR="00EB253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48052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そのことを絵図や線分図で説明するという流れが自然である。</w:t>
                      </w:r>
                    </w:p>
                    <w:p w14:paraId="0120B9F5" w14:textId="77777777" w:rsidR="0048052F" w:rsidRPr="0048052F" w:rsidRDefault="0048052F" w:rsidP="00EB253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EB253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×</w:t>
                      </w:r>
                      <w:r w:rsidR="00EB253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＝12（かけ算九九）が使えるという理由を</w:t>
                      </w:r>
                      <w:r w:rsidR="00EB253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小数の意味にもどって説明することになる。小数の意味理解を深めるという視点でも</w:t>
                      </w:r>
                      <w:r w:rsidR="00EB253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共同追究後半を扱いたい。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C4014"/>
    <w:rsid w:val="000D0A5D"/>
    <w:rsid w:val="001072D0"/>
    <w:rsid w:val="00113571"/>
    <w:rsid w:val="001210CB"/>
    <w:rsid w:val="00123658"/>
    <w:rsid w:val="00131F5D"/>
    <w:rsid w:val="001470CB"/>
    <w:rsid w:val="00164747"/>
    <w:rsid w:val="001C0F90"/>
    <w:rsid w:val="001C5A7B"/>
    <w:rsid w:val="00212624"/>
    <w:rsid w:val="00216A76"/>
    <w:rsid w:val="00230A92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1512C"/>
    <w:rsid w:val="0032039F"/>
    <w:rsid w:val="003210DE"/>
    <w:rsid w:val="0032661C"/>
    <w:rsid w:val="0038203A"/>
    <w:rsid w:val="003A1E30"/>
    <w:rsid w:val="003B052D"/>
    <w:rsid w:val="003B19FF"/>
    <w:rsid w:val="003C04BF"/>
    <w:rsid w:val="003D0855"/>
    <w:rsid w:val="003E0D0A"/>
    <w:rsid w:val="003E43F2"/>
    <w:rsid w:val="00411514"/>
    <w:rsid w:val="00412708"/>
    <w:rsid w:val="004175D3"/>
    <w:rsid w:val="00421FA9"/>
    <w:rsid w:val="00424A19"/>
    <w:rsid w:val="00435C7C"/>
    <w:rsid w:val="004369CE"/>
    <w:rsid w:val="00436DFB"/>
    <w:rsid w:val="00437F98"/>
    <w:rsid w:val="00444C61"/>
    <w:rsid w:val="0048052F"/>
    <w:rsid w:val="004B23D8"/>
    <w:rsid w:val="004B7899"/>
    <w:rsid w:val="004F4FE3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5E4D4D"/>
    <w:rsid w:val="006038D2"/>
    <w:rsid w:val="00604E34"/>
    <w:rsid w:val="006077A7"/>
    <w:rsid w:val="006144BD"/>
    <w:rsid w:val="00633F77"/>
    <w:rsid w:val="00655032"/>
    <w:rsid w:val="00675884"/>
    <w:rsid w:val="006A1016"/>
    <w:rsid w:val="006B56A9"/>
    <w:rsid w:val="006C3CA7"/>
    <w:rsid w:val="00705DC9"/>
    <w:rsid w:val="00744880"/>
    <w:rsid w:val="007745C2"/>
    <w:rsid w:val="00782C3F"/>
    <w:rsid w:val="007A3A1C"/>
    <w:rsid w:val="007E67F6"/>
    <w:rsid w:val="007F751A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61582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267CA"/>
    <w:rsid w:val="00B4249B"/>
    <w:rsid w:val="00B7069D"/>
    <w:rsid w:val="00B718AF"/>
    <w:rsid w:val="00B77072"/>
    <w:rsid w:val="00B90F94"/>
    <w:rsid w:val="00B9681B"/>
    <w:rsid w:val="00BB18F3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47D92"/>
    <w:rsid w:val="00C86A3E"/>
    <w:rsid w:val="00CA0D7F"/>
    <w:rsid w:val="00CC6027"/>
    <w:rsid w:val="00CF2F36"/>
    <w:rsid w:val="00D10D32"/>
    <w:rsid w:val="00D372E3"/>
    <w:rsid w:val="00D37DC4"/>
    <w:rsid w:val="00D4675B"/>
    <w:rsid w:val="00D61768"/>
    <w:rsid w:val="00D75BA3"/>
    <w:rsid w:val="00D8108D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B2534"/>
    <w:rsid w:val="00F15967"/>
    <w:rsid w:val="00F53958"/>
    <w:rsid w:val="00F63F6D"/>
    <w:rsid w:val="00F67E9B"/>
    <w:rsid w:val="00F7292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2,3,4"/>
    </o:shapelayout>
  </w:shapeDefaults>
  <w:decimalSymbol w:val="."/>
  <w:listSeparator w:val=","/>
  <w14:docId w14:val="34A6B51B"/>
  <w15:chartTrackingRefBased/>
  <w15:docId w15:val="{5504CD46-E917-4BCF-8F57-CD4F9305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dc:description/>
  <cp:lastModifiedBy> </cp:lastModifiedBy>
  <cp:revision>2</cp:revision>
  <cp:lastPrinted>2008-02-20T02:55:00Z</cp:lastPrinted>
  <dcterms:created xsi:type="dcterms:W3CDTF">2020-09-05T06:30:00Z</dcterms:created>
  <dcterms:modified xsi:type="dcterms:W3CDTF">2020-09-05T06:30:00Z</dcterms:modified>
</cp:coreProperties>
</file>