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966AA" w14:textId="3BF4E5E3" w:rsidR="00A835A0" w:rsidRDefault="000059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C4438E" wp14:editId="54C8F1E6">
                <wp:simplePos x="0" y="0"/>
                <wp:positionH relativeFrom="column">
                  <wp:posOffset>-353695</wp:posOffset>
                </wp:positionH>
                <wp:positionV relativeFrom="paragraph">
                  <wp:posOffset>3694430</wp:posOffset>
                </wp:positionV>
                <wp:extent cx="189865" cy="2866390"/>
                <wp:effectExtent l="13970" t="24765" r="15240" b="13970"/>
                <wp:wrapNone/>
                <wp:docPr id="80" name="AutoShape 3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9865" cy="2866390"/>
                        </a:xfrm>
                        <a:prstGeom prst="downArrow">
                          <a:avLst>
                            <a:gd name="adj1" fmla="val 36991"/>
                            <a:gd name="adj2" fmla="val 16543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82E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16" o:spid="_x0000_s1026" type="#_x0000_t67" style="position:absolute;left:0;text-align:left;margin-left:-27.85pt;margin-top:290.9pt;width:14.95pt;height:225.7pt;rotation:18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60501E" wp14:editId="43C437DB">
                <wp:simplePos x="0" y="0"/>
                <wp:positionH relativeFrom="column">
                  <wp:posOffset>-107950</wp:posOffset>
                </wp:positionH>
                <wp:positionV relativeFrom="paragraph">
                  <wp:posOffset>3463925</wp:posOffset>
                </wp:positionV>
                <wp:extent cx="3528060" cy="925830"/>
                <wp:effectExtent l="12065" t="13335" r="12700" b="13335"/>
                <wp:wrapNone/>
                <wp:docPr id="79" name="Rectangl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4E1ED" w14:textId="77777777" w:rsidR="004661A2" w:rsidRPr="009062F1" w:rsidRDefault="004661A2" w:rsidP="002D68D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2D68DD" w:rsidRPr="002D68DD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75078F">
                              <w:rPr>
                                <w:rFonts w:ascii="ＭＳ 明朝" w:hAnsi="ＭＳ 明朝" w:hint="eastAsia"/>
                                <w:sz w:val="20"/>
                              </w:rPr>
                              <w:t>計算方法を線分図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Pr="0075078F">
                              <w:rPr>
                                <w:rFonts w:ascii="ＭＳ 明朝" w:hAnsi="ＭＳ 明朝" w:hint="eastAsia"/>
                                <w:sz w:val="20"/>
                              </w:rPr>
                              <w:t>タイル図を用いて説明する。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0501E" id="Rectangle 3444" o:spid="_x0000_s1026" style="position:absolute;left:0;text-align:left;margin-left:-8.5pt;margin-top:272.75pt;width:277.8pt;height:7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" strokeweight=".5pt">
                <v:shadow offset="3pt,3pt"/>
                <v:textbox inset="2.06mm,0,2.06mm,0">
                  <w:txbxContent>
                    <w:p w14:paraId="7F74E1ED" w14:textId="77777777" w:rsidR="004661A2" w:rsidRPr="009062F1" w:rsidRDefault="004661A2" w:rsidP="002D68DD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2D68DD" w:rsidRPr="002D68DD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75078F">
                        <w:rPr>
                          <w:rFonts w:ascii="ＭＳ 明朝" w:hAnsi="ＭＳ 明朝" w:hint="eastAsia"/>
                          <w:sz w:val="20"/>
                        </w:rPr>
                        <w:t>計算方法を線分図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Pr="0075078F">
                        <w:rPr>
                          <w:rFonts w:ascii="ＭＳ 明朝" w:hAnsi="ＭＳ 明朝" w:hint="eastAsia"/>
                          <w:sz w:val="20"/>
                        </w:rPr>
                        <w:t>タイル図を用いて説明する。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EE44D9" wp14:editId="68EB35EF">
                <wp:simplePos x="0" y="0"/>
                <wp:positionH relativeFrom="column">
                  <wp:posOffset>-353695</wp:posOffset>
                </wp:positionH>
                <wp:positionV relativeFrom="paragraph">
                  <wp:posOffset>2724785</wp:posOffset>
                </wp:positionV>
                <wp:extent cx="3780155" cy="600075"/>
                <wp:effectExtent l="13970" t="17145" r="15875" b="11430"/>
                <wp:wrapNone/>
                <wp:docPr id="78" name="Rectangl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B9952B" w14:textId="77777777" w:rsidR="004661A2" w:rsidRPr="00E932E3" w:rsidRDefault="004661A2" w:rsidP="002D68DD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2D68DD"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E932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割られる数の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932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E932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0.1のいくつ分と考えて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932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E932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＝0.5となることを説明しよう。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44D9" id="Rectangle 3440" o:spid="_x0000_s1027" style="position:absolute;left:0;text-align:left;margin-left:-27.85pt;margin-top:214.55pt;width:297.6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" strokeweight="1.5pt">
                <v:shadow offset="3pt,3pt"/>
                <v:textbox inset="5.85pt,2.15mm,5.85pt,.95mm">
                  <w:txbxContent>
                    <w:p w14:paraId="68B9952B" w14:textId="77777777" w:rsidR="004661A2" w:rsidRPr="00E932E3" w:rsidRDefault="004661A2" w:rsidP="002D68DD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2D68DD"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E932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割られる数の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E932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E932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0.1のいくつ分と考えて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E932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E932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＝0.5となることを説明しよう。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D40A47" wp14:editId="56A75EF8">
                <wp:simplePos x="0" y="0"/>
                <wp:positionH relativeFrom="column">
                  <wp:posOffset>-288290</wp:posOffset>
                </wp:positionH>
                <wp:positionV relativeFrom="paragraph">
                  <wp:posOffset>2387600</wp:posOffset>
                </wp:positionV>
                <wp:extent cx="3685540" cy="448310"/>
                <wp:effectExtent l="12700" t="13335" r="6985" b="5080"/>
                <wp:wrapNone/>
                <wp:docPr id="77" name="AutoShap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554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972763" w14:textId="77777777" w:rsidR="004661A2" w:rsidRPr="00CD6CAC" w:rsidRDefault="004661A2" w:rsidP="002D68DD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2D68DD"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は割れない。どのように計算すればよいか。</w:t>
                            </w:r>
                          </w:p>
                          <w:p w14:paraId="53CED495" w14:textId="77777777" w:rsidR="004661A2" w:rsidRPr="00CD6CAC" w:rsidRDefault="004661A2" w:rsidP="002D68DD">
                            <w:pPr>
                              <w:spacing w:line="300" w:lineRule="exact"/>
                              <w:ind w:leftChars="7" w:left="14" w:firstLineChars="398" w:firstLine="76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割られる数を0.1を基準とした数に置き換えればよい。</w:t>
                            </w:r>
                          </w:p>
                          <w:p w14:paraId="40BE4D3E" w14:textId="77777777" w:rsidR="004661A2" w:rsidRPr="00F663AB" w:rsidRDefault="004661A2" w:rsidP="004661A2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40A47" id="AutoShape 3441" o:spid="_x0000_s1028" style="position:absolute;left:0;text-align:left;margin-left:-22.7pt;margin-top:188pt;width:290.2pt;height:3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" strokeweight=".5pt">
                <v:shadow offset="3pt,3pt"/>
                <v:textbox inset=".96mm,0,.96mm,0">
                  <w:txbxContent>
                    <w:p w14:paraId="3A972763" w14:textId="77777777" w:rsidR="004661A2" w:rsidRPr="00CD6CAC" w:rsidRDefault="004661A2" w:rsidP="002D68DD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2D68DD"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は割れない。どのように計算すればよいか。</w:t>
                      </w:r>
                    </w:p>
                    <w:p w14:paraId="53CED495" w14:textId="77777777" w:rsidR="004661A2" w:rsidRPr="00CD6CAC" w:rsidRDefault="004661A2" w:rsidP="002D68DD">
                      <w:pPr>
                        <w:spacing w:line="300" w:lineRule="exact"/>
                        <w:ind w:leftChars="7" w:left="14" w:firstLineChars="398" w:firstLine="76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割られる数を0.1を基準とした数に置き換えればよい。</w:t>
                      </w:r>
                    </w:p>
                    <w:p w14:paraId="40BE4D3E" w14:textId="77777777" w:rsidR="004661A2" w:rsidRPr="00F663AB" w:rsidRDefault="004661A2" w:rsidP="004661A2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9B30A4" wp14:editId="149CD5D3">
                <wp:simplePos x="0" y="0"/>
                <wp:positionH relativeFrom="column">
                  <wp:posOffset>-359410</wp:posOffset>
                </wp:positionH>
                <wp:positionV relativeFrom="margin">
                  <wp:posOffset>-107950</wp:posOffset>
                </wp:positionV>
                <wp:extent cx="3780155" cy="2358390"/>
                <wp:effectExtent l="8255" t="13335" r="12065" b="9525"/>
                <wp:wrapNone/>
                <wp:docPr id="76" name="Rectangle 3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3470CC" w14:textId="77777777" w:rsidR="004661A2" w:rsidRDefault="004661A2" w:rsidP="004661A2">
                            <w:pPr>
                              <w:spacing w:line="4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0D7FF41" w14:textId="77777777" w:rsidR="004661A2" w:rsidRPr="00413DAB" w:rsidRDefault="004661A2" w:rsidP="004661A2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9681C7B" w14:textId="77777777" w:rsidR="004661A2" w:rsidRDefault="004661A2" w:rsidP="004661A2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A19908B" w14:textId="77777777" w:rsidR="004661A2" w:rsidRDefault="004661A2" w:rsidP="002D68DD">
                            <w:pPr>
                              <w:spacing w:before="151" w:line="1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1CB19FC" w14:textId="77777777" w:rsidR="004661A2" w:rsidRDefault="004661A2" w:rsidP="002D68DD">
                            <w:pPr>
                              <w:spacing w:before="12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07B0AB32" w14:textId="77777777" w:rsidR="004661A2" w:rsidRPr="001E2CAF" w:rsidRDefault="004661A2" w:rsidP="002D68D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1FA45E0E" w14:textId="77777777" w:rsidR="004661A2" w:rsidRPr="001E2CAF" w:rsidRDefault="004661A2" w:rsidP="002D68DD">
                            <w:pPr>
                              <w:spacing w:line="300" w:lineRule="exact"/>
                              <w:ind w:left="209" w:hangingChars="109" w:hanging="20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・被除数が除数より小さい場合でも，</w:t>
                            </w:r>
                            <w:r w:rsidR="002D68DD"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人分の長さはわり算で求められることを理解している。</w:t>
                            </w:r>
                          </w:p>
                          <w:p w14:paraId="7FB8FE19" w14:textId="77777777" w:rsidR="004661A2" w:rsidRPr="001E2CAF" w:rsidRDefault="004661A2" w:rsidP="002D68D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76F8FC11" w14:textId="77777777" w:rsidR="004661A2" w:rsidRPr="001E2CAF" w:rsidRDefault="004661A2" w:rsidP="002D68DD">
                            <w:pPr>
                              <w:spacing w:line="300" w:lineRule="exact"/>
                              <w:ind w:left="195" w:hangingChars="102" w:hanging="19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・0.1を単位とすると，0.6÷</w:t>
                            </w:r>
                            <w:r w:rsidR="002D68DD"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2D68DD"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2D68DD"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に帰着できることを理解している。0.6÷</w:t>
                            </w:r>
                            <w:r w:rsidR="002D68DD"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＝0.1×（</w:t>
                            </w:r>
                            <w:r w:rsidR="002D68DD"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2D68DD"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30A4" id="Rectangle 3435" o:spid="_x0000_s1029" style="position:absolute;left:0;text-align:left;margin-left:-28.3pt;margin-top:-8.5pt;width:297.65pt;height:185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" strokeweight=".5pt">
                <v:shadow offset="3pt,3pt"/>
                <v:textbox inset="5.85pt,0,5.85pt,0">
                  <w:txbxContent>
                    <w:p w14:paraId="023470CC" w14:textId="77777777" w:rsidR="004661A2" w:rsidRDefault="004661A2" w:rsidP="004661A2">
                      <w:pPr>
                        <w:spacing w:line="4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0D7FF41" w14:textId="77777777" w:rsidR="004661A2" w:rsidRPr="00413DAB" w:rsidRDefault="004661A2" w:rsidP="004661A2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9681C7B" w14:textId="77777777" w:rsidR="004661A2" w:rsidRDefault="004661A2" w:rsidP="004661A2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A19908B" w14:textId="77777777" w:rsidR="004661A2" w:rsidRDefault="004661A2" w:rsidP="002D68DD">
                      <w:pPr>
                        <w:spacing w:before="151" w:line="1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1CB19FC" w14:textId="77777777" w:rsidR="004661A2" w:rsidRDefault="004661A2" w:rsidP="002D68DD">
                      <w:pPr>
                        <w:spacing w:before="12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07B0AB32" w14:textId="77777777" w:rsidR="004661A2" w:rsidRPr="001E2CAF" w:rsidRDefault="004661A2" w:rsidP="002D68DD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1FA45E0E" w14:textId="77777777" w:rsidR="004661A2" w:rsidRPr="001E2CAF" w:rsidRDefault="004661A2" w:rsidP="002D68DD">
                      <w:pPr>
                        <w:spacing w:line="300" w:lineRule="exact"/>
                        <w:ind w:left="209" w:hangingChars="109" w:hanging="20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・被除数が除数より小さい場合でも，</w:t>
                      </w:r>
                      <w:r w:rsidR="002D68DD"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人分の長さはわり算で求められることを理解している。</w:t>
                      </w:r>
                    </w:p>
                    <w:p w14:paraId="7FB8FE19" w14:textId="77777777" w:rsidR="004661A2" w:rsidRPr="001E2CAF" w:rsidRDefault="004661A2" w:rsidP="002D68DD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76F8FC11" w14:textId="77777777" w:rsidR="004661A2" w:rsidRPr="001E2CAF" w:rsidRDefault="004661A2" w:rsidP="002D68DD">
                      <w:pPr>
                        <w:spacing w:line="300" w:lineRule="exact"/>
                        <w:ind w:left="195" w:hangingChars="102" w:hanging="19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・0.1を単位とすると，0.6÷</w:t>
                      </w:r>
                      <w:r w:rsidR="002D68DD"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2D68DD"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2D68DD"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に帰着できることを理解している。0.6÷</w:t>
                      </w:r>
                      <w:r w:rsidR="002D68DD"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＝0.1×（</w:t>
                      </w:r>
                      <w:r w:rsidR="002D68DD"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2D68DD"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A5DE2B" wp14:editId="0D1223D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409700" cy="181610"/>
                <wp:effectExtent l="5080" t="13970" r="13970" b="13970"/>
                <wp:wrapNone/>
                <wp:docPr id="7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E2B7B6" w14:textId="4B415610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82206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4-A-1</w:t>
                            </w:r>
                            <w:r w:rsidR="000059A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5DE2B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0" type="#_x0000_t202" style="position:absolute;left:0;text-align:left;margin-left:-32.3pt;margin-top:-12.2pt;width:111pt;height:14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" fillcolor="yellow">
                <v:shadow offset="3pt,3pt"/>
                <v:textbox inset="5.85pt,0,5.85pt,0">
                  <w:txbxContent>
                    <w:p w14:paraId="7AE2B7B6" w14:textId="4B415610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82206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4-A-1</w:t>
                      </w:r>
                      <w:r w:rsidR="000059A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48E240" wp14:editId="7F53E48F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47440" cy="625475"/>
                <wp:effectExtent l="12700" t="10160" r="35560" b="40640"/>
                <wp:wrapNone/>
                <wp:docPr id="74" name="Rectangle 3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744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60EDF3" w14:textId="77777777" w:rsidR="004661A2" w:rsidRDefault="004661A2" w:rsidP="002D68D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C95600A" w14:textId="77777777" w:rsidR="004661A2" w:rsidRPr="002D68DD" w:rsidRDefault="002D68DD" w:rsidP="002D68DD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4661A2"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ｍのリボンを同じ長さに切って</w:t>
                            </w:r>
                            <w:r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661A2"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人で分けます。</w:t>
                            </w:r>
                          </w:p>
                          <w:p w14:paraId="49923487" w14:textId="77777777" w:rsidR="004661A2" w:rsidRDefault="002D68DD" w:rsidP="002D68D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4661A2"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人分の長さは，何ｍになります</w:t>
                            </w:r>
                            <w:r w:rsidR="004661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8E240" id="Rectangle 3437" o:spid="_x0000_s1031" style="position:absolute;left:0;text-align:left;margin-left:-22.7pt;margin-top:8.5pt;width:287.2pt;height:4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">
                <v:shadow on="t" offset="3pt,3pt"/>
                <v:textbox inset="5.85pt,0,5.85pt,0">
                  <w:txbxContent>
                    <w:p w14:paraId="5760EDF3" w14:textId="77777777" w:rsidR="004661A2" w:rsidRDefault="004661A2" w:rsidP="002D68D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C95600A" w14:textId="77777777" w:rsidR="004661A2" w:rsidRPr="002D68DD" w:rsidRDefault="002D68DD" w:rsidP="002D68DD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4661A2"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ｍのリボンを同じ長さに切って</w:t>
                      </w:r>
                      <w:r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="004661A2"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人で分けます。</w:t>
                      </w:r>
                    </w:p>
                    <w:p w14:paraId="49923487" w14:textId="77777777" w:rsidR="004661A2" w:rsidRDefault="002D68DD" w:rsidP="002D68D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4661A2"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人分の長さは，何ｍになります</w:t>
                      </w:r>
                      <w:r w:rsidR="004661A2">
                        <w:rPr>
                          <w:rFonts w:hint="eastAsia"/>
                          <w:sz w:val="20"/>
                          <w:szCs w:val="20"/>
                        </w:rPr>
                        <w:t>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1C87CA" wp14:editId="2867E12F">
                <wp:simplePos x="0" y="0"/>
                <wp:positionH relativeFrom="column">
                  <wp:posOffset>-107950</wp:posOffset>
                </wp:positionH>
                <wp:positionV relativeFrom="paragraph">
                  <wp:posOffset>5378450</wp:posOffset>
                </wp:positionV>
                <wp:extent cx="3528060" cy="1001395"/>
                <wp:effectExtent l="12065" t="13335" r="12700" b="13970"/>
                <wp:wrapNone/>
                <wp:docPr id="73" name="Rectangle 3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1B518" w14:textId="77777777" w:rsidR="004661A2" w:rsidRDefault="004661A2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</w:t>
                            </w:r>
                            <w:r w:rsidR="00495AA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3FD3595" w14:textId="77777777" w:rsidR="004661A2" w:rsidRDefault="004661A2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ｍ÷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＝200cm÷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＝50cmは，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cmを単位にしているから</w:t>
                            </w:r>
                            <w:r w:rsidR="00265B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0.01</w:t>
                            </w:r>
                            <w:r w:rsid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を基準にしているのではないのか？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13FD6322" w14:textId="77777777" w:rsidR="004661A2" w:rsidRDefault="004661A2" w:rsidP="002D68DD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→「50cmは10cmの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個分と考えればよいので，0.1の5個分で，0.1を基準にしている。」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C87CA" id="Rectangle 3443" o:spid="_x0000_s1032" style="position:absolute;left:0;text-align:left;margin-left:-8.5pt;margin-top:423.5pt;width:277.8pt;height:7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" strokeweight=".5pt">
                <v:shadow offset="3pt,3pt"/>
                <v:textbox inset="5.85pt,0,5.85pt,0">
                  <w:txbxContent>
                    <w:p w14:paraId="5E31B518" w14:textId="77777777" w:rsidR="004661A2" w:rsidRDefault="004661A2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</w:t>
                      </w:r>
                      <w:r w:rsidR="00495AA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3FD3595" w14:textId="77777777" w:rsidR="004661A2" w:rsidRDefault="004661A2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ｍ÷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＝200cm÷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＝50cmは，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cmを単位にしているから</w:t>
                      </w:r>
                      <w:r w:rsidR="00265B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0.01</w:t>
                      </w:r>
                      <w:r w:rsid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を基準にしているのではないのか？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13FD6322" w14:textId="77777777" w:rsidR="004661A2" w:rsidRDefault="004661A2" w:rsidP="002D68DD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→「50cmは10cmの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個分と考えればよいので，0.1の5個分で，0.1を基準にしている。」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9248B9" wp14:editId="22465FA5">
                <wp:simplePos x="0" y="0"/>
                <wp:positionH relativeFrom="column">
                  <wp:posOffset>-360045</wp:posOffset>
                </wp:positionH>
                <wp:positionV relativeFrom="paragraph">
                  <wp:posOffset>6478905</wp:posOffset>
                </wp:positionV>
                <wp:extent cx="3780155" cy="829945"/>
                <wp:effectExtent l="17145" t="18415" r="12700" b="18415"/>
                <wp:wrapNone/>
                <wp:docPr id="72" name="Rectangle 3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06ADE" w14:textId="77777777" w:rsidR="004661A2" w:rsidRDefault="004661A2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D68D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4620A67B" w14:textId="77777777" w:rsidR="004661A2" w:rsidRDefault="004661A2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・割られる数が割る数より小さい計算も，0.1を基準にすると,今までの整数のわり算と同じように考えることができる。</w:t>
                            </w:r>
                          </w:p>
                          <w:p w14:paraId="6D9FA2BC" w14:textId="77777777" w:rsidR="004661A2" w:rsidRPr="00123658" w:rsidRDefault="004661A2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・割られる数が割る数より小さいと，答えは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より小さくなる。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248B9" id="Rectangle 3436" o:spid="_x0000_s1033" style="position:absolute;left:0;text-align:left;margin-left:-28.35pt;margin-top:510.15pt;width:297.65pt;height:6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" strokeweight="1.5pt">
                <v:shadow offset="3pt,3pt"/>
                <v:textbox inset="5.85pt,0,5.85pt,0">
                  <w:txbxContent>
                    <w:p w14:paraId="36506ADE" w14:textId="77777777" w:rsidR="004661A2" w:rsidRDefault="004661A2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2D68D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4620A67B" w14:textId="77777777" w:rsidR="004661A2" w:rsidRDefault="004661A2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・割られる数が割る数より小さい計算も，0.1を基準にすると,今までの整数のわり算と同じように考えることができる。</w:t>
                      </w:r>
                    </w:p>
                    <w:p w14:paraId="6D9FA2BC" w14:textId="77777777" w:rsidR="004661A2" w:rsidRPr="00123658" w:rsidRDefault="004661A2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・割られる数が割る数より小さいと，答えは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より小さくなる。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FC89BF" wp14:editId="21F89835">
                <wp:simplePos x="0" y="0"/>
                <wp:positionH relativeFrom="column">
                  <wp:posOffset>-107950</wp:posOffset>
                </wp:positionH>
                <wp:positionV relativeFrom="paragraph">
                  <wp:posOffset>4481195</wp:posOffset>
                </wp:positionV>
                <wp:extent cx="3528060" cy="797560"/>
                <wp:effectExtent l="12065" t="11430" r="12700" b="10160"/>
                <wp:wrapNone/>
                <wp:docPr id="71" name="Rectangle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21656" w14:textId="77777777" w:rsidR="004661A2" w:rsidRDefault="004661A2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C77EC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19EFCD24" w14:textId="77777777" w:rsidR="004661A2" w:rsidRDefault="004661A2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「どの方法にも共通していることは何だろう</w:t>
                            </w:r>
                            <w:r w:rsidR="001E2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1F9DA723" w14:textId="77777777" w:rsidR="004661A2" w:rsidRDefault="004661A2" w:rsidP="002D68DD">
                            <w:pPr>
                              <w:spacing w:line="300" w:lineRule="exact"/>
                              <w:ind w:leftChars="95" w:left="570" w:hangingChars="198" w:hanging="37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→「どれも，わられる数を0.1のいくつ分と考え，20÷</w:t>
                            </w:r>
                            <w:r w:rsid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を利用して計算している。」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89BF" id="Rectangle 3442" o:spid="_x0000_s1034" style="position:absolute;left:0;text-align:left;margin-left:-8.5pt;margin-top:352.85pt;width:277.8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" strokeweight=".5pt">
                <v:shadow offset="3pt,3pt"/>
                <v:textbox inset="5.85pt,0,5.85pt,0">
                  <w:txbxContent>
                    <w:p w14:paraId="5D121656" w14:textId="77777777" w:rsidR="004661A2" w:rsidRDefault="004661A2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C77EC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19EFCD24" w14:textId="77777777" w:rsidR="004661A2" w:rsidRDefault="004661A2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「どの方法にも共通していることは何だろう</w:t>
                      </w:r>
                      <w:r w:rsidR="001E2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1F9DA723" w14:textId="77777777" w:rsidR="004661A2" w:rsidRDefault="004661A2" w:rsidP="002D68DD">
                      <w:pPr>
                        <w:spacing w:line="300" w:lineRule="exact"/>
                        <w:ind w:leftChars="95" w:left="570" w:hangingChars="198" w:hanging="37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→「どれも，わられる数を0.1のいくつ分と考え，20÷</w:t>
                      </w:r>
                      <w:r w:rsid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を利用して計算している。」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203D2221" wp14:editId="74414EE0">
            <wp:simplePos x="0" y="0"/>
            <wp:positionH relativeFrom="column">
              <wp:posOffset>2668905</wp:posOffset>
            </wp:positionH>
            <wp:positionV relativeFrom="paragraph">
              <wp:posOffset>245745</wp:posOffset>
            </wp:positionV>
            <wp:extent cx="641350" cy="421640"/>
            <wp:effectExtent l="0" t="0" r="0" b="0"/>
            <wp:wrapNone/>
            <wp:docPr id="3446" name="図 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5" t="26097" r="4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6453193D" wp14:editId="6BA29259">
            <wp:simplePos x="0" y="0"/>
            <wp:positionH relativeFrom="column">
              <wp:posOffset>2272030</wp:posOffset>
            </wp:positionH>
            <wp:positionV relativeFrom="paragraph">
              <wp:posOffset>7528560</wp:posOffset>
            </wp:positionV>
            <wp:extent cx="948690" cy="814070"/>
            <wp:effectExtent l="0" t="0" r="0" b="0"/>
            <wp:wrapNone/>
            <wp:docPr id="3445" name="図 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FC1D6A" wp14:editId="7025ABEC">
                <wp:simplePos x="0" y="0"/>
                <wp:positionH relativeFrom="column">
                  <wp:posOffset>-360045</wp:posOffset>
                </wp:positionH>
                <wp:positionV relativeFrom="paragraph">
                  <wp:posOffset>7400925</wp:posOffset>
                </wp:positionV>
                <wp:extent cx="3780155" cy="1013460"/>
                <wp:effectExtent l="7620" t="6985" r="12700" b="8255"/>
                <wp:wrapNone/>
                <wp:docPr id="70" name="Rectangle 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2ACBE0" w14:textId="77777777" w:rsidR="004661A2" w:rsidRDefault="004661A2" w:rsidP="002D68D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63DC3DD8" w14:textId="77777777" w:rsidR="004661A2" w:rsidRPr="002D68DD" w:rsidRDefault="004661A2" w:rsidP="002D68DD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ひろし君は，</w:t>
                            </w:r>
                            <w:r w:rsidR="002D68DD"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2D68DD"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の計算を次のように</w:t>
                            </w:r>
                          </w:p>
                          <w:p w14:paraId="133D6FD9" w14:textId="77777777" w:rsidR="004661A2" w:rsidRPr="002D68DD" w:rsidRDefault="004661A2" w:rsidP="001E2CA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考えました。</w:t>
                            </w:r>
                          </w:p>
                          <w:p w14:paraId="36F88C48" w14:textId="77777777" w:rsidR="002D68DD" w:rsidRPr="002D68DD" w:rsidRDefault="002D68DD" w:rsidP="001E2CAF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3÷5＝30÷5÷10</w:t>
                            </w:r>
                          </w:p>
                          <w:p w14:paraId="782A85B0" w14:textId="77777777" w:rsidR="004661A2" w:rsidRDefault="004661A2" w:rsidP="001E2CA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ひろし君の計算の方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法を説明しましょう。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C1D6A" id="Rectangle 3439" o:spid="_x0000_s1035" style="position:absolute;left:0;text-align:left;margin-left:-28.35pt;margin-top:582.75pt;width:297.65pt;height:7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" strokeweight=".5pt">
                <v:shadow offset="3pt,3pt"/>
                <v:textbox inset="5.85pt,0,5.85pt,0">
                  <w:txbxContent>
                    <w:p w14:paraId="6B2ACBE0" w14:textId="77777777" w:rsidR="004661A2" w:rsidRDefault="004661A2" w:rsidP="002D68D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63DC3DD8" w14:textId="77777777" w:rsidR="004661A2" w:rsidRPr="002D68DD" w:rsidRDefault="004661A2" w:rsidP="002D68DD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ひろし君は，</w:t>
                      </w:r>
                      <w:r w:rsidR="002D68DD"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2D68DD"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の計算を次のように</w:t>
                      </w:r>
                    </w:p>
                    <w:p w14:paraId="133D6FD9" w14:textId="77777777" w:rsidR="004661A2" w:rsidRPr="002D68DD" w:rsidRDefault="004661A2" w:rsidP="001E2CA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考えました。</w:t>
                      </w:r>
                    </w:p>
                    <w:p w14:paraId="36F88C48" w14:textId="77777777" w:rsidR="002D68DD" w:rsidRPr="002D68DD" w:rsidRDefault="002D68DD" w:rsidP="001E2CAF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3÷5＝30÷5÷10</w:t>
                      </w:r>
                    </w:p>
                    <w:p w14:paraId="782A85B0" w14:textId="77777777" w:rsidR="004661A2" w:rsidRDefault="004661A2" w:rsidP="001E2CA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ひろし君の計算の方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法を説明しましょう。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0146B1" wp14:editId="6662BD80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DABEEE" w14:textId="77777777" w:rsidR="002C207F" w:rsidRPr="00D75BA3" w:rsidRDefault="002C207F" w:rsidP="002C207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146B1" id="Rectangle 3515" o:spid="_x0000_s1036" style="position:absolute;left:0;text-align:left;margin-left:274.45pt;margin-top:668.5pt;width:235.55pt;height:10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K5BAMU5AgAAZQ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46DABEEE" w14:textId="77777777" w:rsidR="002C207F" w:rsidRPr="00D75BA3" w:rsidRDefault="002C207F" w:rsidP="002C207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501F6AD" wp14:editId="315F743A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51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332AB6" w14:textId="77777777" w:rsidR="002C207F" w:rsidRPr="003B19FF" w:rsidRDefault="002C207F" w:rsidP="002C207F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5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72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1F6AD" id="Group 3450" o:spid="_x0000_s1037" style="position:absolute;left:0;text-align:left;margin-left:274.45pt;margin-top:148pt;width:235.55pt;height:515.7pt;z-index:25166592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">
                <v:rect id="Rectangle 3451" o:spid="_x0000_s103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10332AB6" w14:textId="77777777" w:rsidR="002C207F" w:rsidRPr="003B19FF" w:rsidRDefault="002C207F" w:rsidP="002C207F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52" o:spid="_x0000_s103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53" o:spid="_x0000_s104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4" o:spid="_x0000_s104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55" o:spid="_x0000_s104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4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7" o:spid="_x0000_s104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8" o:spid="_x0000_s104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9" o:spid="_x0000_s104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0" o:spid="_x0000_s104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1" o:spid="_x0000_s104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2" o:spid="_x0000_s104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3" o:spid="_x0000_s105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4" o:spid="_x0000_s105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5" o:spid="_x0000_s105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6" o:spid="_x0000_s105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67" o:spid="_x0000_s105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8" o:spid="_x0000_s105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9" o:spid="_x0000_s105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0" o:spid="_x0000_s105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1" o:spid="_x0000_s105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72" o:spid="_x0000_s105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73" o:spid="_x0000_s106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4" o:spid="_x0000_s106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75" o:spid="_x0000_s106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6" o:spid="_x0000_s106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77" o:spid="_x0000_s106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8" o:spid="_x0000_s106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9" o:spid="_x0000_s106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0" o:spid="_x0000_s106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1" o:spid="_x0000_s106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2" o:spid="_x0000_s106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3" o:spid="_x0000_s107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4" o:spid="_x0000_s107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85" o:spid="_x0000_s107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6" o:spid="_x0000_s107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7" o:spid="_x0000_s107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8" o:spid="_x0000_s107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9" o:spid="_x0000_s107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0" o:spid="_x0000_s107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1" o:spid="_x0000_s107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2" o:spid="_x0000_s107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3" o:spid="_x0000_s108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4" o:spid="_x0000_s108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5" o:spid="_x0000_s108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6" o:spid="_x0000_s108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7" o:spid="_x0000_s108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8" o:spid="_x0000_s108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9" o:spid="_x0000_s108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0" o:spid="_x0000_s108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1" o:spid="_x0000_s108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02" o:spid="_x0000_s108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3" o:spid="_x0000_s109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4" o:spid="_x0000_s109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5" o:spid="_x0000_s109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6" o:spid="_x0000_s109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07" o:spid="_x0000_s109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8" o:spid="_x0000_s109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9" o:spid="_x0000_s109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0" o:spid="_x0000_s109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1" o:spid="_x0000_s109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2" o:spid="_x0000_s109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3" o:spid="_x0000_s110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4" o:spid="_x0000_s110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6126C9" wp14:editId="29185905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E72A0" w14:textId="77777777" w:rsidR="002C207F" w:rsidRPr="002F27F0" w:rsidRDefault="002C207F" w:rsidP="002C207F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126C9" id="Rectangle 3449" o:spid="_x0000_s1102" style="position:absolute;left:0;text-align:left;margin-left:274.55pt;margin-top:81.65pt;width:235.55pt;height:6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A45qWbNQIAAGE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3ADE72A0" w14:textId="77777777" w:rsidR="002C207F" w:rsidRPr="002F27F0" w:rsidRDefault="002C207F" w:rsidP="002C207F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19C1FD" wp14:editId="3AAEF72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2924BD" w14:textId="77777777" w:rsidR="002C207F" w:rsidRDefault="002C207F" w:rsidP="002C207F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18734A2C" w14:textId="77777777" w:rsidR="002C207F" w:rsidRPr="007E67F6" w:rsidRDefault="002C207F" w:rsidP="002C207F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C1FD" id="Rectangle 3448" o:spid="_x0000_s1103" style="position:absolute;left:0;text-align:left;margin-left:274.5pt;margin-top:-8.5pt;width:234pt;height:8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IviEOt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6F2924BD" w14:textId="77777777" w:rsidR="002C207F" w:rsidRDefault="002C207F" w:rsidP="002C207F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18734A2C" w14:textId="77777777" w:rsidR="002C207F" w:rsidRPr="007E67F6" w:rsidRDefault="002C207F" w:rsidP="002C207F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2538B7" wp14:editId="447BB338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3C7C41" w14:textId="77777777" w:rsidR="00AA70E0" w:rsidRPr="00AA70E0" w:rsidRDefault="00AA70E0" w:rsidP="002D68D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F778015" w14:textId="77777777" w:rsidR="00AA70E0" w:rsidRDefault="00675884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9E1AC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単位を小さくして数を大きくする（ｍ→㎝）</w:t>
                            </w:r>
                            <w:r w:rsidR="000A604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方法と</w:t>
                            </w:r>
                            <w:r w:rsidR="00265BF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9E1AC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数自身を細かく分ける（</w:t>
                            </w:r>
                            <w:r w:rsidR="002D68D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9E1AC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→20×0.1）</w:t>
                            </w:r>
                            <w:r w:rsidR="000A604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方法</w:t>
                            </w:r>
                            <w:r w:rsidR="009E1AC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という</w:t>
                            </w:r>
                            <w:r w:rsidR="002D68D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9E1AC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つの解決方法が考えられるので</w:t>
                            </w:r>
                            <w:r w:rsidR="00265BF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1E2CA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個人追究における子どもの思考を，</w:t>
                            </w:r>
                            <w:r w:rsidR="009E1AC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この視点からとらえたい。</w:t>
                            </w:r>
                          </w:p>
                          <w:p w14:paraId="5679A7DA" w14:textId="77777777" w:rsidR="009E1ACA" w:rsidRPr="009E1ACA" w:rsidRDefault="009E1ACA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3E66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共同追究では</w:t>
                            </w:r>
                            <w:r w:rsidR="00265BF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3E66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計算の意味を</w:t>
                            </w:r>
                            <w:r w:rsidR="00265BF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3E66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この</w:t>
                            </w:r>
                            <w:r w:rsidR="0035673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3E66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つの解決方法の双方から説明させたい。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538B7" id="Rectangle 3366" o:spid="_x0000_s1104" style="position:absolute;left:0;text-align:left;margin-left:-28.35pt;margin-top:668.5pt;width:297.65pt;height:10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" strokeweight=".5pt">
                <v:stroke dashstyle="dash"/>
                <v:shadow offset="3pt,3pt"/>
                <v:textbox inset="5.85pt,0,5.85pt,0">
                  <w:txbxContent>
                    <w:p w14:paraId="143C7C41" w14:textId="77777777" w:rsidR="00AA70E0" w:rsidRPr="00AA70E0" w:rsidRDefault="00AA70E0" w:rsidP="002D68DD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6F778015" w14:textId="77777777" w:rsidR="00AA70E0" w:rsidRDefault="00675884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9E1AC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単位を小さくして数を大きくする（ｍ→㎝）</w:t>
                      </w:r>
                      <w:r w:rsidR="000A604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方法と</w:t>
                      </w:r>
                      <w:r w:rsidR="00265BF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9E1AC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数自身を細かく分ける（</w:t>
                      </w:r>
                      <w:r w:rsidR="002D68D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9E1AC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→20×0.1）</w:t>
                      </w:r>
                      <w:r w:rsidR="000A604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方法</w:t>
                      </w:r>
                      <w:r w:rsidR="009E1AC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という</w:t>
                      </w:r>
                      <w:r w:rsidR="002D68D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9E1AC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つの解決方法が考えられるので</w:t>
                      </w:r>
                      <w:r w:rsidR="00265BF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1E2CA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個人追究における子どもの思考を，</w:t>
                      </w:r>
                      <w:r w:rsidR="009E1AC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この視点からとらえたい。</w:t>
                      </w:r>
                    </w:p>
                    <w:p w14:paraId="5679A7DA" w14:textId="77777777" w:rsidR="009E1ACA" w:rsidRPr="009E1ACA" w:rsidRDefault="009E1ACA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3E66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共同追究では</w:t>
                      </w:r>
                      <w:r w:rsidR="00265BF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3E66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計算の意味を</w:t>
                      </w:r>
                      <w:r w:rsidR="00265BF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3E66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この</w:t>
                      </w:r>
                      <w:r w:rsidR="0035673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3E66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つの解決方法の双方から説明させたい。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07973" w14:textId="77777777" w:rsidR="006D2C48" w:rsidRDefault="006D2C48" w:rsidP="00822066">
      <w:r>
        <w:separator/>
      </w:r>
    </w:p>
  </w:endnote>
  <w:endnote w:type="continuationSeparator" w:id="0">
    <w:p w14:paraId="1B6C2333" w14:textId="77777777" w:rsidR="006D2C48" w:rsidRDefault="006D2C48" w:rsidP="008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DA0B9" w14:textId="77777777" w:rsidR="006D2C48" w:rsidRDefault="006D2C48" w:rsidP="00822066">
      <w:r>
        <w:separator/>
      </w:r>
    </w:p>
  </w:footnote>
  <w:footnote w:type="continuationSeparator" w:id="0">
    <w:p w14:paraId="37D3A1C2" w14:textId="77777777" w:rsidR="006D2C48" w:rsidRDefault="006D2C48" w:rsidP="0082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059AE"/>
    <w:rsid w:val="00022E0B"/>
    <w:rsid w:val="000244DD"/>
    <w:rsid w:val="000453B1"/>
    <w:rsid w:val="0004643E"/>
    <w:rsid w:val="000674E0"/>
    <w:rsid w:val="000A604E"/>
    <w:rsid w:val="000B29AA"/>
    <w:rsid w:val="000D0A5D"/>
    <w:rsid w:val="001072D0"/>
    <w:rsid w:val="00113571"/>
    <w:rsid w:val="001210CB"/>
    <w:rsid w:val="00123658"/>
    <w:rsid w:val="00131F5D"/>
    <w:rsid w:val="001470CB"/>
    <w:rsid w:val="00164747"/>
    <w:rsid w:val="001C0F90"/>
    <w:rsid w:val="001C5A7B"/>
    <w:rsid w:val="001E2CAF"/>
    <w:rsid w:val="00212624"/>
    <w:rsid w:val="00216A76"/>
    <w:rsid w:val="00230A92"/>
    <w:rsid w:val="00265BFD"/>
    <w:rsid w:val="002A6713"/>
    <w:rsid w:val="002C1B76"/>
    <w:rsid w:val="002C207F"/>
    <w:rsid w:val="002C4798"/>
    <w:rsid w:val="002C58D8"/>
    <w:rsid w:val="002D68DD"/>
    <w:rsid w:val="002D7827"/>
    <w:rsid w:val="002E50ED"/>
    <w:rsid w:val="002F27F0"/>
    <w:rsid w:val="003000CE"/>
    <w:rsid w:val="00301819"/>
    <w:rsid w:val="00306D35"/>
    <w:rsid w:val="0032039F"/>
    <w:rsid w:val="0032661C"/>
    <w:rsid w:val="0035673A"/>
    <w:rsid w:val="0038203A"/>
    <w:rsid w:val="003A1E30"/>
    <w:rsid w:val="003B052D"/>
    <w:rsid w:val="003B19FF"/>
    <w:rsid w:val="003C04BF"/>
    <w:rsid w:val="003C06E6"/>
    <w:rsid w:val="003D0855"/>
    <w:rsid w:val="003E0D0A"/>
    <w:rsid w:val="003E6697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661A2"/>
    <w:rsid w:val="00495AA6"/>
    <w:rsid w:val="004B23D8"/>
    <w:rsid w:val="004B7899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13D3"/>
    <w:rsid w:val="00633F77"/>
    <w:rsid w:val="00640582"/>
    <w:rsid w:val="00655032"/>
    <w:rsid w:val="00675884"/>
    <w:rsid w:val="006B56A9"/>
    <w:rsid w:val="006C3CA7"/>
    <w:rsid w:val="006D2C48"/>
    <w:rsid w:val="006D60F6"/>
    <w:rsid w:val="00705DC9"/>
    <w:rsid w:val="00744880"/>
    <w:rsid w:val="007745C2"/>
    <w:rsid w:val="00782C3F"/>
    <w:rsid w:val="007A3A1C"/>
    <w:rsid w:val="007E67F6"/>
    <w:rsid w:val="007F751A"/>
    <w:rsid w:val="00822066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86EBF"/>
    <w:rsid w:val="009931EA"/>
    <w:rsid w:val="009A60CF"/>
    <w:rsid w:val="009E1ACA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BF6EBF"/>
    <w:rsid w:val="00C049AC"/>
    <w:rsid w:val="00C15B79"/>
    <w:rsid w:val="00C1728E"/>
    <w:rsid w:val="00C26E04"/>
    <w:rsid w:val="00C31B8C"/>
    <w:rsid w:val="00C439B0"/>
    <w:rsid w:val="00C44817"/>
    <w:rsid w:val="00C77ECD"/>
    <w:rsid w:val="00CA0D7F"/>
    <w:rsid w:val="00CC6027"/>
    <w:rsid w:val="00CF2F36"/>
    <w:rsid w:val="00D10D32"/>
    <w:rsid w:val="00D372E3"/>
    <w:rsid w:val="00D4675B"/>
    <w:rsid w:val="00D61768"/>
    <w:rsid w:val="00D75BA3"/>
    <w:rsid w:val="00D8108D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F15967"/>
    <w:rsid w:val="00F53958"/>
    <w:rsid w:val="00F63F6D"/>
    <w:rsid w:val="00F7292A"/>
    <w:rsid w:val="00F84306"/>
    <w:rsid w:val="00F875EE"/>
    <w:rsid w:val="00F97DE4"/>
    <w:rsid w:val="00FB7407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020CBBF7"/>
  <w15:chartTrackingRefBased/>
  <w15:docId w15:val="{316CDB23-D5FF-47E2-B544-8443D27E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822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2066"/>
    <w:rPr>
      <w:kern w:val="2"/>
      <w:sz w:val="21"/>
      <w:szCs w:val="24"/>
    </w:rPr>
  </w:style>
  <w:style w:type="paragraph" w:styleId="a8">
    <w:name w:val="footer"/>
    <w:basedOn w:val="a"/>
    <w:link w:val="a9"/>
    <w:rsid w:val="008220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20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kino-ribbon.co.jp/ribbon/photo.asp?id=36&amp;pKb=2&amp;DT=2008/02/07%2010:07: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18</CharactersWithSpaces>
  <SharedDoc>false</SharedDoc>
  <HLinks>
    <vt:vector size="6" baseType="variant">
      <vt:variant>
        <vt:i4>6225998</vt:i4>
      </vt:variant>
      <vt:variant>
        <vt:i4>-1</vt:i4>
      </vt:variant>
      <vt:variant>
        <vt:i4>5494</vt:i4>
      </vt:variant>
      <vt:variant>
        <vt:i4>1</vt:i4>
      </vt:variant>
      <vt:variant>
        <vt:lpwstr>http://www.makino-ribbon.co.jp/ribbon/photo.asp?id=36&amp;pKb=2&amp;DT=2008/02/07%2010:07:32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dc:description/>
  <cp:lastModifiedBy> </cp:lastModifiedBy>
  <cp:revision>2</cp:revision>
  <cp:lastPrinted>2008-02-20T02:54:00Z</cp:lastPrinted>
  <dcterms:created xsi:type="dcterms:W3CDTF">2020-09-05T06:32:00Z</dcterms:created>
  <dcterms:modified xsi:type="dcterms:W3CDTF">2020-09-05T06:32:00Z</dcterms:modified>
</cp:coreProperties>
</file>