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04E03" w14:textId="5F5DF144" w:rsidR="00A835A0" w:rsidRDefault="00C21E0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D9884" wp14:editId="13E1FAC4">
                <wp:simplePos x="0" y="0"/>
                <wp:positionH relativeFrom="column">
                  <wp:posOffset>-107950</wp:posOffset>
                </wp:positionH>
                <wp:positionV relativeFrom="paragraph">
                  <wp:posOffset>3448050</wp:posOffset>
                </wp:positionV>
                <wp:extent cx="3528060" cy="925195"/>
                <wp:effectExtent l="12065" t="6985" r="12700" b="10795"/>
                <wp:wrapNone/>
                <wp:docPr id="91" name="Rectangle 3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33D9B9" w14:textId="77777777" w:rsidR="009C387C" w:rsidRPr="006713F7" w:rsidRDefault="009C387C" w:rsidP="006713F7">
                            <w:pPr>
                              <w:spacing w:line="300" w:lineRule="exact"/>
                              <w:rPr>
                                <w:rFonts w:hint="eastAsia"/>
                                <w:spacing w:val="-4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6713F7" w:rsidRPr="006713F7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6713F7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</w:rPr>
                              <w:t>切り上げて計算し1000円で買えることを説明する。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D9884" id="Rectangle 3449" o:spid="_x0000_s1026" style="position:absolute;left:0;text-align:left;margin-left:-8.5pt;margin-top:271.5pt;width:277.8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" strokeweight=".5pt">
                <v:shadow offset="3pt,3pt"/>
                <v:textbox inset="2.06mm,0,2.06mm,0">
                  <w:txbxContent>
                    <w:p w14:paraId="2833D9B9" w14:textId="77777777" w:rsidR="009C387C" w:rsidRPr="006713F7" w:rsidRDefault="009C387C" w:rsidP="006713F7">
                      <w:pPr>
                        <w:spacing w:line="300" w:lineRule="exact"/>
                        <w:rPr>
                          <w:rFonts w:hint="eastAsia"/>
                          <w:spacing w:val="-4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6713F7" w:rsidRPr="006713F7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6713F7">
                        <w:rPr>
                          <w:rFonts w:ascii="ＭＳ 明朝" w:hAnsi="ＭＳ 明朝" w:hint="eastAsia"/>
                          <w:spacing w:val="-4"/>
                          <w:sz w:val="20"/>
                        </w:rPr>
                        <w:t>切り上げて計算し1000円で買えることを説明する。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B0C81D" wp14:editId="6F3D6FAA">
                <wp:simplePos x="0" y="0"/>
                <wp:positionH relativeFrom="column">
                  <wp:posOffset>-372745</wp:posOffset>
                </wp:positionH>
                <wp:positionV relativeFrom="paragraph">
                  <wp:posOffset>3773805</wp:posOffset>
                </wp:positionV>
                <wp:extent cx="228600" cy="2482215"/>
                <wp:effectExtent l="13970" t="18415" r="14605" b="13970"/>
                <wp:wrapNone/>
                <wp:docPr id="90" name="AutoShape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82215"/>
                        </a:xfrm>
                        <a:prstGeom prst="downArrow">
                          <a:avLst>
                            <a:gd name="adj1" fmla="val 36991"/>
                            <a:gd name="adj2" fmla="val 118989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EA8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27" o:spid="_x0000_s1026" type="#_x0000_t67" style="position:absolute;left:0;text-align:left;margin-left:-29.35pt;margin-top:297.15pt;width:18pt;height:195.4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F9B0F1" wp14:editId="5691534D">
                <wp:simplePos x="0" y="0"/>
                <wp:positionH relativeFrom="column">
                  <wp:posOffset>-360045</wp:posOffset>
                </wp:positionH>
                <wp:positionV relativeFrom="paragraph">
                  <wp:posOffset>2736215</wp:posOffset>
                </wp:positionV>
                <wp:extent cx="3780155" cy="600075"/>
                <wp:effectExtent l="17145" t="9525" r="12700" b="9525"/>
                <wp:wrapNone/>
                <wp:docPr id="89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60535A" w14:textId="77777777" w:rsidR="009C387C" w:rsidRPr="00CD6CAC" w:rsidRDefault="009C387C" w:rsidP="006713F7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DB79F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6713F7" w:rsidRPr="006713F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DB79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文房具の値段を切り上げて計算し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B79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1000円で買えるか考えよう。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9B0F1" id="Rectangle 3445" o:spid="_x0000_s1027" style="position:absolute;left:0;text-align:left;margin-left:-28.35pt;margin-top:215.45pt;width:297.6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" strokeweight="1.5pt">
                <v:shadow offset="3pt,3pt"/>
                <v:textbox inset="5.85pt,2.15mm,5.85pt,.95mm">
                  <w:txbxContent>
                    <w:p w14:paraId="3C60535A" w14:textId="77777777" w:rsidR="009C387C" w:rsidRPr="00CD6CAC" w:rsidRDefault="009C387C" w:rsidP="006713F7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 w:rsidRPr="00DB79F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6713F7" w:rsidRPr="006713F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DB79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文房具の値段を切り上げて計算し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B79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1000円で買えるか考えよう。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5CE11" wp14:editId="784E0533">
                <wp:simplePos x="0" y="0"/>
                <wp:positionH relativeFrom="column">
                  <wp:posOffset>-349885</wp:posOffset>
                </wp:positionH>
                <wp:positionV relativeFrom="paragraph">
                  <wp:posOffset>2406015</wp:posOffset>
                </wp:positionV>
                <wp:extent cx="3770630" cy="448310"/>
                <wp:effectExtent l="8255" t="12700" r="12065" b="5715"/>
                <wp:wrapNone/>
                <wp:docPr id="88" name="AutoShap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063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AC5EF3" w14:textId="77777777" w:rsidR="009C387C" w:rsidRPr="00CD6CAC" w:rsidRDefault="009C387C" w:rsidP="006713F7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6713F7" w:rsidRPr="006713F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どのように見積もりをすればよいかわからない。</w:t>
                            </w:r>
                          </w:p>
                          <w:p w14:paraId="45C36D7D" w14:textId="77777777" w:rsidR="009C387C" w:rsidRPr="00CD6CAC" w:rsidRDefault="006713F7" w:rsidP="00BC7CF6">
                            <w:pPr>
                              <w:spacing w:line="300" w:lineRule="exact"/>
                              <w:ind w:firstLineChars="466" w:firstLine="89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9C387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高めに見積もって1000円以下になれば買える。</w:t>
                            </w:r>
                          </w:p>
                          <w:p w14:paraId="754C2CBF" w14:textId="77777777" w:rsidR="009C387C" w:rsidRDefault="009C387C" w:rsidP="009C387C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05CE11" id="AutoShape 3448" o:spid="_x0000_s1028" style="position:absolute;left:0;text-align:left;margin-left:-27.55pt;margin-top:189.45pt;width:296.9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" strokeweight=".5pt">
                <v:shadow offset="3pt,3pt"/>
                <v:textbox inset=".96mm,0,.96mm,0">
                  <w:txbxContent>
                    <w:p w14:paraId="4EAC5EF3" w14:textId="77777777" w:rsidR="009C387C" w:rsidRPr="00CD6CAC" w:rsidRDefault="009C387C" w:rsidP="006713F7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6713F7" w:rsidRPr="006713F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どのように見積もりをすればよいかわからない。</w:t>
                      </w:r>
                    </w:p>
                    <w:p w14:paraId="45C36D7D" w14:textId="77777777" w:rsidR="009C387C" w:rsidRPr="00CD6CAC" w:rsidRDefault="006713F7" w:rsidP="00BC7CF6">
                      <w:pPr>
                        <w:spacing w:line="300" w:lineRule="exact"/>
                        <w:ind w:firstLineChars="466" w:firstLine="89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9C387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高めに見積もって1000円以下になれば買える。</w:t>
                      </w:r>
                    </w:p>
                    <w:p w14:paraId="754C2CBF" w14:textId="77777777" w:rsidR="009C387C" w:rsidRDefault="009C387C" w:rsidP="009C387C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BF24B7" wp14:editId="30A69938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386965"/>
                <wp:effectExtent l="7620" t="13335" r="12700" b="9525"/>
                <wp:wrapNone/>
                <wp:docPr id="87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8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09D776" w14:textId="77777777" w:rsidR="009C387C" w:rsidRDefault="009C387C" w:rsidP="009C387C">
                            <w:pPr>
                              <w:spacing w:line="3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19B9E8A" w14:textId="77777777" w:rsidR="009C387C" w:rsidRPr="00413DAB" w:rsidRDefault="009C387C" w:rsidP="009C387C">
                            <w:pPr>
                              <w:spacing w:line="3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A1DD159" w14:textId="77777777" w:rsidR="009C387C" w:rsidRDefault="009C387C" w:rsidP="009C387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4F52C88" w14:textId="77777777" w:rsidR="009C387C" w:rsidRDefault="009C387C" w:rsidP="009C387C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CBA439B" w14:textId="77777777" w:rsidR="009C387C" w:rsidRDefault="009C387C" w:rsidP="006713F7">
                            <w:pPr>
                              <w:spacing w:before="240" w:line="2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0C08839" w14:textId="77777777" w:rsidR="009C387C" w:rsidRDefault="009C387C" w:rsidP="009C387C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536B05F" w14:textId="77777777" w:rsidR="009C387C" w:rsidRDefault="009C387C" w:rsidP="009C387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5E191928" w14:textId="77777777" w:rsidR="009C387C" w:rsidRDefault="009C387C" w:rsidP="009C387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・四捨五入，切り上げ，切り捨てで概数を求めることができる。</w:t>
                            </w:r>
                          </w:p>
                          <w:p w14:paraId="03E6FBE9" w14:textId="77777777" w:rsidR="009C387C" w:rsidRDefault="009C387C" w:rsidP="009C387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4F5ACE18" w14:textId="77777777" w:rsidR="009C387C" w:rsidRDefault="009C387C" w:rsidP="009C387C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・各数を概数にしてから計算すればよいことを学習している。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24B7" id="Rectangle 3440" o:spid="_x0000_s1029" style="position:absolute;left:0;text-align:left;margin-left:-28.35pt;margin-top:-8.5pt;width:297.65pt;height:18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5109D776" w14:textId="77777777" w:rsidR="009C387C" w:rsidRDefault="009C387C" w:rsidP="009C387C">
                      <w:pPr>
                        <w:spacing w:line="3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19B9E8A" w14:textId="77777777" w:rsidR="009C387C" w:rsidRPr="00413DAB" w:rsidRDefault="009C387C" w:rsidP="009C387C">
                      <w:pPr>
                        <w:spacing w:line="3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A1DD159" w14:textId="77777777" w:rsidR="009C387C" w:rsidRDefault="009C387C" w:rsidP="009C387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4F52C88" w14:textId="77777777" w:rsidR="009C387C" w:rsidRDefault="009C387C" w:rsidP="009C387C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7CBA439B" w14:textId="77777777" w:rsidR="009C387C" w:rsidRDefault="009C387C" w:rsidP="006713F7">
                      <w:pPr>
                        <w:spacing w:before="240" w:line="2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0C08839" w14:textId="77777777" w:rsidR="009C387C" w:rsidRDefault="009C387C" w:rsidP="009C387C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536B05F" w14:textId="77777777" w:rsidR="009C387C" w:rsidRDefault="009C387C" w:rsidP="009C387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5E191928" w14:textId="77777777" w:rsidR="009C387C" w:rsidRDefault="009C387C" w:rsidP="009C387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・四捨五入，切り上げ，切り捨てで概数を求めることができる。</w:t>
                      </w:r>
                    </w:p>
                    <w:p w14:paraId="03E6FBE9" w14:textId="77777777" w:rsidR="009C387C" w:rsidRDefault="009C387C" w:rsidP="009C387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4F5ACE18" w14:textId="77777777" w:rsidR="009C387C" w:rsidRDefault="009C387C" w:rsidP="009C387C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・各数を概数にしてから計算すればよいことを学習している。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F04AD7" wp14:editId="5A88D36F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412875" cy="181610"/>
                <wp:effectExtent l="5080" t="13970" r="10795" b="13970"/>
                <wp:wrapNone/>
                <wp:docPr id="8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43DDCA" w14:textId="27387459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D2E4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4-A-1</w:t>
                            </w:r>
                            <w:r w:rsidR="00C21E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04AD7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11.25pt;height:14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" fillcolor="yellow">
                <v:shadow offset="3pt,3pt"/>
                <v:textbox inset="5.85pt,0,5.85pt,0">
                  <w:txbxContent>
                    <w:p w14:paraId="6C43DDCA" w14:textId="27387459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D2E4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4-A-1</w:t>
                      </w:r>
                      <w:r w:rsidR="00C21E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740A2A" wp14:editId="2E029D75">
                <wp:simplePos x="0" y="0"/>
                <wp:positionH relativeFrom="column">
                  <wp:posOffset>-107950</wp:posOffset>
                </wp:positionH>
                <wp:positionV relativeFrom="paragraph">
                  <wp:posOffset>5276215</wp:posOffset>
                </wp:positionV>
                <wp:extent cx="3528060" cy="802640"/>
                <wp:effectExtent l="12065" t="6350" r="12700" b="10160"/>
                <wp:wrapNone/>
                <wp:docPr id="85" name="Rectangl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82DE0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C039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A54E45B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「四捨五入でも，切り上げるものと切り捨てるものがあれば、差し引きなしで正確に見積もれるのではないか？」</w:t>
                            </w:r>
                          </w:p>
                          <w:p w14:paraId="25C9832D" w14:textId="77777777" w:rsidR="009C387C" w:rsidRDefault="009C387C" w:rsidP="006713F7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→「すべてが差し引き</w:t>
                            </w:r>
                            <w:r w:rsidR="006713F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になるとは限らないから使えない。」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40A2A" id="Rectangle 3447" o:spid="_x0000_s1031" style="position:absolute;left:0;text-align:left;margin-left:-8.5pt;margin-top:415.45pt;width:277.8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63882DE0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C039A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A54E45B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「四捨五入でも，切り上げるものと切り捨てるものがあれば、差し引きなしで正確に見積もれるのではないか？」</w:t>
                      </w:r>
                    </w:p>
                    <w:p w14:paraId="25C9832D" w14:textId="77777777" w:rsidR="009C387C" w:rsidRDefault="009C387C" w:rsidP="006713F7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→「すべてが差し引き</w:t>
                      </w:r>
                      <w:r w:rsidR="006713F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になるとは限らないから使えない。」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6A647" wp14:editId="6ABE136F">
                <wp:simplePos x="0" y="0"/>
                <wp:positionH relativeFrom="column">
                  <wp:posOffset>-107950</wp:posOffset>
                </wp:positionH>
                <wp:positionV relativeFrom="paragraph">
                  <wp:posOffset>4426585</wp:posOffset>
                </wp:positionV>
                <wp:extent cx="3528060" cy="791845"/>
                <wp:effectExtent l="12065" t="13970" r="12700" b="13335"/>
                <wp:wrapNone/>
                <wp:docPr id="84" name="Rectangl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CE2BD7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1748BEE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「どの切り上げ方でも買えることがわかる理由はどうして？」</w:t>
                            </w:r>
                          </w:p>
                          <w:p w14:paraId="7F290578" w14:textId="77777777" w:rsidR="009C387C" w:rsidRDefault="009C387C" w:rsidP="006713F7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→「高めに見積もっ</w:t>
                            </w:r>
                            <w:r w:rsidR="006713F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4532D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1000円を超えなければ買える。」</w:t>
                            </w:r>
                          </w:p>
                          <w:p w14:paraId="63C3CEE4" w14:textId="77777777" w:rsidR="009C387C" w:rsidRDefault="009C387C" w:rsidP="00083725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→「百の位で見積も</w:t>
                            </w:r>
                            <w:r w:rsidR="0008372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，だめなら十の位で見積もればよい。」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A647" id="Rectangle 3446" o:spid="_x0000_s1032" style="position:absolute;left:0;text-align:left;margin-left:-8.5pt;margin-top:348.55pt;width:277.8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05CE2BD7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1748BEE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「どの切り上げ方でも買えることがわかる理由はどうして？」</w:t>
                      </w:r>
                    </w:p>
                    <w:p w14:paraId="7F290578" w14:textId="77777777" w:rsidR="009C387C" w:rsidRDefault="009C387C" w:rsidP="006713F7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→「高めに見積もっ</w:t>
                      </w:r>
                      <w:r w:rsidR="006713F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</w:t>
                      </w:r>
                      <w:r w:rsidR="004532D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1000円を超えなければ買える。」</w:t>
                      </w:r>
                    </w:p>
                    <w:p w14:paraId="63C3CEE4" w14:textId="77777777" w:rsidR="009C387C" w:rsidRDefault="009C387C" w:rsidP="00083725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→「百の位で見積も</w:t>
                      </w:r>
                      <w:r w:rsidR="0008372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，だめなら十の位で見積もればよい。」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15D467" wp14:editId="52F5ACCC">
                <wp:simplePos x="0" y="0"/>
                <wp:positionH relativeFrom="column">
                  <wp:posOffset>673100</wp:posOffset>
                </wp:positionH>
                <wp:positionV relativeFrom="paragraph">
                  <wp:posOffset>557530</wp:posOffset>
                </wp:positionV>
                <wp:extent cx="2366645" cy="555625"/>
                <wp:effectExtent l="12065" t="2540" r="12065" b="3810"/>
                <wp:wrapNone/>
                <wp:docPr id="77" name="Group 3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555625"/>
                          <a:chOff x="1984" y="1684"/>
                          <a:chExt cx="3727" cy="875"/>
                        </a:xfrm>
                      </wpg:grpSpPr>
                      <pic:pic xmlns:pic="http://schemas.openxmlformats.org/drawingml/2006/picture">
                        <pic:nvPicPr>
                          <pic:cNvPr id="78" name="Picture 3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" y="1684"/>
                            <a:ext cx="837" cy="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Text Box 3451"/>
                        <wps:cNvSpPr txBox="1">
                          <a:spLocks noChangeArrowheads="1"/>
                        </wps:cNvSpPr>
                        <wps:spPr bwMode="auto">
                          <a:xfrm>
                            <a:off x="1984" y="2204"/>
                            <a:ext cx="51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AD69DC" w14:textId="77777777" w:rsidR="009C387C" w:rsidRPr="00B50799" w:rsidRDefault="009C387C" w:rsidP="009C387C">
                              <w:pP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130</w:t>
                              </w:r>
                              <w:r w:rsidRPr="00B50799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3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4" y="1699"/>
                            <a:ext cx="809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Text Box 3453"/>
                        <wps:cNvSpPr txBox="1">
                          <a:spLocks noChangeArrowheads="1"/>
                        </wps:cNvSpPr>
                        <wps:spPr bwMode="auto">
                          <a:xfrm>
                            <a:off x="3927" y="2249"/>
                            <a:ext cx="51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873C8" w14:textId="77777777" w:rsidR="009C387C" w:rsidRPr="00B50799" w:rsidRDefault="009C387C" w:rsidP="009C387C">
                              <w:pP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475</w:t>
                              </w:r>
                              <w:r w:rsidRPr="00B50799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5" y="1699"/>
                            <a:ext cx="903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Text Box 3455"/>
                        <wps:cNvSpPr txBox="1">
                          <a:spLocks noChangeArrowheads="1"/>
                        </wps:cNvSpPr>
                        <wps:spPr bwMode="auto">
                          <a:xfrm>
                            <a:off x="5192" y="2234"/>
                            <a:ext cx="51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F0F66" w14:textId="77777777" w:rsidR="009C387C" w:rsidRPr="00B50799" w:rsidRDefault="009C387C" w:rsidP="009C387C">
                              <w:pP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290</w:t>
                              </w:r>
                              <w:r w:rsidRPr="00B50799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5D467" id="Group 3529" o:spid="_x0000_s1033" style="position:absolute;left:0;text-align:left;margin-left:53pt;margin-top:43.9pt;width:186.35pt;height:43.75pt;z-index:251661312" coordorigin="1984,1684" coordsize="3727,87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50" o:spid="_x0000_s1034" type="#_x0000_t75" style="position:absolute;left:2363;top:1684;width:837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">
                  <v:imagedata r:id="rId10" o:title=""/>
                </v:shape>
                <v:shape id="Text Box 3451" o:spid="_x0000_s1035" type="#_x0000_t202" style="position:absolute;left:1984;top:2204;width:51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">
                  <v:textbox inset=".5mm,0,.5mm,0">
                    <w:txbxContent>
                      <w:p w14:paraId="10AD69DC" w14:textId="77777777" w:rsidR="009C387C" w:rsidRPr="00B50799" w:rsidRDefault="009C387C" w:rsidP="009C387C">
                        <w:pP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130</w:t>
                        </w:r>
                        <w:r w:rsidRPr="00B50799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xbxContent>
                  </v:textbox>
                </v:shape>
                <v:shape id="Picture 3452" o:spid="_x0000_s1036" type="#_x0000_t75" style="position:absolute;left:3474;top:1699;width:809;height: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">
                  <v:imagedata r:id="rId11" o:title=""/>
                </v:shape>
                <v:shape id="Text Box 3453" o:spid="_x0000_s1037" type="#_x0000_t202" style="position:absolute;left:3927;top:2249;width:51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">
                  <v:textbox inset=".5mm,0,.5mm,0">
                    <w:txbxContent>
                      <w:p w14:paraId="36F873C8" w14:textId="77777777" w:rsidR="009C387C" w:rsidRPr="00B50799" w:rsidRDefault="009C387C" w:rsidP="009C387C">
                        <w:pP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475</w:t>
                        </w:r>
                        <w:r w:rsidRPr="00B50799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xbxContent>
                  </v:textbox>
                </v:shape>
                <v:shape id="Picture 3454" o:spid="_x0000_s1038" type="#_x0000_t75" style="position:absolute;left:4585;top:1699;width:903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">
                  <v:imagedata r:id="rId12" o:title=""/>
                </v:shape>
                <v:shape id="Text Box 3455" o:spid="_x0000_s1039" type="#_x0000_t202" style="position:absolute;left:5192;top:2234;width:519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">
                  <v:textbox inset=".5mm,0,.5mm,0">
                    <w:txbxContent>
                      <w:p w14:paraId="34FF0F66" w14:textId="77777777" w:rsidR="009C387C" w:rsidRPr="00B50799" w:rsidRDefault="009C387C" w:rsidP="009C387C">
                        <w:pP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290</w:t>
                        </w:r>
                        <w:r w:rsidRPr="00B50799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822865" wp14:editId="2603ADCF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2670" cy="1084580"/>
                <wp:effectExtent l="12700" t="10160" r="33655" b="38735"/>
                <wp:wrapNone/>
                <wp:docPr id="76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67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D253FBA" w14:textId="77777777" w:rsidR="009C387C" w:rsidRDefault="009C387C" w:rsidP="006713F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90A8B2D" w14:textId="77777777" w:rsidR="009C387C" w:rsidRDefault="009C387C" w:rsidP="006713F7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はるかさんは文房具を買いに行きました。</w:t>
                            </w: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で買えるでしょうか。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22865" id="Rectangle 3442" o:spid="_x0000_s1040" style="position:absolute;left:0;text-align:left;margin-left:-22.7pt;margin-top:8.5pt;width:282.1pt;height:8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">
                <v:shadow on="t" offset="3pt,3pt"/>
                <v:textbox inset="5.85pt,0,5.85pt,0">
                  <w:txbxContent>
                    <w:p w14:paraId="3D253FBA" w14:textId="77777777" w:rsidR="009C387C" w:rsidRDefault="009C387C" w:rsidP="006713F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90A8B2D" w14:textId="77777777" w:rsidR="009C387C" w:rsidRDefault="009C387C" w:rsidP="006713F7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はるかさんは文房具を買いに行きました。</w:t>
                      </w: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で買えるでしょうか。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546E48" wp14:editId="043DA707">
                <wp:simplePos x="0" y="0"/>
                <wp:positionH relativeFrom="column">
                  <wp:posOffset>-360045</wp:posOffset>
                </wp:positionH>
                <wp:positionV relativeFrom="paragraph">
                  <wp:posOffset>6157595</wp:posOffset>
                </wp:positionV>
                <wp:extent cx="3780155" cy="810895"/>
                <wp:effectExtent l="17145" t="11430" r="12700" b="15875"/>
                <wp:wrapNone/>
                <wp:docPr id="75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6BD77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713F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D8F4304" w14:textId="77777777" w:rsidR="009C387C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・目的に応じて，四捨五入，切り上げ，切り捨てを使い分けると便利だ。</w:t>
                            </w:r>
                          </w:p>
                          <w:p w14:paraId="3C0AC08D" w14:textId="77777777" w:rsidR="009C387C" w:rsidRPr="00123658" w:rsidRDefault="009C387C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・値段などの条件に合わせて，見積もる位を決めればよい。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6E48" id="Rectangle 3441" o:spid="_x0000_s1041" style="position:absolute;left:0;text-align:left;margin-left:-28.35pt;margin-top:484.85pt;width:297.65pt;height:6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" strokeweight="1.5pt">
                <v:shadow offset="3pt,3pt"/>
                <v:textbox inset="5.85pt,0,5.85pt,0">
                  <w:txbxContent>
                    <w:p w14:paraId="40B6BD77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6713F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D8F4304" w14:textId="77777777" w:rsidR="009C387C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・目的に応じて，四捨五入，切り上げ，切り捨てを使い分けると便利だ。</w:t>
                      </w:r>
                    </w:p>
                    <w:p w14:paraId="3C0AC08D" w14:textId="77777777" w:rsidR="009C387C" w:rsidRPr="00123658" w:rsidRDefault="009C387C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・値段などの条件に合わせて，見積もる位を決めればよい。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176D7D" wp14:editId="391DB9BE">
                <wp:simplePos x="0" y="0"/>
                <wp:positionH relativeFrom="column">
                  <wp:posOffset>2168525</wp:posOffset>
                </wp:positionH>
                <wp:positionV relativeFrom="paragraph">
                  <wp:posOffset>7215505</wp:posOffset>
                </wp:positionV>
                <wp:extent cx="1169035" cy="819785"/>
                <wp:effectExtent l="2540" t="2540" r="0" b="0"/>
                <wp:wrapNone/>
                <wp:docPr id="71" name="Group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035" cy="819785"/>
                          <a:chOff x="4519" y="12094"/>
                          <a:chExt cx="1992" cy="1380"/>
                        </a:xfrm>
                      </wpg:grpSpPr>
                      <pic:pic xmlns:pic="http://schemas.openxmlformats.org/drawingml/2006/picture">
                        <pic:nvPicPr>
                          <pic:cNvPr id="72" name="Picture 3456" descr="ポケットたたいてみます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9" y="12094"/>
                            <a:ext cx="64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457" descr="パウンドケー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5" y="12724"/>
                            <a:ext cx="10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3458" descr="チョコレー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9" y="12169"/>
                            <a:ext cx="1332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6DF36" id="Group 3528" o:spid="_x0000_s1026" style="position:absolute;left:0;text-align:left;margin-left:170.75pt;margin-top:568.15pt;width:92.05pt;height:64.55pt;z-index:251662336" coordorigin="4519,12094" coordsize="1992,1380" o:gfxdata="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">
                <v:shape id="Picture 3456" o:spid="_x0000_s1027" type="#_x0000_t75" alt="ポケットたたいてみます？" style="position:absolute;left:4519;top:12094;width:645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">
                  <v:imagedata r:id="rId19" r:href="rId20"/>
                </v:shape>
                <v:shape id="Picture 3457" o:spid="_x0000_s1028" type="#_x0000_t75" alt="パウンドケーキ" style="position:absolute;left:5405;top:12724;width:10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">
                  <v:imagedata r:id="rId21" r:href="rId22"/>
                </v:shape>
                <v:shape id="Picture 3458" o:spid="_x0000_s1029" type="#_x0000_t75" alt="チョコレート" style="position:absolute;left:5179;top:12169;width:1332;height: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">
                  <v:imagedata r:id="rId23" r:href="rId24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02A21" wp14:editId="3230CCAD">
                <wp:simplePos x="0" y="0"/>
                <wp:positionH relativeFrom="column">
                  <wp:posOffset>-360045</wp:posOffset>
                </wp:positionH>
                <wp:positionV relativeFrom="paragraph">
                  <wp:posOffset>7050405</wp:posOffset>
                </wp:positionV>
                <wp:extent cx="3780155" cy="1365885"/>
                <wp:effectExtent l="7620" t="8890" r="12700" b="6350"/>
                <wp:wrapNone/>
                <wp:docPr id="70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D9FAF9" w14:textId="77777777" w:rsidR="009C387C" w:rsidRDefault="009C387C" w:rsidP="006713F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37E0CB6" w14:textId="77777777" w:rsidR="009C387C" w:rsidRPr="00A25738" w:rsidRDefault="009C387C" w:rsidP="006713F7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560円のクッキー，138円のチョコレート，</w:t>
                            </w:r>
                          </w:p>
                          <w:p w14:paraId="15BA44F6" w14:textId="77777777" w:rsidR="009C387C" w:rsidRPr="00A25738" w:rsidRDefault="009C387C" w:rsidP="004532D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438円のカステラを買おうと思います。</w:t>
                            </w:r>
                          </w:p>
                          <w:p w14:paraId="25F4569A" w14:textId="77777777" w:rsidR="009C387C" w:rsidRPr="00A25738" w:rsidRDefault="009C387C" w:rsidP="006713F7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1000円以上買うと福引きができます。</w:t>
                            </w:r>
                          </w:p>
                          <w:p w14:paraId="29AB257E" w14:textId="77777777" w:rsidR="009C387C" w:rsidRPr="00A25738" w:rsidRDefault="009C387C" w:rsidP="004532DF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はるかさんは，500＋100＋400＝1000と計算し</w:t>
                            </w:r>
                            <w:r w:rsidR="006713F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25CA1A8F" w14:textId="77777777" w:rsidR="009C387C" w:rsidRDefault="009C387C" w:rsidP="004532D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A257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1000円では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買えないから福引きができると考えました。</w:t>
                            </w:r>
                          </w:p>
                          <w:p w14:paraId="556993E0" w14:textId="77777777" w:rsidR="009C387C" w:rsidRPr="007A2271" w:rsidRDefault="009C387C" w:rsidP="004532D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はるかさんの考えを説明しましょう。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02A21" id="Rectangle 3444" o:spid="_x0000_s1042" style="position:absolute;left:0;text-align:left;margin-left:-28.35pt;margin-top:555.15pt;width:297.65pt;height:10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" strokeweight=".5pt">
                <v:shadow offset="3pt,3pt"/>
                <v:textbox inset="5.85pt,0,5.85pt,0">
                  <w:txbxContent>
                    <w:p w14:paraId="56D9FAF9" w14:textId="77777777" w:rsidR="009C387C" w:rsidRDefault="009C387C" w:rsidP="006713F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37E0CB6" w14:textId="77777777" w:rsidR="009C387C" w:rsidRPr="00A25738" w:rsidRDefault="009C387C" w:rsidP="006713F7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560円のクッキー，138円のチョコレート，</w:t>
                      </w:r>
                    </w:p>
                    <w:p w14:paraId="15BA44F6" w14:textId="77777777" w:rsidR="009C387C" w:rsidRPr="00A25738" w:rsidRDefault="009C387C" w:rsidP="004532D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438円のカステラを買おうと思います。</w:t>
                      </w:r>
                    </w:p>
                    <w:p w14:paraId="25F4569A" w14:textId="77777777" w:rsidR="009C387C" w:rsidRPr="00A25738" w:rsidRDefault="009C387C" w:rsidP="006713F7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1000円以上買うと福引きができます。</w:t>
                      </w:r>
                    </w:p>
                    <w:p w14:paraId="29AB257E" w14:textId="77777777" w:rsidR="009C387C" w:rsidRPr="00A25738" w:rsidRDefault="009C387C" w:rsidP="004532DF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はるかさんは，500＋100＋400＝1000と計算し</w:t>
                      </w:r>
                      <w:r w:rsidR="006713F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</w:p>
                    <w:p w14:paraId="25CA1A8F" w14:textId="77777777" w:rsidR="009C387C" w:rsidRDefault="009C387C" w:rsidP="004532D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A257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1000円では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買えないから福引きができると考えました。</w:t>
                      </w:r>
                    </w:p>
                    <w:p w14:paraId="556993E0" w14:textId="77777777" w:rsidR="009C387C" w:rsidRPr="007A2271" w:rsidRDefault="009C387C" w:rsidP="004532D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はるかさんの考えを説明しましょう。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ED0608" wp14:editId="452148D6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A41CE" w14:textId="77777777" w:rsidR="003230DA" w:rsidRPr="00D75BA3" w:rsidRDefault="003230DA" w:rsidP="003230DA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0608" id="Rectangle 3526" o:spid="_x0000_s1043" style="position:absolute;left:0;text-align:left;margin-left:274.45pt;margin-top:668.5pt;width:235.5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DAgq47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0C8A41CE" w14:textId="77777777" w:rsidR="003230DA" w:rsidRPr="00D75BA3" w:rsidRDefault="003230DA" w:rsidP="003230D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60D5D23" wp14:editId="799E086A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62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BB91E6" w14:textId="77777777" w:rsidR="003230DA" w:rsidRPr="003B19FF" w:rsidRDefault="003230DA" w:rsidP="003230DA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63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83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D5D23" id="Group 3461" o:spid="_x0000_s1044" style="position:absolute;left:0;text-align:left;margin-left:274.45pt;margin-top:148pt;width:235.55pt;height:515.7pt;z-index:2516654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">
                <v:rect id="Rectangle 3462" o:spid="_x0000_s1045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59BB91E6" w14:textId="77777777" w:rsidR="003230DA" w:rsidRPr="003B19FF" w:rsidRDefault="003230DA" w:rsidP="003230DA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63" o:spid="_x0000_s1046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64" o:spid="_x0000_s1047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5" o:spid="_x0000_s1048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66" o:spid="_x0000_s1049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050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8" o:spid="_x0000_s1051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9" o:spid="_x0000_s1052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0" o:spid="_x0000_s1053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1" o:spid="_x0000_s1054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2" o:spid="_x0000_s1055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3" o:spid="_x0000_s1056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4" o:spid="_x0000_s1057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5" o:spid="_x0000_s1058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59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7" o:spid="_x0000_s1060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8" o:spid="_x0000_s1061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9" o:spid="_x0000_s1062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63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64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2" o:spid="_x0000_s1065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83" o:spid="_x0000_s1066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84" o:spid="_x0000_s1067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68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86" o:spid="_x0000_s1069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7" o:spid="_x0000_s1070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8" o:spid="_x0000_s1071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9" o:spid="_x0000_s1072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73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1" o:spid="_x0000_s1074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075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3" o:spid="_x0000_s1076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077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078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96" o:spid="_x0000_s1079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7" o:spid="_x0000_s1080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8" o:spid="_x0000_s1081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9" o:spid="_x0000_s1082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083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84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2" o:spid="_x0000_s1085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3" o:spid="_x0000_s1086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4" o:spid="_x0000_s1087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5" o:spid="_x0000_s1088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6" o:spid="_x0000_s1089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090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8" o:spid="_x0000_s1091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092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0" o:spid="_x0000_s1093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1" o:spid="_x0000_s1094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2" o:spid="_x0000_s1095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3" o:spid="_x0000_s1096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4" o:spid="_x0000_s1097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5" o:spid="_x0000_s1098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6" o:spid="_x0000_s1099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7" o:spid="_x0000_s1100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18" o:spid="_x0000_s1101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9" o:spid="_x0000_s1102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0" o:spid="_x0000_s1103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1" o:spid="_x0000_s1104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2" o:spid="_x0000_s1105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3" o:spid="_x0000_s1106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4" o:spid="_x0000_s1107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5" o:spid="_x0000_s1108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AE7B4" wp14:editId="3401FFBD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87ED2" w14:textId="77777777" w:rsidR="003230DA" w:rsidRPr="002F27F0" w:rsidRDefault="003230DA" w:rsidP="003230DA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E7B4" id="Rectangle 3460" o:spid="_x0000_s1109" style="position:absolute;left:0;text-align:left;margin-left:274.55pt;margin-top:81.65pt;width:235.5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8Ow/bj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21087ED2" w14:textId="77777777" w:rsidR="003230DA" w:rsidRPr="002F27F0" w:rsidRDefault="003230DA" w:rsidP="003230DA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78BA7" wp14:editId="4839EA1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FE6D6C3" w14:textId="77777777" w:rsidR="003230DA" w:rsidRDefault="003230DA" w:rsidP="003230DA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5C9D3C1" w14:textId="77777777" w:rsidR="003230DA" w:rsidRPr="007E67F6" w:rsidRDefault="003230DA" w:rsidP="003230DA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78BA7" id="Rectangle 3459" o:spid="_x0000_s1110" style="position:absolute;left:0;text-align:left;margin-left:274.5pt;margin-top:-8.5pt;width:234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HBHRZN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3FE6D6C3" w14:textId="77777777" w:rsidR="003230DA" w:rsidRDefault="003230DA" w:rsidP="003230DA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5C9D3C1" w14:textId="77777777" w:rsidR="003230DA" w:rsidRPr="007E67F6" w:rsidRDefault="003230DA" w:rsidP="003230DA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3956666" wp14:editId="4ECC807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72D102" w14:textId="77777777" w:rsidR="00AA70E0" w:rsidRPr="00AA70E0" w:rsidRDefault="00AA70E0" w:rsidP="006713F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CC91777" w14:textId="77777777" w:rsidR="00AA70E0" w:rsidRDefault="00675884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47B6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普段から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A47B6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「いくつ位になりそうかな」等と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4532D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結果の見積もりをしていると，</w:t>
                            </w:r>
                            <w:r w:rsidR="00A47B6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無理なく位置付く単元である。</w:t>
                            </w:r>
                          </w:p>
                          <w:p w14:paraId="6995EC9F" w14:textId="77777777" w:rsidR="00A47B6D" w:rsidRPr="00A47B6D" w:rsidRDefault="00A47B6D" w:rsidP="006713F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・そのまま計算すればよいと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こだわりをもつ子どもがいる場合もあるので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「どの位を切り上げたのか」をはっきりさせながら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「どうしてそれでよいのか」を子ども</w:t>
                            </w:r>
                            <w:r w:rsidR="006713F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たち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が説明し合うことを大切にしたい。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6666" id="Rectangle 3366" o:spid="_x0000_s1111" style="position:absolute;left:0;text-align:left;margin-left:-28.35pt;margin-top:668.5pt;width:297.65pt;height:108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hRgeFE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3172D102" w14:textId="77777777" w:rsidR="00AA70E0" w:rsidRPr="00AA70E0" w:rsidRDefault="00AA70E0" w:rsidP="006713F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1CC91777" w14:textId="77777777" w:rsidR="00AA70E0" w:rsidRDefault="00675884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A47B6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普段から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A47B6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「いくつ位になりそうかな」等と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4532D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結果の見積もりをしていると，</w:t>
                      </w:r>
                      <w:r w:rsidR="00A47B6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無理なく位置付く単元である。</w:t>
                      </w:r>
                    </w:p>
                    <w:p w14:paraId="6995EC9F" w14:textId="77777777" w:rsidR="00A47B6D" w:rsidRPr="00A47B6D" w:rsidRDefault="00A47B6D" w:rsidP="006713F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・そのまま計算すればよいと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こだわりをもつ子どもがいる場合もあるので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「どの位を切り上げたのか」をはっきりさせながら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「どうしてそれでよいのか」を子ども</w:t>
                      </w:r>
                      <w:r w:rsidR="006713F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たち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が説明し合うことを大切にしたい。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4E3BF" w14:textId="77777777" w:rsidR="00F94262" w:rsidRDefault="00F94262" w:rsidP="001D2E4F">
      <w:r>
        <w:separator/>
      </w:r>
    </w:p>
  </w:endnote>
  <w:endnote w:type="continuationSeparator" w:id="0">
    <w:p w14:paraId="5A4C45FE" w14:textId="77777777" w:rsidR="00F94262" w:rsidRDefault="00F94262" w:rsidP="001D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64401" w14:textId="77777777" w:rsidR="00F94262" w:rsidRDefault="00F94262" w:rsidP="001D2E4F">
      <w:r>
        <w:separator/>
      </w:r>
    </w:p>
  </w:footnote>
  <w:footnote w:type="continuationSeparator" w:id="0">
    <w:p w14:paraId="2A487BCC" w14:textId="77777777" w:rsidR="00F94262" w:rsidRDefault="00F94262" w:rsidP="001D2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83725"/>
    <w:rsid w:val="000B29AA"/>
    <w:rsid w:val="000D0A5D"/>
    <w:rsid w:val="001072D0"/>
    <w:rsid w:val="00113571"/>
    <w:rsid w:val="001210CB"/>
    <w:rsid w:val="00123658"/>
    <w:rsid w:val="00131F5D"/>
    <w:rsid w:val="001470CB"/>
    <w:rsid w:val="00164747"/>
    <w:rsid w:val="001741DB"/>
    <w:rsid w:val="001C0F90"/>
    <w:rsid w:val="001C5A7B"/>
    <w:rsid w:val="001D2E4F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30DA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532DF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13F7"/>
    <w:rsid w:val="00675884"/>
    <w:rsid w:val="006B56A9"/>
    <w:rsid w:val="006C3CA7"/>
    <w:rsid w:val="00705DC9"/>
    <w:rsid w:val="00744880"/>
    <w:rsid w:val="0074500F"/>
    <w:rsid w:val="007745C2"/>
    <w:rsid w:val="00782C3F"/>
    <w:rsid w:val="007A3A1C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7637"/>
    <w:rsid w:val="009062F1"/>
    <w:rsid w:val="00986EBF"/>
    <w:rsid w:val="009931EA"/>
    <w:rsid w:val="009A60CF"/>
    <w:rsid w:val="009C387C"/>
    <w:rsid w:val="009E62A8"/>
    <w:rsid w:val="009F06B0"/>
    <w:rsid w:val="00A02BF5"/>
    <w:rsid w:val="00A07633"/>
    <w:rsid w:val="00A14E8A"/>
    <w:rsid w:val="00A21AB8"/>
    <w:rsid w:val="00A25738"/>
    <w:rsid w:val="00A27F18"/>
    <w:rsid w:val="00A46372"/>
    <w:rsid w:val="00A47B6D"/>
    <w:rsid w:val="00A727EE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C7CF6"/>
    <w:rsid w:val="00BD170F"/>
    <w:rsid w:val="00BE2982"/>
    <w:rsid w:val="00BF6B3D"/>
    <w:rsid w:val="00C039AE"/>
    <w:rsid w:val="00C049AC"/>
    <w:rsid w:val="00C15B79"/>
    <w:rsid w:val="00C1728E"/>
    <w:rsid w:val="00C21E08"/>
    <w:rsid w:val="00C26E04"/>
    <w:rsid w:val="00C31B8C"/>
    <w:rsid w:val="00C439B0"/>
    <w:rsid w:val="00C44817"/>
    <w:rsid w:val="00CA0D7F"/>
    <w:rsid w:val="00CC6027"/>
    <w:rsid w:val="00CF2F36"/>
    <w:rsid w:val="00D10D32"/>
    <w:rsid w:val="00D372E3"/>
    <w:rsid w:val="00D4675B"/>
    <w:rsid w:val="00D61768"/>
    <w:rsid w:val="00D75BA3"/>
    <w:rsid w:val="00D8108D"/>
    <w:rsid w:val="00D81EE8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81A2F"/>
    <w:rsid w:val="00F15967"/>
    <w:rsid w:val="00F53958"/>
    <w:rsid w:val="00F63F6D"/>
    <w:rsid w:val="00F7292A"/>
    <w:rsid w:val="00F84306"/>
    <w:rsid w:val="00F875EE"/>
    <w:rsid w:val="00F94262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00352562"/>
  <w15:chartTrackingRefBased/>
  <w15:docId w15:val="{49ADC1DF-1607-4F7C-B0FA-70212078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1D2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2E4F"/>
    <w:rPr>
      <w:kern w:val="2"/>
      <w:sz w:val="21"/>
      <w:szCs w:val="24"/>
    </w:rPr>
  </w:style>
  <w:style w:type="paragraph" w:styleId="a8">
    <w:name w:val="footer"/>
    <w:basedOn w:val="a"/>
    <w:link w:val="a9"/>
    <w:rsid w:val="001D2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2E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http://i-caffe.lolipop.jp/image/illust/tabemono/sweet/choco.g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i-caffe.lolipop.jp/image/illust/tabemono/sweet/paundcake.gif" TargetMode="External"/><Relationship Id="rId20" Type="http://schemas.openxmlformats.org/officeDocument/2006/relationships/image" Target="http://homepage1.nifty.com/NOM/illust/gif/bisuke.g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http://i-caffe.lolipop.jp/image/illust/tabemono/sweet/choco.gi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2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http://homepage1.nifty.com/NOM/illust/gif/bisuke.gif" TargetMode="External"/><Relationship Id="rId22" Type="http://schemas.openxmlformats.org/officeDocument/2006/relationships/image" Target="http://i-caffe.lolipop.jp/image/illust/tabemono/sweet/paundcake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18</CharactersWithSpaces>
  <SharedDoc>false</SharedDoc>
  <HLinks>
    <vt:vector size="18" baseType="variant">
      <vt:variant>
        <vt:i4>1245259</vt:i4>
      </vt:variant>
      <vt:variant>
        <vt:i4>-1</vt:i4>
      </vt:variant>
      <vt:variant>
        <vt:i4>5504</vt:i4>
      </vt:variant>
      <vt:variant>
        <vt:i4>1</vt:i4>
      </vt:variant>
      <vt:variant>
        <vt:lpwstr>http://homepage1.nifty.com/NOM/illust/gif/bisuke.gif</vt:lpwstr>
      </vt:variant>
      <vt:variant>
        <vt:lpwstr/>
      </vt:variant>
      <vt:variant>
        <vt:i4>6815850</vt:i4>
      </vt:variant>
      <vt:variant>
        <vt:i4>-1</vt:i4>
      </vt:variant>
      <vt:variant>
        <vt:i4>5505</vt:i4>
      </vt:variant>
      <vt:variant>
        <vt:i4>1</vt:i4>
      </vt:variant>
      <vt:variant>
        <vt:lpwstr>http://i-caffe.lolipop.jp/image/illust/tabemono/sweet/paundcake.gif</vt:lpwstr>
      </vt:variant>
      <vt:variant>
        <vt:lpwstr/>
      </vt:variant>
      <vt:variant>
        <vt:i4>6553708</vt:i4>
      </vt:variant>
      <vt:variant>
        <vt:i4>-1</vt:i4>
      </vt:variant>
      <vt:variant>
        <vt:i4>5506</vt:i4>
      </vt:variant>
      <vt:variant>
        <vt:i4>1</vt:i4>
      </vt:variant>
      <vt:variant>
        <vt:lpwstr>http://i-caffe.lolipop.jp/image/illust/tabemono/sweet/choco.gif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2008-02-20T02:56:00Z</cp:lastPrinted>
  <dcterms:created xsi:type="dcterms:W3CDTF">2020-09-05T06:28:00Z</dcterms:created>
  <dcterms:modified xsi:type="dcterms:W3CDTF">2020-09-05T06:28:00Z</dcterms:modified>
</cp:coreProperties>
</file>