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33E06" w14:textId="60DBB8D5" w:rsidR="00A835A0" w:rsidRDefault="00DF51E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81115A" wp14:editId="7B2FA9FD">
                <wp:simplePos x="0" y="0"/>
                <wp:positionH relativeFrom="column">
                  <wp:posOffset>-361340</wp:posOffset>
                </wp:positionH>
                <wp:positionV relativeFrom="paragraph">
                  <wp:posOffset>-107036</wp:posOffset>
                </wp:positionV>
                <wp:extent cx="3780155" cy="2277390"/>
                <wp:effectExtent l="0" t="0" r="10795" b="27940"/>
                <wp:wrapNone/>
                <wp:docPr id="76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2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0779E4" w14:textId="77777777" w:rsidR="00C5384B" w:rsidRDefault="00C5384B" w:rsidP="006308CB">
                            <w:pPr>
                              <w:spacing w:before="220"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6DBC200" w14:textId="77777777" w:rsidR="00C5384B" w:rsidRDefault="00C5384B" w:rsidP="002C2D4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7AE26E3" w14:textId="77777777" w:rsidR="00C5384B" w:rsidRDefault="00C5384B" w:rsidP="002C2D4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F1689E0" w14:textId="77777777" w:rsidR="00C5384B" w:rsidRPr="00615B58" w:rsidRDefault="00C5384B" w:rsidP="002C2D4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615B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①本時を構想する上でポイントとなる素地</w:t>
                            </w:r>
                          </w:p>
                          <w:p w14:paraId="5EB4296E" w14:textId="77777777" w:rsidR="00C5384B" w:rsidRPr="00615B58" w:rsidRDefault="00C5384B" w:rsidP="002C2D4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615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40A65B65" w14:textId="77777777" w:rsidR="00C5384B" w:rsidRPr="00615B58" w:rsidRDefault="00C5384B" w:rsidP="002C2D4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615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・筆算や電卓で計算して答えを求めることができる。</w:t>
                            </w:r>
                          </w:p>
                          <w:p w14:paraId="2F9E0938" w14:textId="77777777" w:rsidR="00DF51E3" w:rsidRDefault="00C5384B" w:rsidP="002C2D4D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15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3500を35×100と</w:t>
                            </w:r>
                            <w:r w:rsid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表せる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ことや</w:t>
                            </w:r>
                            <w:r w:rsidR="00D00A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1C12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乗法の交換法則を理解してい</w:t>
                            </w:r>
                          </w:p>
                          <w:p w14:paraId="490D03E3" w14:textId="684EBC63" w:rsidR="00C5384B" w:rsidRPr="00615B58" w:rsidRDefault="001C12E1" w:rsidP="00DF51E3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C5384B" w:rsidRPr="00615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35AFF46" w14:textId="77777777" w:rsidR="00C5384B" w:rsidRPr="00615B58" w:rsidRDefault="00C5384B" w:rsidP="002C2D4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615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24FFD1CF" w14:textId="77777777" w:rsidR="00C5384B" w:rsidRPr="00615B58" w:rsidRDefault="00C5384B" w:rsidP="00753F4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</w:rPr>
                            </w:pPr>
                            <w:r w:rsidRPr="00615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・前時に「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位が上がる」「下がる」を10倍する，10でわると</w:t>
                            </w:r>
                            <w:r w:rsidRPr="00615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対応させてとらえる学習をしている。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1115A" id="Rectangle 3375" o:spid="_x0000_s1026" style="position:absolute;left:0;text-align:left;margin-left:-28.45pt;margin-top:-8.45pt;width:297.65pt;height:179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" strokeweight=".5pt">
                <v:shadow offset="3pt,3pt"/>
                <v:textbox inset="5.85pt,0,5.85pt,0">
                  <w:txbxContent>
                    <w:p w14:paraId="010779E4" w14:textId="77777777" w:rsidR="00C5384B" w:rsidRDefault="00C5384B" w:rsidP="006308CB">
                      <w:pPr>
                        <w:spacing w:before="220"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6DBC200" w14:textId="77777777" w:rsidR="00C5384B" w:rsidRDefault="00C5384B" w:rsidP="002C2D4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7AE26E3" w14:textId="77777777" w:rsidR="00C5384B" w:rsidRDefault="00C5384B" w:rsidP="002C2D4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F1689E0" w14:textId="77777777" w:rsidR="00C5384B" w:rsidRPr="00615B58" w:rsidRDefault="00C5384B" w:rsidP="002C2D4D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615B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①本時を構想する上でポイントとなる素地</w:t>
                      </w:r>
                    </w:p>
                    <w:p w14:paraId="5EB4296E" w14:textId="77777777" w:rsidR="00C5384B" w:rsidRPr="00615B58" w:rsidRDefault="00C5384B" w:rsidP="002C2D4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15B58"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40A65B65" w14:textId="77777777" w:rsidR="00C5384B" w:rsidRPr="00615B58" w:rsidRDefault="00C5384B" w:rsidP="002C2D4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15B58">
                        <w:rPr>
                          <w:rFonts w:hint="eastAsia"/>
                          <w:sz w:val="20"/>
                          <w:szCs w:val="20"/>
                        </w:rPr>
                        <w:t>・筆算や電卓で計算して答えを求めることができる。</w:t>
                      </w:r>
                    </w:p>
                    <w:p w14:paraId="2F9E0938" w14:textId="77777777" w:rsidR="00DF51E3" w:rsidRDefault="00C5384B" w:rsidP="002C2D4D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615B58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3500を35×100と</w:t>
                      </w:r>
                      <w:r w:rsid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表せる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ことや</w:t>
                      </w:r>
                      <w:r w:rsidR="00D00A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1C12E1">
                        <w:rPr>
                          <w:rFonts w:hint="eastAsia"/>
                          <w:sz w:val="20"/>
                          <w:szCs w:val="20"/>
                        </w:rPr>
                        <w:t>乗法の交換法則を理解してい</w:t>
                      </w:r>
                    </w:p>
                    <w:p w14:paraId="490D03E3" w14:textId="684EBC63" w:rsidR="00C5384B" w:rsidRPr="00615B58" w:rsidRDefault="001C12E1" w:rsidP="00DF51E3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る</w:t>
                      </w:r>
                      <w:r w:rsidR="00C5384B" w:rsidRPr="00615B58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135AFF46" w14:textId="77777777" w:rsidR="00C5384B" w:rsidRPr="00615B58" w:rsidRDefault="00C5384B" w:rsidP="002C2D4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15B58"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24FFD1CF" w14:textId="77777777" w:rsidR="00C5384B" w:rsidRPr="00615B58" w:rsidRDefault="00C5384B" w:rsidP="00753F4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</w:rPr>
                      </w:pPr>
                      <w:r w:rsidRPr="00615B58">
                        <w:rPr>
                          <w:rFonts w:hint="eastAsia"/>
                          <w:sz w:val="20"/>
                          <w:szCs w:val="20"/>
                        </w:rPr>
                        <w:t>・前時に「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位が上がる」「下がる」を10倍する，10でわると</w:t>
                      </w:r>
                      <w:r w:rsidRPr="00615B58">
                        <w:rPr>
                          <w:rFonts w:hint="eastAsia"/>
                          <w:sz w:val="20"/>
                          <w:szCs w:val="20"/>
                        </w:rPr>
                        <w:t>対応させてとらえる学習をしている。</w:t>
                      </w:r>
                    </w:p>
                  </w:txbxContent>
                </v:textbox>
              </v:rect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7F371D" wp14:editId="6B050C5D">
                <wp:simplePos x="0" y="0"/>
                <wp:positionH relativeFrom="column">
                  <wp:posOffset>-367030</wp:posOffset>
                </wp:positionH>
                <wp:positionV relativeFrom="paragraph">
                  <wp:posOffset>3542030</wp:posOffset>
                </wp:positionV>
                <wp:extent cx="228600" cy="3073400"/>
                <wp:effectExtent l="19685" t="24765" r="18415" b="6985"/>
                <wp:wrapNone/>
                <wp:docPr id="80" name="AutoShap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073400"/>
                        </a:xfrm>
                        <a:prstGeom prst="downArrow">
                          <a:avLst>
                            <a:gd name="adj1" fmla="val 36991"/>
                            <a:gd name="adj2" fmla="val 14732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99C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7" o:spid="_x0000_s1026" type="#_x0000_t67" style="position:absolute;left:0;text-align:left;margin-left:-28.9pt;margin-top:278.9pt;width:18pt;height:242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1F939" wp14:editId="3078DE5F">
                <wp:simplePos x="0" y="0"/>
                <wp:positionH relativeFrom="column">
                  <wp:posOffset>-107950</wp:posOffset>
                </wp:positionH>
                <wp:positionV relativeFrom="paragraph">
                  <wp:posOffset>3336290</wp:posOffset>
                </wp:positionV>
                <wp:extent cx="3528060" cy="1130300"/>
                <wp:effectExtent l="12065" t="9525" r="12700" b="12700"/>
                <wp:wrapNone/>
                <wp:docPr id="79" name="Rectangle 3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CF53BD" w14:textId="77777777" w:rsidR="00C5384B" w:rsidRPr="00FE4103" w:rsidRDefault="00C5384B" w:rsidP="006308CB">
                            <w:pPr>
                              <w:spacing w:line="300" w:lineRule="exact"/>
                              <w:ind w:left="1092" w:hangingChars="570" w:hanging="1092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6308CB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FE4103">
                              <w:rPr>
                                <w:rFonts w:ascii="ＭＳ 明朝" w:hAnsi="ＭＳ 明朝" w:hint="eastAsia"/>
                                <w:sz w:val="20"/>
                              </w:rPr>
                              <w:t>3500×2700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を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</w:rPr>
                              <w:t>かけ算に分けたり，3</w:t>
                            </w:r>
                            <w:r w:rsidRPr="00FE4103">
                              <w:rPr>
                                <w:rFonts w:ascii="ＭＳ 明朝" w:hAnsi="ＭＳ 明朝" w:hint="eastAsia"/>
                                <w:sz w:val="20"/>
                              </w:rPr>
                              <w:t>5×27＝945の両辺を10</w:t>
                            </w:r>
                            <w:r w:rsidR="00D00AC7">
                              <w:rPr>
                                <w:rFonts w:ascii="ＭＳ 明朝" w:hAnsi="ＭＳ 明朝" w:hint="eastAsia"/>
                                <w:sz w:val="20"/>
                              </w:rPr>
                              <w:t>倍，</w:t>
                            </w:r>
                            <w:r w:rsidRPr="00FE4103">
                              <w:rPr>
                                <w:rFonts w:ascii="ＭＳ 明朝" w:hAnsi="ＭＳ 明朝" w:hint="eastAsia"/>
                                <w:sz w:val="20"/>
                              </w:rPr>
                              <w:t>100倍…したり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1F939" id="Rectangle 3384" o:spid="_x0000_s1027" style="position:absolute;left:0;text-align:left;margin-left:-8.5pt;margin-top:262.7pt;width:277.8pt;height:8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" strokeweight=".5pt">
                <v:shadow offset="3pt,3pt"/>
                <v:textbox inset="2.06mm,0,2.06mm,0">
                  <w:txbxContent>
                    <w:p w14:paraId="65CF53BD" w14:textId="77777777" w:rsidR="00C5384B" w:rsidRPr="00FE4103" w:rsidRDefault="00C5384B" w:rsidP="006308CB">
                      <w:pPr>
                        <w:spacing w:line="300" w:lineRule="exact"/>
                        <w:ind w:left="1092" w:hangingChars="570" w:hanging="1092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6308CB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FE4103">
                        <w:rPr>
                          <w:rFonts w:ascii="ＭＳ 明朝" w:hAnsi="ＭＳ 明朝" w:hint="eastAsia"/>
                          <w:sz w:val="20"/>
                        </w:rPr>
                        <w:t>3500×2700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を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</w:rPr>
                        <w:t>かけ算に分けたり，3</w:t>
                      </w:r>
                      <w:r w:rsidRPr="00FE4103">
                        <w:rPr>
                          <w:rFonts w:ascii="ＭＳ 明朝" w:hAnsi="ＭＳ 明朝" w:hint="eastAsia"/>
                          <w:sz w:val="20"/>
                        </w:rPr>
                        <w:t>5×27＝945の両辺を10</w:t>
                      </w:r>
                      <w:r w:rsidR="00D00AC7">
                        <w:rPr>
                          <w:rFonts w:ascii="ＭＳ 明朝" w:hAnsi="ＭＳ 明朝" w:hint="eastAsia"/>
                          <w:sz w:val="20"/>
                        </w:rPr>
                        <w:t>倍，</w:t>
                      </w:r>
                      <w:r w:rsidRPr="00FE4103">
                        <w:rPr>
                          <w:rFonts w:ascii="ＭＳ 明朝" w:hAnsi="ＭＳ 明朝" w:hint="eastAsia"/>
                          <w:sz w:val="20"/>
                        </w:rPr>
                        <w:t>100倍…したり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して説明する。</w:t>
                      </w:r>
                    </w:p>
                  </w:txbxContent>
                </v:textbox>
              </v:rect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72E78F" wp14:editId="70974BA4">
                <wp:simplePos x="0" y="0"/>
                <wp:positionH relativeFrom="column">
                  <wp:posOffset>-360045</wp:posOffset>
                </wp:positionH>
                <wp:positionV relativeFrom="page">
                  <wp:posOffset>3082925</wp:posOffset>
                </wp:positionV>
                <wp:extent cx="3780155" cy="618490"/>
                <wp:effectExtent l="17145" t="15875" r="12700" b="13335"/>
                <wp:wrapNone/>
                <wp:docPr id="78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0FE919" w14:textId="77777777" w:rsidR="00C5384B" w:rsidRPr="006308CB" w:rsidRDefault="00C5384B" w:rsidP="006308CB">
                            <w:pPr>
                              <w:spacing w:beforeLines="50" w:before="151" w:line="300" w:lineRule="exact"/>
                              <w:ind w:left="1063" w:hangingChars="555" w:hanging="1063"/>
                              <w:rPr>
                                <w:rFonts w:ascii="ＭＳ 明朝" w:hAnsi="ＭＳ 明朝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6308C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6308CB" w:rsidRP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それぞれの数の</w:t>
                            </w:r>
                            <w:r w:rsidRP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末尾の0</w:t>
                            </w:r>
                            <w:r w:rsidR="001C12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をとって35×27を計算した</w:t>
                            </w:r>
                            <w:r w:rsidR="006308CB" w:rsidRP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答えに0を</w:t>
                            </w:r>
                            <w:r w:rsidRP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つければよい理由を説明しよう。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2E78F" id="Rectangle 3380" o:spid="_x0000_s1028" style="position:absolute;left:0;text-align:left;margin-left:-28.35pt;margin-top:242.75pt;width:297.65pt;height:4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" strokeweight="1.5pt">
                <v:shadow offset="3pt,3pt"/>
                <v:textbox inset="5.85pt,2.15mm,5.85pt,.95mm">
                  <w:txbxContent>
                    <w:p w14:paraId="080FE919" w14:textId="77777777" w:rsidR="00C5384B" w:rsidRPr="006308CB" w:rsidRDefault="00C5384B" w:rsidP="006308CB">
                      <w:pPr>
                        <w:spacing w:beforeLines="50" w:before="151" w:line="300" w:lineRule="exact"/>
                        <w:ind w:left="1063" w:hangingChars="555" w:hanging="1063"/>
                        <w:rPr>
                          <w:rFonts w:ascii="ＭＳ 明朝" w:hAnsi="ＭＳ 明朝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6308C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="006308CB" w:rsidRP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それぞれの数の</w:t>
                      </w:r>
                      <w:r w:rsidRP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末尾の0</w:t>
                      </w:r>
                      <w:r w:rsidR="001C12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をとって35×27を計算した</w:t>
                      </w:r>
                      <w:r w:rsidR="006308CB" w:rsidRP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答えに0を</w:t>
                      </w:r>
                      <w:r w:rsidRP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つければよい理由を説明しよう。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2A2958" wp14:editId="1EC1652E">
                <wp:simplePos x="0" y="0"/>
                <wp:positionH relativeFrom="column">
                  <wp:posOffset>-261620</wp:posOffset>
                </wp:positionH>
                <wp:positionV relativeFrom="paragraph">
                  <wp:posOffset>2187575</wp:posOffset>
                </wp:positionV>
                <wp:extent cx="3608705" cy="487680"/>
                <wp:effectExtent l="10795" t="13335" r="9525" b="13335"/>
                <wp:wrapNone/>
                <wp:docPr id="77" name="AutoShap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8705" cy="487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FD3E6D" w14:textId="77777777" w:rsidR="00C5384B" w:rsidRPr="00615B58" w:rsidRDefault="00C5384B" w:rsidP="00753F41">
                            <w:pPr>
                              <w:spacing w:line="320" w:lineRule="exact"/>
                              <w:ind w:leftChars="7" w:left="14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15B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6308C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末尾の0をなくし簡単な計算に直せないだろうか。</w:t>
                            </w:r>
                          </w:p>
                          <w:p w14:paraId="0750CB52" w14:textId="77777777" w:rsidR="00C5384B" w:rsidRPr="00615B58" w:rsidRDefault="00C5384B" w:rsidP="00753F41">
                            <w:pPr>
                              <w:spacing w:line="320" w:lineRule="exact"/>
                              <w:ind w:firstLineChars="200" w:firstLine="383"/>
                            </w:pP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→末尾の</w:t>
                            </w:r>
                            <w:r w:rsidR="002C2D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をとって</w:t>
                            </w:r>
                            <w:r w:rsidR="00D00A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35×27の計算を利用すればよさそう。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2A2958" id="AutoShape 3381" o:spid="_x0000_s1029" style="position:absolute;left:0;text-align:left;margin-left:-20.6pt;margin-top:172.25pt;width:284.15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" strokeweight=".5pt">
                <v:shadow offset="3pt,3pt"/>
                <v:textbox inset=".96mm,0,.96mm,0">
                  <w:txbxContent>
                    <w:p w14:paraId="4DFD3E6D" w14:textId="77777777" w:rsidR="00C5384B" w:rsidRPr="00615B58" w:rsidRDefault="00C5384B" w:rsidP="00753F41">
                      <w:pPr>
                        <w:spacing w:line="320" w:lineRule="exact"/>
                        <w:ind w:leftChars="7" w:left="14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15B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6308C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末尾の0をなくし簡単な計算に直せないだろうか。</w:t>
                      </w:r>
                    </w:p>
                    <w:p w14:paraId="0750CB52" w14:textId="77777777" w:rsidR="00C5384B" w:rsidRPr="00615B58" w:rsidRDefault="00C5384B" w:rsidP="00753F41">
                      <w:pPr>
                        <w:spacing w:line="320" w:lineRule="exact"/>
                        <w:ind w:firstLineChars="200" w:firstLine="383"/>
                      </w:pP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→末尾の</w:t>
                      </w:r>
                      <w:r w:rsidR="002C2D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をとって</w:t>
                      </w:r>
                      <w:r w:rsidR="00D00A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35×27の計算を利用すればよさそう。</w:t>
                      </w:r>
                    </w:p>
                  </w:txbxContent>
                </v:textbox>
              </v:roundrect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37140" wp14:editId="7C7D3A4B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61440" cy="191135"/>
                <wp:effectExtent l="5080" t="13970" r="5080" b="13970"/>
                <wp:wrapNone/>
                <wp:docPr id="7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88A117" w14:textId="4A0F31BE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366FB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4-A-</w:t>
                            </w:r>
                            <w:r w:rsidR="00C309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37140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0" type="#_x0000_t202" style="position:absolute;left:0;text-align:left;margin-left:-32.3pt;margin-top:-12.2pt;width:107.2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" fillcolor="yellow">
                <v:shadow offset="3pt,3pt"/>
                <v:textbox inset="5.85pt,0,5.85pt,0">
                  <w:txbxContent>
                    <w:p w14:paraId="5488A117" w14:textId="4A0F31BE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366FB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4-A-</w:t>
                      </w:r>
                      <w:r w:rsidR="00C309A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9C9000" wp14:editId="5A10FCE7">
                <wp:simplePos x="0" y="0"/>
                <wp:positionH relativeFrom="column">
                  <wp:posOffset>-107950</wp:posOffset>
                </wp:positionH>
                <wp:positionV relativeFrom="paragraph">
                  <wp:posOffset>5243830</wp:posOffset>
                </wp:positionV>
                <wp:extent cx="3528060" cy="1191895"/>
                <wp:effectExtent l="12065" t="12065" r="12700" b="5715"/>
                <wp:wrapNone/>
                <wp:docPr id="74" name="Rectangle 3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B18C6" w14:textId="77777777" w:rsidR="00C5384B" w:rsidRPr="00615B58" w:rsidRDefault="00C5384B" w:rsidP="00C5384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753F4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2523169" w14:textId="77777777" w:rsidR="00C5384B" w:rsidRPr="00615B58" w:rsidRDefault="00C5384B" w:rsidP="00C5384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「80＋30の答えは，8＋3の答えに0</w:t>
                            </w:r>
                            <w:r w:rsidR="00D00A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をひと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つつけたので</w:t>
                            </w:r>
                            <w:r w:rsid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この計算も</w:t>
                            </w:r>
                            <w:r w:rsid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答えにつける</w:t>
                            </w:r>
                            <w:r w:rsidR="002C2D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のこ数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は2つではないのか？」</w:t>
                            </w:r>
                          </w:p>
                          <w:p w14:paraId="263E3594" w14:textId="77777777" w:rsidR="00C5384B" w:rsidRPr="00615B58" w:rsidRDefault="00C5384B" w:rsidP="00C5384B">
                            <w:pPr>
                              <w:spacing w:line="300" w:lineRule="exact"/>
                              <w:ind w:leftChars="95" w:left="494" w:hangingChars="158" w:hanging="30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例えば10円玉8つと10円玉3つを合わせるのだから，10円玉11個となり，0は1つしかつかない。｣</w:t>
                            </w:r>
                          </w:p>
                          <w:p w14:paraId="3B9A3D98" w14:textId="77777777" w:rsidR="00C5384B" w:rsidRPr="00615B58" w:rsidRDefault="00C5384B" w:rsidP="00C5384B">
                            <w:pPr>
                              <w:spacing w:line="300" w:lineRule="exact"/>
                              <w:ind w:leftChars="95" w:left="494" w:hangingChars="158" w:hanging="30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→「筆算にすると</w:t>
                            </w:r>
                            <w:r w:rsid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数の後ろに00×00の</w:t>
                            </w:r>
                            <w:r w:rsidR="002C2D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つつく。」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C9000" id="Rectangle 3383" o:spid="_x0000_s1031" style="position:absolute;left:0;text-align:left;margin-left:-8.5pt;margin-top:412.9pt;width:277.8pt;height:9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" strokeweight=".5pt">
                <v:shadow offset="3pt,3pt"/>
                <v:textbox inset="5.85pt,0,5.85pt,0">
                  <w:txbxContent>
                    <w:p w14:paraId="3ADB18C6" w14:textId="77777777" w:rsidR="00C5384B" w:rsidRPr="00615B58" w:rsidRDefault="00C5384B" w:rsidP="00C5384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753F4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2523169" w14:textId="77777777" w:rsidR="00C5384B" w:rsidRPr="00615B58" w:rsidRDefault="00C5384B" w:rsidP="00C5384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「80＋30の答えは，8＋3の答えに0</w:t>
                      </w:r>
                      <w:r w:rsidR="00D00A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をひと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つつけたので</w:t>
                      </w:r>
                      <w:r w:rsid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この計算も</w:t>
                      </w:r>
                      <w:r w:rsid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答えにつける</w:t>
                      </w:r>
                      <w:r w:rsidR="002C2D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 w:rsid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のこ数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は2つではないのか？」</w:t>
                      </w:r>
                    </w:p>
                    <w:p w14:paraId="263E3594" w14:textId="77777777" w:rsidR="00C5384B" w:rsidRPr="00615B58" w:rsidRDefault="00C5384B" w:rsidP="00C5384B">
                      <w:pPr>
                        <w:spacing w:line="300" w:lineRule="exact"/>
                        <w:ind w:leftChars="95" w:left="494" w:hangingChars="158" w:hanging="30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例えば10円玉8つと10円玉3つを合わせるのだから，10円玉11個となり，0は1つしかつかない。｣</w:t>
                      </w:r>
                    </w:p>
                    <w:p w14:paraId="3B9A3D98" w14:textId="77777777" w:rsidR="00C5384B" w:rsidRPr="00615B58" w:rsidRDefault="00C5384B" w:rsidP="00C5384B">
                      <w:pPr>
                        <w:spacing w:line="300" w:lineRule="exact"/>
                        <w:ind w:leftChars="95" w:left="494" w:hangingChars="158" w:hanging="30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→「筆算にすると</w:t>
                      </w:r>
                      <w:r w:rsid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数の後ろに00×00の</w:t>
                      </w:r>
                      <w:r w:rsidR="002C2D4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</w:t>
                      </w:r>
                      <w:r w:rsid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つつく。」</w:t>
                      </w:r>
                    </w:p>
                  </w:txbxContent>
                </v:textbox>
              </v:rect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D0B1E" wp14:editId="4FE17782">
                <wp:simplePos x="0" y="0"/>
                <wp:positionH relativeFrom="column">
                  <wp:posOffset>-360045</wp:posOffset>
                </wp:positionH>
                <wp:positionV relativeFrom="page">
                  <wp:posOffset>6994525</wp:posOffset>
                </wp:positionV>
                <wp:extent cx="3780155" cy="982980"/>
                <wp:effectExtent l="17145" t="12700" r="12700" b="13970"/>
                <wp:wrapNone/>
                <wp:docPr id="73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3AA7F1" w14:textId="77777777" w:rsidR="00C5384B" w:rsidRDefault="00C5384B" w:rsidP="00C5384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65A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児童生徒の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言葉で）</w:t>
                            </w:r>
                          </w:p>
                          <w:p w14:paraId="7E49AD40" w14:textId="77777777" w:rsidR="00C5384B" w:rsidRPr="00123658" w:rsidRDefault="00C5384B" w:rsidP="00C5384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100倍の100倍が10000倍になる</w:t>
                            </w:r>
                            <w:r w:rsid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ことを使って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，末尾の0をとっ</w:t>
                            </w:r>
                            <w:r w:rsidR="006308C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て計算してから，とったこ数分だけ0をつければよい</w:t>
                            </w: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B88753F" w14:textId="77777777" w:rsidR="00C5384B" w:rsidRPr="008D67E2" w:rsidRDefault="00C5384B" w:rsidP="00C5384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末尾につける0の個数は，たし算は各数に共通な0の個数で，</w:t>
                            </w:r>
                            <w:r w:rsidRPr="008D67E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かけ算は各数の0を合わせた個数になる。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D0B1E" id="Rectangle 3374" o:spid="_x0000_s1032" style="position:absolute;left:0;text-align:left;margin-left:-28.35pt;margin-top:550.75pt;width:297.65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" strokeweight="1.5pt">
                <v:shadow offset="3pt,3pt"/>
                <v:textbox inset="5.85pt,0,5.85pt,0">
                  <w:txbxContent>
                    <w:p w14:paraId="6D3AA7F1" w14:textId="77777777" w:rsidR="00C5384B" w:rsidRDefault="00C5384B" w:rsidP="00C5384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665A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児童生徒の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言葉で）</w:t>
                      </w:r>
                    </w:p>
                    <w:p w14:paraId="7E49AD40" w14:textId="77777777" w:rsidR="00C5384B" w:rsidRPr="00123658" w:rsidRDefault="00C5384B" w:rsidP="00C5384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100倍の100倍が10000倍になる</w:t>
                      </w:r>
                      <w:r w:rsid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ことを使って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，末尾の0をとっ</w:t>
                      </w:r>
                      <w:r w:rsidR="006308C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て計算してから，とったこ数分だけ0をつければよい</w:t>
                      </w: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B88753F" w14:textId="77777777" w:rsidR="00C5384B" w:rsidRPr="008D67E2" w:rsidRDefault="00C5384B" w:rsidP="00C5384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末尾につける0の個数は，たし算は各数に共通な0の個数で，</w:t>
                      </w:r>
                      <w:r w:rsidRPr="008D67E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かけ算は各数の0を合わせた個数になる。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B063CC" wp14:editId="007A2EC4">
                <wp:simplePos x="0" y="0"/>
                <wp:positionH relativeFrom="column">
                  <wp:posOffset>-107950</wp:posOffset>
                </wp:positionH>
                <wp:positionV relativeFrom="paragraph">
                  <wp:posOffset>4546600</wp:posOffset>
                </wp:positionV>
                <wp:extent cx="3528060" cy="610235"/>
                <wp:effectExtent l="12065" t="10160" r="12700" b="8255"/>
                <wp:wrapNone/>
                <wp:docPr id="72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23D4E7" w14:textId="77777777" w:rsidR="00C5384B" w:rsidRDefault="00C5384B" w:rsidP="00C5384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68AB64AD" w14:textId="77777777" w:rsidR="00C5384B" w:rsidRDefault="00C5384B" w:rsidP="00C5384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「答えが945の何倍になるか表しているのはどこ</w:t>
                            </w:r>
                            <w:r w:rsidR="00D00A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だろう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か？」</w:t>
                            </w:r>
                          </w:p>
                          <w:p w14:paraId="12423AFC" w14:textId="77777777" w:rsidR="00C5384B" w:rsidRDefault="00C5384B" w:rsidP="002C2D4D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→「どちらのやり方でも，100×100＝10000に表れている。」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063CC" id="Rectangle 3382" o:spid="_x0000_s1033" style="position:absolute;left:0;text-align:left;margin-left:-8.5pt;margin-top:358pt;width:277.8pt;height:4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" strokeweight=".5pt">
                <v:shadow offset="3pt,3pt"/>
                <v:textbox inset="5.85pt,0,5.85pt,0">
                  <w:txbxContent>
                    <w:p w14:paraId="3B23D4E7" w14:textId="77777777" w:rsidR="00C5384B" w:rsidRDefault="00C5384B" w:rsidP="00C5384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68AB64AD" w14:textId="77777777" w:rsidR="00C5384B" w:rsidRDefault="00C5384B" w:rsidP="00C5384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「答えが945の何倍になるか表しているのはどこ</w:t>
                      </w:r>
                      <w:r w:rsidR="00D00A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だろう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か？」</w:t>
                      </w:r>
                    </w:p>
                    <w:p w14:paraId="12423AFC" w14:textId="77777777" w:rsidR="00C5384B" w:rsidRDefault="00C5384B" w:rsidP="002C2D4D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→「どちらのやり方でも，100×100＝10000に表れている。」</w:t>
                      </w:r>
                    </w:p>
                  </w:txbxContent>
                </v:textbox>
              </v:rect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F18A83" wp14:editId="0646B435">
            <wp:simplePos x="0" y="0"/>
            <wp:positionH relativeFrom="column">
              <wp:posOffset>2393950</wp:posOffset>
            </wp:positionH>
            <wp:positionV relativeFrom="paragraph">
              <wp:posOffset>1905</wp:posOffset>
            </wp:positionV>
            <wp:extent cx="953135" cy="953135"/>
            <wp:effectExtent l="0" t="0" r="0" b="0"/>
            <wp:wrapNone/>
            <wp:docPr id="3385" name="図 3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5B91BD" wp14:editId="3B7C95A1">
            <wp:simplePos x="0" y="0"/>
            <wp:positionH relativeFrom="column">
              <wp:posOffset>2420620</wp:posOffset>
            </wp:positionH>
            <wp:positionV relativeFrom="paragraph">
              <wp:posOffset>7557770</wp:posOffset>
            </wp:positionV>
            <wp:extent cx="850265" cy="846455"/>
            <wp:effectExtent l="0" t="0" r="0" b="0"/>
            <wp:wrapNone/>
            <wp:docPr id="3386" name="図 3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F2EAD0" wp14:editId="0D02F93F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2457450" cy="434340"/>
                <wp:effectExtent l="12700" t="10160" r="34925" b="41275"/>
                <wp:wrapNone/>
                <wp:docPr id="71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B4BB7EF" w14:textId="77777777" w:rsidR="00C5384B" w:rsidRDefault="00C5384B" w:rsidP="002C2D4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2DC486F" w14:textId="77777777" w:rsidR="00C5384B" w:rsidRDefault="00C5384B" w:rsidP="006308CB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FE0FC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3500×2700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15B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を工夫して計算しよう。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EAD0" id="Rectangle 3376" o:spid="_x0000_s1034" style="position:absolute;left:0;text-align:left;margin-left:-22.7pt;margin-top:8.5pt;width:193.5pt;height:3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">
                <v:shadow on="t" offset="3pt,3pt"/>
                <v:textbox inset="5.85pt,0,5.85pt,0">
                  <w:txbxContent>
                    <w:p w14:paraId="7B4BB7EF" w14:textId="77777777" w:rsidR="00C5384B" w:rsidRDefault="00C5384B" w:rsidP="002C2D4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2DC486F" w14:textId="77777777" w:rsidR="00C5384B" w:rsidRDefault="00C5384B" w:rsidP="006308CB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E0FC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3500×2700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615B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を工夫して計算しよう。</w:t>
                      </w:r>
                    </w:p>
                  </w:txbxContent>
                </v:textbox>
              </v:rect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6D74D" wp14:editId="29834915">
                <wp:simplePos x="0" y="0"/>
                <wp:positionH relativeFrom="column">
                  <wp:posOffset>-360045</wp:posOffset>
                </wp:positionH>
                <wp:positionV relativeFrom="paragraph">
                  <wp:posOffset>7597775</wp:posOffset>
                </wp:positionV>
                <wp:extent cx="3780155" cy="822325"/>
                <wp:effectExtent l="7620" t="13335" r="12700" b="12065"/>
                <wp:wrapNone/>
                <wp:docPr id="70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223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F56E7E" w14:textId="77777777" w:rsidR="00C5384B" w:rsidRPr="006308CB" w:rsidRDefault="00C5384B" w:rsidP="002C2D4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6308C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⑥定着･活用問題</w:t>
                            </w:r>
                          </w:p>
                          <w:p w14:paraId="6D9C900B" w14:textId="77777777" w:rsidR="00C5384B" w:rsidRPr="00D21557" w:rsidRDefault="00C5384B" w:rsidP="00D00AC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360×2400について次の問いに答えよう。</w:t>
                            </w:r>
                          </w:p>
                          <w:p w14:paraId="2A4EDFA6" w14:textId="77777777" w:rsidR="00C5384B" w:rsidRDefault="001C12E1" w:rsidP="002C2D4D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C5384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答えは36×24の何倍になりますか。</w:t>
                            </w:r>
                          </w:p>
                          <w:p w14:paraId="2EE69B47" w14:textId="77777777" w:rsidR="00C5384B" w:rsidRPr="001C12E1" w:rsidRDefault="001C12E1" w:rsidP="002C2D4D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C12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C5384B" w:rsidRPr="001C12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上の倍になることを式で説明しよう。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6D74D" id="Rectangle 3378" o:spid="_x0000_s1035" style="position:absolute;left:0;text-align:left;margin-left:-28.35pt;margin-top:598.25pt;width:297.65pt;height:6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" filled="f" strokeweight=".5pt">
                <v:shadow offset="3pt,3pt"/>
                <v:textbox inset="5.85pt,0,5.85pt,0">
                  <w:txbxContent>
                    <w:p w14:paraId="07F56E7E" w14:textId="77777777" w:rsidR="00C5384B" w:rsidRPr="006308CB" w:rsidRDefault="00C5384B" w:rsidP="002C2D4D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6308C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⑥定着･活用問題</w:t>
                      </w:r>
                    </w:p>
                    <w:p w14:paraId="6D9C900B" w14:textId="77777777" w:rsidR="00C5384B" w:rsidRPr="00D21557" w:rsidRDefault="00C5384B" w:rsidP="00D00AC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360×2400について次の問いに答えよう。</w:t>
                      </w:r>
                    </w:p>
                    <w:p w14:paraId="2A4EDFA6" w14:textId="77777777" w:rsidR="00C5384B" w:rsidRDefault="001C12E1" w:rsidP="002C2D4D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C5384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答えは36×24の何倍になりますか。</w:t>
                      </w:r>
                    </w:p>
                    <w:p w14:paraId="2EE69B47" w14:textId="77777777" w:rsidR="00C5384B" w:rsidRPr="001C12E1" w:rsidRDefault="001C12E1" w:rsidP="002C2D4D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C12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C5384B" w:rsidRPr="001C12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上の倍になることを式で説明しよう。</w:t>
                      </w:r>
                    </w:p>
                  </w:txbxContent>
                </v:textbox>
              </v:rect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E5F1E" wp14:editId="3232558E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EB6959" w14:textId="77777777" w:rsidR="003E606E" w:rsidRPr="00D75BA3" w:rsidRDefault="003E606E" w:rsidP="003E606E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E5F1E" id="Rectangle 3454" o:spid="_x0000_s1036" style="position:absolute;left:0;text-align:left;margin-left:274.45pt;margin-top:668.5pt;width:235.55pt;height:10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JpXuHE5AgAAZQ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25EB6959" w14:textId="77777777" w:rsidR="003E606E" w:rsidRPr="00D75BA3" w:rsidRDefault="003E606E" w:rsidP="003E606E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33D9F1" wp14:editId="4A8F471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3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F25A1F" w14:textId="77777777" w:rsidR="003E606E" w:rsidRPr="003B19FF" w:rsidRDefault="003E606E" w:rsidP="003E606E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391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1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3D9F1" id="Group 3389" o:spid="_x0000_s1037" style="position:absolute;left:0;text-align:left;margin-left:274.45pt;margin-top:148pt;width:235.55pt;height:515.7pt;z-index:25166438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">
                <v:rect id="Rectangle 3390" o:spid="_x0000_s1038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3BF25A1F" w14:textId="77777777" w:rsidR="003E606E" w:rsidRPr="003B19FF" w:rsidRDefault="003E606E" w:rsidP="003E606E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1" o:spid="_x0000_s1039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392" o:spid="_x0000_s1040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93" o:spid="_x0000_s1041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394" o:spid="_x0000_s1042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5" o:spid="_x0000_s1043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44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45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46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9" o:spid="_x0000_s1047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0" o:spid="_x0000_s1048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1" o:spid="_x0000_s1049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2" o:spid="_x0000_s1050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3" o:spid="_x0000_s1051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52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5" o:spid="_x0000_s1053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6" o:spid="_x0000_s1054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7" o:spid="_x0000_s1055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8" o:spid="_x0000_s1056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57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0" o:spid="_x0000_s1058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11" o:spid="_x0000_s1059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12" o:spid="_x0000_s1060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61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14" o:spid="_x0000_s1062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5" o:spid="_x0000_s1063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6" o:spid="_x0000_s1064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7" o:spid="_x0000_s1065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66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9" o:spid="_x0000_s1067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68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69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70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71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4" o:spid="_x0000_s1072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73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6" o:spid="_x0000_s1074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75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76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77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0" o:spid="_x0000_s1078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79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2" o:spid="_x0000_s1080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81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4" o:spid="_x0000_s1082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83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6" o:spid="_x0000_s1084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85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86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87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88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1" o:spid="_x0000_s1089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90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91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4" o:spid="_x0000_s1092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93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6" o:spid="_x0000_s1094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95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96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97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0" o:spid="_x0000_s1098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99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100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101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CB670" wp14:editId="1124FE88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9F4B0C" w14:textId="77777777" w:rsidR="003E606E" w:rsidRPr="002F27F0" w:rsidRDefault="003E606E" w:rsidP="003E606E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CB670" id="Rectangle 3388" o:spid="_x0000_s1102" style="position:absolute;left:0;text-align:left;margin-left:274.55pt;margin-top:81.65pt;width:235.55pt;height:6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DJPmJ/NQIAAGE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299F4B0C" w14:textId="77777777" w:rsidR="003E606E" w:rsidRPr="002F27F0" w:rsidRDefault="003E606E" w:rsidP="003E606E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FAFE4" wp14:editId="1E22FF6D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5963413" w14:textId="77777777" w:rsidR="003E606E" w:rsidRDefault="003E606E" w:rsidP="003E606E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7E58A0DA" w14:textId="77777777" w:rsidR="003E606E" w:rsidRPr="007E67F6" w:rsidRDefault="003E606E" w:rsidP="003E606E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FAFE4" id="Rectangle 3387" o:spid="_x0000_s1103" style="position:absolute;left:0;text-align:left;margin-left:274.5pt;margin-top:-8.5pt;width:234pt;height: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GDN6l9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55963413" w14:textId="77777777" w:rsidR="003E606E" w:rsidRDefault="003E606E" w:rsidP="003E606E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7E58A0DA" w14:textId="77777777" w:rsidR="003E606E" w:rsidRPr="007E67F6" w:rsidRDefault="003E606E" w:rsidP="003E606E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09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7BA96C" wp14:editId="74CC421A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91055E" w14:textId="77777777" w:rsidR="00583840" w:rsidRDefault="00AA70E0" w:rsidP="006308C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787C88E" w14:textId="77777777" w:rsidR="006308CB" w:rsidRDefault="006308CB" w:rsidP="006308C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08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・計算の手続きを見つけ，その妥当性を式変形によって説明する流れを大切にしたい。そのために，電卓を使って35×27と3500×2700の答えを比較し，末尾についた0に着目させるとよい。</w:t>
                            </w:r>
                          </w:p>
                          <w:p w14:paraId="5F25CE85" w14:textId="77777777" w:rsidR="006308CB" w:rsidRPr="006308CB" w:rsidRDefault="006308CB" w:rsidP="006308C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・見つけたきまりが他の計算でも成り立つかどうか，各自</w:t>
                            </w:r>
                            <w:r w:rsidR="00F964A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例を挙げて確かめ</w:t>
                            </w:r>
                            <w:r w:rsidR="00F964A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させたり，末尾の0をとって計算した経験を想起させ</w:t>
                            </w:r>
                            <w:r w:rsidR="001C12E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たりし</w:t>
                            </w:r>
                            <w:r w:rsidR="00F964A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て，たし算とかけ算の0の処理の違いに気づかせた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BA96C" id="Rectangle 3366" o:spid="_x0000_s1104" style="position:absolute;left:0;text-align:left;margin-left:-28.35pt;margin-top:668.5pt;width:297.65pt;height:10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" strokeweight=".5pt">
                <v:stroke dashstyle="dash"/>
                <v:shadow offset="3pt,3pt"/>
                <v:textbox inset="5.85pt,0,5.85pt,0">
                  <w:txbxContent>
                    <w:p w14:paraId="4591055E" w14:textId="77777777" w:rsidR="00583840" w:rsidRDefault="00AA70E0" w:rsidP="006308CB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6787C88E" w14:textId="77777777" w:rsidR="006308CB" w:rsidRDefault="006308CB" w:rsidP="006308C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308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・計算の手続きを見つけ，その妥当性を式変形によって説明する流れを大切にしたい。そのために，電卓を使って35×27と3500×2700の答えを比較し，末尾についた0に着目させるとよい。</w:t>
                      </w:r>
                    </w:p>
                    <w:p w14:paraId="5F25CE85" w14:textId="77777777" w:rsidR="006308CB" w:rsidRPr="006308CB" w:rsidRDefault="006308CB" w:rsidP="006308C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・見つけたきまりが他の計算でも成り立つかどうか，各自</w:t>
                      </w:r>
                      <w:r w:rsidR="00F964A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例を挙げて確かめ</w:t>
                      </w:r>
                      <w:r w:rsidR="00F964A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させたり，末尾の0をとって計算した経験を想起させ</w:t>
                      </w:r>
                      <w:r w:rsidR="001C12E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たりし</w:t>
                      </w:r>
                      <w:r w:rsidR="00F964A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て，たし算とかけ算の0の処理の違いに気づかせた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EE324" w14:textId="77777777" w:rsidR="00370289" w:rsidRDefault="00370289" w:rsidP="00D143BD">
      <w:r>
        <w:separator/>
      </w:r>
    </w:p>
  </w:endnote>
  <w:endnote w:type="continuationSeparator" w:id="0">
    <w:p w14:paraId="06E47A36" w14:textId="77777777" w:rsidR="00370289" w:rsidRDefault="00370289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F8E24" w14:textId="77777777" w:rsidR="00370289" w:rsidRDefault="00370289" w:rsidP="00D143BD">
      <w:r>
        <w:separator/>
      </w:r>
    </w:p>
  </w:footnote>
  <w:footnote w:type="continuationSeparator" w:id="0">
    <w:p w14:paraId="73AC09FE" w14:textId="77777777" w:rsidR="00370289" w:rsidRDefault="00370289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A320B9"/>
    <w:multiLevelType w:val="hybridMultilevel"/>
    <w:tmpl w:val="1B9A659E"/>
    <w:lvl w:ilvl="0" w:tplc="9FD4F4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2"/>
  </w:num>
  <w:num w:numId="17">
    <w:abstractNumId w:val="18"/>
  </w:num>
  <w:num w:numId="18">
    <w:abstractNumId w:val="11"/>
  </w:num>
  <w:num w:numId="19">
    <w:abstractNumId w:val="25"/>
  </w:num>
  <w:num w:numId="20">
    <w:abstractNumId w:val="10"/>
  </w:num>
  <w:num w:numId="21">
    <w:abstractNumId w:val="28"/>
  </w:num>
  <w:num w:numId="22">
    <w:abstractNumId w:val="15"/>
  </w:num>
  <w:num w:numId="23">
    <w:abstractNumId w:val="17"/>
  </w:num>
  <w:num w:numId="24">
    <w:abstractNumId w:val="23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1"/>
  </w:num>
  <w:num w:numId="37">
    <w:abstractNumId w:val="13"/>
  </w:num>
  <w:num w:numId="38">
    <w:abstractNumId w:val="3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37FA"/>
    <w:rsid w:val="000453B1"/>
    <w:rsid w:val="0004643E"/>
    <w:rsid w:val="00051226"/>
    <w:rsid w:val="000674E0"/>
    <w:rsid w:val="000B29AA"/>
    <w:rsid w:val="000B29F1"/>
    <w:rsid w:val="000F1D95"/>
    <w:rsid w:val="001072D0"/>
    <w:rsid w:val="00113571"/>
    <w:rsid w:val="001210CB"/>
    <w:rsid w:val="00123658"/>
    <w:rsid w:val="00131F5D"/>
    <w:rsid w:val="001470CB"/>
    <w:rsid w:val="00164747"/>
    <w:rsid w:val="001C0F90"/>
    <w:rsid w:val="001C12E1"/>
    <w:rsid w:val="001C5A7B"/>
    <w:rsid w:val="002020AC"/>
    <w:rsid w:val="00212624"/>
    <w:rsid w:val="00216A76"/>
    <w:rsid w:val="00230A92"/>
    <w:rsid w:val="002A6713"/>
    <w:rsid w:val="002C1B76"/>
    <w:rsid w:val="002C2D4D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3E5F"/>
    <w:rsid w:val="0032661C"/>
    <w:rsid w:val="00366FBB"/>
    <w:rsid w:val="00370289"/>
    <w:rsid w:val="0038203A"/>
    <w:rsid w:val="003A1E30"/>
    <w:rsid w:val="003B052D"/>
    <w:rsid w:val="003B19FF"/>
    <w:rsid w:val="003C04BF"/>
    <w:rsid w:val="003C385E"/>
    <w:rsid w:val="003D0855"/>
    <w:rsid w:val="003E0D0A"/>
    <w:rsid w:val="003E606E"/>
    <w:rsid w:val="00411514"/>
    <w:rsid w:val="00412708"/>
    <w:rsid w:val="004175D3"/>
    <w:rsid w:val="00421E0F"/>
    <w:rsid w:val="00424A19"/>
    <w:rsid w:val="00435C7C"/>
    <w:rsid w:val="004369CE"/>
    <w:rsid w:val="00436DFB"/>
    <w:rsid w:val="00437F98"/>
    <w:rsid w:val="00444C61"/>
    <w:rsid w:val="00460E2D"/>
    <w:rsid w:val="004B23D8"/>
    <w:rsid w:val="004B7899"/>
    <w:rsid w:val="00501E4F"/>
    <w:rsid w:val="005035A8"/>
    <w:rsid w:val="00516249"/>
    <w:rsid w:val="005345D2"/>
    <w:rsid w:val="005400A7"/>
    <w:rsid w:val="00546EE1"/>
    <w:rsid w:val="0056125F"/>
    <w:rsid w:val="00583840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08CB"/>
    <w:rsid w:val="00633F77"/>
    <w:rsid w:val="00655032"/>
    <w:rsid w:val="00665AA9"/>
    <w:rsid w:val="00675884"/>
    <w:rsid w:val="006B56A9"/>
    <w:rsid w:val="006C3CA7"/>
    <w:rsid w:val="00705DC9"/>
    <w:rsid w:val="00744880"/>
    <w:rsid w:val="00753F41"/>
    <w:rsid w:val="007745C2"/>
    <w:rsid w:val="00782C3F"/>
    <w:rsid w:val="007A3A1C"/>
    <w:rsid w:val="007E67F6"/>
    <w:rsid w:val="007F751A"/>
    <w:rsid w:val="008443A1"/>
    <w:rsid w:val="00860754"/>
    <w:rsid w:val="00871BBC"/>
    <w:rsid w:val="008725CB"/>
    <w:rsid w:val="0088374C"/>
    <w:rsid w:val="00890235"/>
    <w:rsid w:val="008B063C"/>
    <w:rsid w:val="008B20FD"/>
    <w:rsid w:val="008C2F41"/>
    <w:rsid w:val="008C589F"/>
    <w:rsid w:val="009062F1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336F2"/>
    <w:rsid w:val="00B35975"/>
    <w:rsid w:val="00B4249B"/>
    <w:rsid w:val="00B53DC8"/>
    <w:rsid w:val="00B7069D"/>
    <w:rsid w:val="00B718AF"/>
    <w:rsid w:val="00B90F94"/>
    <w:rsid w:val="00B9681B"/>
    <w:rsid w:val="00B97602"/>
    <w:rsid w:val="00BD170F"/>
    <w:rsid w:val="00BD7C50"/>
    <w:rsid w:val="00BE2982"/>
    <w:rsid w:val="00BF6B3D"/>
    <w:rsid w:val="00C049AC"/>
    <w:rsid w:val="00C15B79"/>
    <w:rsid w:val="00C1728E"/>
    <w:rsid w:val="00C26E04"/>
    <w:rsid w:val="00C309AB"/>
    <w:rsid w:val="00C31B8C"/>
    <w:rsid w:val="00C439B0"/>
    <w:rsid w:val="00C44817"/>
    <w:rsid w:val="00C5384B"/>
    <w:rsid w:val="00C539B7"/>
    <w:rsid w:val="00CA0D7F"/>
    <w:rsid w:val="00CC6027"/>
    <w:rsid w:val="00CF2F36"/>
    <w:rsid w:val="00D00AC7"/>
    <w:rsid w:val="00D10D32"/>
    <w:rsid w:val="00D143BD"/>
    <w:rsid w:val="00D15F61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DF51E3"/>
    <w:rsid w:val="00E0497F"/>
    <w:rsid w:val="00E11B33"/>
    <w:rsid w:val="00E36D59"/>
    <w:rsid w:val="00E674BE"/>
    <w:rsid w:val="00E75E44"/>
    <w:rsid w:val="00F15967"/>
    <w:rsid w:val="00F53958"/>
    <w:rsid w:val="00F63F6D"/>
    <w:rsid w:val="00F7292A"/>
    <w:rsid w:val="00F84306"/>
    <w:rsid w:val="00F875EE"/>
    <w:rsid w:val="00F964AE"/>
    <w:rsid w:val="00FC37AD"/>
    <w:rsid w:val="00FC5A7D"/>
    <w:rsid w:val="00FC763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6111D0C7"/>
  <w15:chartTrackingRefBased/>
  <w15:docId w15:val="{46BC83CA-6900-4E63-9852-D0A76A6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3</cp:revision>
  <cp:lastPrinted>2008-02-01T01:06:00Z</cp:lastPrinted>
  <dcterms:created xsi:type="dcterms:W3CDTF">2020-09-05T02:22:00Z</dcterms:created>
  <dcterms:modified xsi:type="dcterms:W3CDTF">2020-09-05T02:22:00Z</dcterms:modified>
</cp:coreProperties>
</file>