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B4E68" w14:textId="30E33D8D" w:rsidR="00A835A0" w:rsidRDefault="00F971FE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8CBE1F2" wp14:editId="3B546CEB">
                <wp:simplePos x="0" y="0"/>
                <wp:positionH relativeFrom="column">
                  <wp:posOffset>-366395</wp:posOffset>
                </wp:positionH>
                <wp:positionV relativeFrom="paragraph">
                  <wp:posOffset>3694430</wp:posOffset>
                </wp:positionV>
                <wp:extent cx="228600" cy="3354070"/>
                <wp:effectExtent l="20320" t="24765" r="17780" b="12065"/>
                <wp:wrapNone/>
                <wp:docPr id="80" name="AutoShape 3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354070"/>
                        </a:xfrm>
                        <a:prstGeom prst="downArrow">
                          <a:avLst>
                            <a:gd name="adj1" fmla="val 36991"/>
                            <a:gd name="adj2" fmla="val 16078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FFF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376" o:spid="_x0000_s1026" type="#_x0000_t67" style="position:absolute;left:0;text-align:left;margin-left:-28.85pt;margin-top:290.9pt;width:18pt;height:264.1pt;rotation:180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7C5A0" wp14:editId="1C6CF64B">
                <wp:simplePos x="0" y="0"/>
                <wp:positionH relativeFrom="column">
                  <wp:posOffset>-107950</wp:posOffset>
                </wp:positionH>
                <wp:positionV relativeFrom="paragraph">
                  <wp:posOffset>3389630</wp:posOffset>
                </wp:positionV>
                <wp:extent cx="3528060" cy="934720"/>
                <wp:effectExtent l="12065" t="5715" r="12700" b="12065"/>
                <wp:wrapNone/>
                <wp:docPr id="79" name="Rectangle 3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34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C63AB" w14:textId="77777777" w:rsidR="000265FC" w:rsidRPr="009062F1" w:rsidRDefault="000265FC" w:rsidP="008E2B6F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0837E7" w:rsidRPr="000837E7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0837E7">
                              <w:rPr>
                                <w:rFonts w:ascii="ＭＳ 明朝" w:hAnsi="ＭＳ 明朝" w:hint="eastAsia"/>
                                <w:sz w:val="20"/>
                              </w:rPr>
                              <w:t>図や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式を用いて70÷30の計算方法を説明する。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7C5A0" id="Rectangle 3382" o:spid="_x0000_s1026" style="position:absolute;left:0;text-align:left;margin-left:-8.5pt;margin-top:266.9pt;width:277.8pt;height:7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" strokeweight=".5pt">
                <v:shadow offset="3pt,3pt"/>
                <v:textbox inset="2.06mm,0,2.06mm,0">
                  <w:txbxContent>
                    <w:p w14:paraId="5CAC63AB" w14:textId="77777777" w:rsidR="000265FC" w:rsidRPr="009062F1" w:rsidRDefault="000265FC" w:rsidP="008E2B6F">
                      <w:pPr>
                        <w:spacing w:line="300" w:lineRule="exact"/>
                        <w:rPr>
                          <w:rFonts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0837E7" w:rsidRPr="000837E7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0837E7">
                        <w:rPr>
                          <w:rFonts w:ascii="ＭＳ 明朝" w:hAnsi="ＭＳ 明朝" w:hint="eastAsia"/>
                          <w:sz w:val="20"/>
                        </w:rPr>
                        <w:t>図や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式を用いて70÷30の計算方法を説明する。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555442" wp14:editId="121E1F60">
                <wp:simplePos x="0" y="0"/>
                <wp:positionH relativeFrom="column">
                  <wp:posOffset>-360045</wp:posOffset>
                </wp:positionH>
                <wp:positionV relativeFrom="paragraph">
                  <wp:posOffset>2707640</wp:posOffset>
                </wp:positionV>
                <wp:extent cx="3780155" cy="600075"/>
                <wp:effectExtent l="17145" t="9525" r="12700" b="9525"/>
                <wp:wrapNone/>
                <wp:docPr id="78" name="Rectangle 3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7E22D61" w14:textId="77777777" w:rsidR="000265FC" w:rsidRPr="00894D80" w:rsidRDefault="000265FC" w:rsidP="000265FC">
                            <w:pPr>
                              <w:spacing w:beforeLines="50" w:before="151" w:line="300" w:lineRule="exact"/>
                              <w:ind w:left="1138" w:hangingChars="594" w:hanging="1138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0837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10をまとまりとして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70÷30の計算方法を考え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図や式で説明しよう。</w:t>
                            </w:r>
                          </w:p>
                          <w:p w14:paraId="5AF3B209" w14:textId="77777777" w:rsidR="000265FC" w:rsidRDefault="000265FC" w:rsidP="000265FC"/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555442" id="Rectangle 3378" o:spid="_x0000_s1027" style="position:absolute;left:0;text-align:left;margin-left:-28.35pt;margin-top:213.2pt;width:297.65pt;height:4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" strokeweight="1.5pt">
                <v:shadow offset="3pt,3pt"/>
                <v:textbox inset="5.85pt,2.15mm,5.85pt,.95mm">
                  <w:txbxContent>
                    <w:p w14:paraId="17E22D61" w14:textId="77777777" w:rsidR="000265FC" w:rsidRPr="00894D80" w:rsidRDefault="000265FC" w:rsidP="000265FC">
                      <w:pPr>
                        <w:spacing w:beforeLines="50" w:before="151" w:line="300" w:lineRule="exact"/>
                        <w:ind w:left="1138" w:hangingChars="594" w:hanging="1138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0837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10をまとまりとして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70÷30の計算方法を考え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図や式で説明しよう。</w:t>
                      </w:r>
                    </w:p>
                    <w:p w14:paraId="5AF3B209" w14:textId="77777777" w:rsidR="000265FC" w:rsidRDefault="000265FC" w:rsidP="000265FC"/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8E263E" wp14:editId="41CC6E46">
                <wp:simplePos x="0" y="0"/>
                <wp:positionH relativeFrom="column">
                  <wp:posOffset>-288290</wp:posOffset>
                </wp:positionH>
                <wp:positionV relativeFrom="paragraph">
                  <wp:posOffset>2374265</wp:posOffset>
                </wp:positionV>
                <wp:extent cx="3694430" cy="468630"/>
                <wp:effectExtent l="12700" t="9525" r="7620" b="7620"/>
                <wp:wrapNone/>
                <wp:docPr id="77" name="AutoShape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4430" cy="468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1E8F3B" w14:textId="77777777" w:rsidR="000265FC" w:rsidRPr="00CD6CAC" w:rsidRDefault="000265FC" w:rsidP="008E2B6F">
                            <w:pPr>
                              <w:spacing w:line="30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417C2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わり算の式で計算すればよさそうだ。</w:t>
                            </w:r>
                          </w:p>
                          <w:p w14:paraId="42698CD2" w14:textId="77777777" w:rsidR="000265FC" w:rsidRPr="00CD6CAC" w:rsidRDefault="000265FC" w:rsidP="000837E7">
                            <w:pPr>
                              <w:spacing w:line="300" w:lineRule="exact"/>
                              <w:ind w:leftChars="7" w:left="14" w:firstLineChars="398" w:firstLine="76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70÷30は，10をまとまりとして考えれば計算できそう。</w:t>
                            </w:r>
                          </w:p>
                          <w:p w14:paraId="664C2B94" w14:textId="77777777" w:rsidR="000265FC" w:rsidRDefault="000265FC" w:rsidP="000265FC"/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8E263E" id="AutoShape 3381" o:spid="_x0000_s1028" style="position:absolute;left:0;text-align:left;margin-left:-22.7pt;margin-top:186.95pt;width:290.9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" strokeweight=".5pt">
                <v:shadow offset="3pt,3pt"/>
                <v:textbox inset=".96mm,0,.96mm,0">
                  <w:txbxContent>
                    <w:p w14:paraId="2F1E8F3B" w14:textId="77777777" w:rsidR="000265FC" w:rsidRPr="00CD6CAC" w:rsidRDefault="000265FC" w:rsidP="008E2B6F">
                      <w:pPr>
                        <w:spacing w:line="30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417C2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わり算の式で計算すればよさそうだ。</w:t>
                      </w:r>
                    </w:p>
                    <w:p w14:paraId="42698CD2" w14:textId="77777777" w:rsidR="000265FC" w:rsidRPr="00CD6CAC" w:rsidRDefault="000265FC" w:rsidP="000837E7">
                      <w:pPr>
                        <w:spacing w:line="300" w:lineRule="exact"/>
                        <w:ind w:leftChars="7" w:left="14" w:firstLineChars="398" w:firstLine="76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70÷30は，10をまとまりとして考えれば計算できそう。</w:t>
                      </w:r>
                    </w:p>
                    <w:p w14:paraId="664C2B94" w14:textId="77777777" w:rsidR="000265FC" w:rsidRDefault="000265FC" w:rsidP="000265FC"/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35DF032" wp14:editId="797840B5">
                <wp:simplePos x="0" y="0"/>
                <wp:positionH relativeFrom="column">
                  <wp:posOffset>-360045</wp:posOffset>
                </wp:positionH>
                <wp:positionV relativeFrom="paragraph">
                  <wp:posOffset>-107950</wp:posOffset>
                </wp:positionV>
                <wp:extent cx="3780155" cy="2367915"/>
                <wp:effectExtent l="7620" t="13335" r="12700" b="9525"/>
                <wp:wrapNone/>
                <wp:docPr id="76" name="Rectangle 3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36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FF81180" w14:textId="77777777" w:rsidR="000265FC" w:rsidRPr="00894D80" w:rsidRDefault="000265FC" w:rsidP="000837E7">
                            <w:pPr>
                              <w:spacing w:before="240"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7AC44359" w14:textId="77777777" w:rsidR="000265FC" w:rsidRPr="00894D80" w:rsidRDefault="000265FC" w:rsidP="00856ED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5658A418" w14:textId="77777777" w:rsidR="000265FC" w:rsidRPr="00894D80" w:rsidRDefault="000265FC" w:rsidP="00856ED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219C02D0" w14:textId="77777777" w:rsidR="000265FC" w:rsidRDefault="000265FC" w:rsidP="000E01C2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7924B416" w14:textId="77777777" w:rsidR="00091F1F" w:rsidRPr="00894D80" w:rsidRDefault="00091F1F" w:rsidP="000E01C2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  <w:p w14:paraId="101D979F" w14:textId="77777777" w:rsidR="000265FC" w:rsidRPr="00C218EC" w:rsidRDefault="000265FC" w:rsidP="000E01C2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C218EC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①本時を構想する上でポイントとなる素地</w:t>
                            </w:r>
                          </w:p>
                          <w:p w14:paraId="5A4E6A54" w14:textId="77777777" w:rsidR="000265FC" w:rsidRPr="00894D80" w:rsidRDefault="000265FC" w:rsidP="00856ED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14:paraId="0D5201DE" w14:textId="77777777" w:rsidR="000265FC" w:rsidRPr="00894D80" w:rsidRDefault="000265FC" w:rsidP="00856ED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・2桁÷1桁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3桁÷1桁の筆算の計算ができる。</w:t>
                            </w:r>
                          </w:p>
                          <w:p w14:paraId="1E1E63F6" w14:textId="77777777" w:rsidR="000265FC" w:rsidRPr="00894D80" w:rsidRDefault="000265FC" w:rsidP="00856ED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14:paraId="0EEDA4B2" w14:textId="77777777" w:rsidR="000265FC" w:rsidRPr="00894D80" w:rsidRDefault="000265FC" w:rsidP="00417C2D">
                            <w:pPr>
                              <w:spacing w:line="300" w:lineRule="exact"/>
                              <w:ind w:left="195" w:hangingChars="102" w:hanging="195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・10のまとまりで考えると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80÷20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417C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417C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に置き換えて計算でき</w:t>
                            </w:r>
                            <w:r w:rsidRPr="00894D8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ることを学習している。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DF032" id="Rectangle 3374" o:spid="_x0000_s1029" style="position:absolute;left:0;text-align:left;margin-left:-28.35pt;margin-top:-8.5pt;width:297.65pt;height:186.4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4FF81180" w14:textId="77777777" w:rsidR="000265FC" w:rsidRPr="00894D80" w:rsidRDefault="000265FC" w:rsidP="000837E7">
                      <w:pPr>
                        <w:spacing w:before="240"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7AC44359" w14:textId="77777777" w:rsidR="000265FC" w:rsidRPr="00894D80" w:rsidRDefault="000265FC" w:rsidP="00856ED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5658A418" w14:textId="77777777" w:rsidR="000265FC" w:rsidRPr="00894D80" w:rsidRDefault="000265FC" w:rsidP="00856ED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219C02D0" w14:textId="77777777" w:rsidR="000265FC" w:rsidRDefault="000265FC" w:rsidP="000E01C2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7924B416" w14:textId="77777777" w:rsidR="00091F1F" w:rsidRPr="00894D80" w:rsidRDefault="00091F1F" w:rsidP="000E01C2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  <w:p w14:paraId="101D979F" w14:textId="77777777" w:rsidR="000265FC" w:rsidRPr="00C218EC" w:rsidRDefault="000265FC" w:rsidP="000E01C2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C218EC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①本時を構想する上でポイントとなる素地</w:t>
                      </w:r>
                    </w:p>
                    <w:p w14:paraId="5A4E6A54" w14:textId="77777777" w:rsidR="000265FC" w:rsidRPr="00894D80" w:rsidRDefault="000265FC" w:rsidP="00856ED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14:paraId="0D5201DE" w14:textId="77777777" w:rsidR="000265FC" w:rsidRPr="00894D80" w:rsidRDefault="000265FC" w:rsidP="00856ED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・2桁÷1桁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3桁÷1桁の筆算の計算ができる。</w:t>
                      </w:r>
                    </w:p>
                    <w:p w14:paraId="1E1E63F6" w14:textId="77777777" w:rsidR="000265FC" w:rsidRPr="00894D80" w:rsidRDefault="000265FC" w:rsidP="00856ED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14:paraId="0EEDA4B2" w14:textId="77777777" w:rsidR="000265FC" w:rsidRPr="00894D80" w:rsidRDefault="000265FC" w:rsidP="00417C2D">
                      <w:pPr>
                        <w:spacing w:line="300" w:lineRule="exact"/>
                        <w:ind w:left="195" w:hangingChars="102" w:hanging="195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・10のまとまりで考えると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80÷20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417C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417C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に置き換えて計算でき</w:t>
                      </w:r>
                      <w:r w:rsidRPr="00894D8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ることを学習している。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5D44F35" wp14:editId="02E283E4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561080" cy="823595"/>
                <wp:effectExtent l="12700" t="10160" r="36195" b="42545"/>
                <wp:wrapNone/>
                <wp:docPr id="75" name="Rectangle 3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108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5ABED5F" w14:textId="77777777" w:rsidR="000265FC" w:rsidRDefault="000265FC" w:rsidP="00417C2D">
                            <w:pPr>
                              <w:spacing w:line="3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3FBE40E2" w14:textId="77777777" w:rsidR="000265FC" w:rsidRPr="00417C2D" w:rsidRDefault="00417C2D" w:rsidP="00417C2D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7C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70</w:t>
                            </w:r>
                            <w:r w:rsidR="000265FC" w:rsidRPr="00417C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円で，1こ30円のクリップは何こ買えて，</w:t>
                            </w:r>
                          </w:p>
                          <w:p w14:paraId="00CC031C" w14:textId="77777777" w:rsidR="000265FC" w:rsidRPr="00417C2D" w:rsidRDefault="000265FC" w:rsidP="00417C2D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417C2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何円あまりますか。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44F35" id="Rectangle 3375" o:spid="_x0000_s1030" style="position:absolute;left:0;text-align:left;margin-left:-22.7pt;margin-top:8.5pt;width:280.4pt;height:6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">
                <v:shadow on="t" offset="3pt,3pt"/>
                <v:textbox inset="5.85pt,0,5.85pt,0">
                  <w:txbxContent>
                    <w:p w14:paraId="55ABED5F" w14:textId="77777777" w:rsidR="000265FC" w:rsidRDefault="000265FC" w:rsidP="00417C2D">
                      <w:pPr>
                        <w:spacing w:line="3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3FBE40E2" w14:textId="77777777" w:rsidR="000265FC" w:rsidRPr="00417C2D" w:rsidRDefault="00417C2D" w:rsidP="00417C2D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C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70</w:t>
                      </w:r>
                      <w:r w:rsidR="000265FC" w:rsidRPr="00417C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円で，1こ30円のクリップは何こ買えて，</w:t>
                      </w:r>
                    </w:p>
                    <w:p w14:paraId="00CC031C" w14:textId="77777777" w:rsidR="000265FC" w:rsidRPr="00417C2D" w:rsidRDefault="000265FC" w:rsidP="00417C2D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417C2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何円あまりますか。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F8210" wp14:editId="643741B0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15720" cy="191770"/>
                <wp:effectExtent l="5080" t="13970" r="12700" b="13335"/>
                <wp:wrapNone/>
                <wp:docPr id="74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5720" cy="191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D1C7CE" w14:textId="6231E682"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762F0E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4-A-</w:t>
                            </w:r>
                            <w:r w:rsidR="00F971FE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EF8210"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31" type="#_x0000_t202" style="position:absolute;left:0;text-align:left;margin-left:-32.3pt;margin-top:-12.2pt;width:103.6pt;height:1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" fillcolor="yellow">
                <v:shadow offset="3pt,3pt"/>
                <v:textbox inset="5.85pt,0,5.85pt,0">
                  <w:txbxContent>
                    <w:p w14:paraId="6CD1C7CE" w14:textId="6231E682"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762F0E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4-A-</w:t>
                      </w:r>
                      <w:r w:rsidR="00F971FE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5D898A" wp14:editId="5AD91417">
                <wp:simplePos x="0" y="0"/>
                <wp:positionH relativeFrom="column">
                  <wp:posOffset>-107950</wp:posOffset>
                </wp:positionH>
                <wp:positionV relativeFrom="paragraph">
                  <wp:posOffset>4444365</wp:posOffset>
                </wp:positionV>
                <wp:extent cx="3528060" cy="1193165"/>
                <wp:effectExtent l="12065" t="12700" r="12700" b="13335"/>
                <wp:wrapNone/>
                <wp:docPr id="73" name="Rectangle 3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93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9247B1" w14:textId="77777777" w:rsidR="000265FC" w:rsidRDefault="000265FC" w:rsidP="00417C2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14:paraId="5DD53A33" w14:textId="77777777" w:rsidR="000265FC" w:rsidRDefault="000265FC" w:rsidP="00417C2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「考え方の共通点や違いは何だろう</w:t>
                            </w:r>
                            <w:r w:rsidR="00D137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8269BC1" w14:textId="77777777" w:rsidR="000265FC" w:rsidRDefault="000265FC" w:rsidP="008E2B6F">
                            <w:pPr>
                              <w:spacing w:line="300" w:lineRule="exact"/>
                              <w:ind w:leftChars="95" w:left="570" w:hangingChars="198" w:hanging="37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→「みんな70÷30の計算を，10をまとまりとして計算している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5C322429" w14:textId="77777777" w:rsidR="000265FC" w:rsidRDefault="000265FC" w:rsidP="008E2B6F">
                            <w:pPr>
                              <w:spacing w:line="300" w:lineRule="exact"/>
                              <w:ind w:leftChars="189" w:left="573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＝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8E2B6F" w:rsidRPr="000837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のあまりの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は，もとの計算にもどすと，そのままなのか，10倍して10にするのだろうか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D898A" id="Rectangle 3379" o:spid="_x0000_s1032" style="position:absolute;left:0;text-align:left;margin-left:-8.5pt;margin-top:349.95pt;width:277.8pt;height:9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439247B1" w14:textId="77777777" w:rsidR="000265FC" w:rsidRDefault="000265FC" w:rsidP="00417C2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14:paraId="5DD53A33" w14:textId="77777777" w:rsidR="000265FC" w:rsidRDefault="000265FC" w:rsidP="00417C2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「考え方の共通点や違いは何だろう</w:t>
                      </w:r>
                      <w:r w:rsidR="00D137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8269BC1" w14:textId="77777777" w:rsidR="000265FC" w:rsidRDefault="000265FC" w:rsidP="008E2B6F">
                      <w:pPr>
                        <w:spacing w:line="300" w:lineRule="exact"/>
                        <w:ind w:leftChars="95" w:left="570" w:hangingChars="198" w:hanging="37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→「みんな70÷30の計算を，10をまとまりとして計算している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5C322429" w14:textId="77777777" w:rsidR="000265FC" w:rsidRDefault="000265FC" w:rsidP="008E2B6F">
                      <w:pPr>
                        <w:spacing w:line="300" w:lineRule="exact"/>
                        <w:ind w:leftChars="189" w:left="573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＝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8E2B6F" w:rsidRPr="000837E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のあまりの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は，もとの計算にもどすと，そのままなのか，10倍して10にするのだろうか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723200" wp14:editId="6F8DA375">
                <wp:simplePos x="0" y="0"/>
                <wp:positionH relativeFrom="column">
                  <wp:posOffset>-107950</wp:posOffset>
                </wp:positionH>
                <wp:positionV relativeFrom="paragraph">
                  <wp:posOffset>5742305</wp:posOffset>
                </wp:positionV>
                <wp:extent cx="3528060" cy="1183005"/>
                <wp:effectExtent l="12065" t="5715" r="12700" b="11430"/>
                <wp:wrapNone/>
                <wp:docPr id="72" name="Rectangle 3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8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A811C43" w14:textId="77777777" w:rsidR="000265FC" w:rsidRDefault="000265FC" w:rsidP="00417C2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 w:rsidR="00091F1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1625DD88" w14:textId="77777777" w:rsidR="000265FC" w:rsidRDefault="000265FC" w:rsidP="00417C2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「商の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は10倍してもどさないのに，どうして</w:t>
                            </w:r>
                            <w:r w:rsid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あま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りは10倍してもどすのだろうか</w:t>
                            </w:r>
                            <w:r w:rsidR="00D137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45B05DCF" w14:textId="77777777" w:rsidR="000265FC" w:rsidRDefault="000265FC" w:rsidP="000837E7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→「もどさないと30×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１＝61で，もとの70にならない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14:paraId="1A0B98E8" w14:textId="77777777" w:rsidR="000265FC" w:rsidRPr="00167E5B" w:rsidRDefault="000265FC" w:rsidP="000837E7">
                            <w:pPr>
                              <w:spacing w:line="300" w:lineRule="exact"/>
                              <w:ind w:leftChars="155" w:left="504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「商は，70円の中に30円のまとまりがいくつあるかということだからそのまま。あまりはお金だからもどす。」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23200" id="Rectangle 3380" o:spid="_x0000_s1033" style="position:absolute;left:0;text-align:left;margin-left:-8.5pt;margin-top:452.15pt;width:277.8pt;height:93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" strokeweight=".5pt">
                <v:shadow offset="3pt,3pt"/>
                <v:textbox inset="5.85pt,0,5.85pt,0">
                  <w:txbxContent>
                    <w:p w14:paraId="0A811C43" w14:textId="77777777" w:rsidR="000265FC" w:rsidRDefault="000265FC" w:rsidP="00417C2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 w:rsidR="00091F1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1625DD88" w14:textId="77777777" w:rsidR="000265FC" w:rsidRDefault="000265FC" w:rsidP="00417C2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「商の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は10倍してもどさないのに，どうして</w:t>
                      </w:r>
                      <w:r w:rsid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あま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りは10倍してもどすのだろうか</w:t>
                      </w:r>
                      <w:r w:rsidR="00D137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45B05DCF" w14:textId="77777777" w:rsidR="000265FC" w:rsidRDefault="000265FC" w:rsidP="000837E7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→「もどさないと30×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１＝61で，もとの70にならない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14:paraId="1A0B98E8" w14:textId="77777777" w:rsidR="000265FC" w:rsidRPr="00167E5B" w:rsidRDefault="000265FC" w:rsidP="000837E7">
                      <w:pPr>
                        <w:spacing w:line="300" w:lineRule="exact"/>
                        <w:ind w:leftChars="155" w:left="504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「商は，70円の中に30円のまとまりがいくつあるかということだからそのまま。あまりはお金だからもどす。」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DF4ECB0" wp14:editId="65330695">
                <wp:simplePos x="0" y="0"/>
                <wp:positionH relativeFrom="column">
                  <wp:posOffset>-360045</wp:posOffset>
                </wp:positionH>
                <wp:positionV relativeFrom="paragraph">
                  <wp:posOffset>7043420</wp:posOffset>
                </wp:positionV>
                <wp:extent cx="3780155" cy="629920"/>
                <wp:effectExtent l="17145" t="11430" r="12700" b="15875"/>
                <wp:wrapNone/>
                <wp:docPr id="71" name="Rectangle 3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29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F150CF" w14:textId="77777777" w:rsidR="000265FC" w:rsidRDefault="000265FC" w:rsidP="00417C2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F65628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児童生徒の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言葉で）</w:t>
                            </w:r>
                          </w:p>
                          <w:p w14:paraId="51B60AD6" w14:textId="77777777" w:rsidR="000265FC" w:rsidRPr="00123658" w:rsidRDefault="000265FC" w:rsidP="00417C2D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・何十÷何十の計算では，10をもとにして１</w:t>
                            </w:r>
                            <w:r w:rsid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けた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の計算に直して</w:t>
                            </w:r>
                            <w:r w:rsid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求められる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。商はそのままだが，</w:t>
                            </w:r>
                            <w:r w:rsid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あま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りは10倍してもどす。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4ECB0" id="Rectangle 3373" o:spid="_x0000_s1034" style="position:absolute;left:0;text-align:left;margin-left:-28.35pt;margin-top:554.6pt;width:297.65pt;height:49.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" strokeweight="1.5pt">
                <v:shadow offset="3pt,3pt"/>
                <v:textbox inset="5.85pt,0,5.85pt,0">
                  <w:txbxContent>
                    <w:p w14:paraId="71F150CF" w14:textId="77777777" w:rsidR="000265FC" w:rsidRDefault="000265FC" w:rsidP="00417C2D">
                      <w:pPr>
                        <w:spacing w:line="30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F65628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児童生徒の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言葉で）</w:t>
                      </w:r>
                    </w:p>
                    <w:p w14:paraId="51B60AD6" w14:textId="77777777" w:rsidR="000265FC" w:rsidRPr="00123658" w:rsidRDefault="000265FC" w:rsidP="00417C2D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・何十÷何十の計算では，10をもとにして１</w:t>
                      </w:r>
                      <w:r w:rsid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けた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の計算に直して</w:t>
                      </w:r>
                      <w:r w:rsid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求められる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。商はそのままだが，</w:t>
                      </w:r>
                      <w:r w:rsid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あま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りは10倍してもどす。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5828E8BD" wp14:editId="2CC2831F">
            <wp:simplePos x="0" y="0"/>
            <wp:positionH relativeFrom="column">
              <wp:posOffset>2279650</wp:posOffset>
            </wp:positionH>
            <wp:positionV relativeFrom="paragraph">
              <wp:posOffset>179070</wp:posOffset>
            </wp:positionV>
            <wp:extent cx="922020" cy="731520"/>
            <wp:effectExtent l="0" t="0" r="0" b="0"/>
            <wp:wrapNone/>
            <wp:docPr id="3383" name="図 3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757B78" wp14:editId="578A4655">
                <wp:simplePos x="0" y="0"/>
                <wp:positionH relativeFrom="column">
                  <wp:posOffset>-360045</wp:posOffset>
                </wp:positionH>
                <wp:positionV relativeFrom="paragraph">
                  <wp:posOffset>7793355</wp:posOffset>
                </wp:positionV>
                <wp:extent cx="3780155" cy="621030"/>
                <wp:effectExtent l="7620" t="8890" r="12700" b="8255"/>
                <wp:wrapNone/>
                <wp:docPr id="70" name="Rectangle 3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AED2E8" w14:textId="77777777" w:rsidR="000265FC" w:rsidRPr="000837E7" w:rsidRDefault="000265FC" w:rsidP="008E2B6F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0837E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⑥定着･活用問題</w:t>
                            </w:r>
                          </w:p>
                          <w:p w14:paraId="32DDC5CE" w14:textId="77777777" w:rsidR="000265FC" w:rsidRPr="008E2B6F" w:rsidRDefault="000265FC" w:rsidP="00D137A4">
                            <w:pPr>
                              <w:spacing w:line="30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次の計算の間違いを直しましょう。</w:t>
                            </w:r>
                          </w:p>
                          <w:p w14:paraId="00FA3A2B" w14:textId="77777777" w:rsidR="000265FC" w:rsidRPr="008E2B6F" w:rsidRDefault="000265FC" w:rsidP="008E2B6F">
                            <w:pPr>
                              <w:spacing w:line="30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(1)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90÷40＝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8E2B6F" w:rsidRPr="000837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　　(2)</w:t>
                            </w:r>
                            <w:r w:rsid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80÷50＝10</w:t>
                            </w:r>
                            <w:r w:rsidR="008E2B6F" w:rsidRPr="000837E7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E2B6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…30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57B78" id="Rectangle 3377" o:spid="_x0000_s1035" style="position:absolute;left:0;text-align:left;margin-left:-28.35pt;margin-top:613.65pt;width:297.65pt;height:48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" strokeweight=".5pt">
                <v:shadow offset="3pt,3pt"/>
                <v:textbox inset="5.85pt,0,5.85pt,0">
                  <w:txbxContent>
                    <w:p w14:paraId="29AED2E8" w14:textId="77777777" w:rsidR="000265FC" w:rsidRPr="000837E7" w:rsidRDefault="000265FC" w:rsidP="008E2B6F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0837E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⑥定着･活用問題</w:t>
                      </w:r>
                    </w:p>
                    <w:p w14:paraId="32DDC5CE" w14:textId="77777777" w:rsidR="000265FC" w:rsidRPr="008E2B6F" w:rsidRDefault="000265FC" w:rsidP="00D137A4">
                      <w:pPr>
                        <w:spacing w:line="30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次の計算の間違いを直しましょう。</w:t>
                      </w:r>
                    </w:p>
                    <w:p w14:paraId="00FA3A2B" w14:textId="77777777" w:rsidR="000265FC" w:rsidRPr="008E2B6F" w:rsidRDefault="000265FC" w:rsidP="008E2B6F">
                      <w:pPr>
                        <w:spacing w:line="30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(1)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90÷40＝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8E2B6F" w:rsidRPr="000837E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　　(2)</w:t>
                      </w:r>
                      <w:r w:rsid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80÷50＝10</w:t>
                      </w:r>
                      <w:r w:rsidR="008E2B6F" w:rsidRPr="000837E7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 xml:space="preserve"> </w:t>
                      </w:r>
                      <w:r w:rsidRPr="008E2B6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…30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0E7826" wp14:editId="72671874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69" name="Rectangle 3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E07F58" w14:textId="77777777" w:rsidR="008851CA" w:rsidRPr="00D75BA3" w:rsidRDefault="008851CA" w:rsidP="008851CA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E7826" id="Rectangle 3452" o:spid="_x0000_s1036" style="position:absolute;left:0;text-align:left;margin-left:274.45pt;margin-top:668.5pt;width:235.55pt;height:108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">
                <v:shadow offset="3pt,3pt"/>
                <v:textbox inset="5.85pt,0,5.85pt,0">
                  <w:txbxContent>
                    <w:p w14:paraId="10E07F58" w14:textId="77777777" w:rsidR="008851CA" w:rsidRPr="00D75BA3" w:rsidRDefault="008851CA" w:rsidP="008851CA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823FD35" wp14:editId="5720456B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4" name="Group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5" name="Rectangle 3388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1A26B5" w14:textId="77777777" w:rsidR="008851CA" w:rsidRPr="003B19FF" w:rsidRDefault="008851CA" w:rsidP="008851CA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6" name="Group 3389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7" name="Line 339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339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339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339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33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33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33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33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33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33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34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34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34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34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34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" name="Group 3409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27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23FD35" id="Group 3387" o:spid="_x0000_s1037" style="position:absolute;left:0;text-align:left;margin-left:274.45pt;margin-top:148pt;width:235.55pt;height:515.7pt;z-index:251665408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">
                <v:rect id="Rectangle 3388" o:spid="_x0000_s1038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">
                  <v:shadow offset="3pt,3pt"/>
                  <v:textbox inset="1.56mm,0,5.85pt,0">
                    <w:txbxContent>
                      <w:p w14:paraId="0A1A26B5" w14:textId="77777777" w:rsidR="008851CA" w:rsidRPr="003B19FF" w:rsidRDefault="008851CA" w:rsidP="008851CA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389" o:spid="_x0000_s1039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line id="Line 3390" o:spid="_x0000_s1040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391" o:spid="_x0000_s1041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" strokecolor="#969696" strokeweight=".25pt">
                    <v:stroke dashstyle="dash"/>
                    <v:shadow offset="3pt,3pt"/>
                  </v:line>
                  <v:line id="Line 3392" o:spid="_x0000_s1042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3" o:spid="_x0000_s1043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iGu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evlFBtDbfwAAAP//AwBQSwECLQAUAAYACAAAACEA2+H2y+4AAACFAQAAEwAAAAAAAAAAAAAA&#10;AAAAAAAAW0NvbnRlbnRfVHlwZXNdLnhtbFBLAQItABQABgAIAAAAIQBa9CxbvwAAABUBAAALAAAA&#10;AAAAAAAAAAAAAB8BAABfcmVscy8ucmVsc1BLAQItABQABgAIAAAAIQDTjiG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394" o:spid="_x0000_s1044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5" o:spid="_x0000_s1045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6" o:spid="_x0000_s1046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397" o:spid="_x0000_s1047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tSetvgAAANsAAAAPAAAAZHJzL2Rvd25yZXYueG1sRE/LqsIw&#10;EN0L/kOYC+40vS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Ky1J62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8" o:spid="_x0000_s1048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399" o:spid="_x0000_s1049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xxB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y/h&#10;75d4gNx+AAAA//8DAFBLAQItABQABgAIAAAAIQDb4fbL7gAAAIUBAAATAAAAAAAAAAAAAAAAAAAA&#10;AABbQ29udGVudF9UeXBlc10ueG1sUEsBAi0AFAAGAAgAAAAhAFr0LFu/AAAAFQEAAAsAAAAAAAAA&#10;AAAAAAAAHwEAAF9yZWxzLy5yZWxzUEsBAi0AFAAGAAgAAAAhADMrHEG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0" o:spid="_x0000_s1050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1" o:spid="_x0000_s1051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2" o:spid="_x0000_s1052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" strokecolor="#969696" strokeweight=".25pt">
                    <v:stroke dashstyle="dash"/>
                    <v:shadow offset="3pt,3pt"/>
                  </v:line>
                  <v:line id="Line 3403" o:spid="_x0000_s1053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usT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tfH&#10;L/EHyP0XAAD//wMAUEsBAi0AFAAGAAgAAAAhANvh9svuAAAAhQEAABMAAAAAAAAAAAAAAAAAAAAA&#10;AFtDb250ZW50X1R5cGVzXS54bWxQSwECLQAUAAYACAAAACEAWvQsW78AAAAVAQAACwAAAAAAAAAA&#10;AAAAAAAfAQAAX3JlbHMvLnJlbHNQSwECLQAUAAYACAAAACEAHeLrE7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04" o:spid="_x0000_s1054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5" o:spid="_x0000_s1055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6" o:spid="_x0000_s1056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7" o:spid="_x0000_s1057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08" o:spid="_x0000_s1058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</v:group>
                <v:group id="Group 3409" o:spid="_x0000_s1059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3410" o:spid="_x0000_s1060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1" o:spid="_x0000_s1061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2" o:spid="_x0000_s1062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3" o:spid="_x0000_s1063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4" o:spid="_x0000_s1064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5" o:spid="_x0000_s1065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6" o:spid="_x0000_s1066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7" o:spid="_x0000_s1067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8" o:spid="_x0000_s1068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69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0" o:spid="_x0000_s1070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71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2" o:spid="_x0000_s1072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73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Q6z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wD0Os8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4" o:spid="_x0000_s1074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5" o:spid="_x0000_s1075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6" o:spid="_x0000_s1076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7" o:spid="_x0000_s1077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28" o:spid="_x0000_s1078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9" o:spid="_x0000_s1079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0" o:spid="_x0000_s1080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1" o:spid="_x0000_s1081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2" o:spid="_x0000_s1082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3" o:spid="_x0000_s1083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4" o:spid="_x0000_s1084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5" o:spid="_x0000_s1085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6" o:spid="_x0000_s1086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7" o:spid="_x0000_s1087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88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9" o:spid="_x0000_s1089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0" o:spid="_x0000_s1090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91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2" o:spid="_x0000_s1092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3" o:spid="_x0000_s1093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4" o:spid="_x0000_s1094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5" o:spid="_x0000_s1095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96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7" o:spid="_x0000_s1097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8" o:spid="_x0000_s1098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9" o:spid="_x0000_s1099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100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101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5A4F5" wp14:editId="259E5499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3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7C814A" w14:textId="77777777" w:rsidR="008851CA" w:rsidRPr="002F27F0" w:rsidRDefault="008851CA" w:rsidP="008851CA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B5A4F5" id="Rectangle 3386" o:spid="_x0000_s1102" style="position:absolute;left:0;text-align:left;margin-left:274.55pt;margin-top:81.65pt;width:235.55pt;height:60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" strokeweight="1.5pt">
                <v:shadow offset="3pt,3pt"/>
                <v:textbox inset="5.85pt,1.55mm,5.85pt,.95mm">
                  <w:txbxContent>
                    <w:p w14:paraId="777C814A" w14:textId="77777777" w:rsidR="008851CA" w:rsidRPr="002F27F0" w:rsidRDefault="008851CA" w:rsidP="008851CA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62883" wp14:editId="5A957037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2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7FF56052" w14:textId="77777777" w:rsidR="008851CA" w:rsidRDefault="008851CA" w:rsidP="008851CA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14:paraId="037D3755" w14:textId="77777777" w:rsidR="008851CA" w:rsidRPr="007E67F6" w:rsidRDefault="008851CA" w:rsidP="008851CA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62883" id="Rectangle 3385" o:spid="_x0000_s1103" style="position:absolute;left:0;text-align:left;margin-left:274.5pt;margin-top:-8.5pt;width:234pt;height:8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">
                <v:shadow on="t" offset="3pt,3pt"/>
                <v:textbox inset="5.85pt,.95mm,5.85pt,.95mm">
                  <w:txbxContent>
                    <w:p w14:paraId="7FF56052" w14:textId="77777777" w:rsidR="008851CA" w:rsidRDefault="008851CA" w:rsidP="008851CA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14:paraId="037D3755" w14:textId="77777777" w:rsidR="008851CA" w:rsidRPr="007E67F6" w:rsidRDefault="008851CA" w:rsidP="008851CA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CD1DCE" wp14:editId="6043F714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5410"/>
                <wp:effectExtent l="7620" t="10160" r="12700" b="5080"/>
                <wp:wrapNone/>
                <wp:docPr id="1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58BB6" w14:textId="77777777" w:rsidR="00AA70E0" w:rsidRDefault="00AA70E0" w:rsidP="000837E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14:paraId="6E1DAB8B" w14:textId="77777777" w:rsidR="00D143BD" w:rsidRPr="000837E7" w:rsidRDefault="000837E7" w:rsidP="000837E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0265FC" w:rsidRPr="000837E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本時に至るまでに</w:t>
                            </w: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0265FC" w:rsidRPr="000837E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既習の学習（</w:t>
                            </w:r>
                            <w:r w:rsidR="000265FC" w:rsidRP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2桁÷1桁，3桁÷1桁の筆算の計算，80÷20</w:t>
                            </w:r>
                            <w:r w:rsidR="00D137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は8</w:t>
                            </w:r>
                            <w:r w:rsidR="000265FC" w:rsidRP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÷</w:t>
                            </w:r>
                            <w:r w:rsidR="00D137A4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="000265FC" w:rsidRP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に置き換えて計算すること等）を復習し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たり，学習のまとめを教室内に掲示したりし</w:t>
                            </w:r>
                            <w:r w:rsidR="000265FC" w:rsidRP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ておきたい。</w:t>
                            </w:r>
                          </w:p>
                          <w:p w14:paraId="034AD907" w14:textId="77777777" w:rsidR="000265FC" w:rsidRPr="000837E7" w:rsidRDefault="000837E7" w:rsidP="000837E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・数の形式的な操作だけにならないように，</w:t>
                            </w:r>
                            <w:r w:rsidRP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お金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の模型</w:t>
                            </w:r>
                            <w:r w:rsidRP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などを用意し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具体物を使って追究することを通して，10</w:t>
                            </w:r>
                            <w:r w:rsidR="000265FC" w:rsidRPr="000837E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のまとまり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を説明する活動を大切にしたい。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D1DCE" id="Rectangle 3366" o:spid="_x0000_s1104" style="position:absolute;left:0;text-align:left;margin-left:-28.35pt;margin-top:668.5pt;width:297.65pt;height:108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" strokeweight=".5pt">
                <v:stroke dashstyle="dash"/>
                <v:shadow offset="3pt,3pt"/>
                <v:textbox inset="5.85pt,0,5.85pt,0">
                  <w:txbxContent>
                    <w:p w14:paraId="72958BB6" w14:textId="77777777" w:rsidR="00AA70E0" w:rsidRDefault="00AA70E0" w:rsidP="000837E7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14:paraId="6E1DAB8B" w14:textId="77777777" w:rsidR="00D143BD" w:rsidRPr="000837E7" w:rsidRDefault="000837E7" w:rsidP="000837E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0265FC" w:rsidRPr="000837E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本時に至るまでに</w:t>
                      </w: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0265FC" w:rsidRPr="000837E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既習の学習（</w:t>
                      </w:r>
                      <w:r w:rsidR="000265FC" w:rsidRP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2桁÷1桁，3桁÷1桁の筆算の計算，80÷20</w:t>
                      </w:r>
                      <w:r w:rsidR="00D137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は8</w:t>
                      </w:r>
                      <w:r w:rsidR="000265FC" w:rsidRP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÷</w:t>
                      </w:r>
                      <w:r w:rsidR="00D137A4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="000265FC" w:rsidRP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に置き換えて計算すること等）を復習し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たり，学習のまとめを教室内に掲示したりし</w:t>
                      </w:r>
                      <w:r w:rsidR="000265FC" w:rsidRP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ておきたい。</w:t>
                      </w:r>
                    </w:p>
                    <w:p w14:paraId="034AD907" w14:textId="77777777" w:rsidR="000265FC" w:rsidRPr="000837E7" w:rsidRDefault="000837E7" w:rsidP="000837E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・数の形式的な操作だけにならないように，</w:t>
                      </w:r>
                      <w:r w:rsidRP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お金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の模型</w:t>
                      </w:r>
                      <w:r w:rsidRP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などを用意し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具体物を使って追究することを通して，10</w:t>
                      </w:r>
                      <w:r w:rsidR="000265FC" w:rsidRPr="000837E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のまとまり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を説明する活動を大切にしたい。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541B5" w14:textId="77777777" w:rsidR="00526CC6" w:rsidRDefault="00526CC6" w:rsidP="00D143BD">
      <w:r>
        <w:separator/>
      </w:r>
    </w:p>
  </w:endnote>
  <w:endnote w:type="continuationSeparator" w:id="0">
    <w:p w14:paraId="36E2937A" w14:textId="77777777" w:rsidR="00526CC6" w:rsidRDefault="00526CC6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3AED9F" w14:textId="77777777" w:rsidR="00526CC6" w:rsidRDefault="00526CC6" w:rsidP="00D143BD">
      <w:r>
        <w:separator/>
      </w:r>
    </w:p>
  </w:footnote>
  <w:footnote w:type="continuationSeparator" w:id="0">
    <w:p w14:paraId="744F8F68" w14:textId="77777777" w:rsidR="00526CC6" w:rsidRDefault="00526CC6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E0C6BE9"/>
    <w:multiLevelType w:val="hybridMultilevel"/>
    <w:tmpl w:val="33DE4228"/>
    <w:lvl w:ilvl="0" w:tplc="303E01A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754"/>
    <w:rsid w:val="00004FCB"/>
    <w:rsid w:val="00022E0B"/>
    <w:rsid w:val="000244DD"/>
    <w:rsid w:val="000265FC"/>
    <w:rsid w:val="000453B1"/>
    <w:rsid w:val="0004643E"/>
    <w:rsid w:val="00062D42"/>
    <w:rsid w:val="000674E0"/>
    <w:rsid w:val="000837E7"/>
    <w:rsid w:val="00091F1F"/>
    <w:rsid w:val="000B29AA"/>
    <w:rsid w:val="000E01C2"/>
    <w:rsid w:val="000F1D95"/>
    <w:rsid w:val="001072D0"/>
    <w:rsid w:val="00113571"/>
    <w:rsid w:val="001210CB"/>
    <w:rsid w:val="00123658"/>
    <w:rsid w:val="00124188"/>
    <w:rsid w:val="00131F5D"/>
    <w:rsid w:val="001470CB"/>
    <w:rsid w:val="00164747"/>
    <w:rsid w:val="001C0F90"/>
    <w:rsid w:val="001C5A7B"/>
    <w:rsid w:val="00212624"/>
    <w:rsid w:val="00216A76"/>
    <w:rsid w:val="00230A92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8203A"/>
    <w:rsid w:val="003A1E30"/>
    <w:rsid w:val="003B052D"/>
    <w:rsid w:val="003B19FF"/>
    <w:rsid w:val="003C04BF"/>
    <w:rsid w:val="003D0855"/>
    <w:rsid w:val="003E0D0A"/>
    <w:rsid w:val="00411514"/>
    <w:rsid w:val="00412708"/>
    <w:rsid w:val="004175D3"/>
    <w:rsid w:val="00417C2D"/>
    <w:rsid w:val="00421E0F"/>
    <w:rsid w:val="00424A19"/>
    <w:rsid w:val="00435C7C"/>
    <w:rsid w:val="004369CE"/>
    <w:rsid w:val="00436DFB"/>
    <w:rsid w:val="00437F98"/>
    <w:rsid w:val="00444C61"/>
    <w:rsid w:val="004B23D8"/>
    <w:rsid w:val="004B7899"/>
    <w:rsid w:val="00501E4F"/>
    <w:rsid w:val="005035A8"/>
    <w:rsid w:val="00516249"/>
    <w:rsid w:val="00526CC6"/>
    <w:rsid w:val="005345D2"/>
    <w:rsid w:val="005400A7"/>
    <w:rsid w:val="00546EE1"/>
    <w:rsid w:val="0056125F"/>
    <w:rsid w:val="00583D0A"/>
    <w:rsid w:val="005A3B42"/>
    <w:rsid w:val="005B1851"/>
    <w:rsid w:val="005B42CF"/>
    <w:rsid w:val="005B7AF8"/>
    <w:rsid w:val="005C140C"/>
    <w:rsid w:val="005D3B82"/>
    <w:rsid w:val="005E2008"/>
    <w:rsid w:val="005F46E2"/>
    <w:rsid w:val="006038D2"/>
    <w:rsid w:val="00604E34"/>
    <w:rsid w:val="006077A7"/>
    <w:rsid w:val="006144BD"/>
    <w:rsid w:val="00633F77"/>
    <w:rsid w:val="00655032"/>
    <w:rsid w:val="00655E17"/>
    <w:rsid w:val="00675884"/>
    <w:rsid w:val="006B56A9"/>
    <w:rsid w:val="006C3CA7"/>
    <w:rsid w:val="006E4E51"/>
    <w:rsid w:val="00705DC9"/>
    <w:rsid w:val="00744880"/>
    <w:rsid w:val="00762F0E"/>
    <w:rsid w:val="007745C2"/>
    <w:rsid w:val="00782C3F"/>
    <w:rsid w:val="007A3A1C"/>
    <w:rsid w:val="007C0367"/>
    <w:rsid w:val="007E67F6"/>
    <w:rsid w:val="007F751A"/>
    <w:rsid w:val="008443A1"/>
    <w:rsid w:val="00856ED4"/>
    <w:rsid w:val="00860754"/>
    <w:rsid w:val="00871BBC"/>
    <w:rsid w:val="008725CB"/>
    <w:rsid w:val="0088374C"/>
    <w:rsid w:val="008851CA"/>
    <w:rsid w:val="00890235"/>
    <w:rsid w:val="008B20FD"/>
    <w:rsid w:val="008C2F41"/>
    <w:rsid w:val="008C589F"/>
    <w:rsid w:val="008E2B6F"/>
    <w:rsid w:val="009062F1"/>
    <w:rsid w:val="00986EBF"/>
    <w:rsid w:val="009931EA"/>
    <w:rsid w:val="009A60CF"/>
    <w:rsid w:val="009E62A8"/>
    <w:rsid w:val="009F06B0"/>
    <w:rsid w:val="00A02BF5"/>
    <w:rsid w:val="00A07633"/>
    <w:rsid w:val="00A14E8A"/>
    <w:rsid w:val="00A27F18"/>
    <w:rsid w:val="00A4560B"/>
    <w:rsid w:val="00A46372"/>
    <w:rsid w:val="00A61B15"/>
    <w:rsid w:val="00A7338C"/>
    <w:rsid w:val="00A835A0"/>
    <w:rsid w:val="00A9770B"/>
    <w:rsid w:val="00AA12DF"/>
    <w:rsid w:val="00AA70E0"/>
    <w:rsid w:val="00AC704D"/>
    <w:rsid w:val="00AD32FB"/>
    <w:rsid w:val="00AD5904"/>
    <w:rsid w:val="00AE321E"/>
    <w:rsid w:val="00AF2AC3"/>
    <w:rsid w:val="00AF73B6"/>
    <w:rsid w:val="00B267CA"/>
    <w:rsid w:val="00B4249B"/>
    <w:rsid w:val="00B7069D"/>
    <w:rsid w:val="00B718AF"/>
    <w:rsid w:val="00B90F94"/>
    <w:rsid w:val="00B9681B"/>
    <w:rsid w:val="00B97602"/>
    <w:rsid w:val="00BD170F"/>
    <w:rsid w:val="00BE2982"/>
    <w:rsid w:val="00BF156C"/>
    <w:rsid w:val="00BF6B3D"/>
    <w:rsid w:val="00C049AC"/>
    <w:rsid w:val="00C15B79"/>
    <w:rsid w:val="00C1728E"/>
    <w:rsid w:val="00C218EC"/>
    <w:rsid w:val="00C26E04"/>
    <w:rsid w:val="00C31B8C"/>
    <w:rsid w:val="00C439B0"/>
    <w:rsid w:val="00C44817"/>
    <w:rsid w:val="00CA0D7F"/>
    <w:rsid w:val="00CC6027"/>
    <w:rsid w:val="00CF2F36"/>
    <w:rsid w:val="00D10D32"/>
    <w:rsid w:val="00D137A4"/>
    <w:rsid w:val="00D143BD"/>
    <w:rsid w:val="00D372E3"/>
    <w:rsid w:val="00D4675B"/>
    <w:rsid w:val="00D61768"/>
    <w:rsid w:val="00D75BA3"/>
    <w:rsid w:val="00DB247D"/>
    <w:rsid w:val="00DB540E"/>
    <w:rsid w:val="00DC2DD5"/>
    <w:rsid w:val="00DC3062"/>
    <w:rsid w:val="00DD6B4E"/>
    <w:rsid w:val="00DE1B25"/>
    <w:rsid w:val="00DE6E97"/>
    <w:rsid w:val="00E0497F"/>
    <w:rsid w:val="00E11B33"/>
    <w:rsid w:val="00E36D59"/>
    <w:rsid w:val="00E370E0"/>
    <w:rsid w:val="00F15967"/>
    <w:rsid w:val="00F53958"/>
    <w:rsid w:val="00F57F57"/>
    <w:rsid w:val="00F63F6D"/>
    <w:rsid w:val="00F65628"/>
    <w:rsid w:val="00F7292A"/>
    <w:rsid w:val="00F84306"/>
    <w:rsid w:val="00F875EE"/>
    <w:rsid w:val="00F95A03"/>
    <w:rsid w:val="00F971FE"/>
    <w:rsid w:val="00FC37AD"/>
    <w:rsid w:val="00FC5A7D"/>
    <w:rsid w:val="00FC763D"/>
    <w:rsid w:val="00FD53DC"/>
    <w:rsid w:val="00FE1289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,3,4,5"/>
    </o:shapelayout>
  </w:shapeDefaults>
  <w:decimalSymbol w:val="."/>
  <w:listSeparator w:val=","/>
  <w14:docId w14:val="38347EE5"/>
  <w15:chartTrackingRefBased/>
  <w15:docId w15:val="{4406FADD-4F60-4A16-A91A-3F9AD2F9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 </cp:lastModifiedBy>
  <cp:revision>2</cp:revision>
  <cp:lastPrinted>2009-02-24T05:55:00Z</cp:lastPrinted>
  <dcterms:created xsi:type="dcterms:W3CDTF">2020-09-05T02:26:00Z</dcterms:created>
  <dcterms:modified xsi:type="dcterms:W3CDTF">2020-09-05T02:26:00Z</dcterms:modified>
</cp:coreProperties>
</file>