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542B" w14:textId="130C8DB4" w:rsidR="00A835A0" w:rsidRDefault="004E23A3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DBBE09E" wp14:editId="72DC9351">
                <wp:simplePos x="0" y="0"/>
                <wp:positionH relativeFrom="column">
                  <wp:posOffset>-372745</wp:posOffset>
                </wp:positionH>
                <wp:positionV relativeFrom="paragraph">
                  <wp:posOffset>3897630</wp:posOffset>
                </wp:positionV>
                <wp:extent cx="228600" cy="2377440"/>
                <wp:effectExtent l="13970" t="18415" r="14605" b="13970"/>
                <wp:wrapNone/>
                <wp:docPr id="3473" name="AutoShape 3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2377440"/>
                        </a:xfrm>
                        <a:prstGeom prst="downArrow">
                          <a:avLst>
                            <a:gd name="adj1" fmla="val 36991"/>
                            <a:gd name="adj2" fmla="val 1139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97B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512" o:spid="_x0000_s1026" type="#_x0000_t67" style="position:absolute;left:0;text-align:left;margin-left:-29.35pt;margin-top:306.9pt;width:18pt;height:187.2pt;rotation:18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hcvgIAAIQFAAAOAAAAZHJzL2Uyb0RvYy54bWysVMtu2zAQvBfoPxC8N7LkVyxEDoKkCQqk&#10;bYC06JkmKYktHypJW06+vsuV7DhtT0V9kElxOTuzO9qLy73RZCd9UM5WND+bUCItd0LZpqJfv9y+&#10;O6ckRGYF087Kij7JQC/Xb99c9F0pC9c6LaQnAGJD2XcVbWPsyiwLvJWGhTPXSQuHtfOGRdj6JhOe&#10;9YBudFZMJousd1503nEZAry9GQ7pGvHrWvL4ua6DjERXFLhFfHp8btIzW1+wsvGsaxUfabB/YGGY&#10;spD0CHXDIiNbr/6AMop7F1wdz7gzmatrxSVqADX55Dc1jy3rJGqB4oTuWKbw/2D5p92DJ0pUdDpb&#10;TimxzECXrrbRYXIynedFKlLfhRJiH7sHn2SG7t7xH4FYd90y28gr713fSiaAWp7is1cX0ibAVbLp&#10;PzoBCRgkwHrta2+Id9CXfHI+ST98DYUhe+zS07FLch8Jh5dFcb6AMMLhqJgul7MZtjFjZQJL7Dof&#10;4p10hqRFRYXrLRJEaLa7DxFbJUa1THzPKamNhs7vmCbTxWqFIqCdJzHFaUyeT1eLJSpl5QgJDA6Z&#10;RyuIW6V1kvdNxRYLmsqDh+HAIpDOQdUG3cE3m2vtCdCo6C3+xhxNGK4N0flLqf52BUOZMQztHVom&#10;5AA5WxTLeUJkpbK7uzEEiI8o0DgQDanwb6SolSXQ5IrOZ0NaEjjTEjwztBpdj1ITrrakr+hqXswp&#10;YbqBqcCjR83BaXUMe0UbYQ9dfBVmVIT5oJWp6GgPJJ+s9t4KXEem9LAG0tomDhK/fKAPAejEZL7B&#10;xBsnnsCIaDkwEYwucEjr/DMlPYyBioafW+YlJfqDhbYsZ8UKhMRhs4QCUOJPTza4mc5gGIFeywGq&#10;ovGwvI7DrNl2XjVtcjlWwrr0hdXqyG9gNZKFT31owDCW0iw53WPUy/Bc/wIAAP//AwBQSwMEFAAG&#10;AAgAAAAhAN5csgrfAAAACwEAAA8AAABkcnMvZG93bnJldi54bWxMj8FOwzAMhu9IvENkJG5dusDW&#10;rDSdEBJcYQUOu6VNaCsap2qytbw95jSOtj/9/v5iv7iBne0Ueo8K1qsUmMXGmx5bBR/vz4kEFqJG&#10;owePVsGPDbAvr68KnRs/48Geq9gyCsGQawVdjGPOeWg663RY+dEi3b785HSkcWq5mfRM4W7gIk23&#10;3Oke6UOnR/vU2ea7OjkF4SWrsqO8r8Xn60GMm2aWpn1T6vZmeXwAFu0SLzD86ZM6lORU+xOawAYF&#10;yUZmhCrYru+oAxGJELSpFeykFMDLgv/vUP4CAAD//wMAUEsBAi0AFAAGAAgAAAAhALaDOJL+AAAA&#10;4QEAABMAAAAAAAAAAAAAAAAAAAAAAFtDb250ZW50X1R5cGVzXS54bWxQSwECLQAUAAYACAAAACEA&#10;OP0h/9YAAACUAQAACwAAAAAAAAAAAAAAAAAvAQAAX3JlbHMvLnJlbHNQSwECLQAUAAYACAAAACEA&#10;imcYXL4CAACEBQAADgAAAAAAAAAAAAAAAAAuAgAAZHJzL2Uyb0RvYy54bWxQSwECLQAUAAYACAAA&#10;ACEA3lyyCt8AAAALAQAADwAAAAAAAAAAAAAAAAAYBQAAZHJzL2Rvd25yZXYueG1sUEsFBgAAAAAE&#10;AAQA8wAAACQGAAAAAA==&#10;" adj="19233,6805">
                <v:fill color2="#767676" rotate="t" focus="100%" type="gradient"/>
                <v:shadow offset="3pt,3pt"/>
                <v:textbox inset="5.85pt,2.15mm,5.85pt,.95mm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A4F5ED" wp14:editId="1FD75035">
                <wp:simplePos x="0" y="0"/>
                <wp:positionH relativeFrom="column">
                  <wp:posOffset>-107950</wp:posOffset>
                </wp:positionH>
                <wp:positionV relativeFrom="paragraph">
                  <wp:posOffset>3694430</wp:posOffset>
                </wp:positionV>
                <wp:extent cx="3528060" cy="753745"/>
                <wp:effectExtent l="12065" t="5715" r="12700" b="12065"/>
                <wp:wrapNone/>
                <wp:docPr id="3472" name="Rectangle 3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1C7D2" w14:textId="77777777" w:rsidR="008534E4" w:rsidRPr="009062F1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③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個人追究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求め方や利用した計算法則を説明する。</w:t>
                            </w:r>
                          </w:p>
                        </w:txbxContent>
                      </wps:txbx>
                      <wps:bodyPr rot="0" vert="horz" wrap="square" lIns="74160" tIns="0" rIns="74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4F5ED" id="Rectangle 3442" o:spid="_x0000_s1026" style="position:absolute;left:0;text-align:left;margin-left:-8.5pt;margin-top:290.9pt;width:277.8pt;height:5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EiLAIAAFMEAAAOAAAAZHJzL2Uyb0RvYy54bWysVNuO0zAQfUfiHyy/06T3Kmq6WnUpQlpg&#10;xcIHOI6TWDi2GbtNytczdtLSBZ4QebBm7PHxmTMz2d71rSInAU4andPpJKVEaG5Kqeucfv1yeLOh&#10;xHmmS6aMFjk9C0fvdq9fbTubiZlpjCoFEATRLutsThvvbZYkjjeiZW5irNB4WBlomUcX6qQE1iF6&#10;q5JZmq6SzkBpwXDhHO4+DId0F/GrSnD/qaqc8ETlFLn5uEJci7Amuy3LamC2kXykwf6BRcukxkev&#10;UA/MM3IE+QdUKzkYZyo/4aZNTFVJLmIOmM00/S2b54ZZEXNBcZy9yuT+Hyz/eHoCIsuczhfrGSWa&#10;tVilz6gb07USZL5YzIJInXUZxj7bJwhpOvto+DdHtNk3GCjuAUzXCFYitWmIT15cCI7Dq6ToPpgS&#10;H2BHb6JefQVtAEQlSB/Lcr6WRfSecNycL2ebdIXV43i2Xs7Xi2V8gmWX2xacfydMS4KRU0D6EZ2d&#10;Hp0PbFh2CYnsjZLlQSoVHaiLvQJyYtgih/iN6O42TGnS5XQ1X6YR+cWZu4VI4/c3iFZ67HUl25xu&#10;rkEsC7K91WXsRM+kGmykrHTgJ2IXj3lchBwK4vuiH2tTmPKM+oIZOhwnEo3GwA9KOuzunLrvRwaC&#10;EvVeY43Wi2kQ1EcHDbjdLS67THOEyKmnZDD3fhidowVZN/jCNIqhzT3Ws5JR6kBxYDN2AXZurMA4&#10;ZWE0bv0Y9etfsPsJAAD//wMAUEsDBBQABgAIAAAAIQAo81Cl4QAAAAsBAAAPAAAAZHJzL2Rvd25y&#10;ZXYueG1sTI/RSsMwFIbvBd8hHMGbsiVVutXa0yHCYCAOnT5A2pw1xSYpTbbFtzde6eXh/Pz/99Wb&#10;aEZ2ptkPziLkSwGMbOfUYHuEz4/togTmg7RKjs4Swjd52DTXV7WslLvYdzofQs9SifWVRNAhTBXn&#10;vtNkpF+6iWz6Hd1sZEjn3HM1y0sqNyO/E2LFjRxsWtByomdN3dfhZBBe+i25uHvTbcxaotfd/pg9&#10;ZIi3N/HpEVigGP7C8Iuf0KFJTK07WeXZiLDI18klIBRlnhxSorgvV8BahLUQBfCm5v8dmh8AAAD/&#10;/wMAUEsBAi0AFAAGAAgAAAAhALaDOJL+AAAA4QEAABMAAAAAAAAAAAAAAAAAAAAAAFtDb250ZW50&#10;X1R5cGVzXS54bWxQSwECLQAUAAYACAAAACEAOP0h/9YAAACUAQAACwAAAAAAAAAAAAAAAAAvAQAA&#10;X3JlbHMvLnJlbHNQSwECLQAUAAYACAAAACEAmHmRIiwCAABTBAAADgAAAAAAAAAAAAAAAAAuAgAA&#10;ZHJzL2Uyb0RvYy54bWxQSwECLQAUAAYACAAAACEAKPNQpeEAAAALAQAADwAAAAAAAAAAAAAAAACG&#10;BAAAZHJzL2Rvd25yZXYueG1sUEsFBgAAAAAEAAQA8wAAAJQFAAAAAA==&#10;" strokeweight=".5pt">
                <v:shadow offset="3pt,3pt"/>
                <v:textbox inset="2.06mm,0,2.06mm,0">
                  <w:txbxContent>
                    <w:p w14:paraId="3591C7D2" w14:textId="77777777" w:rsidR="008534E4" w:rsidRPr="009062F1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③</w:t>
                      </w:r>
                      <w:r>
                        <w:rPr>
                          <w:rFonts w:eastAsia="ＭＳ ゴシック" w:hint="eastAsia"/>
                          <w:sz w:val="20"/>
                        </w:rPr>
                        <w:t>個人追究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</w:rPr>
                        <w:t>:</w:t>
                      </w:r>
                      <w:r>
                        <w:rPr>
                          <w:rFonts w:hint="eastAsia"/>
                          <w:color w:val="000000"/>
                          <w:sz w:val="20"/>
                        </w:rPr>
                        <w:t>求め方や利用した計算法則を説明する。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7B478E" wp14:editId="17EF5065">
                <wp:simplePos x="0" y="0"/>
                <wp:positionH relativeFrom="column">
                  <wp:posOffset>-359410</wp:posOffset>
                </wp:positionH>
                <wp:positionV relativeFrom="paragraph">
                  <wp:posOffset>3006090</wp:posOffset>
                </wp:positionV>
                <wp:extent cx="3780155" cy="600075"/>
                <wp:effectExtent l="17780" t="12700" r="12065" b="15875"/>
                <wp:wrapNone/>
                <wp:docPr id="3471" name="Rectangle 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030BD4" w14:textId="77777777" w:rsidR="008534E4" w:rsidRPr="00504DCE" w:rsidRDefault="008534E4" w:rsidP="0056170F">
                            <w:pPr>
                              <w:spacing w:beforeLines="50" w:before="151" w:line="300" w:lineRule="exact"/>
                              <w:ind w:left="1063" w:hangingChars="555" w:hanging="1063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学習課題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9171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数を分けたりまとめたりして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100</w:t>
                            </w:r>
                            <w:r w:rsidRPr="0091719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利用した計算方法を考えよう。</w:t>
                            </w:r>
                          </w:p>
                        </w:txbxContent>
                      </wps:txbx>
                      <wps:bodyPr rot="0" vert="horz" wrap="square" lIns="74295" tIns="774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B478E" id="Rectangle 3438" o:spid="_x0000_s1027" style="position:absolute;left:0;text-align:left;margin-left:-28.3pt;margin-top:236.7pt;width:297.6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MSOAIAAGMEAAAOAAAAZHJzL2Uyb0RvYy54bWysVNtu2zAMfR+wfxD0vtjOpUmNOEWRLsOA&#10;bivW7QNkWbaFyZJGKbG7ry8lJ2m67WmYHwRRpI4OD0mvb4ZOkYMAJ40uaDZJKRGam0rqpqDfv+3e&#10;rShxnumKKaNFQZ+Eozebt2/Wvc3F1LRGVQIIgmiX97agrfc2TxLHW9ExNzFWaHTWBjrm0YQmqYD1&#10;iN6pZJqmV0lvoLJguHAOT+9GJ91E/LoW3H+payc8UQVFbj6uENcyrMlmzfIGmG0lP9Jg/8CiY1Lj&#10;o2eoO+YZ2YP8A6qTHIwztZ9w0yWmriUXMQfMJkt/y+axZVbEXFAcZ88yuf8Hyz8fHoDIqqCz+TKj&#10;RLMOq/QVdWO6UYLM5rNVEKm3LsfYR/sAIU1n7w3/4Yg22xYDxS2A6VvBKqSWhfjk1YVgOLxKyv6T&#10;qfABtvcm6jXU0AVAVIIMsSxP57KIwROOh7PlKs0WC0o4+q7SNF0u4hMsP9224PwHYToSNgUFpB/R&#10;2eHe+cCG5aeQyN4oWe2kUtGAptwqIAeGLbKL3xHdXYYpTXrM7TpdpBH6ldNdYiBB/P6G0UmPza5k&#10;V9DVOYjlQbf3uoqt6JlU4x45Kx0IitjGx0ROSo4V8UM5xOJFzYOvNNUT6gxm7HScTNy0Bn5R0mOX&#10;F9T93DMQlKiPGmu1nE+vUVg/Gss58iZw6SmjMZvjrFHCNEeogvrTduvHUdpbkE2LL2VRG21usb61&#10;jNK/sDp2BXZyrMhx6sKoXNox6uXfsHkGAAD//wMAUEsDBBQABgAIAAAAIQDlgJSF4QAAAAsBAAAP&#10;AAAAZHJzL2Rvd25yZXYueG1sTI/BbsIwDIbvk/YOkSftBumAtlCaIoa0I5NgO+wYGtN0a5IqCbTs&#10;6eedtpstf/r/z+VmNB27og+tswKepgkwtLVTrW0EvL+9TJbAQpRWyc5ZFHDDAJvq/q6UhXKDPeD1&#10;GBtGITYUUoCOsS84D7VGI8PU9WjpdnbeyEirb7jycqBw0/FZkmTcyNZSg5Y97jTWX8eLod5kpT/S&#10;YYcz9fz96j/lftve9kI8PozbNbCIY/yD4Vef1KEip5O7WBVYJ2CSZhmhAhb5fAGMiHS+zIGdaMjy&#10;FfCq5P9/qH4AAAD//wMAUEsBAi0AFAAGAAgAAAAhALaDOJL+AAAA4QEAABMAAAAAAAAAAAAAAAAA&#10;AAAAAFtDb250ZW50X1R5cGVzXS54bWxQSwECLQAUAAYACAAAACEAOP0h/9YAAACUAQAACwAAAAAA&#10;AAAAAAAAAAAvAQAAX3JlbHMvLnJlbHNQSwECLQAUAAYACAAAACEAWyKDEjgCAABjBAAADgAAAAAA&#10;AAAAAAAAAAAuAgAAZHJzL2Uyb0RvYy54bWxQSwECLQAUAAYACAAAACEA5YCUheEAAAALAQAADwAA&#10;AAAAAAAAAAAAAACSBAAAZHJzL2Rvd25yZXYueG1sUEsFBgAAAAAEAAQA8wAAAKAFAAAAAA==&#10;" strokeweight="1.5pt">
                <v:shadow offset="3pt,3pt"/>
                <v:textbox inset="5.85pt,2.15mm,5.85pt,.95mm">
                  <w:txbxContent>
                    <w:p w14:paraId="34030BD4" w14:textId="77777777" w:rsidR="008534E4" w:rsidRPr="00504DCE" w:rsidRDefault="008534E4" w:rsidP="0056170F">
                      <w:pPr>
                        <w:spacing w:beforeLines="50" w:before="151" w:line="300" w:lineRule="exact"/>
                        <w:ind w:left="1063" w:hangingChars="555" w:hanging="1063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学習課題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:</w:t>
                      </w:r>
                      <w:r w:rsidRPr="0091719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数を分けたりまとめたりして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，</w:t>
                      </w:r>
                      <w:r w:rsid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100</w:t>
                      </w:r>
                      <w:r w:rsidRPr="0091719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利用した計算方法を考えよう。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51735" wp14:editId="0853A49D">
                <wp:simplePos x="0" y="0"/>
                <wp:positionH relativeFrom="column">
                  <wp:posOffset>-288290</wp:posOffset>
                </wp:positionH>
                <wp:positionV relativeFrom="paragraph">
                  <wp:posOffset>2636520</wp:posOffset>
                </wp:positionV>
                <wp:extent cx="3685540" cy="448310"/>
                <wp:effectExtent l="12700" t="5080" r="6985" b="13335"/>
                <wp:wrapNone/>
                <wp:docPr id="3470" name="AutoShape 3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5540" cy="448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A49460" w14:textId="77777777" w:rsidR="008534E4" w:rsidRPr="00A30A71" w:rsidRDefault="008534E4" w:rsidP="0056170F">
                            <w:pPr>
                              <w:spacing w:line="300" w:lineRule="exact"/>
                              <w:ind w:leftChars="7" w:left="991" w:hangingChars="510" w:hanging="977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②見通し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A30A7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アは100がある。イ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A30A71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ウ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も見積もりができるだろうか。</w:t>
                            </w:r>
                          </w:p>
                          <w:p w14:paraId="3BDD1DC9" w14:textId="77777777" w:rsidR="008534E4" w:rsidRPr="004F177B" w:rsidRDefault="008534E4" w:rsidP="0056170F">
                            <w:pPr>
                              <w:spacing w:line="300" w:lineRule="exact"/>
                              <w:ind w:leftChars="7" w:left="14" w:firstLineChars="461" w:firstLine="883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4F177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が作れれば，工夫して計算ができそうだ。</w:t>
                            </w:r>
                          </w:p>
                          <w:p w14:paraId="2CCC8BFA" w14:textId="77777777" w:rsidR="008534E4" w:rsidRDefault="008534E4" w:rsidP="008534E4"/>
                        </w:txbxContent>
                      </wps:txbx>
                      <wps:bodyPr rot="0" vert="horz" wrap="square" lIns="34560" tIns="0" rIns="345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51735" id="AutoShape 3439" o:spid="_x0000_s1028" style="position:absolute;left:0;text-align:left;margin-left:-22.7pt;margin-top:207.6pt;width:290.2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JgRwIAAIkEAAAOAAAAZHJzL2Uyb0RvYy54bWysVG1v0zAQ/o7Ef7D8naVd2qxES6dpYwhp&#10;wMTgB7i2kxgc25zdpuPXc76+0AGfEPlg3dnn5567x5fLq+1g2UZDNN41fHo24Uw76ZVxXcO/fL57&#10;teAsJuGUsN7phj/pyK+WL19cjqHW5773VmlgCOJiPYaG9ymFuiii7PUg4pkP2uFh62EQCV3oCgVi&#10;RPTBFueTSVWMHlQAL3WMuHu7O+RLwm9bLdPHto06Mdtw5JZoBVpXeS2Wl6LuQITeyD0N8Q8sBmEc&#10;Jj1C3Yok2BrMH1CDkeCjb9OZ9EPh29ZITTVgNdPJb9U89iJoqgWbE8OxTfH/wcoPmwdgRjW8nF1g&#10;g5wYUKXrdfKUnJWz8nVu0hhijbGP4QFymTHce/ktMudveuE6fQ3gx14LhdSmOb54diE7Ea+y1fje&#10;K0wgMAH1a9vCkAGxE2xLsjwdZdHbxCRultViPp8hOYlns9minJJuhagPtwPE9Fb7gWWj4eDXTn1C&#10;7SmF2NzHRNqofXlCfeWsHSwqvRGWTauquiDSot4HI/YBk8r11qg7Yy050K1uLDC82vA7+vaX42mY&#10;dWxseFXOkbiwHU6HTECEnoXFU7QJfX9Do5LoseYuv3GK7CSM3dlI2LrMTtOjx4oPIuS+7/RL29WW&#10;pD7PGbImK6+eUBXwu7nAOUaj9/CDsxFnouHx+1qA5sy+c6hsOZtXeYjIQQNOd1eHXeEkQjQ8Yd1k&#10;3qTdwK0DmK7HDFNqg/P5mbXmyHTHZv928L2j9WygTn2K+vUHWf4EAAD//wMAUEsDBBQABgAIAAAA&#10;IQDkC8pI4QAAAAsBAAAPAAAAZHJzL2Rvd25yZXYueG1sTI/BTsMwDIbvSLxDZCRuW7qtGVVpOgEC&#10;xGlSC5fdvCa0hSapkqwrPD3mBEfbn35/f7GbzcAm7UPvrITVMgGmbeNUb1sJb69PiwxYiGgVDs5q&#10;CV86wK68vCgwV+5sKz3VsWUUYkOOEroYx5zz0HTaYFi6UVu6vTtvMNLoW648nincDHydJFtusLf0&#10;ocNRP3S6+axPRsLLPdY3j+Nh30+Hqtr452/ebD+kvL6a726BRT3HPxh+9UkdSnI6upNVgQ0SFqlI&#10;CZWQrsQaGBFiI6jdkTaZyICXBf/fofwBAAD//wMAUEsBAi0AFAAGAAgAAAAhALaDOJL+AAAA4QEA&#10;ABMAAAAAAAAAAAAAAAAAAAAAAFtDb250ZW50X1R5cGVzXS54bWxQSwECLQAUAAYACAAAACEAOP0h&#10;/9YAAACUAQAACwAAAAAAAAAAAAAAAAAvAQAAX3JlbHMvLnJlbHNQSwECLQAUAAYACAAAACEA80wC&#10;YEcCAACJBAAADgAAAAAAAAAAAAAAAAAuAgAAZHJzL2Uyb0RvYy54bWxQSwECLQAUAAYACAAAACEA&#10;5AvKSOEAAAALAQAADwAAAAAAAAAAAAAAAAChBAAAZHJzL2Rvd25yZXYueG1sUEsFBgAAAAAEAAQA&#10;8wAAAK8FAAAAAA==&#10;" strokeweight=".5pt">
                <v:shadow offset="3pt,3pt"/>
                <v:textbox inset=".96mm,0,.96mm,0">
                  <w:txbxContent>
                    <w:p w14:paraId="63A49460" w14:textId="77777777" w:rsidR="008534E4" w:rsidRPr="00A30A71" w:rsidRDefault="008534E4" w:rsidP="0056170F">
                      <w:pPr>
                        <w:spacing w:line="300" w:lineRule="exact"/>
                        <w:ind w:leftChars="7" w:left="991" w:hangingChars="510" w:hanging="977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②見通し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:</w:t>
                      </w:r>
                      <w:r w:rsidRPr="00A30A7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アは100がある。イ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，</w:t>
                      </w:r>
                      <w:r w:rsidRPr="00A30A71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ウ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も見積もりができるだろうか。</w:t>
                      </w:r>
                    </w:p>
                    <w:p w14:paraId="3BDD1DC9" w14:textId="77777777" w:rsidR="008534E4" w:rsidRPr="004F177B" w:rsidRDefault="008534E4" w:rsidP="0056170F">
                      <w:pPr>
                        <w:spacing w:line="300" w:lineRule="exact"/>
                        <w:ind w:leftChars="7" w:left="14" w:firstLineChars="461" w:firstLine="883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4F177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</w:t>
                      </w:r>
                      <w:r w:rsid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が作れれば，工夫して計算ができそうだ。</w:t>
                      </w:r>
                    </w:p>
                    <w:p w14:paraId="2CCC8BFA" w14:textId="77777777" w:rsidR="008534E4" w:rsidRDefault="008534E4" w:rsidP="008534E4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083992" wp14:editId="5A3B75F9">
                <wp:simplePos x="0" y="0"/>
                <wp:positionH relativeFrom="column">
                  <wp:posOffset>-359410</wp:posOffset>
                </wp:positionH>
                <wp:positionV relativeFrom="margin">
                  <wp:posOffset>-107950</wp:posOffset>
                </wp:positionV>
                <wp:extent cx="3780155" cy="2647315"/>
                <wp:effectExtent l="8255" t="13335" r="12065" b="6350"/>
                <wp:wrapNone/>
                <wp:docPr id="3469" name="Rectangle 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264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8BC5D9" w14:textId="77777777" w:rsidR="008534E4" w:rsidRDefault="008534E4" w:rsidP="008534E4">
                            <w:pPr>
                              <w:spacing w:line="4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1131F046" w14:textId="77777777" w:rsidR="008534E4" w:rsidRPr="00413DAB" w:rsidRDefault="008534E4" w:rsidP="008534E4">
                            <w:pPr>
                              <w:spacing w:line="4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43DB6A1F" w14:textId="77777777" w:rsidR="008534E4" w:rsidRDefault="008534E4" w:rsidP="0056170F">
                            <w:pPr>
                              <w:spacing w:before="120" w:line="32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14:paraId="5383060C" w14:textId="77777777" w:rsidR="00C16765" w:rsidRDefault="00C16765" w:rsidP="0056170F">
                            <w:pPr>
                              <w:spacing w:before="120" w:line="32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</w:p>
                          <w:p w14:paraId="648BCB94" w14:textId="77777777" w:rsidR="008534E4" w:rsidRDefault="008534E4" w:rsidP="0056170F">
                            <w:pPr>
                              <w:spacing w:before="151" w:line="300" w:lineRule="exact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1072D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時を構想する上でポイントとなる素地</w:t>
                            </w:r>
                          </w:p>
                          <w:p w14:paraId="620DE912" w14:textId="77777777" w:rsidR="008534E4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○問題解決のための知識・技能</w:t>
                            </w:r>
                          </w:p>
                          <w:p w14:paraId="4AB33E7D" w14:textId="77777777" w:rsidR="008534E4" w:rsidRDefault="00437DF0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・前学年までに，交換，</w:t>
                            </w:r>
                            <w:r w:rsidR="008534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結合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="008534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分配法則を学習している。</w:t>
                            </w:r>
                          </w:p>
                          <w:p w14:paraId="59713147" w14:textId="77777777" w:rsidR="008534E4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・4学年で，四則計算や（　）があるときの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きまりを学習している。</w:t>
                            </w:r>
                          </w:p>
                          <w:p w14:paraId="667C51E6" w14:textId="77777777" w:rsidR="008534E4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○既習とつなぐ見方・考え方</w:t>
                            </w:r>
                          </w:p>
                          <w:p w14:paraId="4A5ECDFA" w14:textId="77777777" w:rsidR="008534E4" w:rsidRPr="00F7256C" w:rsidRDefault="008534E4" w:rsidP="00C16765">
                            <w:pPr>
                              <w:spacing w:line="300" w:lineRule="exact"/>
                              <w:ind w:left="178" w:hangingChars="93" w:hanging="178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・数を分解，合成して，暗算のできる数に変形できる場合があることに気づいている。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83992" id="Rectangle 3433" o:spid="_x0000_s1029" style="position:absolute;left:0;text-align:left;margin-left:-28.3pt;margin-top:-8.5pt;width:297.65pt;height:208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ntOQIAAGYEAAAOAAAAZHJzL2Uyb0RvYy54bWysVMtu2zAQvBfoPxC8N7ItvyJYDgKnKQqk&#10;bdC0H7CmKIkoRbJL2rL79VnSjzhtT0V1IPhYzs7ODrW42XWabSV6ZU3Jh1cDzqQRtlKmKfn3b/fv&#10;5pz5AKYCbY0s+V56frN8+2bRu0KObGt1JZERiPFF70rehuCKLPOilR34K+ukocPaYgeBlthkFUJP&#10;6J3ORoPBNOstVg6tkN7T7t3hkC8Tfl1LEb7UtZeB6ZITt5BGTOM6jtlyAUWD4FoljjTgH1h0oAwl&#10;PUPdQQC2QfUHVKcEWm/rcCVsl9m6VkKmGqia4eC3ap5acDLVQuJ4d5bJ/z9Y8Xn7iExVJc/H02vO&#10;DHTUpa+kG5hGS5aP8zyK1DtfUOyTe8RYpncPVvzwzNhVS4HyFtH2rYSKqA1jfPbqQlx4usrW/Sdb&#10;UQLYBJv02tXYRUBSgu1SW/bntshdYII289l8MJxMOBN0NpqOZ/lwknJAcbru0IcP0nYsTkqOxD/B&#10;w/bBh0gHilNIom+1qu6V1mmBzXqlkW2BPHKfviO6vwzThvUln+YTshHohtwuAqYkr8L8JdogfX9D&#10;61Qg32vVlXx+DoIiSvjeVMmVAZQ+zIm9NpGqTI4+lnQS9dCcsFvvDn2M6eLZ2lZ7khztwfT0SGnS&#10;WvzFWU+GL7n/uQGUnOmPhto2G4+uSeOQFlQjXu6uT7tgBEGUPJAIaboKh9e0caialjIMkybG3lKL&#10;a5XEf2FzNAaZOfXk+PDia7lcp6iX38PyGQAA//8DAFBLAwQUAAYACAAAACEA6NZfO+IAAAALAQAA&#10;DwAAAGRycy9kb3ducmV2LnhtbEyPTU+DQBCG7yb+h82YeGsXJKUFWRo1MZFEY+jHwdsCIxDZWcJu&#10;W/z3jie9zWSevPO82XY2gzjj5HpLCsJlAAKptk1PrYLD/nmxAeG8pkYPllDBNzrY5tdXmU4be6ES&#10;zzvfCg4hl2oFnfdjKqWrOzTaLe2IxLdPOxnteZ1a2Uz6wuFmkHdBEEuje+IPnR7xqcP6a3cyCpLi&#10;/aV8LI5FSG5fv5XVRxS8jkrd3swP9yA8zv4Phl99VoecnSp7osaJQcFiFceM8hCuuRQTq2izBlEp&#10;iJIkAZln8n+H/AcAAP//AwBQSwECLQAUAAYACAAAACEAtoM4kv4AAADhAQAAEwAAAAAAAAAAAAAA&#10;AAAAAAAAW0NvbnRlbnRfVHlwZXNdLnhtbFBLAQItABQABgAIAAAAIQA4/SH/1gAAAJQBAAALAAAA&#10;AAAAAAAAAAAAAC8BAABfcmVscy8ucmVsc1BLAQItABQABgAIAAAAIQDDchntOQIAAGYEAAAOAAAA&#10;AAAAAAAAAAAAAC4CAABkcnMvZTJvRG9jLnhtbFBLAQItABQABgAIAAAAIQDo1l874gAAAAsBAAAP&#10;AAAAAAAAAAAAAAAAAJMEAABkcnMvZG93bnJldi54bWxQSwUGAAAAAAQABADzAAAAogUAAAAA&#10;" strokeweight=".5pt">
                <v:shadow offset="3pt,3pt"/>
                <v:textbox inset="5.85pt,0,5.85pt,0">
                  <w:txbxContent>
                    <w:p w14:paraId="548BC5D9" w14:textId="77777777" w:rsidR="008534E4" w:rsidRDefault="008534E4" w:rsidP="008534E4">
                      <w:pPr>
                        <w:spacing w:line="4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1131F046" w14:textId="77777777" w:rsidR="008534E4" w:rsidRPr="00413DAB" w:rsidRDefault="008534E4" w:rsidP="008534E4">
                      <w:pPr>
                        <w:spacing w:line="4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43DB6A1F" w14:textId="77777777" w:rsidR="008534E4" w:rsidRDefault="008534E4" w:rsidP="0056170F">
                      <w:pPr>
                        <w:spacing w:before="120" w:line="32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14:paraId="5383060C" w14:textId="77777777" w:rsidR="00C16765" w:rsidRDefault="00C16765" w:rsidP="0056170F">
                      <w:pPr>
                        <w:spacing w:before="120" w:line="32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</w:p>
                    <w:p w14:paraId="648BCB94" w14:textId="77777777" w:rsidR="008534E4" w:rsidRDefault="008534E4" w:rsidP="0056170F">
                      <w:pPr>
                        <w:spacing w:before="151" w:line="300" w:lineRule="exact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1072D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時を構想する上でポイントとなる素地</w:t>
                      </w:r>
                    </w:p>
                    <w:p w14:paraId="620DE912" w14:textId="77777777" w:rsidR="008534E4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○問題解決のための知識・技能</w:t>
                      </w:r>
                    </w:p>
                    <w:p w14:paraId="4AB33E7D" w14:textId="77777777" w:rsidR="008534E4" w:rsidRDefault="00437DF0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・前学年までに，交換，</w:t>
                      </w:r>
                      <w:r w:rsidR="008534E4">
                        <w:rPr>
                          <w:rFonts w:hint="eastAsia"/>
                          <w:sz w:val="20"/>
                          <w:szCs w:val="20"/>
                        </w:rPr>
                        <w:t>結合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="008534E4">
                        <w:rPr>
                          <w:rFonts w:hint="eastAsia"/>
                          <w:sz w:val="20"/>
                          <w:szCs w:val="20"/>
                        </w:rPr>
                        <w:t>分配法則を学習している。</w:t>
                      </w:r>
                    </w:p>
                    <w:p w14:paraId="59713147" w14:textId="77777777" w:rsidR="008534E4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・4学年で，四則計算や（　）があるときの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きまりを学習している。</w:t>
                      </w:r>
                    </w:p>
                    <w:p w14:paraId="667C51E6" w14:textId="77777777" w:rsidR="008534E4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○既習とつなぐ見方・考え方</w:t>
                      </w:r>
                    </w:p>
                    <w:p w14:paraId="4A5ECDFA" w14:textId="77777777" w:rsidR="008534E4" w:rsidRPr="00F7256C" w:rsidRDefault="008534E4" w:rsidP="00C16765">
                      <w:pPr>
                        <w:spacing w:line="300" w:lineRule="exact"/>
                        <w:ind w:left="178" w:hangingChars="93" w:hanging="178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・数を分解，合成して，暗算のできる数に変形できる場合があることに気づいている。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9596D7" wp14:editId="5F018365">
                <wp:simplePos x="0" y="0"/>
                <wp:positionH relativeFrom="column">
                  <wp:posOffset>-288290</wp:posOffset>
                </wp:positionH>
                <wp:positionV relativeFrom="paragraph">
                  <wp:posOffset>107950</wp:posOffset>
                </wp:positionV>
                <wp:extent cx="2981960" cy="770890"/>
                <wp:effectExtent l="12700" t="10160" r="34290" b="38100"/>
                <wp:wrapNone/>
                <wp:docPr id="3468" name="Rectangle 3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96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59A46F" w14:textId="77777777" w:rsidR="008534E4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2A45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260605C0" w14:textId="77777777" w:rsidR="008534E4" w:rsidRDefault="008534E4" w:rsidP="0056170F">
                            <w:pPr>
                              <w:spacing w:line="300" w:lineRule="exact"/>
                              <w:ind w:firstLineChars="100" w:firstLine="192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工夫して，次の計算をしましょう。</w:t>
                            </w:r>
                          </w:p>
                          <w:p w14:paraId="50175EE8" w14:textId="77777777" w:rsidR="008534E4" w:rsidRPr="0056170F" w:rsidRDefault="008534E4" w:rsidP="0056170F">
                            <w:pPr>
                              <w:spacing w:line="300" w:lineRule="exact"/>
                              <w:ind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ア 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＋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92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＋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イ 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36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ウ 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99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596D7" id="Rectangle 3435" o:spid="_x0000_s1030" style="position:absolute;left:0;text-align:left;margin-left:-22.7pt;margin-top:8.5pt;width:234.8pt;height:6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pmbwIAAN0EAAAOAAAAZHJzL2Uyb0RvYy54bWysVF1v0zAUfUfiP1h+p0nTdk2jpdPUMYQ0&#10;YGIgnl3bSSwc29hu0+3Xc337sY7xhEikyB/X5557z3Eur3a9Jlvpg7KmpuNRTok03Apl2pp+/3b7&#10;rqQkRGYE09bImj7KQK+Wb99cDq6She2sFtITADGhGlxNuxhdlWWBd7JnYWSdNLDZWN+zCFPfZsKz&#10;AdB7nRV5fpEN1gvnLZchwOrNfpMuEb9pJI9fmibISHRNgVvEr8fvOn2z5SWrWs9cp/iBBvsHFj1T&#10;BpKeoG5YZGTj1SuoXnFvg23iiNs+s02juMQaoJpx/kc1Dx1zEmuB5gR3alP4f7D88/beEyVqOple&#10;gFaG9aDSV+gbM62WZDKdzFKTBhcqiH1w9z6VGdyd5T8DMXbVQaC89t4OnWQCqI1TfPbiQJoEOErW&#10;wycrIAHbRIv92jW+T4DQCbJDWR5PsshdJBwWi0U5XlyAehz25vO8XKBuGauOp50P8YO0PUmDmnqg&#10;j+hsexdiYsOqYwiyt1qJW6U1Tny7XmlPtgwscosPFgBFnodpQ4aaLmbFjBKmWzA7jx6TvAgL52g5&#10;Pn9D61UE22vV17Q8BbEqdfC9EWjKyJTej4G9NomqRENDSdixDUA8dGIgQqWiZ5OyLChMwN3FfA96&#10;xpR4G3+o2KGnUotf1V7m6T2wtUd0bN5ZYhQ2abn3RNytd2ifaTqYdF5b8QhKQzqUE/4NMOisf6Jk&#10;gHtW0/Brw7ykRH804Jb5tFhASyNOQGN/vro+rjLDAaKmEZqPw1XcX+KN86rtIMMYCzL2GpzVKBT9&#10;mc3Bj3CHsJzDfU+X9HyOUc9/peVvAAAA//8DAFBLAwQUAAYACAAAACEAqza9794AAAAKAQAADwAA&#10;AGRycy9kb3ducmV2LnhtbEyPwU7DMBBE70j8g7VIXFDrEEyJQpwKIRAnqtIizk68xBHxOordNvw9&#10;ywmOO/M0O1OtZz+II06xD6ThepmBQGqD7anT8L5/XhQgYjJkzRAINXxjhHV9flaZ0oYTveFxlzrB&#10;IRRLo8GlNJZSxtahN3EZRiT2PsPkTeJz6qSdzInD/SDzLFtJb3riD86M+Oiw/dodvIZVsQl7+fSh&#10;to17nfz2ZeP9eKX15cX8cA8i4Zz+YPitz9Wh5k5NOJCNYtCwULeKUTbueBMDKlc5iIaFm0KBrCv5&#10;f0L9AwAA//8DAFBLAQItABQABgAIAAAAIQC2gziS/gAAAOEBAAATAAAAAAAAAAAAAAAAAAAAAABb&#10;Q29udGVudF9UeXBlc10ueG1sUEsBAi0AFAAGAAgAAAAhADj9If/WAAAAlAEAAAsAAAAAAAAAAAAA&#10;AAAALwEAAF9yZWxzLy5yZWxzUEsBAi0AFAAGAAgAAAAhAFnBymZvAgAA3QQAAA4AAAAAAAAAAAAA&#10;AAAALgIAAGRycy9lMm9Eb2MueG1sUEsBAi0AFAAGAAgAAAAhAKs2ve/eAAAACgEAAA8AAAAAAAAA&#10;AAAAAAAAyQQAAGRycy9kb3ducmV2LnhtbFBLBQYAAAAABAAEAPMAAADUBQAAAAA=&#10;">
                <v:shadow on="t" offset="3pt,3pt"/>
                <v:textbox inset="5.85pt,0,5.85pt,0">
                  <w:txbxContent>
                    <w:p w14:paraId="4C59A46F" w14:textId="77777777" w:rsidR="008534E4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2A4535"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260605C0" w14:textId="77777777" w:rsidR="008534E4" w:rsidRDefault="008534E4" w:rsidP="0056170F">
                      <w:pPr>
                        <w:spacing w:line="300" w:lineRule="exact"/>
                        <w:ind w:firstLineChars="100" w:firstLine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工夫して，次の計算をしましょう。</w:t>
                      </w:r>
                    </w:p>
                    <w:p w14:paraId="50175EE8" w14:textId="77777777" w:rsidR="008534E4" w:rsidRPr="0056170F" w:rsidRDefault="008534E4" w:rsidP="0056170F">
                      <w:pPr>
                        <w:spacing w:line="300" w:lineRule="exact"/>
                        <w:ind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ア 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45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＋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92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＋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イ 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36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ウ 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99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C8993C" wp14:editId="11D437E0">
                <wp:simplePos x="0" y="0"/>
                <wp:positionH relativeFrom="column">
                  <wp:posOffset>-410210</wp:posOffset>
                </wp:positionH>
                <wp:positionV relativeFrom="paragraph">
                  <wp:posOffset>-154940</wp:posOffset>
                </wp:positionV>
                <wp:extent cx="1323340" cy="191135"/>
                <wp:effectExtent l="5080" t="13970" r="5080" b="13970"/>
                <wp:wrapNone/>
                <wp:docPr id="3467" name="Text Box 3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91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1AD03C" w14:textId="78FD9D8B" w:rsidR="005E2008" w:rsidRPr="005E2008" w:rsidRDefault="005E2008" w:rsidP="005E2008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E200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教材研究ノート№</w:t>
                            </w:r>
                            <w:r w:rsidR="007E3CE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4-A-</w:t>
                            </w:r>
                            <w:r w:rsidR="004E23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8993C" id="_x0000_t202" coordsize="21600,21600" o:spt="202" path="m,l,21600r21600,l21600,xe">
                <v:stroke joinstyle="miter"/>
                <v:path gradientshapeok="t" o:connecttype="rect"/>
              </v:shapetype>
              <v:shape id="Text Box 3363" o:spid="_x0000_s1031" type="#_x0000_t202" style="position:absolute;left:0;text-align:left;margin-left:-32.3pt;margin-top:-12.2pt;width:104.2pt;height:15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8BQAIAAG4EAAAOAAAAZHJzL2Uyb0RvYy54bWysVNtu2zAMfR+wfxD0vjqJ07Q14hRdugwD&#10;ugvQ7gMUWbaFyaJGKbG7ry8lp2m6YS/D/CCIInVIHh55eT10hu0Veg225NOzCWfKSqi0bUr+/WHz&#10;7pIzH4SthAGrSv6oPL9evX2z7F2hZtCCqRQyArG+6F3J2xBckWVetqoT/gycsuSsATsRyMQmq1D0&#10;hN6ZbDaZLLIesHIIUnlPp7ejk68Sfl0rGb7WtVeBmZJTbSGtmNZtXLPVUhQNCtdqeShD/EMVndCW&#10;kh6hbkUQbIf6D6hOSwQPdTiT0GVQ11qq1AN1M5381s19K5xKvRA53h1p8v8PVn7Zf0Omq5Ln88UF&#10;Z1Z0NKUHNQT2HgaW54s8ctQ7X1DovaPgMJCHZp369e4O5A/PLKxbYRt1gwh9q0RFNU7jzezk6ojj&#10;I8i2/wwVZRK7AAloqLGLBBIljNBpVo/H+cRqZEyZz/J8Ti5JvunVdJqfpxSieL7t0IePCjoWNyVH&#10;mn9CF/s7H2I1ongOick8GF1ttDHJwGa7Nsj2grSyoW+S5EFXXoUZy/qSX53PzjkTpiHVy4AjF39F&#10;m6TvUOsrtE4H0r/RXckvj0GiiAx+sFVSZxDajHsqxdhYqkrKPrQUCY6cjuyGYTukeSZqom8L1SMx&#10;jjCKnx4rbVrAX5z1JPyS+587gYoz88nS1C7msytqLSSDuMbT0+3zqbCSIEoeiIS0XYfxVe0c6qal&#10;DKM+LNzQhGudyH+p5qALEnWayeEBxldzaqeol9/E6gkAAP//AwBQSwMEFAAGAAgAAAAhAIvs8k/h&#10;AAAACQEAAA8AAABkcnMvZG93bnJldi54bWxMj01rg0AQhu+F/odlCr0la60xwbqGUiiFHEq+oMlt&#10;oxOVurPirsb8+05O6W2GeXjnedPlaBoxYOdqSwpepgEIpNwWNZUK9rvPyQKE85oK3VhCBVd0sMwe&#10;H1KdFPZCGxy2vhQcQi7RCirv20RKl1dotJvaFolvZ9sZ7XntSll0+sLhppFhEMTS6Jr4Q6Vb/Kgw&#10;/932RkE4350PAy72183657haramffX8p9fw0vr+B8Dj6Oww3fVaHjJ1OtqfCiUbBJI5iRnkIowjE&#10;jYheucxJwWwOMkvl/wbZHwAAAP//AwBQSwECLQAUAAYACAAAACEAtoM4kv4AAADhAQAAEwAAAAAA&#10;AAAAAAAAAAAAAAAAW0NvbnRlbnRfVHlwZXNdLnhtbFBLAQItABQABgAIAAAAIQA4/SH/1gAAAJQB&#10;AAALAAAAAAAAAAAAAAAAAC8BAABfcmVscy8ucmVsc1BLAQItABQABgAIAAAAIQADP18BQAIAAG4E&#10;AAAOAAAAAAAAAAAAAAAAAC4CAABkcnMvZTJvRG9jLnhtbFBLAQItABQABgAIAAAAIQCL7PJP4QAA&#10;AAkBAAAPAAAAAAAAAAAAAAAAAJoEAABkcnMvZG93bnJldi54bWxQSwUGAAAAAAQABADzAAAAqAUA&#10;AAAA&#10;" fillcolor="yellow">
                <v:shadow offset="3pt,3pt"/>
                <v:textbox inset="5.85pt,0,5.85pt,0">
                  <w:txbxContent>
                    <w:p w14:paraId="511AD03C" w14:textId="78FD9D8B" w:rsidR="005E2008" w:rsidRPr="005E2008" w:rsidRDefault="005E2008" w:rsidP="005E2008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E200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教材研究ノート№</w:t>
                      </w:r>
                      <w:r w:rsidR="007E3CE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4-A-</w:t>
                      </w:r>
                      <w:r w:rsidR="004E23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AB78A0" wp14:editId="64B75509">
                <wp:simplePos x="0" y="0"/>
                <wp:positionH relativeFrom="column">
                  <wp:posOffset>-360045</wp:posOffset>
                </wp:positionH>
                <wp:positionV relativeFrom="paragraph">
                  <wp:posOffset>6972300</wp:posOffset>
                </wp:positionV>
                <wp:extent cx="3780155" cy="1384935"/>
                <wp:effectExtent l="7620" t="6985" r="12700" b="8255"/>
                <wp:wrapNone/>
                <wp:docPr id="3466" name="Rectangle 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D6FE4" w14:textId="77777777" w:rsidR="008534E4" w:rsidRDefault="008534E4" w:rsidP="0056170F">
                            <w:pPr>
                              <w:spacing w:line="3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定着･活用問題</w:t>
                            </w:r>
                          </w:p>
                          <w:p w14:paraId="591A66E0" w14:textId="77777777" w:rsidR="008534E4" w:rsidRPr="0056170F" w:rsidRDefault="008534E4" w:rsidP="0056170F">
                            <w:pPr>
                              <w:spacing w:line="300" w:lineRule="exact"/>
                              <w:ind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さちよさんは，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を，次のように計算しました。</w:t>
                            </w:r>
                          </w:p>
                          <w:p w14:paraId="64E9928A" w14:textId="77777777" w:rsidR="008534E4" w:rsidRPr="0056170F" w:rsidRDefault="008534E4" w:rsidP="0056170F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32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＝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×（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FA798F0" w14:textId="77777777" w:rsidR="008534E4" w:rsidRPr="0056170F" w:rsidRDefault="008534E4" w:rsidP="0056170F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　　＝（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25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）×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BA3231B" w14:textId="77777777" w:rsidR="008534E4" w:rsidRPr="0056170F" w:rsidRDefault="008534E4" w:rsidP="0056170F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　　＝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100</w:t>
                            </w: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C86764A" w14:textId="77777777" w:rsidR="008534E4" w:rsidRPr="0056170F" w:rsidRDefault="008534E4" w:rsidP="0056170F">
                            <w:pPr>
                              <w:spacing w:line="300" w:lineRule="exact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　　　　＝</w:t>
                            </w:r>
                            <w:r w:rsidR="0056170F" w:rsidRP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800</w:t>
                            </w:r>
                          </w:p>
                          <w:p w14:paraId="1D74A032" w14:textId="77777777" w:rsidR="008534E4" w:rsidRPr="00611489" w:rsidRDefault="008534E4" w:rsidP="0056170F">
                            <w:pPr>
                              <w:spacing w:line="300" w:lineRule="exact"/>
                              <w:ind w:firstLineChars="100" w:firstLine="192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さちよさんの，計算の工夫を説明しましょう。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78A0" id="Rectangle 3437" o:spid="_x0000_s1032" style="position:absolute;left:0;text-align:left;margin-left:-28.35pt;margin-top:549pt;width:297.65pt;height:10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4rzOwIAAGYEAAAOAAAAZHJzL2Uyb0RvYy54bWysVMtu2zAQvBfoPxC817Ij23EEy0GQ1EWB&#10;tA2a9gNWFCURpUh2SVtOvz5L+hGn7amoDgQfy9nZ2aGW17tes61Er6wp+WQ05kwaYWtl2pJ//7Z+&#10;t+DMBzA1aGtkyZ+k59ert2+Wgyvkhe2sriUyAjG+GFzJuxBckWVedLIHP7JOGjpsLPYQaIltViMM&#10;hN7r7GI8nmeDxdqhFdJ72r3bH/JVwm8aKcKXpvEyMF1y4hbSiGms4pitllC0CK5T4kAD/oFFD8pQ&#10;0hPUHQRgG1R/QPVKoPW2CSNh+8w2jRIy1UDVTMa/VfPYgZOpFhLHu5NM/v/Bis/bB2SqLnk+nc85&#10;M9BTl76SbmBaLVk+zS+jSIPzBcU+ugeMZXp3b8UPz4y97ShQ3iDaoZNQE7VJjM9eXYgLT1dZNXyy&#10;NSWATbBJr12DfQQkJdguteXp1Ba5C0zQZn65GE9mM84EnU3yxfQqn6UcUByvO/Thg7Q9i5OSI/FP&#10;8LC99yHSgeIYkuhbreq10jotsK1uNbItkEfW6Tug+/MwbdhQ8nk+IxuBbsntImBK8irMn6ON0/c3&#10;tF4F8r1WfckXpyAoooTvTZ1cGUDp/ZzYaxOpyuToQ0lHUffNCbtql/o4j+niWWXrJ5Ic7d709Ehp&#10;0ln8xdlAhi+5/7kBlJzpj4badjm9uCKNQ1pQjXi+Wx13wQiCKHkgEdL0Nuxf08ahajvKMEmaGHtD&#10;LW5UEv+FzcEYZObUk8PDi6/lfJ2iXn4Pq2cAAAD//wMAUEsDBBQABgAIAAAAIQDUR2dk4wAAAA0B&#10;AAAPAAAAZHJzL2Rvd25yZXYueG1sTI/BTsMwEETvSPyDtUjcWjtEDWmIUwESEpGoUFp66M2JTRIR&#10;r6PYbcPfs5zguDNPszP5ZrYDO5vJ9w4lREsBzGDjdI+thI/9yyIF5oNCrQaHRsK38bAprq9ylWl3&#10;wcqcd6FlFII+UxK6EMaMc990xiq/dKNB8j7dZFWgc2q5ntSFwu3A74RIuFU90odOjea5M83X7mQl&#10;rMv31+qpPJQR+n2zrepjLN5GKW9v5scHYMHM4Q+G3/pUHQrqVLsTas8GCYtVck8oGWKd0ipCVnGa&#10;AKtJiqMkAl7k/P+K4gcAAP//AwBQSwECLQAUAAYACAAAACEAtoM4kv4AAADhAQAAEwAAAAAAAAAA&#10;AAAAAAAAAAAAW0NvbnRlbnRfVHlwZXNdLnhtbFBLAQItABQABgAIAAAAIQA4/SH/1gAAAJQBAAAL&#10;AAAAAAAAAAAAAAAAAC8BAABfcmVscy8ucmVsc1BLAQItABQABgAIAAAAIQBXw4rzOwIAAGYEAAAO&#10;AAAAAAAAAAAAAAAAAC4CAABkcnMvZTJvRG9jLnhtbFBLAQItABQABgAIAAAAIQDUR2dk4wAAAA0B&#10;AAAPAAAAAAAAAAAAAAAAAJUEAABkcnMvZG93bnJldi54bWxQSwUGAAAAAAQABADzAAAApQUAAAAA&#10;" strokeweight=".5pt">
                <v:shadow offset="3pt,3pt"/>
                <v:textbox inset="5.85pt,0,5.85pt,0">
                  <w:txbxContent>
                    <w:p w14:paraId="5BDD6FE4" w14:textId="77777777" w:rsidR="008534E4" w:rsidRDefault="008534E4" w:rsidP="0056170F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定着･活用問題</w:t>
                      </w:r>
                    </w:p>
                    <w:p w14:paraId="591A66E0" w14:textId="77777777" w:rsidR="008534E4" w:rsidRPr="0056170F" w:rsidRDefault="008534E4" w:rsidP="0056170F">
                      <w:pPr>
                        <w:spacing w:line="300" w:lineRule="exact"/>
                        <w:ind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さちよさんは，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32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を，次のように計算しました。</w:t>
                      </w:r>
                    </w:p>
                    <w:p w14:paraId="64E9928A" w14:textId="77777777" w:rsidR="008534E4" w:rsidRPr="0056170F" w:rsidRDefault="008534E4" w:rsidP="0056170F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32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＝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×（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4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FA798F0" w14:textId="77777777" w:rsidR="008534E4" w:rsidRPr="0056170F" w:rsidRDefault="008534E4" w:rsidP="0056170F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　　＝（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25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4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）×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</w:t>
                      </w:r>
                    </w:p>
                    <w:p w14:paraId="0BA3231B" w14:textId="77777777" w:rsidR="008534E4" w:rsidRPr="0056170F" w:rsidRDefault="008534E4" w:rsidP="0056170F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　　＝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100</w:t>
                      </w: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</w:t>
                      </w:r>
                    </w:p>
                    <w:p w14:paraId="0C86764A" w14:textId="77777777" w:rsidR="008534E4" w:rsidRPr="0056170F" w:rsidRDefault="008534E4" w:rsidP="0056170F">
                      <w:pPr>
                        <w:spacing w:line="300" w:lineRule="exact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　　　　＝</w:t>
                      </w:r>
                      <w:r w:rsidR="0056170F" w:rsidRP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800</w:t>
                      </w:r>
                    </w:p>
                    <w:p w14:paraId="1D74A032" w14:textId="77777777" w:rsidR="008534E4" w:rsidRPr="00611489" w:rsidRDefault="008534E4" w:rsidP="0056170F">
                      <w:pPr>
                        <w:spacing w:line="300" w:lineRule="exact"/>
                        <w:ind w:firstLineChars="100" w:firstLine="192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さちよさんの，計算の工夫を説明しましょう。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3F6632" wp14:editId="483002AA">
                <wp:simplePos x="0" y="0"/>
                <wp:positionH relativeFrom="column">
                  <wp:posOffset>-360045</wp:posOffset>
                </wp:positionH>
                <wp:positionV relativeFrom="paragraph">
                  <wp:posOffset>6090285</wp:posOffset>
                </wp:positionV>
                <wp:extent cx="3780155" cy="802005"/>
                <wp:effectExtent l="17145" t="10795" r="12700" b="15875"/>
                <wp:wrapNone/>
                <wp:docPr id="3465" name="Rectangle 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619308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まとめ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56170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児童生徒</w:t>
                            </w:r>
                            <w:r w:rsidRPr="009062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の言葉で）</w:t>
                            </w:r>
                          </w:p>
                          <w:p w14:paraId="39523F4C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56170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をつくって計算すると，簡単に計算できる。</w:t>
                            </w:r>
                          </w:p>
                          <w:p w14:paraId="23531297" w14:textId="77777777" w:rsidR="008534E4" w:rsidRPr="00123658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・交換法則，結合法則，分配法則が使えるように，数を分解，合成することができる。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6632" id="Rectangle 3434" o:spid="_x0000_s1033" style="position:absolute;left:0;text-align:left;margin-left:-28.35pt;margin-top:479.55pt;width:297.65pt;height:63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+nOAIAAGYEAAAOAAAAZHJzL2Uyb0RvYy54bWysVNtu2zAMfR+wfxD0vti5takRpyjSZRjQ&#10;bcW6fQAjy7YwWdIoJU729aWUS9NtT8P8IIgidXh4SHl+u+s020r0ypqSDwc5Z9IIWynTlPz7t9W7&#10;GWc+gKlAWyNLvpee3y7evpn3rpAj21pdSWQEYnzRu5K3Ibgiy7xoZQd+YJ005KwtdhDIxCarEHpC&#10;73Q2yvOrrLdYObRCek+n9wcnXyT8upYifKlrLwPTJSduIa2Y1nVcs8UcigbBtUocacA/sOhAGUp6&#10;hrqHAGyD6g+oTgm03tZhIGyX2bpWQqYaqJph/ls1Ty04mWohcbw7y+T/H6z4vH1EpqqSjydXU84M&#10;dNSlr6QbmEZLNp6MJ1Gk3vmCYp/cI8YyvXuw4odnxi5bCpR3iLZvJVREbRjjs1cXouHpKlv3n2xF&#10;CWATbNJrV2MXAUkJtktt2Z/bIneBCTocX8/y4ZTICfLNcmr7NKWA4nTboQ8fpO1Y3JQciX5Ch+2D&#10;D5ENFKeQxN5qVa2U1snAZr3UyLZAI7JK3xHdX4Zpw3qq7Saf0hiBbmjaRcCU5VWcv4TL0/c3uE4F&#10;mnutulhR/GIQFFHC96ZK+wBKH/ZEX5volmmijzWdRD00J+zWu9TH64gUfWtb7UlytIehp0dKm9bi&#10;L856GviS+58bQMmZ/miobdeT0Q1pHJJBNeLl6fp0CkYQRMkDiZC2y3B4TRuHqmkpwzBpYuwdtbhW&#10;Sf0XNsfBoGFOTTk+vPhaLu0U9fJ7WDwDAAD//wMAUEsDBBQABgAIAAAAIQBCzI264QAAAAwBAAAP&#10;AAAAZHJzL2Rvd25yZXYueG1sTI9NT4NAEIbvJv6HzZh4axdsQYosjfGr8Sht0usCIxDZWcJuKfXX&#10;O570OHmfvO8z2XY2vZhwdJ0lBeEyAIFU2bqjRsFh/7pIQDivqda9JVRwQQfb/Poq02ltz/SBU+Eb&#10;wSXkUq2g9X5IpXRVi0a7pR2QOPu0o9Gez7GR9ajPXG56eRcEsTS6I15o9YBPLVZfxckoeF/Zt+8p&#10;dI0pni+0f7E7XJdHpW5v5scHEB5n/wfDrz6rQ85OpT1R7USvYBHF94wq2ESbEAQT0SqJQZSMBkm0&#10;Bpln8v8T+Q8AAAD//wMAUEsBAi0AFAAGAAgAAAAhALaDOJL+AAAA4QEAABMAAAAAAAAAAAAAAAAA&#10;AAAAAFtDb250ZW50X1R5cGVzXS54bWxQSwECLQAUAAYACAAAACEAOP0h/9YAAACUAQAACwAAAAAA&#10;AAAAAAAAAAAvAQAAX3JlbHMvLnJlbHNQSwECLQAUAAYACAAAACEAeB//pzgCAABmBAAADgAAAAAA&#10;AAAAAAAAAAAuAgAAZHJzL2Uyb0RvYy54bWxQSwECLQAUAAYACAAAACEAQsyNuuEAAAAMAQAADwAA&#10;AAAAAAAAAAAAAACSBAAAZHJzL2Rvd25yZXYueG1sUEsFBgAAAAAEAAQA8wAAAKAFAAAAAA==&#10;" strokeweight="1.5pt">
                <v:shadow offset="3pt,3pt"/>
                <v:textbox inset="5.85pt,0,5.85pt,0">
                  <w:txbxContent>
                    <w:p w14:paraId="0B619308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まとめ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="0056170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児童生徒</w:t>
                      </w:r>
                      <w:r w:rsidRPr="009062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の言葉で）</w:t>
                      </w:r>
                    </w:p>
                    <w:p w14:paraId="39523F4C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</w:t>
                      </w:r>
                      <w:r w:rsidR="0056170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をつくって計算すると，簡単に計算できる。</w:t>
                      </w:r>
                    </w:p>
                    <w:p w14:paraId="23531297" w14:textId="77777777" w:rsidR="008534E4" w:rsidRPr="00123658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・交換法則，結合法則，分配法則が使えるように，数を分解，合成することができる。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405E5C" wp14:editId="2CD42864">
                <wp:simplePos x="0" y="0"/>
                <wp:positionH relativeFrom="column">
                  <wp:posOffset>-107950</wp:posOffset>
                </wp:positionH>
                <wp:positionV relativeFrom="paragraph">
                  <wp:posOffset>5208270</wp:posOffset>
                </wp:positionV>
                <wp:extent cx="3528060" cy="822960"/>
                <wp:effectExtent l="12065" t="5080" r="12700" b="10160"/>
                <wp:wrapNone/>
                <wp:docPr id="3464" name="Rectangle 3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F86865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共同追究後半（</w:t>
                            </w:r>
                            <w:r w:rsidR="00C16765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思考を深める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8C9C056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「数を分けたりたしたりして，計算してもよいのだろうか？」</w:t>
                            </w:r>
                          </w:p>
                          <w:p w14:paraId="2EE46E52" w14:textId="77777777" w:rsidR="008534E4" w:rsidRDefault="008534E4" w:rsidP="0056170F">
                            <w:pPr>
                              <w:spacing w:line="300" w:lineRule="exact"/>
                              <w:ind w:leftChars="95" w:left="574" w:hangingChars="200" w:hanging="383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→「かけ算はたし算に直せるから，分けたり合成したりしても計算できる。」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05E5C" id="Rectangle 3441" o:spid="_x0000_s1034" style="position:absolute;left:0;text-align:left;margin-left:-8.5pt;margin-top:410.1pt;width:277.8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UhNwIAAGUEAAAOAAAAZHJzL2Uyb0RvYy54bWysVNuO0zAQfUfiHyy/06TphW7UdLXqUoS0&#10;wIqFD3AcJ7HwjbHbpHz9Tpy2dIEnRB4sjz0+PnPOOOvbXityEOClNQWdTlJKhOG2kqYp6Levuzcr&#10;SnxgpmLKGlHQo/D0dvP61bpzuchsa1UlgCCI8XnnCtqG4PIk8bwVmvmJdcLgZm1Bs4AhNEkFrEN0&#10;rZIsTZdJZ6FyYLnwHlfvx026ifh1LXj4XNdeBKIKitxCHCGO5TAmmzXLG2CulfxEg/0DC82kwUsv&#10;UPcsMLIH+QeUlhyst3WYcKsTW9eSi1gDVjNNf6vmqWVOxFpQHO8uMvn/B8s/HR6ByKqgs/lyTolh&#10;Gl36grox0yhBZvP5dBCpcz7H3Cf3CEOZ3j1Y/t0TY7ctJoo7ANu1glVILeYnLw4MgcejpOw+2gov&#10;YPtgo159DXoARCVIH205XmwRfSAcF2eLbJUu0T2Oe6ssu8E5UkpYfj7twIf3wmoyTAoKSD+is8OD&#10;D2PqOSWyt0pWO6lUDKAptwrIgWGL7OJ3QvfXacqQrqDL2QJ5MNVgs/MA8ZIXaf4aLY3f39C0DNj2&#10;Smos6JLE8kHBd6aKTRmYVOMcC1VmoCpiQ59KOms6ehP6so82rs5ulbY6ouJgx57HN4qT1sJPSjrs&#10;94L6H3sGghL1waBrb+fZzQIfSAywRrheLc+rzHCEKGhAEeJ0G8bHtHcgmxZvmEZNjL1Dh2sZxR+Y&#10;jmzQtCHAXo72nd7d8Fiu45j16++weQYAAP//AwBQSwMEFAAGAAgAAAAhAI42wALiAAAACwEAAA8A&#10;AABkcnMvZG93bnJldi54bWxMj0FPg0AQhe8m/ofNmHhrd6FaKbI0amIiicbQ6sHbAiMQ2VnCblv8&#10;944nPU7m5Xvfy7azHcQRJ9870hAtFQik2jU9tRre9o+LBIQPhhozOEIN3+hhm5+fZSZt3IlKPO5C&#10;KxhCPjUauhDGVEpfd2iNX7oRiX+fbrIm8Dm1spnMieF2kLFSa2lNT9zQmREfOqy/dgerYVO8PpX3&#10;xXsRkd/XL2X1sVLPo9aXF/PdLYiAc/gLw68+q0POTpU7UOPFoGER3fCWoCGJVQyCE9erZA2iYvzV&#10;JgGZZ/L/hvwHAAD//wMAUEsBAi0AFAAGAAgAAAAhALaDOJL+AAAA4QEAABMAAAAAAAAAAAAAAAAA&#10;AAAAAFtDb250ZW50X1R5cGVzXS54bWxQSwECLQAUAAYACAAAACEAOP0h/9YAAACUAQAACwAAAAAA&#10;AAAAAAAAAAAvAQAAX3JlbHMvLnJlbHNQSwECLQAUAAYACAAAACEAL1nFITcCAABlBAAADgAAAAAA&#10;AAAAAAAAAAAuAgAAZHJzL2Uyb0RvYy54bWxQSwECLQAUAAYACAAAACEAjjbAAuIAAAALAQAADwAA&#10;AAAAAAAAAAAAAACRBAAAZHJzL2Rvd25yZXYueG1sUEsFBgAAAAAEAAQA8wAAAKAFAAAAAA==&#10;" strokeweight=".5pt">
                <v:shadow offset="3pt,3pt"/>
                <v:textbox inset="5.85pt,0,5.85pt,0">
                  <w:txbxContent>
                    <w:p w14:paraId="34F86865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共同追究後半（</w:t>
                      </w:r>
                      <w:r w:rsidR="00C16765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思考を深める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8C9C056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「数を分けたりたしたりして，計算してもよいのだろうか？」</w:t>
                      </w:r>
                    </w:p>
                    <w:p w14:paraId="2EE46E52" w14:textId="77777777" w:rsidR="008534E4" w:rsidRDefault="008534E4" w:rsidP="0056170F">
                      <w:pPr>
                        <w:spacing w:line="300" w:lineRule="exact"/>
                        <w:ind w:leftChars="95" w:left="574" w:hangingChars="200" w:hanging="383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→「かけ算はたし算に直せるから，分けたり合成したりしても計算できる。」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0D33A" wp14:editId="1F47664B">
                <wp:simplePos x="0" y="0"/>
                <wp:positionH relativeFrom="column">
                  <wp:posOffset>-107950</wp:posOffset>
                </wp:positionH>
                <wp:positionV relativeFrom="paragraph">
                  <wp:posOffset>4520565</wp:posOffset>
                </wp:positionV>
                <wp:extent cx="3528060" cy="619125"/>
                <wp:effectExtent l="12065" t="12700" r="12700" b="6350"/>
                <wp:wrapNone/>
                <wp:docPr id="3463" name="Rectangle 3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0EC6E7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</w:pPr>
                            <w:r w:rsidRPr="00583D0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共同追究前半（解法の比較検討）</w:t>
                            </w:r>
                          </w:p>
                          <w:p w14:paraId="4CF15D11" w14:textId="77777777" w:rsidR="008534E4" w:rsidRDefault="008534E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「計算方法に，共通していることはなんだろう？」</w:t>
                            </w:r>
                          </w:p>
                          <w:p w14:paraId="628C2426" w14:textId="77777777" w:rsidR="008534E4" w:rsidRDefault="008534E4" w:rsidP="0056170F">
                            <w:pPr>
                              <w:spacing w:line="300" w:lineRule="exact"/>
                              <w:ind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→「数の分解，合成を使って100をつくって計算している。」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0D33A" id="Rectangle 3440" o:spid="_x0000_s1035" style="position:absolute;left:0;text-align:left;margin-left:-8.5pt;margin-top:355.95pt;width:277.8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fdOAIAAGUEAAAOAAAAZHJzL2Uyb0RvYy54bWysVNuO0zAQfUfiHyy/0/ROGzVdrboUIS2w&#10;YuEDJo6TWDi2GbtNl69n7F62Czwh8mB57PGZM2dmsro5dJrtJXplTcFHgyFn0ghbKdMU/NvX7ZsF&#10;Zz6AqUBbIwv+JD2/Wb9+tepdLse2tbqSyAjE+Lx3BW9DcHmWedHKDvzAOmnosrbYQSATm6xC6Am9&#10;09l4OJxnvcXKoRXSezq9O17ydcKvaynC57r2MjBdcOIW0oppLeOarVeQNwiuVeJEA/6BRQfKUNAL&#10;1B0EYDtUf0B1SqD1tg4DYbvM1rUSMuVA2YyGv2Xz2IKTKRcSx7uLTP7/wYpP+wdkqir4ZDqfcGag&#10;oyp9Id3ANFqyyXSaROqdz8n30T1gTNO7eyu+e2bspiVHeYto+1ZCRdRGUdTsxYNoeHrKyv6jrSgA&#10;7IJNeh1q7CIgKcEOqSxPl7LIQ2CCDiez8WI4p+oJupuPlqPxLIWA/PzaoQ/vpe1Y3BQciX5Ch/29&#10;D5EN5GeXxN5qVW2V1snAptxoZHugFtmm74Tur920YT1Fn8yIB+iGml0ETEFeuPlrtGH6/obWqUBt&#10;r1VX8MXFCfKo4DtTpaYMoPRxT+y1iVRlauhTSmdNY6v7PBzKQyrjMoaLJ6WtnkhxtMeepxmlTWvx&#10;J2c99XvB/Y8doORMfzBUtbfT8XJGA5IMyhGvT8vzKRhBEAUPJELabsJxmHYOVdNShFHSxNhbqnCt&#10;kvjPbE59Qb2canKauzgs13byev47rH8BAAD//wMAUEsDBBQABgAIAAAAIQA9R0K/4wAAAAsBAAAP&#10;AAAAZHJzL2Rvd25yZXYueG1sTI9BS8QwFITvgv8hPMHbbhJXd9va10UFwYIi3dWDt7SJbbF5KU12&#10;t/5740mPwwwz3+Tb2Q7saCbfO0KQSwHMUON0Ty3C2/5xkQDzQZFWgyOD8G08bIvzs1xl2p2oMsdd&#10;aFksIZ8phC6EMePcN52xyi/daCh6n26yKkQ5tVxP6hTL7cCvhFhzq3qKC50azUNnmq/dwSKk5etT&#10;dV++l5L8vnmp6o+VeB4RLy/mu1tgwczhLwy/+BEdishUuwNpzwaEhdzELwFhI2UKLCZuVskaWI2Q&#10;iPQaeJHz/x+KHwAAAP//AwBQSwECLQAUAAYACAAAACEAtoM4kv4AAADhAQAAEwAAAAAAAAAAAAAA&#10;AAAAAAAAW0NvbnRlbnRfVHlwZXNdLnhtbFBLAQItABQABgAIAAAAIQA4/SH/1gAAAJQBAAALAAAA&#10;AAAAAAAAAAAAAC8BAABfcmVscy8ucmVsc1BLAQItABQABgAIAAAAIQDMmsfdOAIAAGUEAAAOAAAA&#10;AAAAAAAAAAAAAC4CAABkcnMvZTJvRG9jLnhtbFBLAQItABQABgAIAAAAIQA9R0K/4wAAAAsBAAAP&#10;AAAAAAAAAAAAAAAAAJIEAABkcnMvZG93bnJldi54bWxQSwUGAAAAAAQABADzAAAAogUAAAAA&#10;" strokeweight=".5pt">
                <v:shadow offset="3pt,3pt"/>
                <v:textbox inset="5.85pt,0,5.85pt,0">
                  <w:txbxContent>
                    <w:p w14:paraId="370EC6E7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583D0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共同追究前半（解法の比較検討）</w:t>
                      </w:r>
                    </w:p>
                    <w:p w14:paraId="4CF15D11" w14:textId="77777777" w:rsidR="008534E4" w:rsidRDefault="008534E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「計算方法に，共通していることはなんだろう？」</w:t>
                      </w:r>
                    </w:p>
                    <w:p w14:paraId="628C2426" w14:textId="77777777" w:rsidR="008534E4" w:rsidRDefault="008534E4" w:rsidP="0056170F">
                      <w:pPr>
                        <w:spacing w:line="300" w:lineRule="exact"/>
                        <w:ind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→「数の分解，合成を使って100をつくって計算している。」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642FD0" wp14:editId="2C5C6018">
                <wp:simplePos x="0" y="0"/>
                <wp:positionH relativeFrom="column">
                  <wp:posOffset>3485515</wp:posOffset>
                </wp:positionH>
                <wp:positionV relativeFrom="margin">
                  <wp:posOffset>8489950</wp:posOffset>
                </wp:positionV>
                <wp:extent cx="2991485" cy="1375410"/>
                <wp:effectExtent l="5080" t="10160" r="13335" b="5080"/>
                <wp:wrapNone/>
                <wp:docPr id="3462" name="Rectangle 3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B570DE" w14:textId="77777777" w:rsidR="00D25A86" w:rsidRPr="00D75BA3" w:rsidRDefault="00D25A86" w:rsidP="00D25A86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D75B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≪定着・活用問題≫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42FD0" id="Rectangle 3511" o:spid="_x0000_s1036" style="position:absolute;left:0;text-align:left;margin-left:274.45pt;margin-top:668.5pt;width:235.55pt;height:10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3BOwIAAGcEAAAOAAAAZHJzL2Uyb0RvYy54bWysVFFv0zAQfkfiP1h+p2nSdmujptPUUYQ0&#10;YGLwAxzHSSwc25zdJuPX7+y0XQc8IfJg+ey7z999d5f1zdApchDgpNEFTSdTSoTmppK6Kej3b7t3&#10;S0qcZ7piymhR0Cfh6M3m7Zt1b3ORmdaoSgBBEO3y3ha09d7mSeJ4KzrmJsYKjZe1gY55NKFJKmA9&#10;oncqyabTq6Q3UFkwXDiHp3fjJd1E/LoW3H+payc8UQVFbj6uENcyrMlmzfIGmG0lP9Jg/8CiY1Lj&#10;o2eoO+YZ2YP8A6qTHIwztZ9w0yWmriUXMQfMJp3+ls1jy6yIuaA4zp5lcv8Pln8+PACRVUFn86uM&#10;Es06rNJX1I3pRgkyW6RpEKm3LkffR/sAIU1n7w3/4Yg22xYdxS2A6VvBKqQW/ZNXAcFwGErK/pOp&#10;8AG29ybqNdTQBUBUggyxLE/nsojBE46H2WqVzpcLSjjepbPrxTyNhUtYfgq34PwHYToSNgUF5B/h&#10;2eHeeaSPrieXSN8oWe2kUtGAptwqIAeGPbKLX8gYQ9ylm9KkL+hqkSERphrsdu4hPvLKzV2iTeP3&#10;N7ROeux7JbuCLs9OLA8SvtdV7ErPpBr3SEXpQFXEjj6mdBJ1LI4fyiHWcdQmXJamekLNwYxdj1OK&#10;m9bAL0p67PiCup97BoIS9VFj3a7n2Qpz89HAWYHL0/J0yjRHiIJ6VCFut34cp70F2bT4QhpF0eYW&#10;a1zLqP4LG9Q1GNjNUeHj5IVxubSj18v/YfMMAAD//wMAUEsDBBQABgAIAAAAIQATMvW+4QAAAA4B&#10;AAAPAAAAZHJzL2Rvd25yZXYueG1sTI/NTsMwEITvSLyDtUjcqFNC+hPiVKiiRyTaIsHRjbdJ2ngd&#10;2W6bvj3bE9x2NaOZb4rFYDtxRh9aRwrGowQEUuVMS7WCr+3qaQYiRE1Gd45QwRUDLMr7u0Lnxl1o&#10;jedNrAWHUMi1gibGPpcyVA1aHUauR2Jt77zVkV9fS+P1hcNtJ5+TZCKtbokbGt3jssHquDlZBT58&#10;jn/q6N37dPW9NB/Hw3WbHJR6fBjeXkFEHOKfGW74jA4lM+3ciUwQnYLsZTZnKwtpOuVVN0vClSB2&#10;fGVZOgFZFvL/jPIXAAD//wMAUEsBAi0AFAAGAAgAAAAhALaDOJL+AAAA4QEAABMAAAAAAAAAAAAA&#10;AAAAAAAAAFtDb250ZW50X1R5cGVzXS54bWxQSwECLQAUAAYACAAAACEAOP0h/9YAAACUAQAACwAA&#10;AAAAAAAAAAAAAAAvAQAAX3JlbHMvLnJlbHNQSwECLQAUAAYACAAAACEAkUJdwTsCAABnBAAADgAA&#10;AAAAAAAAAAAAAAAuAgAAZHJzL2Uyb0RvYy54bWxQSwECLQAUAAYACAAAACEAEzL1vuEAAAAOAQAA&#10;DwAAAAAAAAAAAAAAAACVBAAAZHJzL2Rvd25yZXYueG1sUEsFBgAAAAAEAAQA8wAAAKMFAAAAAA==&#10;">
                <v:shadow offset="3pt,3pt"/>
                <v:textbox inset="5.85pt,0,5.85pt,0">
                  <w:txbxContent>
                    <w:p w14:paraId="66B570DE" w14:textId="77777777" w:rsidR="00D25A86" w:rsidRPr="00D75BA3" w:rsidRDefault="00D25A86" w:rsidP="00D25A86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75BA3">
                        <w:rPr>
                          <w:rFonts w:hint="eastAsia"/>
                          <w:sz w:val="20"/>
                          <w:szCs w:val="20"/>
                        </w:rPr>
                        <w:t>≪定着・活用問題≫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38B0CF0" wp14:editId="4D558673">
                <wp:simplePos x="0" y="0"/>
                <wp:positionH relativeFrom="column">
                  <wp:posOffset>3485515</wp:posOffset>
                </wp:positionH>
                <wp:positionV relativeFrom="margin">
                  <wp:posOffset>1879600</wp:posOffset>
                </wp:positionV>
                <wp:extent cx="2991485" cy="6549390"/>
                <wp:effectExtent l="5080" t="10160" r="13335" b="12700"/>
                <wp:wrapNone/>
                <wp:docPr id="4" name="Group 3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1485" cy="6549390"/>
                          <a:chOff x="6634" y="3678"/>
                          <a:chExt cx="4711" cy="10314"/>
                        </a:xfrm>
                      </wpg:grpSpPr>
                      <wps:wsp>
                        <wps:cNvPr id="5" name="Rectangle 3447"/>
                        <wps:cNvSpPr>
                          <a:spLocks noChangeArrowheads="1"/>
                        </wps:cNvSpPr>
                        <wps:spPr bwMode="auto">
                          <a:xfrm>
                            <a:off x="6639" y="3678"/>
                            <a:ext cx="4706" cy="10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175075" w14:textId="77777777" w:rsidR="00D25A86" w:rsidRPr="003B19FF" w:rsidRDefault="00D25A86" w:rsidP="00D25A86">
                              <w:pPr>
                                <w:spacing w:line="280" w:lineRule="exact"/>
                                <w:ind w:left="192" w:hangingChars="100" w:hanging="192"/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</w:pPr>
                              <w:r w:rsidRPr="003B19F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授業計画･実施記録</w:t>
                              </w:r>
                            </w:p>
                          </w:txbxContent>
                        </wps:txbx>
                        <wps:bodyPr rot="0" vert="horz" wrap="square" lIns="56160" tIns="0" rIns="74295" bIns="0" anchor="t" anchorCtr="0" upright="1">
                          <a:noAutofit/>
                        </wps:bodyPr>
                      </wps:wsp>
                      <wpg:grpSp>
                        <wpg:cNvPr id="6" name="Group 3448"/>
                        <wpg:cNvGrpSpPr>
                          <a:grpSpLocks/>
                        </wpg:cNvGrpSpPr>
                        <wpg:grpSpPr bwMode="auto">
                          <a:xfrm>
                            <a:off x="6839" y="3698"/>
                            <a:ext cx="4320" cy="10294"/>
                            <a:chOff x="6839" y="3398"/>
                            <a:chExt cx="4320" cy="10566"/>
                          </a:xfrm>
                        </wpg:grpSpPr>
                        <wps:wsp>
                          <wps:cNvPr id="7" name="Line 3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3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34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4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4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7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19" y="3419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3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5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34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3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3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59" y="3398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3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39" y="3404"/>
                              <a:ext cx="0" cy="10545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" name="Group 3468"/>
                        <wpg:cNvGrpSpPr>
                          <a:grpSpLocks/>
                        </wpg:cNvGrpSpPr>
                        <wpg:grpSpPr bwMode="auto">
                          <a:xfrm>
                            <a:off x="6634" y="3896"/>
                            <a:ext cx="4706" cy="9825"/>
                            <a:chOff x="6634" y="3896"/>
                            <a:chExt cx="4706" cy="9825"/>
                          </a:xfrm>
                        </wpg:grpSpPr>
                        <wps:wsp>
                          <wps:cNvPr id="27" name="Line 34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38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34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1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4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3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4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6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4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48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4" name="Line 34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0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5" name="Line 3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3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6" name="Line 34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5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7" name="Line 3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81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8" name="Line 3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05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29" name="Line 3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29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0" name="Line 3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53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1" name="Line 3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776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2" name="Line 3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69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3" name="Line 3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2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4" name="Line 3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4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5" name="Line 3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7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6" name="Line 3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79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7" name="Line 3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1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8" name="Line 3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4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39" name="Line 3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6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0" name="Line 3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89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1" name="Line 3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15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2" name="Line 3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39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4" name="Line 3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63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5" name="Line 3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987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6" name="Line 3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118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7" name="Line 3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3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8" name="Line 3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6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49" name="Line 3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08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0" name="Line 3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0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1" name="Line 3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3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2" name="Line 3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5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3" name="Line 3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18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4" name="Line 3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0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5" name="Line 3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2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6" name="Line 3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5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7" name="Line 3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276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8" name="Line 3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00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59" name="Line 3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24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0" name="Line 3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48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61" name="Line 3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13721"/>
                              <a:ext cx="4706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96969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B0CF0" id="Group 3446" o:spid="_x0000_s1037" style="position:absolute;left:0;text-align:left;margin-left:274.45pt;margin-top:148pt;width:235.55pt;height:515.7pt;z-index:251664896;mso-position-vertical-relative:margin" coordorigin="6634,3678" coordsize="4711,10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K75QcAANKDAAAOAAAAZHJzL2Uyb0RvYy54bWzsXW1v2zYQ/j5g/0HQ99WiJOrFqFMUyVoM&#10;6LZi7X4AI8u2MFnyKCVO9ut3JPViM1k7dAvPHy4BDMmSKPH43PHhwzP1+s3DvvbuS9lVbbPy2avA&#10;98qmaNdVs135v39+90Pme10vmrWo26Zc+Y9l57+5+v6718fDsgzbXVuvS+lBIU23PB5W/q7vD8vF&#10;oit25V50r9pD2cDBTSv3oodduV2spThC6ft6EQZBsji2cn2QbVF2HXx7Yw76V7r8zaYs+l83m67s&#10;vXrlw7P1+lPqz1v1ubh6LZZbKQ67qhgeQ3zDU+xF1cBNp6JuRC+8O1k9KWpfFbLt2k3/qmj3i3az&#10;qYpS1wFqwwKrNu9le3fQddkuj9vDZCYwrWWnby62+OX+o/Sq9cqPfa8Re2gifVcviuNEWed42C7h&#10;pPfy8OnwUZoqwuaHtvijg8ML+7ja35qTvdvjz+0aShR3faut87CRe1UE1Nt70I3wODVC+dB7BXwZ&#10;5jmLM+57BRxLeJxH+dBMxQ7aUl2XJBE8LRyOkjQzTVjsfhyuj1PGzMUsiFisDi/E0txZP+3wdKpq&#10;gLluNmv338z6aScOpW6tTllsMCtUxJj1N8CiaLZ1qUybGtPqE0e7dsaoXtNe7+DE8q2U7XFXijU8&#10;F9PVUA8MJZsL1E4HTfJVK4O1cstao63jNEhGW4VZfmYrsTzIrn9ftntPbax8CRXQrSjuP3S9Met4&#10;imrUrq2r9buqrvWO3N5e19K7F+B47/TfUPrZaXXjHVd+zkMwk6i3EEKKXuqbnJ3WnZYW6L/nSttX&#10;PQSTutqv/Gw6SSyVDX9s1vDEYtmLqjbbAIq6UV+VOkwMVRqtatDRP9w+aOcASMHl6uBtu34Eo8vW&#10;hBIIfbCxa+VfvneEMLLyuz/vhCx9r/6pgYbjCUtU3NE7sCH1RhqHOdT4dvxWNAUUsfJ7sILevO5N&#10;jLo7yGq7gzswbZSmfQuutKm09een0W6osWz8VSPcbM5AhIa2/Fu7ju2/KoT9X/6dZBPy8sFPJ+RF&#10;IVhDuTgLwlx7qVjODj5dGI0Xnjj4yaU80UEK08HT0a4fqkb7tnYj1Thg++vGxMzioRli5uTeOlx8&#10;fjxAfDzzbnPJiMOvencapIN3x8FgxtHGk4F5zL/s2jU8+pdcu2mVX2sHMh4bsZR/xU3zRP0/56Yq&#10;aNyIbmeCwxq21FliCb3d4KXf7rHGPaE4CPWTRzgI80BzjHcNKOC6z3KHgogRClRveBqk3aMA2uAc&#10;BVO34SYWcE4owEcBg8B7DoNwZA9uYJDmBIMLgAEMQ85hEDmFQRaM7IuYwUTc3fcJLLRhoGmaM2qQ&#10;hUQQ9UAZlxqwyIaB5uTuYMCJIV4CDCaZbRwoDCqbo+FilhJFvAQYTLLgCINTRfDlVYMsJ4p4CTCY&#10;RLkRBoMm5yga5CFRxEuAga0hQowGouqMG+TxRBGBJMCdQRQfZlNIQ4QZItMULz5VxGwREWYOnMIg&#10;nSgiwWCc6UEYMNoqYuJWRcxzoogX0Cmo+bEz+ShxqyKygBFHvAQc2DJi4lZGZEFMJPEScGDriIlb&#10;HZEFycQSaaYZjx6EtpCYuBUSWZBPNJFwgIgDW0k0qTDOBo2MsZEnTkk6NGp0P1xQqXPnPNGtlDgn&#10;edE04/PTjHPWqRIShvRYszmn54WTFDjm3yYvn5835dFmJlNr1n3mzNA8A4RpTWhOz3t63Ul63pRT&#10;Ol6JmZ0X2tJa4lZam1OVv2BiLfNMVnqSeFtTdt6/Tpl/Pgk7tJW11K2yNqEgZpGe73vO0QgFL5yK&#10;H9rCWupWWJtREKWEAqxM3cjW1VK3utqMAvhpwPlky9zpUix44VgQ2apa6lZVm1GQcUIBWiyIQ3sU&#10;nbpV1SYc8OCfKThFg5eOBvGTUTT8vsXl3OuMg4gY4vAjO/daShTPw/AhI8cwNWeq2owDThwREwe2&#10;bpA6VtVGiYVnxBIxcfBEOXCboTfFgyQgnoiJgyfaAZKOmITEExFx8EQ9yJCUxIQTT8TEga0fZEha&#10;YpIST8TEgZ2VkyGpiUk+rpQxTsKTmugsczuKIzsrJ0PSE9Mw0gyVZpgkhn6gFqY6y8bIkPTENB6X&#10;xqJ44Hw1GIgHdlYOrGiGoiemKfysBO5M8QAnHkxpPYOemOnZHvd6YppzwgHePFNk64kZkp6YMeKJ&#10;mOMFW0/MkPTELCaeiIkDW080q2+67xeyaQlV4okIPDG2s5HMYrcIOMiJJyLGg9jWE3MkPTFnxBMx&#10;cWDriTmSngjLbtN4AW+8ENs6Uo6kJ+YJ8UTMeGDrSGatbPf8IM9IT8TEga0jwfrxKHoiLAtBRBET&#10;CLaQZNJB3AcEeLuGWZiGlGUUZTm2laQcSVGEhSECPVghIOAAwZaSDHHHiAgZDGNprkm9IAas4PgN&#10;FFEM75w4n3uG9ZtwOAILTDoURQQcIFhiEg+QkhQZi0KKCHgqArfUJG46aoSugcGLsKhr0O8OQ+ka&#10;rPQ0HiDJijB4JLKIOHzklq7IAyRdkYUBkUVMIFjCIjdruSF0DWFIZBETCJayyAMsZTHkRBYxgWAp&#10;ixzeDYszfAxTIouYQLCURR5gKYtRQGQREwiWssgDpGRFkBGILCICQb3C+vRXLbBYDVLXEMVEFjGB&#10;YCuL8K5THI4QpUQWnwPC6WKzevu4hffXwOKiW3g7/a4qbkQvTvf1PMWyDNtdW69LefU3AAAA//8D&#10;AFBLAwQUAAYACAAAACEAFvFbROIAAAANAQAADwAAAGRycy9kb3ducmV2LnhtbEyPTUvDQBCG74L/&#10;YRnBm90k/bCN2ZRS1FMRbAXxts1Ok9DsbMhuk/TfOz3pbV7m4f3I1qNtRI+drx0piCcRCKTCmZpK&#10;BV+Ht6clCB80Gd04QgVX9LDO7+8ynRo30Cf2+1AKNiGfagVVCG0qpS8qtNpPXIvEv5PrrA4su1Ka&#10;Tg9sbhuZRNFCWl0TJ1S6xW2FxXl/sQreBz1spvFrvzufttefw/zjexejUo8P4+YFRMAx/MFwq8/V&#10;IedOR3ch40WjYD5brhhVkKwWPOpGRJwI4sjXNHmegcwz+X9F/gsAAP//AwBQSwECLQAUAAYACAAA&#10;ACEAtoM4kv4AAADhAQAAEwAAAAAAAAAAAAAAAAAAAAAAW0NvbnRlbnRfVHlwZXNdLnhtbFBLAQIt&#10;ABQABgAIAAAAIQA4/SH/1gAAAJQBAAALAAAAAAAAAAAAAAAAAC8BAABfcmVscy8ucmVsc1BLAQIt&#10;ABQABgAIAAAAIQAxYIK75QcAANKDAAAOAAAAAAAAAAAAAAAAAC4CAABkcnMvZTJvRG9jLnhtbFBL&#10;AQItABQABgAIAAAAIQAW8VtE4gAAAA0BAAAPAAAAAAAAAAAAAAAAAD8KAABkcnMvZG93bnJldi54&#10;bWxQSwUGAAAAAAQABADzAAAATgsAAAAA&#10;">
                <v:rect id="Rectangle 3447" o:spid="_x0000_s1038" style="position:absolute;left:6639;top:3678;width:4706;height:10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aDxAAAANoAAAAPAAAAZHJzL2Rvd25yZXYueG1sRI9Ba8JA&#10;FITvBf/D8oTe6kahRaKriCCIF9Fqk+Mz+0xism9DdtXor+8WhB6HmfmGmc47U4sbta60rGA4iEAQ&#10;Z1aXnCs4fK8+xiCcR9ZYWyYFD3Iwn/Xephhre+cd3fY+FwHCLkYFhfdNLKXLCjLoBrYhDt7ZtgZ9&#10;kG0udYv3ADe1HEXRlzRYclgosKFlQVm1vxoFy83zlByrn3R82R7TXfpInlQlSr33u8UEhKfO/4df&#10;7bVW8Al/V8INkLNfAAAA//8DAFBLAQItABQABgAIAAAAIQDb4fbL7gAAAIUBAAATAAAAAAAAAAAA&#10;AAAAAAAAAABbQ29udGVudF9UeXBlc10ueG1sUEsBAi0AFAAGAAgAAAAhAFr0LFu/AAAAFQEAAAsA&#10;AAAAAAAAAAAAAAAAHwEAAF9yZWxzLy5yZWxzUEsBAi0AFAAGAAgAAAAhAE9kpoPEAAAA2gAAAA8A&#10;AAAAAAAAAAAAAAAABwIAAGRycy9kb3ducmV2LnhtbFBLBQYAAAAAAwADALcAAAD4AgAAAAA=&#10;">
                  <v:shadow offset="3pt,3pt"/>
                  <v:textbox inset="1.56mm,0,5.85pt,0">
                    <w:txbxContent>
                      <w:p w14:paraId="7D175075" w14:textId="77777777" w:rsidR="00D25A86" w:rsidRPr="003B19FF" w:rsidRDefault="00D25A86" w:rsidP="00D25A86">
                        <w:pPr>
                          <w:spacing w:line="280" w:lineRule="exact"/>
                          <w:ind w:left="192" w:hangingChars="100" w:hanging="192"/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</w:pPr>
                        <w:r w:rsidRPr="003B19FF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t>授業計画･実施記録</w:t>
                        </w:r>
                      </w:p>
                    </w:txbxContent>
                  </v:textbox>
                </v:rect>
                <v:group id="Group 3448" o:spid="_x0000_s1039" style="position:absolute;left:6839;top:3698;width:4320;height:10294" coordorigin="6839,3398" coordsize="4320,1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3449" o:spid="_x0000_s1040" style="position:absolute;visibility:visible;mso-wrap-style:square" from="7079,3404" to="70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UswQAAANoAAAAPAAAAZHJzL2Rvd25yZXYueG1sRI9Bi8Iw&#10;FITvC/sfwhO8rakKq3QbZVcUvPSg9Qc8mmdb2ryUJNb6740g7HGYmW+YbDuaTgzkfGNZwXyWgCAu&#10;rW64UnApDl9rED4ga+wsk4IHedhuPj8yTLW984mGc6hEhLBPUUEdQp9K6cuaDPqZ7Ymjd7XOYIjS&#10;VVI7vEe46eQiSb6lwYbjQo097Woq2/PNKMid7nMu8lN72I/J31JfFyszKDWdjL8/IAKN4T/8bh+1&#10;ghW8rsQbIDdPAAAA//8DAFBLAQItABQABgAIAAAAIQDb4fbL7gAAAIUBAAATAAAAAAAAAAAAAAAA&#10;AAAAAABbQ29udGVudF9UeXBlc10ueG1sUEsBAi0AFAAGAAgAAAAhAFr0LFu/AAAAFQEAAAsAAAAA&#10;AAAAAAAAAAAAHwEAAF9yZWxzLy5yZWxzUEsBAi0AFAAGAAgAAAAhAF5OtSzBAAAA2g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50" o:spid="_x0000_s1041" style="position:absolute;visibility:visible;mso-wrap-style:square" from="7319,3404" to="73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FeuwAAANoAAAAPAAAAZHJzL2Rvd25yZXYueG1sRE9LCsIw&#10;EN0L3iGM4E5TFVSqUVQU3HTh5wBDM7bFZlKSWOvtzUJw+Xj/9bYztWjJ+cqygsk4AUGcW11xoeB+&#10;O42WIHxA1lhbJgUf8rDd9HtrTLV984XaayhEDGGfooIyhCaV0uclGfRj2xBH7mGdwRChK6R2+I7h&#10;ppbTJJlLgxXHhhIbOpSUP68voyBzusn4ll2ep2OX7Gf6MV2YVqnhoNutQATqwl/8c5+1grg1Xok3&#10;QG6+AAAA//8DAFBLAQItABQABgAIAAAAIQDb4fbL7gAAAIUBAAATAAAAAAAAAAAAAAAAAAAAAABb&#10;Q29udGVudF9UeXBlc10ueG1sUEsBAi0AFAAGAAgAAAAhAFr0LFu/AAAAFQEAAAsAAAAAAAAAAAAA&#10;AAAAHwEAAF9yZWxzLy5yZWxzUEsBAi0AFAAGAAgAAAAhAC/RIV67AAAA2gAAAA8AAAAAAAAAAAAA&#10;AAAABwIAAGRycy9kb3ducmV2LnhtbFBLBQYAAAAAAwADALcAAADvAgAAAAA=&#10;" strokecolor="#969696" strokeweight=".25pt">
                    <v:stroke dashstyle="dash"/>
                    <v:shadow offset="3pt,3pt"/>
                  </v:line>
                  <v:line id="Line 3451" o:spid="_x0000_s1042" style="position:absolute;visibility:visible;mso-wrap-style:square" from="7559,3404" to="75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TFwgAAANoAAAAPAAAAZHJzL2Rvd25yZXYueG1sRI/BasMw&#10;EETvhfyD2EBvjRwX2saxEtIQQy8+OOkHLNbGNrZWRlJt9++rQqHHYWbeMPlxMYOYyPnOsoLtJgFB&#10;XFvdcaPg81Y8vYHwAVnjYJkUfJOH42H1kGOm7cwVTdfQiAhhn6GCNoQxk9LXLRn0GzsSR+9uncEQ&#10;pWukdjhHuBlkmiQv0mDHcaHFkc4t1f31yygonR5LvpVVX1yW5P1Z39NXMyn1uF5OexCBlvAf/mt/&#10;aAU7+L0Sb4A8/AAAAP//AwBQSwECLQAUAAYACAAAACEA2+H2y+4AAACFAQAAEwAAAAAAAAAAAAAA&#10;AAAAAAAAW0NvbnRlbnRfVHlwZXNdLnhtbFBLAQItABQABgAIAAAAIQBa9CxbvwAAABUBAAALAAAA&#10;AAAAAAAAAAAAAB8BAABfcmVscy8ucmVsc1BLAQItABQABgAIAAAAIQBAnYTFwgAAANo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2" o:spid="_x0000_s1043" style="position:absolute;visibility:visible;mso-wrap-style:square" from="7799,3404" to="77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GuwgAAANsAAAAPAAAAZHJzL2Rvd25yZXYueG1sRI9Bi8Iw&#10;EIXvgv8hjOBNUxV2l2oUXRT20oO6P2BoxrbYTEqSrfXf7xwEbzO8N+99s9kNrlU9hdh4NrCYZ6CI&#10;S28brgz8Xk+zL1AxIVtsPZOBJ0XYbcejDebWP/hM/SVVSkI45migTqnLtY5lTQ7j3HfEot18cJhk&#10;DZW2AR8S7lq9zLIP7bBhaaixo++ayvvlzxkogu0Kvhbn++k4ZIeVvS0/XW/MdDLs16ASDeltfl3/&#10;WMEXevlFBtDbfwAAAP//AwBQSwECLQAUAAYACAAAACEA2+H2y+4AAACFAQAAEwAAAAAAAAAAAAAA&#10;AAAAAAAAW0NvbnRlbnRfVHlwZXNdLnhtbFBLAQItABQABgAIAAAAIQBa9CxbvwAAABUBAAALAAAA&#10;AAAAAAAAAAAAAB8BAABfcmVscy8ucmVsc1BLAQItABQABgAIAAAAIQDTjiGu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53" o:spid="_x0000_s1044" style="position:absolute;visibility:visible;mso-wrap-style:square" from="8039,3404" to="80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Q1vgAAANsAAAAPAAAAZHJzL2Rvd25yZXYueG1sRE/NisIw&#10;EL4LvkMYwZumKqhUo+iywl560PoAQzO2xWZSkljr25sFwdt8fL+z3femER05X1tWMJsmIIgLq2su&#10;FVzz02QNwgdkjY1lUvAiD/vdcLDFVNsnn6m7hFLEEPYpKqhCaFMpfVGRQT+1LXHkbtYZDBG6UmqH&#10;zxhuGjlPkqU0WHNsqLCln4qK++VhFGROtxnn2fl++u2T40Lf5ivTKTUe9YcNiEB9+Io/7j8d58/g&#10;/5d4gNy9AQAA//8DAFBLAQItABQABgAIAAAAIQDb4fbL7gAAAIUBAAATAAAAAAAAAAAAAAAAAAAA&#10;AABbQ29udGVudF9UeXBlc10ueG1sUEsBAi0AFAAGAAgAAAAhAFr0LFu/AAAAFQEAAAsAAAAAAAAA&#10;AAAAAAAAHwEAAF9yZWxzLy5yZWxzUEsBAi0AFAAGAAgAAAAhALzChDW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54" o:spid="_x0000_s1045" style="position:absolute;visibility:visible;mso-wrap-style:square" from="8279,3404" to="82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BpCvgAAANsAAAAPAAAAZHJzL2Rvd25yZXYueG1sRE/LqsIw&#10;EN0L/kMYwZ2mVlCpRtHLFe6mCx8fMDRjW2wmJYm1/r25ILibw3nOZtebRnTkfG1ZwWyagCAurK65&#10;VHC9HCcrED4ga2wsk4IXedhth4MNZto++UTdOZQihrDPUEEVQptJ6YuKDPqpbYkjd7POYIjQlVI7&#10;fMZw08g0SRbSYM2xocKWfioq7ueHUZA73eZ8yU/342+fHOb6li5Np9R41O/XIAL14Sv+uP90nJ/C&#10;/y/xALl9AwAA//8DAFBLAQItABQABgAIAAAAIQDb4fbL7gAAAIUBAAATAAAAAAAAAAAAAAAAAAAA&#10;AABbQ29udGVudF9UeXBlc10ueG1sUEsBAi0AFAAGAAgAAAAhAFr0LFu/AAAAFQEAAAsAAAAAAAAA&#10;AAAAAAAAHwEAAF9yZWxzLy5yZWxzUEsBAi0AFAAGAAgAAAAhAEwQGkK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55" o:spid="_x0000_s1046" style="position:absolute;visibility:visible;mso-wrap-style:square" from="8519,3404" to="85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/ZwAAAANsAAAAPAAAAZHJzL2Rvd25yZXYueG1sRE/NaoNA&#10;EL4X+g7LFHpr1kZIi3UT2hAhFw+aPsDgTlR0Z2V3Y8zbdwOB3ubj+518t5hRzOR8b1nB+yoBQdxY&#10;3XOr4PdUvH2C8AFZ42iZFNzIw277/JRjpu2VK5rr0IoYwj5DBV0IUyalbzoy6Fd2Io7c2TqDIULX&#10;Su3wGsPNKNdJspEGe44NHU6076gZ6otRUDo9lXwqq6E4LMlPqs/rDzMr9fqyfH+BCLSEf/HDfdRx&#10;fgr3X+IBcvsHAAD//wMAUEsBAi0AFAAGAAgAAAAhANvh9svuAAAAhQEAABMAAAAAAAAAAAAAAAAA&#10;AAAAAFtDb250ZW50X1R5cGVzXS54bWxQSwECLQAUAAYACAAAACEAWvQsW78AAAAVAQAACwAAAAAA&#10;AAAAAAAAAAAfAQAAX3JlbHMvLnJlbHNQSwECLQAUAAYACAAAACEAI1y/2c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56" o:spid="_x0000_s1047" style="position:absolute;visibility:visible;mso-wrap-style:square" from="8759,3404" to="87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etvgAAANsAAAAPAAAAZHJzL2Rvd25yZXYueG1sRE/LqsIw&#10;EN0L/kOYC+40vSp66TWKioKbLnx8wNCMbbGZlCTW+vdGENzN4TxnsepMLVpyvrKs4HeUgCDOra64&#10;UHA574d/IHxA1lhbJgVP8rBa9nsLTLV98JHaUyhEDGGfooIyhCaV0uclGfQj2xBH7mqdwRChK6R2&#10;+IjhppbjJJlJgxXHhhIb2paU3053oyBzusn4nB1v+12XbCb6Op6bVqnBT7f+BxGoC1/xx33Qcf4U&#10;3r/EA+TyBQAA//8DAFBLAQItABQABgAIAAAAIQDb4fbL7gAAAIUBAAATAAAAAAAAAAAAAAAAAAAA&#10;AABbQ29udGVudF9UeXBlc10ueG1sUEsBAi0AFAAGAAgAAAAhAFr0LFu/AAAAFQEAAAsAAAAAAAAA&#10;AAAAAAAAHwEAAF9yZWxzLy5yZWxzUEsBAi0AFAAGAAgAAAAhAKy1J62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57" o:spid="_x0000_s1048" style="position:absolute;visibility:visible;mso-wrap-style:square" from="8999,3404" to="89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I2vgAAANsAAAAPAAAAZHJzL2Rvd25yZXYueG1sRE/LqsIw&#10;EN0L/kOYC+40vYp66TWKioKbLnx8wNCMbbGZlCTW+vdGENzN4TxnsepMLVpyvrKs4HeUgCDOra64&#10;UHA574d/IHxA1lhbJgVP8rBa9nsLTLV98JHaUyhEDGGfooIyhCaV0uclGfQj2xBH7mqdwRChK6R2&#10;+IjhppbjJJlJgxXHhhIb2paU3053oyBzusn4nB1v+12XbCb6Op6bVqnBT7f+BxGoC1/xx33Qcf4U&#10;3r/EA+TyBQAA//8DAFBLAQItABQABgAIAAAAIQDb4fbL7gAAAIUBAAATAAAAAAAAAAAAAAAAAAAA&#10;AABbQ29udGVudF9UeXBlc10ueG1sUEsBAi0AFAAGAAgAAAAhAFr0LFu/AAAAFQEAAAsAAAAAAAAA&#10;AAAAAAAAHwEAAF9yZWxzLy5yZWxzUEsBAi0AFAAGAAgAAAAhAMP5gja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58" o:spid="_x0000_s1049" style="position:absolute;visibility:visible;mso-wrap-style:square" from="9239,3404" to="92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xBvgAAANsAAAAPAAAAZHJzL2Rvd25yZXYueG1sRE/NisIw&#10;EL4LvkMYwZumKuhSjaKi4KUH7T7A0IxtsZmUJNb69mZhwdt8fL+z2fWmER05X1tWMJsmIIgLq2su&#10;Ffzm58kPCB+QNTaWScGbPOy2w8EGU21ffKXuFkoRQ9inqKAKoU2l9EVFBv3UtsSRu1tnMEToSqkd&#10;vmK4aeQ8SZbSYM2xocKWjhUVj9vTKMicbjPOs+vjfOqTw0Lf5yvTKTUe9fs1iEB9+Ir/3Rcd5y/h&#10;75d4gNx+AAAA//8DAFBLAQItABQABgAIAAAAIQDb4fbL7gAAAIUBAAATAAAAAAAAAAAAAAAAAAAA&#10;AABbQ29udGVudF9UeXBlc10ueG1sUEsBAi0AFAAGAAgAAAAhAFr0LFu/AAAAFQEAAAsAAAAAAAAA&#10;AAAAAAAAHwEAAF9yZWxzLy5yZWxzUEsBAi0AFAAGAAgAAAAhADMrHEG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59" o:spid="_x0000_s1050" style="position:absolute;visibility:visible;mso-wrap-style:square" from="9479,3419" to="947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7navgAAANsAAAAPAAAAZHJzL2Rvd25yZXYueG1sRE/NisIw&#10;EL4LvkMYwZumKuhSjaKi4KUH7T7A0IxtsZmUJNb69mZhwdt8fL+z2fWmER05X1tWMJsmIIgLq2su&#10;Ffzm58kPCB+QNTaWScGbPOy2w8EGU21ffKXuFkoRQ9inqKAKoU2l9EVFBv3UtsSRu1tnMEToSqkd&#10;vmK4aeQ8SZbSYM2xocKWjhUVj9vTKMicbjPOs+vjfOqTw0Lf5yvTKTUe9fs1iEB9+Ir/3Rcd56/g&#10;75d4gNx+AAAA//8DAFBLAQItABQABgAIAAAAIQDb4fbL7gAAAIUBAAATAAAAAAAAAAAAAAAAAAAA&#10;AABbQ29udGVudF9UeXBlc10ueG1sUEsBAi0AFAAGAAgAAAAhAFr0LFu/AAAAFQEAAAsAAAAAAAAA&#10;AAAAAAAAHwEAAF9yZWxzLy5yZWxzUEsBAi0AFAAGAAgAAAAhAFxnudq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60" o:spid="_x0000_s1051" style="position:absolute;visibility:visible;mso-wrap-style:square" from="9719,3419" to="9719,1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2owgAAANsAAAAPAAAAZHJzL2Rvd25yZXYueG1sRI9Bi8Iw&#10;EIXvgv8hjOBNUxV2l2oUXRT20oO6P2BoxrbYTEqSrfXf7xwEbzO8N+99s9kNrlU9hdh4NrCYZ6CI&#10;S28brgz8Xk+zL1AxIVtsPZOBJ0XYbcejDebWP/hM/SVVSkI45migTqnLtY5lTQ7j3HfEot18cJhk&#10;DZW2AR8S7lq9zLIP7bBhaaixo++ayvvlzxkogu0Kvhbn++k4ZIeVvS0/XW/MdDLs16ASDeltfl3/&#10;WMEXWPlFBtDbfwAAAP//AwBQSwECLQAUAAYACAAAACEA2+H2y+4AAACFAQAAEwAAAAAAAAAAAAAA&#10;AAAAAAAAW0NvbnRlbnRfVHlwZXNdLnhtbFBLAQItABQABgAIAAAAIQBa9CxbvwAAABUBAAALAAAA&#10;AAAAAAAAAAAAAB8BAABfcmVscy8ucmVsc1BLAQItABQABgAIAAAAIQAt+C2o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61" o:spid="_x0000_s1052" style="position:absolute;visibility:visible;mso-wrap-style:square" from="9959,3404" to="995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gzvgAAANsAAAAPAAAAZHJzL2Rvd25yZXYueG1sRE/LqsIw&#10;EN0L/kOYC+40vQrq7TWKioKbLnx8wNCMbbGZlCTW+vdGENzN4TxnsepMLVpyvrKs4HeUgCDOra64&#10;UHA574dzED4ga6wtk4IneVgt+70Fpto++EjtKRQihrBPUUEZQpNK6fOSDPqRbYgjd7XOYIjQFVI7&#10;fMRwU8txkkylwYpjQ4kNbUvKb6e7UZA53WR8zo63/a5LNhN9Hc9Mq9Tgp1v/gwjUha/44z7oOP8P&#10;3r/EA+TyBQAA//8DAFBLAQItABQABgAIAAAAIQDb4fbL7gAAAIUBAAATAAAAAAAAAAAAAAAAAAAA&#10;AABbQ29udGVudF9UeXBlc10ueG1sUEsBAi0AFAAGAAgAAAAhAFr0LFu/AAAAFQEAAAsAAAAAAAAA&#10;AAAAAAAAHwEAAF9yZWxzLy5yZWxzUEsBAi0AFAAGAAgAAAAhAEK0iDO+AAAA2wAAAA8AAAAAAAAA&#10;AAAAAAAABwIAAGRycy9kb3ducmV2LnhtbFBLBQYAAAAAAwADALcAAADyAgAAAAA=&#10;" strokecolor="#969696" strokeweight=".25pt">
                    <v:stroke dashstyle="dash"/>
                    <v:shadow offset="3pt,3pt"/>
                  </v:line>
                  <v:line id="Line 3462" o:spid="_x0000_s1053" style="position:absolute;visibility:visible;mso-wrap-style:square" from="10199,3404" to="1019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usTvQAAANsAAAAPAAAAZHJzL2Rvd25yZXYueG1sRE/NisIw&#10;EL4LvkMYwZumVlCpRtFFwUsPWh9gaMa22ExKkq317c1hYY8f3//uMJhW9OR8Y1nBYp6AIC6tbrhS&#10;8Cgusw0IH5A1tpZJwYc8HPbj0Q4zbd98o/4eKhFD2GeooA6hy6T0ZU0G/dx2xJF7WmcwROgqqR2+&#10;Y7hpZZokK2mw4dhQY0c/NZWv+69RkDvd5Vzkt9flPCSnpX6ma9MrNZ0Mxy2IQEP4F/+5r1pBGtfH&#10;L/EHyP0XAAD//wMAUEsBAi0AFAAGAAgAAAAhANvh9svuAAAAhQEAABMAAAAAAAAAAAAAAAAAAAAA&#10;AFtDb250ZW50X1R5cGVzXS54bWxQSwECLQAUAAYACAAAACEAWvQsW78AAAAVAQAACwAAAAAAAAAA&#10;AAAAAAAfAQAAX3JlbHMvLnJlbHNQSwECLQAUAAYACAAAACEAHeLrE70AAADbAAAADwAAAAAAAAAA&#10;AAAAAAAHAgAAZHJzL2Rvd25yZXYueG1sUEsFBgAAAAADAAMAtwAAAPECAAAAAA==&#10;" strokecolor="#969696" strokeweight=".25pt">
                    <v:stroke dashstyle="dash"/>
                    <v:shadow offset="3pt,3pt"/>
                  </v:line>
                  <v:line id="Line 3463" o:spid="_x0000_s1054" style="position:absolute;visibility:visible;mso-wrap-style:square" from="10439,3404" to="104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k6IwAAAANsAAAAPAAAAZHJzL2Rvd25yZXYueG1sRI/BqsIw&#10;FET3gv8QruBOUys8H9UoKgpuulDfB1yaa1tsbkoSa/17IzxwOczMGWa16U0jOnK+tqxgNk1AEBdW&#10;11wq+LseJ78gfEDW2FgmBS/ysFkPByvMtH3ymbpLKEWEsM9QQRVCm0npi4oM+qltiaN3s85giNKV&#10;Ujt8RrhpZJokP9JgzXGhwpb2FRX3y8MoyJ1uc77m5/vx0Ce7ub6lC9MpNR712yWIQH34hv/bJ60g&#10;ncHnS/wBcv0GAAD//wMAUEsBAi0AFAAGAAgAAAAhANvh9svuAAAAhQEAABMAAAAAAAAAAAAAAAAA&#10;AAAAAFtDb250ZW50X1R5cGVzXS54bWxQSwECLQAUAAYACAAAACEAWvQsW78AAAAVAQAACwAAAAAA&#10;AAAAAAAAAAAfAQAAX3JlbHMvLnJlbHNQSwECLQAUAAYACAAAACEAcq5OiM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64" o:spid="_x0000_s1055" style="position:absolute;visibility:visible;mso-wrap-style:square" from="10679,3404" to="1067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D/wgAAANsAAAAPAAAAZHJzL2Rvd25yZXYueG1sRI/BasMw&#10;EETvhf6D2EJvtRwX2uJGDmmIIRcfHOcDFmtjG1srI6mO+/dVoNDjMDNvmO1uNZNYyPnBsoJNkoIg&#10;bq0euFNwacqXDxA+IGucLJOCH/KwKx4ftphre+OalnPoRISwz1FBH8KcS+nbngz6xM7E0btaZzBE&#10;6TqpHd4i3EwyS9M3aXDguNDjTIee2vH8bRRUTs8VN1U9lsc1/XrV1+zdLEo9P637TxCB1vAf/muf&#10;tIIsg/uX+ANk8QsAAP//AwBQSwECLQAUAAYACAAAACEA2+H2y+4AAACFAQAAEwAAAAAAAAAAAAAA&#10;AAAAAAAAW0NvbnRlbnRfVHlwZXNdLnhtbFBLAQItABQABgAIAAAAIQBa9CxbvwAAABUBAAALAAAA&#10;AAAAAAAAAAAAAB8BAABfcmVscy8ucmVsc1BLAQItABQABgAIAAAAIQCCfND/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65" o:spid="_x0000_s1056" style="position:absolute;visibility:visible;mso-wrap-style:square" from="10919,3404" to="1091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VkwgAAANsAAAAPAAAAZHJzL2Rvd25yZXYueG1sRI/disIw&#10;FITvhX2HcIS909QKKl1T2RWFvemFPw9waI5taXNSkljr228WBC+HmfmG2e5G04mBnG8sK1jMExDE&#10;pdUNVwqul+NsA8IHZI2dZVLwJA+7/GOyxUzbB59oOIdKRAj7DBXUIfSZlL6syaCf2544ejfrDIYo&#10;XSW1w0eEm06mSbKSBhuOCzX2tK+pbM93o6Bwui/4Upza42FMfpb6lq7NoNTndPz+AhFoDO/wq/2r&#10;FaRL+P8Sf4DM/wAAAP//AwBQSwECLQAUAAYACAAAACEA2+H2y+4AAACFAQAAEwAAAAAAAAAAAAAA&#10;AAAAAAAAW0NvbnRlbnRfVHlwZXNdLnhtbFBLAQItABQABgAIAAAAIQBa9CxbvwAAABUBAAALAAAA&#10;AAAAAAAAAAAAAB8BAABfcmVscy8ucmVsc1BLAQItABQABgAIAAAAIQDtMHVk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66" o:spid="_x0000_s1057" style="position:absolute;visibility:visible;mso-wrap-style:square" from="11159,3398" to="11159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e0QwwAAANsAAAAPAAAAZHJzL2Rvd25yZXYueG1sRI/BasMw&#10;EETvhfyD2EBvtRy3tMGJEtIQQy8+OO4HLNbGNrFWRlId5++jQqHHYWbeMNv9bAYxkfO9ZQWrJAVB&#10;3Fjdc6vguy5e1iB8QNY4WCYFd/Kw3y2etphre+OKpnNoRYSwz1FBF8KYS+mbjgz6xI7E0btYZzBE&#10;6VqpHd4i3AwyS9N3abDnuNDhSMeOmuv5xygonR5LrsvqWpzm9PNVX7IPMyn1vJwPGxCB5vAf/mt/&#10;aQXZG/x+iT9A7h4AAAD//wMAUEsBAi0AFAAGAAgAAAAhANvh9svuAAAAhQEAABMAAAAAAAAAAAAA&#10;AAAAAAAAAFtDb250ZW50X1R5cGVzXS54bWxQSwECLQAUAAYACAAAACEAWvQsW78AAAAVAQAACwAA&#10;AAAAAAAAAAAAAAAfAQAAX3JlbHMvLnJlbHNQSwECLQAUAAYACAAAACEAYtntEM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67" o:spid="_x0000_s1058" style="position:absolute;visibility:visible;mso-wrap-style:square" from="6839,3404" to="6839,13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iLwwAAANsAAAAPAAAAZHJzL2Rvd25yZXYueG1sRI/BasMw&#10;EETvhfyD2EBvtRyXtsGJEtIQQy8+OO4HLNbGNrFWRlId5++jQqHHYWbeMNv9bAYxkfO9ZQWrJAVB&#10;3Fjdc6vguy5e1iB8QNY4WCYFd/Kw3y2etphre+OKpnNoRYSwz1FBF8KYS+mbjgz6xI7E0btYZzBE&#10;6VqpHd4i3AwyS9N3abDnuNDhSMeOmuv5xygonR5LrsvqWpzm9PNVX7IPMyn1vJwPGxCB5vAf/mt/&#10;aQXZG/x+iT9A7h4AAAD//wMAUEsBAi0AFAAGAAgAAAAhANvh9svuAAAAhQEAABMAAAAAAAAAAAAA&#10;AAAAAAAAAFtDb250ZW50X1R5cGVzXS54bWxQSwECLQAUAAYACAAAACEAWvQsW78AAAAVAQAACwAA&#10;AAAAAAAAAAAAAAAfAQAAX3JlbHMvLnJlbHNQSwECLQAUAAYACAAAACEADZVIi8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</v:group>
                <v:group id="Group 3468" o:spid="_x0000_s1059" style="position:absolute;left:6634;top:3896;width:4706;height:9825" coordorigin="6634,3896" coordsize="4706,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3469" o:spid="_x0000_s1060" style="position:absolute;visibility:visible;mso-wrap-style:square" from="6634,3896" to="11340,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3NnwgAAANsAAAAPAAAAZHJzL2Rvd25yZXYueG1sRI/disIw&#10;FITvhX2HcIS909QuqHRNZVdW8KYX/jzAoTm2pc1JSWLtvr0RBC+HmfmG2WxH04mBnG8sK1jMExDE&#10;pdUNVwou5/1sDcIHZI2dZVLwTx62+cdkg5m2dz7ScAqViBD2GSqoQ+gzKX1Zk0E/tz1x9K7WGQxR&#10;ukpqh/cIN51Mk2QpDTYcF2rsaVdT2Z5uRkHhdF/wuTi2+78x+f3S13RlBqU+p+PPN4hAY3iHX+2D&#10;VpCu4Pkl/gCZPwAAAP//AwBQSwECLQAUAAYACAAAACEA2+H2y+4AAACFAQAAEwAAAAAAAAAAAAAA&#10;AAAAAAAAW0NvbnRlbnRfVHlwZXNdLnhtbFBLAQItABQABgAIAAAAIQBa9CxbvwAAABUBAAALAAAA&#10;AAAAAAAAAAAAAB8BAABfcmVscy8ucmVsc1BLAQItABQABgAIAAAAIQCSC3NnwgAAANs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470" o:spid="_x0000_s1061" style="position:absolute;visibility:visible;mso-wrap-style:square" from="6634,4136" to="11340,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cVvQAAANsAAAAPAAAAZHJzL2Rvd25yZXYueG1sRE/NisIw&#10;EL4LvkMYwZumVlCpRtFFwUsPWh9gaMa22ExKkq317c1hYY8f3//uMJhW9OR8Y1nBYp6AIC6tbrhS&#10;8Cgusw0IH5A1tpZJwYc8HPbj0Q4zbd98o/4eKhFD2GeooA6hy6T0ZU0G/dx2xJF7WmcwROgqqR2+&#10;Y7hpZZokK2mw4dhQY0c/NZWv+69RkDvd5Vzkt9flPCSnpX6ma9MrNZ0Mxy2IQEP4F/+5r1pBGsfG&#10;L/EHyP0XAAD//wMAUEsBAi0AFAAGAAgAAAAhANvh9svuAAAAhQEAABMAAAAAAAAAAAAAAAAAAAAA&#10;AFtDb250ZW50X1R5cGVzXS54bWxQSwECLQAUAAYACAAAACEAWvQsW78AAAAVAQAACwAAAAAAAAAA&#10;AAAAAAAfAQAAX3JlbHMvLnJlbHNQSwECLQAUAAYACAAAACEA45TnFb0AAADbAAAADwAAAAAAAAAA&#10;AAAAAAAHAgAAZHJzL2Rvd25yZXYueG1sUEsFBgAAAAADAAMAtwAAAPECAAAAAA==&#10;" strokecolor="#969696" strokeweight=".25pt">
                    <v:stroke dashstyle="dash"/>
                    <v:shadow offset="3pt,3pt"/>
                  </v:line>
                  <v:line id="Line 3471" o:spid="_x0000_s1062" style="position:absolute;visibility:visible;mso-wrap-style:square" from="6634,4376" to="11340,4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KOwwAAANsAAAAPAAAAZHJzL2Rvd25yZXYueG1sRI/BasMw&#10;EETvhfyD2EBvtRwX2saJEtIQQy8+OO4HLNbGNrFWRlId5++jQqHHYWbeMNv9bAYxkfO9ZQWrJAVB&#10;3Fjdc6vguy5ePkD4gKxxsEwK7uRhv1s8bTHX9sYVTefQighhn6OCLoQxl9I3HRn0iR2Jo3exzmCI&#10;0rVSO7xFuBlklqZv0mDPcaHDkY4dNdfzj1FQOj2WXJfVtTjN6eervmTvZlLqeTkfNiACzeE//Nf+&#10;0gqyNfx+iT9A7h4AAAD//wMAUEsBAi0AFAAGAAgAAAAhANvh9svuAAAAhQEAABMAAAAAAAAAAAAA&#10;AAAAAAAAAFtDb250ZW50X1R5cGVzXS54bWxQSwECLQAUAAYACAAAACEAWvQsW78AAAAVAQAACwAA&#10;AAAAAAAAAAAAAAAfAQAAX3JlbHMvLnJlbHNQSwECLQAUAAYACAAAACEAjNhCjsMAAADb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72" o:spid="_x0000_s1063" style="position:absolute;visibility:visible;mso-wrap-style:square" from="6634,4616" to="11340,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33OvAAAANsAAAAPAAAAZHJzL2Rvd25yZXYueG1sRE9LCsIw&#10;EN0L3iGM4E5TFVSqUVQU3HTh5wBDM7bFZlKSWOvtzUJw+Xj/9bYztWjJ+cqygsk4AUGcW11xoeB+&#10;O42WIHxA1lhbJgUf8rDd9HtrTLV984XaayhEDGGfooIyhCaV0uclGfRj2xBH7mGdwRChK6R2+I7h&#10;ppbTJJlLgxXHhhIbOpSUP68voyBzusn4ll2ep2OX7Gf6MV2YVqnhoNutQATqwl/8c5+1gllcH7/E&#10;HyA3XwAAAP//AwBQSwECLQAUAAYACAAAACEA2+H2y+4AAACFAQAAEwAAAAAAAAAAAAAAAAAAAAAA&#10;W0NvbnRlbnRfVHlwZXNdLnhtbFBLAQItABQABgAIAAAAIQBa9CxbvwAAABUBAAALAAAAAAAAAAAA&#10;AAAAAB8BAABfcmVscy8ucmVsc1BLAQItABQABgAIAAAAIQCYO33OvAAAANsAAAAPAAAAAAAAAAAA&#10;AAAAAAcCAABkcnMvZG93bnJldi54bWxQSwUGAAAAAAMAAwC3AAAA8AIAAAAA&#10;" strokecolor="#969696" strokeweight=".25pt">
                    <v:stroke dashstyle="dash"/>
                    <v:shadow offset="3pt,3pt"/>
                  </v:line>
                  <v:line id="Line 3473" o:spid="_x0000_s1064" style="position:absolute;visibility:visible;mso-wrap-style:square" from="6634,4856" to="11340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9hVwAAAANsAAAAPAAAAZHJzL2Rvd25yZXYueG1sRI/NqsIw&#10;FIT3gu8QjuBOUxVUqlH0ouCmC38e4NAc22JzUpLcWt/eCILLYWa+YdbbztSiJecrywom4wQEcW51&#10;xYWC2/U4WoLwAVljbZkUvMjDdtPvrTHV9slnai+hEBHCPkUFZQhNKqXPSzLox7Yhjt7dOoMhSldI&#10;7fAZ4aaW0ySZS4MVx4USG/orKX9c/o2CzOkm42t2fhwPXbKf6ft0YVqlhoNutwIRqAu/8Ld90gpm&#10;E/h8iT9Abt4AAAD//wMAUEsBAi0AFAAGAAgAAAAhANvh9svuAAAAhQEAABMAAAAAAAAAAAAAAAAA&#10;AAAAAFtDb250ZW50X1R5cGVzXS54bWxQSwECLQAUAAYACAAAACEAWvQsW78AAAAVAQAACwAAAAAA&#10;AAAAAAAAAAAfAQAAX3JlbHMvLnJlbHNQSwECLQAUAAYACAAAACEA93fYVcAAAADb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74" o:spid="_x0000_s1065" style="position:absolute;visibility:visible;mso-wrap-style:square" from="6634,5096" to="11340,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SiwwAAAN0AAAAPAAAAZHJzL2Rvd25yZXYueG1sRI9Bi8Iw&#10;FITvwv6H8Ba8abpV1qVrlFUUvPRg9Qc8mmdbbF5KEmv990YQ9jjMzDfMcj2YVvTkfGNZwdc0AUFc&#10;Wt1wpeB82k9+QPiArLG1TAoe5GG9+hgtMdP2zkfqi1CJCGGfoYI6hC6T0pc1GfRT2xFH72KdwRCl&#10;q6R2eI9w08o0Sb6lwYbjQo0dbWsqr8XNKMid7nI+5cfrfjckm5m+pAvTKzX+HP5+QQQawn/43T5o&#10;BbN5OofXm/gE5OoJAAD//wMAUEsBAi0AFAAGAAgAAAAhANvh9svuAAAAhQEAABMAAAAAAAAAAAAA&#10;AAAAAAAAAFtDb250ZW50X1R5cGVzXS54bWxQSwECLQAUAAYACAAAACEAWvQsW78AAAAVAQAACwAA&#10;AAAAAAAAAAAAAAAfAQAAX3JlbHMvLnJlbHNQSwECLQAUAAYACAAAACEAeWe0os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75" o:spid="_x0000_s1066" style="position:absolute;visibility:visible;mso-wrap-style:square" from="6634,5336" to="11340,5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E5xAAAAN0AAAAPAAAAZHJzL2Rvd25yZXYueG1sRI/disIw&#10;FITvhX2HcBa809T6SzXK7rKCN73w5wEOzbEtNiclydb69htB8HKYmW+Yza43jejI+dqygsk4AUFc&#10;WF1zqeBy3o9WIHxA1thYJgUP8rDbfgw2mGl75yN1p1CKCGGfoYIqhDaT0hcVGfRj2xJH72qdwRCl&#10;K6V2eI9w08g0SRbSYM1xocKWfioqbqc/oyB3us35nB9v+98++Z7qa7o0nVLDz/5rDSJQH97hV/ug&#10;FUxn6Ryeb+ITkNt/AAAA//8DAFBLAQItABQABgAIAAAAIQDb4fbL7gAAAIUBAAATAAAAAAAAAAAA&#10;AAAAAAAAAABbQ29udGVudF9UeXBlc10ueG1sUEsBAi0AFAAGAAgAAAAhAFr0LFu/AAAAFQEAAAsA&#10;AAAAAAAAAAAAAAAAHwEAAF9yZWxzLy5yZWxzUEsBAi0AFAAGAAgAAAAhABYrETn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76" o:spid="_x0000_s1067" style="position:absolute;visibility:visible;mso-wrap-style:square" from="6634,5576" to="11340,5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9OwwAAAN0AAAAPAAAAZHJzL2Rvd25yZXYueG1sRI9Bi8Iw&#10;FITvwv6H8Ba8abpVdOkaZRUFLz1Y/QGP5tkWm5eSxFr/vREW9jjMzDfMajOYVvTkfGNZwdc0AUFc&#10;Wt1wpeByPky+QfiArLG1TAqe5GGz/hitMNP2wSfqi1CJCGGfoYI6hC6T0pc1GfRT2xFH72qdwRCl&#10;q6R2+Ihw08o0SRbSYMNxocaOdjWVt+JuFOROdzmf89PtsB+S7Uxf06XplRp/Dr8/IAIN4T/81z5q&#10;BbN5uoD3m/gE5PoFAAD//wMAUEsBAi0AFAAGAAgAAAAhANvh9svuAAAAhQEAABMAAAAAAAAAAAAA&#10;AAAAAAAAAFtDb250ZW50X1R5cGVzXS54bWxQSwECLQAUAAYACAAAACEAWvQsW78AAAAVAQAACwAA&#10;AAAAAAAAAAAAAAAfAQAAX3JlbHMvLnJlbHNQSwECLQAUAAYACAAAACEA5vmPTs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77" o:spid="_x0000_s1068" style="position:absolute;visibility:visible;mso-wrap-style:square" from="6634,5816" to="11340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rVxQAAAN0AAAAPAAAAZHJzL2Rvd25yZXYueG1sRI/BasMw&#10;EETvhf6D2EJujVwnJMWNbJISQy8+OOkHLNbGNrFWRlId9++rQiDHYWbeMLtiNoOYyPnesoK3ZQKC&#10;uLG651bB97l8fQfhA7LGwTIp+CUPRf78tMNM2xvXNJ1CKyKEfYYKuhDGTErfdGTQL+1IHL2LdQZD&#10;lK6V2uEtws0g0yTZSIM9x4UOR/rsqLmefoyCyumx4nNVX8vjnBxW+pJuzaTU4mXef4AINIdH+N7+&#10;0gpW63QL/2/iE5D5HwAAAP//AwBQSwECLQAUAAYACAAAACEA2+H2y+4AAACFAQAAEwAAAAAAAAAA&#10;AAAAAAAAAAAAW0NvbnRlbnRfVHlwZXNdLnhtbFBLAQItABQABgAIAAAAIQBa9CxbvwAAABUBAAAL&#10;AAAAAAAAAAAAAAAAAB8BAABfcmVscy8ucmVsc1BLAQItABQABgAIAAAAIQCJtSrV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78" o:spid="_x0000_s1069" style="position:absolute;visibility:visible;mso-wrap-style:square" from="6634,6056" to="11340,6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r6nwQAAAN0AAAAPAAAAZHJzL2Rvd25yZXYueG1sRE/LisIw&#10;FN0P+A/hCu7G1Dro0GkUFYXZdOHjAy7NtS1tbkoSa/37yWLA5eG88+1oOjGQ841lBYt5AoK4tLrh&#10;SsHtevr8BuEDssbOMil4kYftZvKRY6btk880XEIlYgj7DBXUIfSZlL6syaCf2544cnfrDIYIXSW1&#10;w2cMN51Mk2QlDTYcG2rs6VBT2V4eRkHhdF/wtTi3p+OY7Jf6nq7NoNRsOu5+QAQaw1v87/7VCpZf&#10;aZwb38QnIDd/AAAA//8DAFBLAQItABQABgAIAAAAIQDb4fbL7gAAAIUBAAATAAAAAAAAAAAAAAAA&#10;AAAAAABbQ29udGVudF9UeXBlc10ueG1sUEsBAi0AFAAGAAgAAAAhAFr0LFu/AAAAFQEAAAsAAAAA&#10;AAAAAAAAAAAAHwEAAF9yZWxzLy5yZWxzUEsBAi0AFAAGAAgAAAAhAPgqvqfBAAAA3Q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79" o:spid="_x0000_s1070" style="position:absolute;visibility:visible;mso-wrap-style:square" from="6634,6296" to="11340,6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s8xAAAAN0AAAAPAAAAZHJzL2Rvd25yZXYueG1sRI/disIw&#10;FITvhX2HcBa809Qq/lSj7C4reNMLfx7g0BzbYnNSkmytb78RBC+HmfmG2ex604iOnK8tK5iMExDE&#10;hdU1lwou5/1oCcIHZI2NZVLwIA+77cdgg5m2dz5SdwqliBD2GSqoQmgzKX1RkUE/ti1x9K7WGQxR&#10;ulJqh/cIN41Mk2QuDdYcFyps6aei4nb6Mwpyp9ucz/nxtv/tk++pvqYL0yk1/Oy/1iAC9eEdfrUP&#10;WsF0lq7g+SY+Abn9BwAA//8DAFBLAQItABQABgAIAAAAIQDb4fbL7gAAAIUBAAATAAAAAAAAAAAA&#10;AAAAAAAAAABbQ29udGVudF9UeXBlc10ueG1sUEsBAi0AFAAGAAgAAAAhAFr0LFu/AAAAFQEAAAsA&#10;AAAAAAAAAAAAAAAAHwEAAF9yZWxzLy5yZWxzUEsBAi0AFAAGAAgAAAAhAJdmGzz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80" o:spid="_x0000_s1071" style="position:absolute;visibility:visible;mso-wrap-style:square" from="6634,6536" to="11340,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R8wAAAAN0AAAAPAAAAZHJzL2Rvd25yZXYueG1sRE/LisIw&#10;FN0L8w/hCu401YpKNco4jOCmCx8fcGmubbG5KUms9e/NQnB5OO/NrjeN6Mj52rKC6SQBQVxYXXOp&#10;4Ho5jFcgfEDW2FgmBS/ysNv+DDaYafvkE3XnUIoYwj5DBVUIbSalLyoy6Ce2JY7czTqDIUJXSu3w&#10;GcNNI2dJspAGa44NFbb0V1FxPz+MgtzpNudLfrof/vtkn+rbbGk6pUbD/ncNIlAfvuKP+6gVpPM0&#10;7o9v4hOQ2zcAAAD//wMAUEsBAi0AFAAGAAgAAAAhANvh9svuAAAAhQEAABMAAAAAAAAAAAAAAAAA&#10;AAAAAFtDb250ZW50X1R5cGVzXS54bWxQSwECLQAUAAYACAAAACEAWvQsW78AAAAVAQAACwAAAAAA&#10;AAAAAAAAAAAfAQAAX3JlbHMvLnJlbHNQSwECLQAUAAYACAAAACEAg4UkfMAAAADd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81" o:spid="_x0000_s1072" style="position:absolute;visibility:visible;mso-wrap-style:square" from="6634,6776" to="11340,6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HnwwAAAN0AAAAPAAAAZHJzL2Rvd25yZXYueG1sRI9Bi8Iw&#10;FITvgv8hPGFvmmqXVapRdmUFLz1Y/QGP5tkWm5eSxFr/vREW9jjMzDfMZjeYVvTkfGNZwXyWgCAu&#10;rW64UnA5H6YrED4ga2wtk4Inedhtx6MNZto++ER9ESoRIewzVFCH0GVS+rImg35mO+LoXa0zGKJ0&#10;ldQOHxFuWrlIki9psOG4UGNH+5rKW3E3CnKnu5zP+el2+B2Sn1RfF0vTK/UxGb7XIAIN4T/81z5q&#10;BelnOof3m/gE5PYFAAD//wMAUEsBAi0AFAAGAAgAAAAhANvh9svuAAAAhQEAABMAAAAAAAAAAAAA&#10;AAAAAAAAAFtDb250ZW50X1R5cGVzXS54bWxQSwECLQAUAAYACAAAACEAWvQsW78AAAAVAQAACwAA&#10;AAAAAAAAAAAAAAAfAQAAX3JlbHMvLnJlbHNQSwECLQAUAAYACAAAACEA7MmB58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82" o:spid="_x0000_s1073" style="position:absolute;visibility:visible;mso-wrap-style:square" from="6634,6998" to="11340,6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+QxAAAAN0AAAAPAAAAZHJzL2Rvd25yZXYueG1sRI/disIw&#10;FITvBd8hHME7TbddVukaZVcUvOmFPw9waI5tsTkpSaz17Y2wsJfDzHzDrDaDaUVPzjeWFXzMExDE&#10;pdUNVwou5/1sCcIHZI2tZVLwJA+b9Xi0wlzbBx+pP4VKRAj7HBXUIXS5lL6syaCf2444elfrDIYo&#10;XSW1w0eEm1amSfIlDTYcF2rsaFtTeTvdjYLC6a7gc3G87XdD8pvpa7owvVLTyfDzDSLQEP7Df+2D&#10;VpB9Zim838QnINcvAAAA//8DAFBLAQItABQABgAIAAAAIQDb4fbL7gAAAIUBAAATAAAAAAAAAAAA&#10;AAAAAAAAAABbQ29udGVudF9UeXBlc10ueG1sUEsBAi0AFAAGAAgAAAAhAFr0LFu/AAAAFQEAAAsA&#10;AAAAAAAAAAAAAAAAHwEAAF9yZWxzLy5yZWxzUEsBAi0AFAAGAAgAAAAhABwbH5D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83" o:spid="_x0000_s1074" style="position:absolute;visibility:visible;mso-wrap-style:square" from="6634,7238" to="11340,7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oLwwAAAN0AAAAPAAAAZHJzL2Rvd25yZXYueG1sRI9Bi8Iw&#10;FITvgv8hPGFvmmpFl2qUXVnBSw/W/QGP5tkWm5eSxNr99xtB8DjMzDfMdj+YVvTkfGNZwXyWgCAu&#10;rW64UvB7OU4/QfiArLG1TAr+yMN+Nx5tMdP2wWfqi1CJCGGfoYI6hC6T0pc1GfQz2xFH72qdwRCl&#10;q6R2+Ihw08pFkqykwYbjQo0dHWoqb8XdKMid7nK+5Ofb8WdIvlN9XaxNr9THZPjagAg0hHf41T5p&#10;BekyTeH5Jj4BufsHAAD//wMAUEsBAi0AFAAGAAgAAAAhANvh9svuAAAAhQEAABMAAAAAAAAAAAAA&#10;AAAAAAAAAFtDb250ZW50X1R5cGVzXS54bWxQSwECLQAUAAYACAAAACEAWvQsW78AAAAVAQAACwAA&#10;AAAAAAAAAAAAAAAfAQAAX3JlbHMvLnJlbHNQSwECLQAUAAYACAAAACEAc1e6C8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84" o:spid="_x0000_s1075" style="position:absolute;visibility:visible;mso-wrap-style:square" from="6634,7478" to="11340,7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iJ/xQAAAN0AAAAPAAAAZHJzL2Rvd25yZXYueG1sRI/BasMw&#10;EETvhfyD2EJutVw7pMWNYpLSQC8+JO4HLNbGNrFWRlIc5++rQiHHYWbeMJtyNoOYyPnesoLXJAVB&#10;3Fjdc6vgpz68vIPwAVnjYJkU3MlDuV08bbDQ9sZHmk6hFRHCvkAFXQhjIaVvOjLoEzsSR+9sncEQ&#10;pWuldniLcDPILE3X0mDPcaHDkT47ai6nq1FQOT1WXFfHy+FrTve5PmdvZlJq+TzvPkAEmsMj/N/+&#10;1gryVb6CvzfxCcjtLwAAAP//AwBQSwECLQAUAAYACAAAACEA2+H2y+4AAACFAQAAEwAAAAAAAAAA&#10;AAAAAAAAAAAAW0NvbnRlbnRfVHlwZXNdLnhtbFBLAQItABQABgAIAAAAIQBa9CxbvwAAABUBAAAL&#10;AAAAAAAAAAAAAAAAAB8BAABfcmVscy8ucmVsc1BLAQItABQABgAIAAAAIQD8viJ/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85" o:spid="_x0000_s1076" style="position:absolute;visibility:visible;mso-wrap-style:square" from="6634,7718" to="11340,7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ofkxQAAAN0AAAAPAAAAZHJzL2Rvd25yZXYueG1sRI/BasMw&#10;EETvhfyD2EBvjVy7TYsbxaQlgV58sJMPWKyNbWKtjKQ47t9HhUKPw8y8YTbFbAYxkfO9ZQXPqwQE&#10;cWN1z62C0/Hw9A7CB2SNg2VS8EMeiu3iYYO5tjeuaKpDKyKEfY4KuhDGXErfdGTQr+xIHL2zdQZD&#10;lK6V2uEtws0g0yRZS4M9x4UOR/rqqLnUV6OgdHos+VhWl8N+Tj4zfU7fzKTU43LefYAINIf/8F/7&#10;WyvIXrJX+H0Tn4Dc3gEAAP//AwBQSwECLQAUAAYACAAAACEA2+H2y+4AAACFAQAAEwAAAAAAAAAA&#10;AAAAAAAAAAAAW0NvbnRlbnRfVHlwZXNdLnhtbFBLAQItABQABgAIAAAAIQBa9CxbvwAAABUBAAAL&#10;AAAAAAAAAAAAAAAAAB8BAABfcmVscy8ucmVsc1BLAQItABQABgAIAAAAIQCT8ofk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86" o:spid="_x0000_s1077" style="position:absolute;visibility:visible;mso-wrap-style:square" from="6634,7958" to="11340,7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mTxQAAAN0AAAAPAAAAZHJzL2Rvd25yZXYueG1sRI/BasMw&#10;EETvhfyD2EJutVw7pMWNYtLSQC4+JO4HLNbGNrFWRlId5++rQiDHYWbeMJtyNoOYyPnesoLXJAVB&#10;3Fjdc6vgp96/vIPwAVnjYJkU3MhDuV08bbDQ9spHmk6hFRHCvkAFXQhjIaVvOjLoEzsSR+9sncEQ&#10;pWuldniNcDPILE3X0mDPcaHDkb46ai6nX6OgcnqsuK6Ol/33nH7m+py9mUmp5fO8+wARaA6P8L19&#10;0AryVb6G/zfxCcjtHwAAAP//AwBQSwECLQAUAAYACAAAACEA2+H2y+4AAACFAQAAEwAAAAAAAAAA&#10;AAAAAAAAAAAAW0NvbnRlbnRfVHlwZXNdLnhtbFBLAQItABQABgAIAAAAIQBa9CxbvwAAABUBAAAL&#10;AAAAAAAAAAAAAAAAAB8BAABfcmVscy8ucmVsc1BLAQItABQABgAIAAAAIQBjIBmT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87" o:spid="_x0000_s1078" style="position:absolute;visibility:visible;mso-wrap-style:square" from="6634,8198" to="11340,8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wIxQAAAN0AAAAPAAAAZHJzL2Rvd25yZXYueG1sRI/BasMw&#10;EETvhf6D2EJujdw4JMWNbJISQy8+OOkHLNbGNrFWRlId9++rQiDHYWbeMLtiNoOYyPnesoK3ZQKC&#10;uLG651bB97l8fQfhA7LGwTIp+CUPRf78tMNM2xvXNJ1CKyKEfYYKuhDGTErfdGTQL+1IHL2LdQZD&#10;lK6V2uEtws0gV0mykQZ7jgsdjvTZUXM9/RgFldNjxeeqvpbHOTmk+rLamkmpxcu8/wARaA6P8L39&#10;pRWk63QL/2/iE5D5HwAAAP//AwBQSwECLQAUAAYACAAAACEA2+H2y+4AAACFAQAAEwAAAAAAAAAA&#10;AAAAAAAAAAAAW0NvbnRlbnRfVHlwZXNdLnhtbFBLAQItABQABgAIAAAAIQBa9CxbvwAAABUBAAAL&#10;AAAAAAAAAAAAAAAAAB8BAABfcmVscy8ucmVsc1BLAQItABQABgAIAAAAIQAMbLwI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88" o:spid="_x0000_s1079" style="position:absolute;visibility:visible;mso-wrap-style:square" from="6634,8438" to="11340,8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yh6wAAAAN0AAAAPAAAAZHJzL2Rvd25yZXYueG1sRE/LisIw&#10;FN0L8w/hCu401YpKNco4jOCmCx8fcGmubbG5KUms9e/NQnB5OO/NrjeN6Mj52rKC6SQBQVxYXXOp&#10;4Ho5jFcgfEDW2FgmBS/ysNv+DDaYafvkE3XnUIoYwj5DBVUIbSalLyoy6Ce2JY7czTqDIUJXSu3w&#10;GcNNI2dJspAGa44NFbb0V1FxPz+MgtzpNudLfrof/vtkn+rbbGk6pUbD/ncNIlAfvuKP+6gVpPM0&#10;zo1v4hOQ2zcAAAD//wMAUEsBAi0AFAAGAAgAAAAhANvh9svuAAAAhQEAABMAAAAAAAAAAAAAAAAA&#10;AAAAAFtDb250ZW50X1R5cGVzXS54bWxQSwECLQAUAAYACAAAACEAWvQsW78AAAAVAQAACwAAAAAA&#10;AAAAAAAAAAAfAQAAX3JlbHMvLnJlbHNQSwECLQAUAAYACAAAACEAffMoesAAAADdAAAADwAAAAAA&#10;AAAAAAAAAAAHAgAAZHJzL2Rvd25yZXYueG1sUEsFBgAAAAADAAMAtwAAAPQCAAAAAA==&#10;" strokecolor="#969696" strokeweight=".25pt">
                    <v:stroke dashstyle="dash"/>
                    <v:shadow offset="3pt,3pt"/>
                  </v:line>
                  <v:line id="Line 3489" o:spid="_x0000_s1080" style="position:absolute;visibility:visible;mso-wrap-style:square" from="6634,8678" to="11340,8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3hxQAAAN0AAAAPAAAAZHJzL2Rvd25yZXYueG1sRI/BasMw&#10;EETvhfyD2EBvjVy7NK0bxaQlgV58sJMPWKyNbWKtjKQ47t9HhUKPw8y8YTbFbAYxkfO9ZQXPqwQE&#10;cWN1z62C0/Hw9AbCB2SNg2VS8EMeiu3iYYO5tjeuaKpDKyKEfY4KuhDGXErfdGTQr+xIHL2zdQZD&#10;lK6V2uEtws0g0yR5lQZ7jgsdjvTVUXOpr0ZB6fRY8rGsLof9nHxm+pyuzaTU43LefYAINIf/8F/7&#10;WyvIXrJ3+H0Tn4Dc3gEAAP//AwBQSwECLQAUAAYACAAAACEA2+H2y+4AAACFAQAAEwAAAAAAAAAA&#10;AAAAAAAAAAAAW0NvbnRlbnRfVHlwZXNdLnhtbFBLAQItABQABgAIAAAAIQBa9CxbvwAAABUBAAAL&#10;AAAAAAAAAAAAAAAAAB8BAABfcmVscy8ucmVsc1BLAQItABQABgAIAAAAIQASv43h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90" o:spid="_x0000_s1081" style="position:absolute;visibility:visible;mso-wrap-style:square" from="6634,8918" to="11340,8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cBwQAAAN0AAAAPAAAAZHJzL2Rvd25yZXYueG1sRE/NisIw&#10;EL4L+w5hFrxpuiq6dE1lVxS89GDdBxiasS1tJiWJtb69OQgeP77/7W40nRjI+caygq95AoK4tLrh&#10;SsH/5Tj7BuEDssbOMil4kIdd9jHZYqrtnc80FKESMYR9igrqEPpUSl/WZNDPbU8cuat1BkOErpLa&#10;4T2Gm04ukmQtDTYcG2rsaV9T2RY3oyB3us/5kp/b42FM/pb6utiYQanp5/j7AyLQGN7il/ukFSxX&#10;q7g/volPQGZPAAAA//8DAFBLAQItABQABgAIAAAAIQDb4fbL7gAAAIUBAAATAAAAAAAAAAAAAAAA&#10;AAAAAABbQ29udGVudF9UeXBlc10ueG1sUEsBAi0AFAAGAAgAAAAhAFr0LFu/AAAAFQEAAAsAAAAA&#10;AAAAAAAAAAAAHwEAAF9yZWxzLy5yZWxzUEsBAi0AFAAGAAgAAAAhANuDVwHBAAAA3Q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91" o:spid="_x0000_s1082" style="position:absolute;visibility:visible;mso-wrap-style:square" from="6634,9158" to="11340,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/KaxAAAAN0AAAAPAAAAZHJzL2Rvd25yZXYueG1sRI/disIw&#10;FITvBd8hHGHvNPWHdamN4oqCN71Q9wEOzbEtbU5Kkq3dtzeCsJfDzHzDZLvBtKIn52vLCuazBARx&#10;YXXNpYKf22n6BcIHZI2tZVLwRx522/Eow1TbB1+ov4ZSRAj7FBVUIXSplL6oyKCf2Y44enfrDIYo&#10;XSm1w0eEm1YukuRTGqw5LlTY0aGiorn+GgW5013Ot/zSnI5D8r3U98Xa9Ep9TIb9BkSgIfyH3+2z&#10;VrBcrebwehOfgNw+AQAA//8DAFBLAQItABQABgAIAAAAIQDb4fbL7gAAAIUBAAATAAAAAAAAAAAA&#10;AAAAAAAAAABbQ29udGVudF9UeXBlc10ueG1sUEsBAi0AFAAGAAgAAAAhAFr0LFu/AAAAFQEAAAsA&#10;AAAAAAAAAAAAAAAAHwEAAF9yZWxzLy5yZWxzUEsBAi0AFAAGAAgAAAAhALTP8pr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92" o:spid="_x0000_s1083" style="position:absolute;visibility:visible;mso-wrap-style:square" from="6634,9398" to="11340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ztwwAAAN0AAAAPAAAAZHJzL2Rvd25yZXYueG1sRI9Bi8Iw&#10;FITvwv6H8Ba8abpV1qVrlFUUvPRg9Qc8mmdbbF5KEmv990YQ9jjMzDfMcj2YVvTkfGNZwdc0AUFc&#10;Wt1wpeB82k9+QPiArLG1TAoe5GG9+hgtMdP2zkfqi1CJCGGfoYI6hC6T0pc1GfRT2xFH72KdwRCl&#10;q6R2eI9w08o0Sb6lwYbjQo0dbWsqr8XNKMid7nI+5cfrfjckm5m+pAvTKzX+HP5+QQQawn/43T5o&#10;BbP5PIXXm/gE5OoJAAD//wMAUEsBAi0AFAAGAAgAAAAhANvh9svuAAAAhQEAABMAAAAAAAAAAAAA&#10;AAAAAAAAAFtDb250ZW50X1R5cGVzXS54bWxQSwECLQAUAAYACAAAACEAWvQsW78AAAAVAQAACwAA&#10;AAAAAAAAAAAAAAAfAQAAX3JlbHMvLnJlbHNQSwECLQAUAAYACAAAACEARB1s7c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93" o:spid="_x0000_s1084" style="position:absolute;visibility:visible;mso-wrap-style:square" from="6634,9638" to="11340,9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ECwwAAAN0AAAAPAAAAZHJzL2Rvd25yZXYueG1sRI9Bi8Iw&#10;FITvgv8hvAVvmq4WXbpG0WUFLz1Y/QGP5tkWm5eSxFr//WZB8DjMzDfMejuYVvTkfGNZwecsAUFc&#10;Wt1wpeByPky/QPiArLG1TAqe5GG7GY/WmGn74BP1RahEhLDPUEEdQpdJ6cuaDPqZ7Yijd7XOYIjS&#10;VVI7fES4aeU8SZbSYMNxocaOfmoqb8XdKMid7nI+56fb4XdI9gt9na9Mr9TkY9h9gwg0hHf41T5q&#10;BYs0TeH/TXwCcvMHAAD//wMAUEsBAi0AFAAGAAgAAAAhANvh9svuAAAAhQEAABMAAAAAAAAAAAAA&#10;AAAAAAAAAFtDb250ZW50X1R5cGVzXS54bWxQSwECLQAUAAYACAAAACEAWvQsW78AAAAVAQAACwAA&#10;AAAAAAAAAAAAAAAfAQAAX3JlbHMvLnJlbHNQSwECLQAUAAYACAAAACEApLhRAs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  <v:line id="Line 3494" o:spid="_x0000_s1085" style="position:absolute;visibility:visible;mso-wrap-style:square" from="6634,9878" to="11340,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SZxAAAAN0AAAAPAAAAZHJzL2Rvd25yZXYueG1sRI/disIw&#10;FITvhX2HcIS909TflWqUdVnBm15U9wEOzbEtNiclibX79kYQvBxm5htms+tNIzpyvrasYDJOQBAX&#10;VtdcKvg7H0YrED4ga2wsk4J/8rDbfgw2mGp755y6UyhFhLBPUUEVQptK6YuKDPqxbYmjd7HOYIjS&#10;lVI7vEe4aeQ0SZbSYM1xocKWfioqrqebUZA53WZ8zvLr4bdP9jN9mX6ZTqnPYf+9BhGoD+/wq33U&#10;Cmbz+QKeb+ITkNsHAAAA//8DAFBLAQItABQABgAIAAAAIQDb4fbL7gAAAIUBAAATAAAAAAAAAAAA&#10;AAAAAAAAAABbQ29udGVudF9UeXBlc10ueG1sUEsBAi0AFAAGAAgAAAAhAFr0LFu/AAAAFQEAAAsA&#10;AAAAAAAAAAAAAAAAHwEAAF9yZWxzLy5yZWxzUEsBAi0AFAAGAAgAAAAhAMv09Jn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95" o:spid="_x0000_s1086" style="position:absolute;visibility:visible;mso-wrap-style:square" from="6634,10118" to="11340,10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mruxQAAAN0AAAAPAAAAZHJzL2Rvd25yZXYueG1sRI/NasMw&#10;EITvhb6D2EJujdw4JMGNbJISQy8+5OcBFmtjm1grI6mO+/ZVIZDjMDPfMNtiMr0YyfnOsoKPeQKC&#10;uLa640bB5Vy+b0D4gKyxt0wKfslDkb++bDHT9s5HGk+hERHCPkMFbQhDJqWvWzLo53Ygjt7VOoMh&#10;StdI7fAe4aaXiyRZSYMdx4UWB/pqqb6dfoyCyumh4nN1vJWHKdmn+rpYm1Gp2du0+wQRaArP8KP9&#10;rRWky+UK/t/EJyDzPwAAAP//AwBQSwECLQAUAAYACAAAACEA2+H2y+4AAACFAQAAEwAAAAAAAAAA&#10;AAAAAAAAAAAAW0NvbnRlbnRfVHlwZXNdLnhtbFBLAQItABQABgAIAAAAIQBa9CxbvwAAABUBAAAL&#10;AAAAAAAAAAAAAAAAAB8BAABfcmVscy8ucmVsc1BLAQItABQABgAIAAAAIQA7Jmru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496" o:spid="_x0000_s1087" style="position:absolute;visibility:visible;mso-wrap-style:square" from="6634,10361" to="11340,10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91xAAAAN0AAAAPAAAAZHJzL2Rvd25yZXYueG1sRI/disIw&#10;FITvBd8hHGHvNPWHdemaiisK3vTCnwc4NMe2tDkpSbZ2394Iwl4OM/MNs9kOphU9OV9bVjCfJSCI&#10;C6trLhXcrsfpFwgfkDW2lknBH3nYZuPRBlNtH3ym/hJKESHsU1RQhdClUvqiIoN+Zjvi6N2tMxii&#10;dKXUDh8Rblq5SJJPabDmuFBhR/uKiubyaxTkTnc5X/NzczwMyc9S3xdr0yv1MRl23yACDeE//G6f&#10;tILlarWG15v4BGT2BAAA//8DAFBLAQItABQABgAIAAAAIQDb4fbL7gAAAIUBAAATAAAAAAAAAAAA&#10;AAAAAAAAAABbQ29udGVudF9UeXBlc10ueG1sUEsBAi0AFAAGAAgAAAAhAFr0LFu/AAAAFQEAAAsA&#10;AAAAAAAAAAAAAAAAHwEAAF9yZWxzLy5yZWxzUEsBAi0AFAAGAAgAAAAhAFRqz3X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97" o:spid="_x0000_s1088" style="position:absolute;visibility:visible;mso-wrap-style:square" from="6634,10601" to="11340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VsHwQAAAN0AAAAPAAAAZHJzL2Rvd25yZXYueG1sRE/NisIw&#10;EL4L+w5hFrxpuiq6dE1lVxS89GDdBxiasS1tJiWJtb69OQgeP77/7W40nRjI+caygq95AoK4tLrh&#10;SsH/5Tj7BuEDssbOMil4kIdd9jHZYqrtnc80FKESMYR9igrqEPpUSl/WZNDPbU8cuat1BkOErpLa&#10;4T2Gm04ukmQtDTYcG2rsaV9T2RY3oyB3us/5kp/b42FM/pb6utiYQanp5/j7AyLQGN7il/ukFSxX&#10;qzg3volPQGZPAAAA//8DAFBLAQItABQABgAIAAAAIQDb4fbL7gAAAIUBAAATAAAAAAAAAAAAAAAA&#10;AAAAAABbQ29udGVudF9UeXBlc10ueG1sUEsBAi0AFAAGAAgAAAAhAFr0LFu/AAAAFQEAAAsAAAAA&#10;AAAAAAAAAAAAHwEAAF9yZWxzLy5yZWxzUEsBAi0AFAAGAAgAAAAhACX1WwfBAAAA3Q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498" o:spid="_x0000_s1089" style="position:absolute;visibility:visible;mso-wrap-style:square" from="6634,10841" to="11340,1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6cxAAAAN0AAAAPAAAAZHJzL2Rvd25yZXYueG1sRI/disIw&#10;FITvhX2HcIS909QfdK1GWZcVvOlFdR/g0BzbYnNSkli7b28EwcthZr5hNrveNKIj52vLCibjBARx&#10;YXXNpYK/82H0BcIHZI2NZVLwTx5224/BBlNt75xTdwqliBD2KSqoQmhTKX1RkUE/ti1x9C7WGQxR&#10;ulJqh/cIN42cJslCGqw5LlTY0k9FxfV0Mwoyp9uMz1l+Pfz2yX6mL9Ol6ZT6HPbfaxCB+vAOv9pH&#10;rWA2n6/g+SY+Abl9AAAA//8DAFBLAQItABQABgAIAAAAIQDb4fbL7gAAAIUBAAATAAAAAAAAAAAA&#10;AAAAAAAAAABbQ29udGVudF9UeXBlc10ueG1sUEsBAi0AFAAGAAgAAAAhAFr0LFu/AAAAFQEAAAsA&#10;AAAAAAAAAAAAAAAAHwEAAF9yZWxzLy5yZWxzUEsBAi0AFAAGAAgAAAAhAEq5/pz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499" o:spid="_x0000_s1090" style="position:absolute;visibility:visible;mso-wrap-style:square" from="6634,11081" to="11340,1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HcwgAAAN0AAAAPAAAAZHJzL2Rvd25yZXYueG1sRE9LTsMw&#10;EN0jcQdrkNhRhwRKlcaNALUSmyzacoBRPPmo8TiyTZLeHi8qdfn0/kW5mEFM5HxvWcHrKgFBXFvd&#10;c6vg93x42YDwAVnjYJkUXMlDuXt8KDDXduYjTafQihjCPkcFXQhjLqWvOzLoV3YkjlxjncEQoWul&#10;djjHcDPINEnW0mDPsaHDkb47qi+nP6Ogcnqs+FwdL4f9knxlukk/zKTU89PyuQURaAl38c39oxVk&#10;b+9xf3wTn4Dc/QMAAP//AwBQSwECLQAUAAYACAAAACEA2+H2y+4AAACFAQAAEwAAAAAAAAAAAAAA&#10;AAAAAAAAW0NvbnRlbnRfVHlwZXNdLnhtbFBLAQItABQABgAIAAAAIQBa9CxbvwAAABUBAAALAAAA&#10;AAAAAAAAAAAAAB8BAABfcmVscy8ucmVsc1BLAQItABQABgAIAAAAIQBeWsHcwgAAAN0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500" o:spid="_x0000_s1091" style="position:absolute;visibility:visible;mso-wrap-style:square" from="6634,11321" to="11340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RHxAAAAN0AAAAPAAAAZHJzL2Rvd25yZXYueG1sRI/disIw&#10;FITvF3yHcIS9W1N/VqUaRUXBm1748wCH5tgWm5OSxNp9eyMIeznMzDfMct2ZWrTkfGVZwXCQgCDO&#10;ra64UHC9HH7mIHxA1lhbJgV/5GG96n0tMdX2ySdqz6EQEcI+RQVlCE0qpc9LMugHtiGO3s06gyFK&#10;V0jt8BnhppajJJlKgxXHhRIb2pWU388PoyBzusn4kp3uh32XbMf6NpqZVqnvfrdZgAjUhf/wp33U&#10;CsaT3yG838QnIFcvAAAA//8DAFBLAQItABQABgAIAAAAIQDb4fbL7gAAAIUBAAATAAAAAAAAAAAA&#10;AAAAAAAAAABbQ29udGVudF9UeXBlc10ueG1sUEsBAi0AFAAGAAgAAAAhAFr0LFu/AAAAFQEAAAsA&#10;AAAAAAAAAAAAAAAAHwEAAF9yZWxzLy5yZWxzUEsBAi0AFAAGAAgAAAAhADEWZEf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501" o:spid="_x0000_s1092" style="position:absolute;visibility:visible;mso-wrap-style:square" from="6634,11561" to="11340,1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owxAAAAN0AAAAPAAAAZHJzL2Rvd25yZXYueG1sRI/disIw&#10;FITvhX2HcBa809T6SzXK7rKCN73w5wEOzbEtNiclydb69htB8HKYmW+Yza43jejI+dqygsk4AUFc&#10;WF1zqeBy3o9WIHxA1thYJgUP8rDbfgw2mGl75yN1p1CKCGGfoYIqhDaT0hcVGfRj2xJH72qdwRCl&#10;K6V2eI9w08g0SRbSYM1xocKWfioqbqc/oyB3us35nB9v+98++Z7qa7o0nVLDz/5rDSJQH97hV/ug&#10;FUxn8xSeb+ITkNt/AAAA//8DAFBLAQItABQABgAIAAAAIQDb4fbL7gAAAIUBAAATAAAAAAAAAAAA&#10;AAAAAAAAAABbQ29udGVudF9UeXBlc10ueG1sUEsBAi0AFAAGAAgAAAAhAFr0LFu/AAAAFQEAAAsA&#10;AAAAAAAAAAAAAAAAHwEAAF9yZWxzLy5yZWxzUEsBAi0AFAAGAAgAAAAhAMHE+jD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502" o:spid="_x0000_s1093" style="position:absolute;visibility:visible;mso-wrap-style:square" from="6634,11801" to="11340,1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+rxQAAAN0AAAAPAAAAZHJzL2Rvd25yZXYueG1sRI/BasMw&#10;EETvhfyD2EBvjVy7TYsbxaQlgV58sJMPWKyNbWKtjKQ47t9HhUKPw8y8YTbFbAYxkfO9ZQXPqwQE&#10;cWN1z62C0/Hw9A7CB2SNg2VS8EMeiu3iYYO5tjeuaKpDKyKEfY4KuhDGXErfdGTQr+xIHL2zdQZD&#10;lK6V2uEtws0g0yRZS4M9x4UOR/rqqLnUV6OgdHos+VhWl8N+Tj4zfU7fzKTU43LefYAINIf/8F/7&#10;WyvIXl4z+H0Tn4Dc3gEAAP//AwBQSwECLQAUAAYACAAAACEA2+H2y+4AAACFAQAAEwAAAAAAAAAA&#10;AAAAAAAAAAAAW0NvbnRlbnRfVHlwZXNdLnhtbFBLAQItABQABgAIAAAAIQBa9CxbvwAAABUBAAAL&#10;AAAAAAAAAAAAAAAAAB8BAABfcmVscy8ucmVsc1BLAQItABQABgAIAAAAIQCuiF+r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503" o:spid="_x0000_s1094" style="position:absolute;visibility:visible;mso-wrap-style:square" from="6634,12041" to="11340,1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ffxAAAAN0AAAAPAAAAZHJzL2Rvd25yZXYueG1sRI/disIw&#10;FITvhX2HcIS909TflWqUdVnBm15U9wEOzbEtNiclibX79kYQvBxm5htms+tNIzpyvrasYDJOQBAX&#10;VtdcKvg7H0YrED4ga2wsk4J/8rDbfgw2mGp755y6UyhFhLBPUUEVQptK6YuKDPqxbYmjd7HOYIjS&#10;lVI7vEe4aeQ0SZbSYM1xocKWfioqrqebUZA53WZ8zvLr4bdP9jN9mX6ZTqnPYf+9BhGoD+/wq33U&#10;CmbzxRyeb+ITkNsHAAAA//8DAFBLAQItABQABgAIAAAAIQDb4fbL7gAAAIUBAAATAAAAAAAAAAAA&#10;AAAAAAAAAABbQ29udGVudF9UeXBlc10ueG1sUEsBAi0AFAAGAAgAAAAhAFr0LFu/AAAAFQEAAAsA&#10;AAAAAAAAAAAAAAAAHwEAAF9yZWxzLy5yZWxzUEsBAi0AFAAGAAgAAAAhACFhx9/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504" o:spid="_x0000_s1095" style="position:absolute;visibility:visible;mso-wrap-style:square" from="6634,12281" to="11340,1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JExQAAAN0AAAAPAAAAZHJzL2Rvd25yZXYueG1sRI9Ba8JA&#10;FITvBf/D8gre6qamakldxYqBXnIw8Qc8ss8kmH0bdrcx/vtuodDjMDPfMNv9ZHoxkvOdZQWviwQE&#10;cW11x42CS5W/vIPwAVljb5kUPMjDfjd72mKm7Z3PNJahERHCPkMFbQhDJqWvWzLoF3Ygjt7VOoMh&#10;StdI7fAe4aaXyyRZS4Mdx4UWBzq2VN/Kb6OgcHoouCrOt/w0JZ+pvi43ZlRq/jwdPkAEmsJ/+K/9&#10;pRWkb6sV/L6JT0DufgAAAP//AwBQSwECLQAUAAYACAAAACEA2+H2y+4AAACFAQAAEwAAAAAAAAAA&#10;AAAAAAAAAAAAW0NvbnRlbnRfVHlwZXNdLnhtbFBLAQItABQABgAIAAAAIQBa9CxbvwAAABUBAAAL&#10;AAAAAAAAAAAAAAAAAB8BAABfcmVscy8ucmVsc1BLAQItABQABgAIAAAAIQBOLWJE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505" o:spid="_x0000_s1096" style="position:absolute;visibility:visible;mso-wrap-style:square" from="6634,12521" to="11340,1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/wzxQAAAN0AAAAPAAAAZHJzL2Rvd25yZXYueG1sRI/BasMw&#10;EETvgf6D2EJuidykcYsbObSlgV58sJMPWKyNbWytjKQ6zt9XhUKOw8y8YfaH2QxiIuc7ywqe1gkI&#10;4trqjhsF59Nx9QrCB2SNg2VScCMPh/xhscdM2yuXNFWhERHCPkMFbQhjJqWvWzLo13Ykjt7FOoMh&#10;StdI7fAa4WaQmyRJpcGO40KLI322VPfVj1FQOD0WfCrK/vg1Jx9bfdm8mEmp5eP8/gYi0Bzu4f/2&#10;t1awfd6l8PcmPgGZ/wIAAP//AwBQSwECLQAUAAYACAAAACEA2+H2y+4AAACFAQAAEwAAAAAAAAAA&#10;AAAAAAAAAAAAW0NvbnRlbnRfVHlwZXNdLnhtbFBLAQItABQABgAIAAAAIQBa9CxbvwAAABUBAAAL&#10;AAAAAAAAAAAAAAAAAB8BAABfcmVscy8ucmVsc1BLAQItABQABgAIAAAAIQC+//wz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506" o:spid="_x0000_s1097" style="position:absolute;visibility:visible;mso-wrap-style:square" from="6634,12761" to="11340,12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1moxAAAAN0AAAAPAAAAZHJzL2Rvd25yZXYueG1sRI/disIw&#10;FITvF3yHcIS9W1N/VqUaRUXBm1748wCH5tgWm5OSxNp9eyMIeznMzDfMct2ZWrTkfGVZwXCQgCDO&#10;ra64UHC9HH7mIHxA1lhbJgV/5GG96n0tMdX2ySdqz6EQEcI+RQVlCE0qpc9LMugHtiGO3s06gyFK&#10;V0jt8BnhppajJJlKgxXHhRIb2pWU388PoyBzusn4kp3uh32XbMf6NpqZVqnvfrdZgAjUhf/wp33U&#10;CsaT3xm838QnIFcvAAAA//8DAFBLAQItABQABgAIAAAAIQDb4fbL7gAAAIUBAAATAAAAAAAAAAAA&#10;AAAAAAAAAABbQ29udGVudF9UeXBlc10ueG1sUEsBAi0AFAAGAAgAAAAhAFr0LFu/AAAAFQEAAAsA&#10;AAAAAAAAAAAAAAAAHwEAAF9yZWxzLy5yZWxzUEsBAi0AFAAGAAgAAAAhANGzWajEAAAA3QAAAA8A&#10;AAAAAAAAAAAAAAAABwIAAGRycy9kb3ducmV2LnhtbFBLBQYAAAAAAwADALcAAAD4AgAAAAA=&#10;" strokecolor="#969696" strokeweight=".25pt">
                    <v:stroke dashstyle="dash"/>
                    <v:shadow offset="3pt,3pt"/>
                  </v:line>
                  <v:line id="Line 3507" o:spid="_x0000_s1098" style="position:absolute;visibility:visible;mso-wrap-style:square" from="6634,13001" to="11340,13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3awgAAAN0AAAAPAAAAZHJzL2Rvd25yZXYueG1sRE9LTsMw&#10;EN0jcQdrkNhRhwRKlcaNALUSmyzacoBRPPmo8TiyTZLeHi8qdfn0/kW5mEFM5HxvWcHrKgFBXFvd&#10;c6vg93x42YDwAVnjYJkUXMlDuXt8KDDXduYjTafQihjCPkcFXQhjLqWvOzLoV3YkjlxjncEQoWul&#10;djjHcDPINEnW0mDPsaHDkb47qi+nP6Ogcnqs+FwdL4f9knxlukk/zKTU89PyuQURaAl38c39oxVk&#10;b+9xbnwTn4Dc/QMAAP//AwBQSwECLQAUAAYACAAAACEA2+H2y+4AAACFAQAAEwAAAAAAAAAAAAAA&#10;AAAAAAAAW0NvbnRlbnRfVHlwZXNdLnhtbFBLAQItABQABgAIAAAAIQBa9CxbvwAAABUBAAALAAAA&#10;AAAAAAAAAAAAAB8BAABfcmVscy8ucmVsc1BLAQItABQABgAIAAAAIQCgLM3awgAAAN0AAAAPAAAA&#10;AAAAAAAAAAAAAAcCAABkcnMvZG93bnJldi54bWxQSwUGAAAAAAMAAwC3AAAA9gIAAAAA&#10;" strokecolor="#969696" strokeweight=".25pt">
                    <v:stroke dashstyle="dash"/>
                    <v:shadow offset="3pt,3pt"/>
                  </v:line>
                  <v:line id="Line 3508" o:spid="_x0000_s1099" style="position:absolute;visibility:visible;mso-wrap-style:square" from="6634,13241" to="11340,1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GhBxQAAAN0AAAAPAAAAZHJzL2Rvd25yZXYueG1sRI/NasMw&#10;EITvhbyD2EBvjdy4TVrXckhDA734kJ8HWKyNbWKtjKTYzttXhUKPw8x8w+SbyXRiIOdbywqeFwkI&#10;4srqlmsF59P+6Q2ED8gaO8uk4E4eNsXsIcdM25EPNBxDLSKEfYYKmhD6TEpfNWTQL2xPHL2LdQZD&#10;lK6W2uEY4aaTyyRZSYMtx4UGe9o1VF2PN6OgdLov+VQervuvKflM9WW5NoNSj/Np+wEi0BT+w3/t&#10;b60gfXl9h9838QnI4gcAAP//AwBQSwECLQAUAAYACAAAACEA2+H2y+4AAACFAQAAEwAAAAAAAAAA&#10;AAAAAAAAAAAAW0NvbnRlbnRfVHlwZXNdLnhtbFBLAQItABQABgAIAAAAIQBa9CxbvwAAABUBAAAL&#10;AAAAAAAAAAAAAAAAAB8BAABfcmVscy8ucmVsc1BLAQItABQABgAIAAAAIQDPYGhBxQAAAN0AAAAP&#10;AAAAAAAAAAAAAAAAAAcCAABkcnMvZG93bnJldi54bWxQSwUGAAAAAAMAAwC3AAAA+QIAAAAA&#10;" strokecolor="#969696" strokeweight=".25pt">
                    <v:stroke dashstyle="dash"/>
                    <v:shadow offset="3pt,3pt"/>
                  </v:line>
                  <v:line id="Line 3509" o:spid="_x0000_s1100" style="position:absolute;visibility:visible;mso-wrap-style:square" from="6634,13481" to="11340,13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thwQAAAN0AAAAPAAAAZHJzL2Rvd25yZXYueG1sRE/NisIw&#10;EL4LvkMYYW+aroouXVPZlRW89GDdBxiasS1tJiWJtb69OQgeP77/3X40nRjI+caygs9FAoK4tLrh&#10;SsH/5Tj/AuEDssbOMil4kId9Np3sMNX2zmcailCJGMI+RQV1CH0qpS9rMugXtieO3NU6gyFCV0nt&#10;8B7DTSeXSbKRBhuODTX2dKipbIubUZA73ed8yc/t8W9Mflf6utyaQamP2fjzDSLQGN7il/ukFazW&#10;m7g/volPQGZPAAAA//8DAFBLAQItABQABgAIAAAAIQDb4fbL7gAAAIUBAAATAAAAAAAAAAAAAAAA&#10;AAAAAABbQ29udGVudF9UeXBlc10ueG1sUEsBAi0AFAAGAAgAAAAhAFr0LFu/AAAAFQEAAAsAAAAA&#10;AAAAAAAAAAAAHwEAAF9yZWxzLy5yZWxzUEsBAi0AFAAGAAgAAAAhAJA2C2HBAAAA3QAAAA8AAAAA&#10;AAAAAAAAAAAABwIAAGRycy9kb3ducmV2LnhtbFBLBQYAAAAAAwADALcAAAD1AgAAAAA=&#10;" strokecolor="#969696" strokeweight=".25pt">
                    <v:stroke dashstyle="dash"/>
                    <v:shadow offset="3pt,3pt"/>
                  </v:line>
                  <v:line id="Line 3510" o:spid="_x0000_s1101" style="position:absolute;visibility:visible;mso-wrap-style:square" from="6634,13721" to="11340,1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q76wwAAAN0AAAAPAAAAZHJzL2Rvd25yZXYueG1sRI9Bi8Iw&#10;FITvgv8hPGFvmqqLLrVRVBT20oO6P+DRPNvS5qUksXb/vREW9jjMzDdMthtMK3pyvrasYD5LQBAX&#10;VtdcKvi5nadfIHxA1thaJgW/5GG3HY8yTLV98oX6ayhFhLBPUUEVQpdK6YuKDPqZ7Yijd7fOYIjS&#10;lVI7fEa4aeUiSVbSYM1xocKOjhUVzfVhFOROdznf8ktzPg3JYanvi7XplfqYDPsNiEBD+A//tb+1&#10;guXnag7vN/EJyO0LAAD//wMAUEsBAi0AFAAGAAgAAAAhANvh9svuAAAAhQEAABMAAAAAAAAAAAAA&#10;AAAAAAAAAFtDb250ZW50X1R5cGVzXS54bWxQSwECLQAUAAYACAAAACEAWvQsW78AAAAVAQAACwAA&#10;AAAAAAAAAAAAAAAfAQAAX3JlbHMvLnJlbHNQSwECLQAUAAYACAAAACEA/3qu+sMAAADdAAAADwAA&#10;AAAAAAAAAAAAAAAHAgAAZHJzL2Rvd25yZXYueG1sUEsFBgAAAAADAAMAtwAAAPcCAAAAAA==&#10;" strokecolor="#969696" strokeweight=".25pt">
                    <v:stroke dashstyle="dash"/>
                    <v:shadow offset="3pt,3pt"/>
                  </v:line>
                </v:group>
                <w10:wrap anchory="margin"/>
              </v:group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7C2CE1" wp14:editId="5120F669">
                <wp:simplePos x="0" y="0"/>
                <wp:positionH relativeFrom="column">
                  <wp:posOffset>3486785</wp:posOffset>
                </wp:positionH>
                <wp:positionV relativeFrom="margin">
                  <wp:posOffset>1036955</wp:posOffset>
                </wp:positionV>
                <wp:extent cx="2991485" cy="763905"/>
                <wp:effectExtent l="15875" t="15240" r="12065" b="11430"/>
                <wp:wrapNone/>
                <wp:docPr id="3" name="Rectangle 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0A0951" w14:textId="77777777" w:rsidR="00D25A86" w:rsidRPr="002F27F0" w:rsidRDefault="00D25A86" w:rsidP="00D25A86">
                            <w:pPr>
                              <w:spacing w:line="200" w:lineRule="exact"/>
                              <w:ind w:leftChars="-15" w:left="1108" w:hangingChars="594" w:hanging="1138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2F27F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主眼</w:t>
                            </w:r>
                          </w:p>
                        </w:txbxContent>
                      </wps:txbx>
                      <wps:bodyPr rot="0" vert="horz" wrap="square" lIns="74295" tIns="558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2CE1" id="Rectangle 3445" o:spid="_x0000_s1102" style="position:absolute;left:0;text-align:left;margin-left:274.55pt;margin-top:81.65pt;width:235.55pt;height:6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hxNwIAAGEEAAAOAAAAZHJzL2Uyb0RvYy54bWysVNuO0zAQfUfiHyy/0yS97LZR09WqSxHS&#10;AisWPsBxnMTCsc3YbVK+nrHTli7whMiD5fGMj8+cmcn6bugUOQhw0uiCZpOUEqG5qaRuCvr1y+7N&#10;khLnma6YMloU9Cgcvdu8frXubS6mpjWqEkAQRLu8twVtvbd5kjjeio65ibFCo7M20DGPJjRJBaxH&#10;9E4l0zS9SXoDlQXDhXN4+jA66Sbi17Xg/lNdO+GJKihy83GFuJZhTTZrljfAbCv5iQb7BxYdkxof&#10;vUA9MM/IHuQfUJ3kYJyp/YSbLjF1LbmIOWA2WfpbNs8tsyLmguI4e5HJ/T9Y/vHwBERWBZ1RolmH&#10;JfqMojHdKEFm8/kiKNRbl2Pgs32CkKOzj4Z/c0SbbYuB4h7A9K1gFfLKQnzy4kIwHF4lZf/BVPgA&#10;23sTxRpq6AIgykCGWJPjpSZi8ITj4XS1yubLBSUcfbc3s1UaKSUsP9+24Pw7YToSNgUFpB/R2eHR&#10;+cCG5eeQyN4oWe2kUtGAptwqIAeG/bGLX0wAk7wOU5r0mBu+nUboF053jZHG728YnfTY6Up2BV1e&#10;glgedHurq9iHnkk17pGz0oGgiD18SuSs5FgRP5RDrFw2PRepNNURhQYz9jnOJW5aAz8o6bHHC+q+&#10;7xkIStR7jcW6nU9XqKyPxmKBtCiBa08ZjdkcJ40SpjlCFdSft1s/DtLegmxafCmL4mhzjwWuZdQ+&#10;UB5ZndoC+ziW5DRzYVCu7Rj168+w+QkAAP//AwBQSwMEFAAGAAgAAAAhAGRVvsbgAAAADAEAAA8A&#10;AABkcnMvZG93bnJldi54bWxMj01Lw0AQhu+C/2EZwZvdfGioMZtSCgWll1oFr5PsmESzuyG7SeO/&#10;d3rS4/C+PO8zxWYxvZhp9J2zCuJVBIJs7XRnGwXvb/u7NQgf0GrsnSUFP+RhU15fFZhrd7avNJ9C&#10;IxhifY4K2hCGXEpft2TQr9xAlrNPNxoMfI6N1COeGW56mURRJg12lhdaHGjXUv19mgxTjsYhbV9w&#10;OnaH/cfX7jA/x5VStzfL9glEoCX8leGiz+pQslPlJqu96BU83D/GXOUgS1MQl0aURAmISkGyTjOQ&#10;ZSH/P1H+AgAA//8DAFBLAQItABQABgAIAAAAIQC2gziS/gAAAOEBAAATAAAAAAAAAAAAAAAAAAAA&#10;AABbQ29udGVudF9UeXBlc10ueG1sUEsBAi0AFAAGAAgAAAAhADj9If/WAAAAlAEAAAsAAAAAAAAA&#10;AAAAAAAALwEAAF9yZWxzLy5yZWxzUEsBAi0AFAAGAAgAAAAhAIYy+HE3AgAAYQQAAA4AAAAAAAAA&#10;AAAAAAAALgIAAGRycy9lMm9Eb2MueG1sUEsBAi0AFAAGAAgAAAAhAGRVvsbgAAAADAEAAA8AAAAA&#10;AAAAAAAAAAAAkQQAAGRycy9kb3ducmV2LnhtbFBLBQYAAAAABAAEAPMAAACeBQAAAAA=&#10;" strokeweight="1.5pt">
                <v:shadow offset="3pt,3pt"/>
                <v:textbox inset="5.85pt,1.55mm,5.85pt,.95mm">
                  <w:txbxContent>
                    <w:p w14:paraId="180A0951" w14:textId="77777777" w:rsidR="00D25A86" w:rsidRPr="002F27F0" w:rsidRDefault="00D25A86" w:rsidP="00D25A86">
                      <w:pPr>
                        <w:spacing w:line="200" w:lineRule="exact"/>
                        <w:ind w:leftChars="-15" w:left="1108" w:hangingChars="594" w:hanging="1138"/>
                        <w:rPr>
                          <w:rFonts w:ascii="ＭＳ 明朝" w:hAnsi="ＭＳ 明朝"/>
                          <w:color w:val="FF0000"/>
                        </w:rPr>
                      </w:pPr>
                      <w:r w:rsidRPr="002F27F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主眼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D27779" wp14:editId="55DEE814">
                <wp:simplePos x="0" y="0"/>
                <wp:positionH relativeFrom="column">
                  <wp:posOffset>3486150</wp:posOffset>
                </wp:positionH>
                <wp:positionV relativeFrom="paragraph">
                  <wp:posOffset>-107950</wp:posOffset>
                </wp:positionV>
                <wp:extent cx="2971800" cy="1039495"/>
                <wp:effectExtent l="5715" t="13335" r="41910" b="42545"/>
                <wp:wrapNone/>
                <wp:docPr id="2" name="Rectangle 3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3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EC0E26" w14:textId="77777777" w:rsidR="00D25A86" w:rsidRDefault="00D25A86" w:rsidP="00D25A86">
                            <w:pPr>
                              <w:spacing w:line="20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≪学習問題≫</w:t>
                            </w:r>
                          </w:p>
                          <w:p w14:paraId="6BE7A131" w14:textId="77777777" w:rsidR="00D25A86" w:rsidRPr="007E67F6" w:rsidRDefault="00D25A86" w:rsidP="00D25A86">
                            <w:pPr>
                              <w:spacing w:line="280" w:lineRule="exact"/>
                              <w:ind w:rightChars="579" w:right="1167" w:firstLineChars="100" w:firstLine="192"/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4200" rIns="74295" bIns="34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27779" id="Rectangle 3444" o:spid="_x0000_s1103" style="position:absolute;left:0;text-align:left;margin-left:274.5pt;margin-top:-8.5pt;width:234pt;height:81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gscAIAAOQEAAAOAAAAZHJzL2Uyb0RvYy54bWysVG1v0zAQ/o7Ef7D8neWlLWujptPUMYQ0&#10;YKIgPru2k1g4trHdpuPXc752Xcb4hHAky5c7P/fy3Hl5deg12UsflDU1LS5ySqThVijT1vTb19s3&#10;c0pCZEYwbY2s6YMM9Gr1+tVycJUsbWe1kJ4AiAnV4GraxeiqLAu8kz0LF9ZJA8rG+p5FEH2bCc8G&#10;QO91Vub522ywXjhvuQwB/t4clXSF+E0jefzcNEFGomsKsUXcPe7btGerJataz1yn+CkM9g9R9EwZ&#10;cHqGumGRkZ1XL6B6xb0NtokX3PaZbRrFJeYA2RT5H9lsOuYk5gLFCe5cpvD/YPmn/b0nStS0pMSw&#10;Hij6AkVjptWSTKbTaarQ4EIFhht371OOwd1Z/iMQY9cdGMpr7+3QSSYgriLZZ88uJCHAVbIdPloB&#10;DtguWizWofF9AoQykANy8nDmRB4i4fCzXFwW8xyo46Ar8sliupihD1Y9Xnc+xPfS9iQdauohfoRn&#10;+7sQUzisejTB8K1W4lZpjYJvt2vtyZ5Bg9ziOqGHsZk2ZKjpYlbOKGG6hVbn0aOTZ2ZhjJbj+hta&#10;ryI0vVZ9TSE1WMmIVamE74zAc2RKH88QvTZJLbGdIaUk2B1AbDoxEKFS0rPJfA4MCgW9XV4eQUeR&#10;Em/jdxU77KhU4xe5z/P0naI9o2PxRo6R2UTmsSniYXvA5ikm6WZiemvFA3AN/pBQeBrg0Fn/i5IB&#10;xqym4eeOeUmJ/mCgXy6nJfBJIgqTKYw0JX6s2Y41zHCAqmkEFvC4jsdZ3jmv2g48FZiZsdfQY41C&#10;9p+iOnUmjBLmdRr7NKtjGa2eHqfVbwAAAP//AwBQSwMEFAAGAAgAAAAhAN8m9HvgAAAADAEAAA8A&#10;AABkcnMvZG93bnJldi54bWxMj81OwzAQhO9IvIO1SFyq1i4qDYQ4FQIhfnto6AO48ZJEideR7Sbh&#10;7XG5wO0b7Wh2JttMpmMDOt9YkrBcCGBIpdUNVRL2n0/zG2A+KNKqs4QSvtHDJj8/y1Sq7Ug7HIpQ&#10;sRhCPlUS6hD6lHNf1miUX9geKd6+rDMqROkqrp0aY7jp+JUQa25UQ/FDrXp8qLFsi6OR8L5vZ89v&#10;29cxce3sA1+q4bEQXMrLi+n+DljAKfyZ4VQ/Voc8djrYI2nPOgnXq9u4JUiYL5MIJ4f4pUOk1ToB&#10;nmf8/4j8BwAA//8DAFBLAQItABQABgAIAAAAIQC2gziS/gAAAOEBAAATAAAAAAAAAAAAAAAAAAAA&#10;AABbQ29udGVudF9UeXBlc10ueG1sUEsBAi0AFAAGAAgAAAAhADj9If/WAAAAlAEAAAsAAAAAAAAA&#10;AAAAAAAALwEAAF9yZWxzLy5yZWxzUEsBAi0AFAAGAAgAAAAhAD69iCxwAgAA5AQAAA4AAAAAAAAA&#10;AAAAAAAALgIAAGRycy9lMm9Eb2MueG1sUEsBAi0AFAAGAAgAAAAhAN8m9HvgAAAADAEAAA8AAAAA&#10;AAAAAAAAAAAAygQAAGRycy9kb3ducmV2LnhtbFBLBQYAAAAABAAEAPMAAADXBQAAAAA=&#10;">
                <v:shadow on="t" offset="3pt,3pt"/>
                <v:textbox inset="5.85pt,.95mm,5.85pt,.95mm">
                  <w:txbxContent>
                    <w:p w14:paraId="25EC0E26" w14:textId="77777777" w:rsidR="00D25A86" w:rsidRDefault="00D25A86" w:rsidP="00D25A86">
                      <w:pPr>
                        <w:spacing w:line="2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≪学習問題≫</w:t>
                      </w:r>
                    </w:p>
                    <w:p w14:paraId="6BE7A131" w14:textId="77777777" w:rsidR="00D25A86" w:rsidRPr="007E67F6" w:rsidRDefault="00D25A86" w:rsidP="00D25A86">
                      <w:pPr>
                        <w:spacing w:line="280" w:lineRule="exact"/>
                        <w:ind w:rightChars="579" w:right="1167" w:firstLineChars="100" w:firstLine="192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1B3E3E97" wp14:editId="7DF9BC36">
            <wp:simplePos x="0" y="0"/>
            <wp:positionH relativeFrom="column">
              <wp:posOffset>2759710</wp:posOffset>
            </wp:positionH>
            <wp:positionV relativeFrom="paragraph">
              <wp:posOffset>287655</wp:posOffset>
            </wp:positionV>
            <wp:extent cx="596900" cy="876935"/>
            <wp:effectExtent l="0" t="0" r="0" b="0"/>
            <wp:wrapNone/>
            <wp:docPr id="3443" name="図 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F3F468" wp14:editId="019BD529">
                <wp:simplePos x="0" y="0"/>
                <wp:positionH relativeFrom="column">
                  <wp:posOffset>-360045</wp:posOffset>
                </wp:positionH>
                <wp:positionV relativeFrom="margin">
                  <wp:posOffset>8489950</wp:posOffset>
                </wp:positionV>
                <wp:extent cx="3780155" cy="1373505"/>
                <wp:effectExtent l="7620" t="10160" r="12700" b="6985"/>
                <wp:wrapNone/>
                <wp:docPr id="1" name="Rectangle 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DCD14" w14:textId="77777777" w:rsidR="00AA70E0" w:rsidRPr="00AA70E0" w:rsidRDefault="00AA70E0" w:rsidP="0056170F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＜</w:t>
                            </w:r>
                            <w:r w:rsidRPr="00AA70E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本時の展開に当たって</w:t>
                            </w:r>
                            <w:r w:rsidR="00501E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の留意点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4B316A9B" w14:textId="77777777" w:rsidR="00AA70E0" w:rsidRDefault="00675884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3E6E99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数の操作で理解できる子どもと</w:t>
                            </w:r>
                            <w:r w:rsidR="005617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3E6E99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図を関連付けることで理解できる子どもがいるので</w:t>
                            </w:r>
                            <w:r w:rsidR="005617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3E6E99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個人追究の中で説明をした言葉や図を取り上げ</w:t>
                            </w:r>
                            <w:r w:rsidR="005617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3E6E99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双方向から扱いたい。</w:t>
                            </w:r>
                          </w:p>
                          <w:p w14:paraId="41D39D31" w14:textId="77777777" w:rsidR="003E6E99" w:rsidRPr="00B4249B" w:rsidRDefault="003E6E99" w:rsidP="0056170F">
                            <w:pPr>
                              <w:spacing w:line="300" w:lineRule="exact"/>
                              <w:ind w:left="192" w:hangingChars="100" w:hanging="192"/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・この学習をきっかけとして</w:t>
                            </w:r>
                            <w:r w:rsidR="0056170F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整数</w:t>
                            </w:r>
                            <w:r w:rsidR="00437DF0"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を積の形に分解（因数分解）する短時間のドリルを位置付けることも，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0"/>
                                <w:szCs w:val="20"/>
                              </w:rPr>
                              <w:t>数の感覚を豊かにするために有効である。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3F468" id="Rectangle 3366" o:spid="_x0000_s1104" style="position:absolute;left:0;text-align:left;margin-left:-28.35pt;margin-top:668.5pt;width:297.65pt;height:10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rrQgIAAHwEAAAOAAAAZHJzL2Uyb0RvYy54bWysVFFv0zAQfkfiP1h+p0nbtRvR0mlqKUIa&#10;MDH4AVfHSSwc25zdpuXXc3bargOeEHmwzvb5u7vvu8vt3b7TbCfRK2tKPh7lnEkjbKVMU/JvX9dv&#10;bjjzAUwF2hpZ8oP0/G7x+tVt7wo5sa3VlURGIMYXvSt5G4IrssyLVnbgR9ZJQ5e1xQ4CbbHJKoSe&#10;0DudTfJ8nvUWK4dWSO/pdDVc8kXCr2spwue69jIwXXLKLaQV07qJa7a4haJBcK0SxzTgH7LoQBkK&#10;eoZaQQC2RfUHVKcEWm/rMBK2y2xdKyFTDVTNOP+tmqcWnEy1EDnenWny/w9WfNo9IlMVaceZgY4k&#10;+kKkgWm0ZNPpfB4Z6p0vyPHJPWKs0bsHK757ZuyyJUd5j2j7VkJFeY2jf/biQdx4eso2/UdbUQDY&#10;BpvI2tfYRUCige2TJoezJnIfmKDD6fVNPp7NOBN0N55eT2f5LMWA4vTcoQ/vpe1YNEqOlH+Ch92D&#10;DzEdKE4uKX2rVbVWWqcNNpulRrYDapB1+o7o/tJNG9aXfE7BOQPdUKuLgCnICzd/iZan729oMZsV&#10;+HaIWpEVvaDoVKBh0Kor+c35MRSR2nemSi4BlB5sqkqb+EqmNj+WeiJ7EC3sN/tB3KsYIV5ubHUg&#10;LdAOo0CjS0Zr8SdnPY1Byf2PLaDkTH8wpOf11eQtkR/ShorHy9PN6RSMIIiSB2InmcswzNjWoWpa&#10;ijBOZBl7T9rXKqnynM2xY6jFk1jHcYwzdLlPXs8/jcUvAAAA//8DAFBLAwQUAAYACAAAACEAddH4&#10;mOAAAAANAQAADwAAAGRycy9kb3ducmV2LnhtbEyPzU7DMBCE70i8g7VI3FobrKRViFMhpN6QUH/U&#10;sxubJMVeJ7GbhrdnOcFxZz7NzpSb2Ts22TF2ARU8LQUwi3UwHTYKjoftYg0sJo1Gu4BWwbeNsKnu&#10;70pdmHDDnZ32qWEUgrHQCtqU+oLzWLfW67gMvUXyPsPodaJzbLgZ9Y3CvePPQuTc6w7pQ6t7+9ba&#10;+mt/9QpEnQu8pMNl2A7vJ30aPia3m5R6fJhfX4AlO6c/GH7rU3WoqNM5XNFE5hQssnxFKBlSrmgV&#10;IZlc58DOJGWZlMCrkv9fUf0AAAD//wMAUEsBAi0AFAAGAAgAAAAhALaDOJL+AAAA4QEAABMAAAAA&#10;AAAAAAAAAAAAAAAAAFtDb250ZW50X1R5cGVzXS54bWxQSwECLQAUAAYACAAAACEAOP0h/9YAAACU&#10;AQAACwAAAAAAAAAAAAAAAAAvAQAAX3JlbHMvLnJlbHNQSwECLQAUAAYACAAAACEATYda60ICAAB8&#10;BAAADgAAAAAAAAAAAAAAAAAuAgAAZHJzL2Uyb0RvYy54bWxQSwECLQAUAAYACAAAACEAddH4mOAA&#10;AAANAQAADwAAAAAAAAAAAAAAAACcBAAAZHJzL2Rvd25yZXYueG1sUEsFBgAAAAAEAAQA8wAAAKkF&#10;AAAAAA==&#10;" strokeweight=".5pt">
                <v:stroke dashstyle="dash"/>
                <v:shadow offset="3pt,3pt"/>
                <v:textbox inset="5.85pt,0,5.85pt,0">
                  <w:txbxContent>
                    <w:p w14:paraId="4E7DCD14" w14:textId="77777777" w:rsidR="00AA70E0" w:rsidRPr="00AA70E0" w:rsidRDefault="00AA70E0" w:rsidP="0056170F">
                      <w:pPr>
                        <w:spacing w:line="300" w:lineRule="exact"/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＜</w:t>
                      </w:r>
                      <w:r w:rsidRPr="00AA70E0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本時の展開に当たって</w:t>
                      </w:r>
                      <w:r w:rsidR="00501E4F"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の留意点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0"/>
                          <w:szCs w:val="20"/>
                        </w:rPr>
                        <w:t>＞</w:t>
                      </w:r>
                    </w:p>
                    <w:p w14:paraId="4B316A9B" w14:textId="77777777" w:rsidR="00AA70E0" w:rsidRDefault="00675884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・</w:t>
                      </w:r>
                      <w:r w:rsidR="003E6E99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数の操作で理解できる子どもと</w:t>
                      </w:r>
                      <w:r w:rsidR="005617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="003E6E99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図を関連付けることで理解できる子どもがいるので</w:t>
                      </w:r>
                      <w:r w:rsidR="005617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="003E6E99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個人追究の中で説明をした言葉や図を取り上げ</w:t>
                      </w:r>
                      <w:r w:rsidR="005617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 w:rsidR="003E6E99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双方向から扱いたい。</w:t>
                      </w:r>
                    </w:p>
                    <w:p w14:paraId="41D39D31" w14:textId="77777777" w:rsidR="003E6E99" w:rsidRPr="00B4249B" w:rsidRDefault="003E6E99" w:rsidP="0056170F">
                      <w:pPr>
                        <w:spacing w:line="300" w:lineRule="exact"/>
                        <w:ind w:left="192" w:hangingChars="100" w:hanging="192"/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・この学習をきっかけとして</w:t>
                      </w:r>
                      <w:r w:rsidR="0056170F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整数</w:t>
                      </w:r>
                      <w:r w:rsidR="00437DF0"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を積の形に分解（因数分解）する短時間のドリルを位置付けることも，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0"/>
                          <w:szCs w:val="20"/>
                        </w:rPr>
                        <w:t>数の感覚を豊かにするために有効である。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835A0" w:rsidSect="002A6713">
      <w:pgSz w:w="11906" w:h="16838" w:code="9"/>
      <w:pgMar w:top="731" w:right="1021" w:bottom="652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0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C7537" w14:textId="77777777" w:rsidR="00303218" w:rsidRDefault="00303218" w:rsidP="009E47FB">
      <w:r>
        <w:separator/>
      </w:r>
    </w:p>
  </w:endnote>
  <w:endnote w:type="continuationSeparator" w:id="0">
    <w:p w14:paraId="6E66CC82" w14:textId="77777777" w:rsidR="00303218" w:rsidRDefault="00303218" w:rsidP="009E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4138B" w14:textId="77777777" w:rsidR="00303218" w:rsidRDefault="00303218" w:rsidP="009E47FB">
      <w:r>
        <w:separator/>
      </w:r>
    </w:p>
  </w:footnote>
  <w:footnote w:type="continuationSeparator" w:id="0">
    <w:p w14:paraId="7A4EEDD2" w14:textId="77777777" w:rsidR="00303218" w:rsidRDefault="00303218" w:rsidP="009E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4F4ADE2"/>
    <w:lvl w:ilvl="0">
      <w:numFmt w:val="decimal"/>
      <w:lvlText w:val="*"/>
      <w:lvlJc w:val="left"/>
    </w:lvl>
  </w:abstractNum>
  <w:abstractNum w:abstractNumId="1" w15:restartNumberingAfterBreak="0">
    <w:nsid w:val="001F5E77"/>
    <w:multiLevelType w:val="hybridMultilevel"/>
    <w:tmpl w:val="D328640E"/>
    <w:lvl w:ilvl="0" w:tplc="EACE87B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910D2"/>
    <w:multiLevelType w:val="hybridMultilevel"/>
    <w:tmpl w:val="F5F8E58E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" w15:restartNumberingAfterBreak="0">
    <w:nsid w:val="08E90862"/>
    <w:multiLevelType w:val="hybridMultilevel"/>
    <w:tmpl w:val="9A2AC6DA"/>
    <w:lvl w:ilvl="0" w:tplc="AAA04AD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FD141B"/>
    <w:multiLevelType w:val="hybridMultilevel"/>
    <w:tmpl w:val="5E0686EE"/>
    <w:lvl w:ilvl="0" w:tplc="115AF08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237F1D"/>
    <w:multiLevelType w:val="hybridMultilevel"/>
    <w:tmpl w:val="EBCA3D72"/>
    <w:lvl w:ilvl="0" w:tplc="81066122">
      <w:start w:val="2"/>
      <w:numFmt w:val="decimalEnclosedCircle"/>
      <w:lvlText w:val="%1"/>
      <w:lvlJc w:val="left"/>
      <w:pPr>
        <w:tabs>
          <w:tab w:val="num" w:pos="808"/>
        </w:tabs>
        <w:ind w:left="8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6" w15:restartNumberingAfterBreak="0">
    <w:nsid w:val="0C5D7FC3"/>
    <w:multiLevelType w:val="hybridMultilevel"/>
    <w:tmpl w:val="4BEC33D4"/>
    <w:lvl w:ilvl="0" w:tplc="425C2F48">
      <w:numFmt w:val="bullet"/>
      <w:lvlText w:val="・"/>
      <w:lvlJc w:val="left"/>
      <w:pPr>
        <w:tabs>
          <w:tab w:val="num" w:pos="372"/>
        </w:tabs>
        <w:ind w:left="3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2"/>
        </w:tabs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</w:abstractNum>
  <w:abstractNum w:abstractNumId="7" w15:restartNumberingAfterBreak="0">
    <w:nsid w:val="11290E26"/>
    <w:multiLevelType w:val="hybridMultilevel"/>
    <w:tmpl w:val="532E9E5C"/>
    <w:lvl w:ilvl="0" w:tplc="4B02E87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E2568B"/>
    <w:multiLevelType w:val="hybridMultilevel"/>
    <w:tmpl w:val="8B4C48DA"/>
    <w:lvl w:ilvl="0" w:tplc="9202D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EA4FFE"/>
    <w:multiLevelType w:val="hybridMultilevel"/>
    <w:tmpl w:val="F54C2F40"/>
    <w:lvl w:ilvl="0" w:tplc="24589CBA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1ED4531A"/>
    <w:multiLevelType w:val="multilevel"/>
    <w:tmpl w:val="9A2AC6DA"/>
    <w:lvl w:ilvl="0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D6462B"/>
    <w:multiLevelType w:val="hybridMultilevel"/>
    <w:tmpl w:val="BFBE683C"/>
    <w:lvl w:ilvl="0" w:tplc="02281046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2C23C0"/>
    <w:multiLevelType w:val="hybridMultilevel"/>
    <w:tmpl w:val="E2822006"/>
    <w:lvl w:ilvl="0" w:tplc="D19CF0BC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02318C"/>
    <w:multiLevelType w:val="hybridMultilevel"/>
    <w:tmpl w:val="32741C50"/>
    <w:lvl w:ilvl="0" w:tplc="330E25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235CCE"/>
    <w:multiLevelType w:val="hybridMultilevel"/>
    <w:tmpl w:val="23D2B084"/>
    <w:lvl w:ilvl="0" w:tplc="A6CE9B3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8D5C81"/>
    <w:multiLevelType w:val="hybridMultilevel"/>
    <w:tmpl w:val="E4CCE9FA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09047CA"/>
    <w:multiLevelType w:val="hybridMultilevel"/>
    <w:tmpl w:val="E3FE07DC"/>
    <w:lvl w:ilvl="0" w:tplc="79B82C2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33E46ABD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F74AB3"/>
    <w:multiLevelType w:val="hybridMultilevel"/>
    <w:tmpl w:val="3320AEF4"/>
    <w:lvl w:ilvl="0" w:tplc="DB60A72E">
      <w:start w:val="4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F5061A"/>
    <w:multiLevelType w:val="hybridMultilevel"/>
    <w:tmpl w:val="1C1A9220"/>
    <w:lvl w:ilvl="0" w:tplc="44607BF0">
      <w:start w:val="1"/>
      <w:numFmt w:val="decimalFullWidth"/>
      <w:lvlText w:val="（%1）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F90C0A"/>
    <w:multiLevelType w:val="hybridMultilevel"/>
    <w:tmpl w:val="B09CC590"/>
    <w:lvl w:ilvl="0" w:tplc="8578F16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D0B0D96"/>
    <w:multiLevelType w:val="hybridMultilevel"/>
    <w:tmpl w:val="DB667058"/>
    <w:lvl w:ilvl="0" w:tplc="6AA8366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C6434C"/>
    <w:multiLevelType w:val="multilevel"/>
    <w:tmpl w:val="E4CCE9FA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8DF5B55"/>
    <w:multiLevelType w:val="hybridMultilevel"/>
    <w:tmpl w:val="2B084D86"/>
    <w:lvl w:ilvl="0" w:tplc="7256C35C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4" w15:restartNumberingAfterBreak="0">
    <w:nsid w:val="4E111F63"/>
    <w:multiLevelType w:val="multilevel"/>
    <w:tmpl w:val="DFB48CE8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50DB3AAA"/>
    <w:multiLevelType w:val="hybridMultilevel"/>
    <w:tmpl w:val="DD127EFA"/>
    <w:lvl w:ilvl="0" w:tplc="47724824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6" w15:restartNumberingAfterBreak="0">
    <w:nsid w:val="511F696F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5ADD2AD5"/>
    <w:multiLevelType w:val="hybridMultilevel"/>
    <w:tmpl w:val="BA7CC670"/>
    <w:lvl w:ilvl="0" w:tplc="FAC615C8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BF1FF0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9" w15:restartNumberingAfterBreak="0">
    <w:nsid w:val="640970E0"/>
    <w:multiLevelType w:val="hybridMultilevel"/>
    <w:tmpl w:val="484E3E44"/>
    <w:lvl w:ilvl="0" w:tplc="4A0C430A">
      <w:numFmt w:val="bullet"/>
      <w:lvlText w:val="・"/>
      <w:lvlJc w:val="left"/>
      <w:pPr>
        <w:tabs>
          <w:tab w:val="num" w:pos="374"/>
        </w:tabs>
        <w:ind w:left="3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30" w15:restartNumberingAfterBreak="0">
    <w:nsid w:val="6C97320C"/>
    <w:multiLevelType w:val="hybridMultilevel"/>
    <w:tmpl w:val="05746D1A"/>
    <w:lvl w:ilvl="0" w:tplc="B980F036">
      <w:start w:val="1"/>
      <w:numFmt w:val="aiueo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5C4898"/>
    <w:multiLevelType w:val="hybridMultilevel"/>
    <w:tmpl w:val="D3D2D25E"/>
    <w:lvl w:ilvl="0" w:tplc="43BE52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9570F"/>
    <w:multiLevelType w:val="hybridMultilevel"/>
    <w:tmpl w:val="9C285092"/>
    <w:lvl w:ilvl="0" w:tplc="6214089C">
      <w:start w:val="1"/>
      <w:numFmt w:val="decimalEnclosedCircle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63820E5"/>
    <w:multiLevelType w:val="hybridMultilevel"/>
    <w:tmpl w:val="61D8265A"/>
    <w:lvl w:ilvl="0" w:tplc="800CB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FA22EE"/>
    <w:multiLevelType w:val="multilevel"/>
    <w:tmpl w:val="F54C2F40"/>
    <w:lvl w:ilvl="0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5" w15:restartNumberingAfterBreak="0">
    <w:nsid w:val="7935317D"/>
    <w:multiLevelType w:val="hybridMultilevel"/>
    <w:tmpl w:val="601A5676"/>
    <w:lvl w:ilvl="0" w:tplc="22B2609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C342D51"/>
    <w:multiLevelType w:val="hybridMultilevel"/>
    <w:tmpl w:val="DFB48CE8"/>
    <w:lvl w:ilvl="0" w:tplc="52001E76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37" w15:restartNumberingAfterBreak="0">
    <w:nsid w:val="7CBE5B52"/>
    <w:multiLevelType w:val="hybridMultilevel"/>
    <w:tmpl w:val="CC1CDAD0"/>
    <w:lvl w:ilvl="0" w:tplc="77E040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37"/>
  </w:num>
  <w:num w:numId="5">
    <w:abstractNumId w:val="35"/>
  </w:num>
  <w:num w:numId="6">
    <w:abstractNumId w:val="8"/>
  </w:num>
  <w:num w:numId="7">
    <w:abstractNumId w:val="16"/>
  </w:num>
  <w:num w:numId="8">
    <w:abstractNumId w:val="36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33"/>
  </w:num>
  <w:num w:numId="14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54"/>
        </w:rPr>
      </w:lvl>
    </w:lvlOverride>
  </w:num>
  <w:num w:numId="15">
    <w:abstractNumId w:val="14"/>
  </w:num>
  <w:num w:numId="16">
    <w:abstractNumId w:val="21"/>
  </w:num>
  <w:num w:numId="17">
    <w:abstractNumId w:val="18"/>
  </w:num>
  <w:num w:numId="18">
    <w:abstractNumId w:val="11"/>
  </w:num>
  <w:num w:numId="19">
    <w:abstractNumId w:val="24"/>
  </w:num>
  <w:num w:numId="20">
    <w:abstractNumId w:val="10"/>
  </w:num>
  <w:num w:numId="21">
    <w:abstractNumId w:val="27"/>
  </w:num>
  <w:num w:numId="22">
    <w:abstractNumId w:val="15"/>
  </w:num>
  <w:num w:numId="23">
    <w:abstractNumId w:val="17"/>
  </w:num>
  <w:num w:numId="24">
    <w:abstractNumId w:val="22"/>
  </w:num>
  <w:num w:numId="25">
    <w:abstractNumId w:val="26"/>
  </w:num>
  <w:num w:numId="26">
    <w:abstractNumId w:val="28"/>
  </w:num>
  <w:num w:numId="27">
    <w:abstractNumId w:val="34"/>
  </w:num>
  <w:num w:numId="28">
    <w:abstractNumId w:val="32"/>
  </w:num>
  <w:num w:numId="29">
    <w:abstractNumId w:val="5"/>
  </w:num>
  <w:num w:numId="30">
    <w:abstractNumId w:val="25"/>
  </w:num>
  <w:num w:numId="31">
    <w:abstractNumId w:val="23"/>
  </w:num>
  <w:num w:numId="32">
    <w:abstractNumId w:val="6"/>
  </w:num>
  <w:num w:numId="33">
    <w:abstractNumId w:val="29"/>
  </w:num>
  <w:num w:numId="34">
    <w:abstractNumId w:val="7"/>
  </w:num>
  <w:num w:numId="35">
    <w:abstractNumId w:val="4"/>
  </w:num>
  <w:num w:numId="36">
    <w:abstractNumId w:val="20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54"/>
    <w:rsid w:val="00004FCB"/>
    <w:rsid w:val="00022E0B"/>
    <w:rsid w:val="000244DD"/>
    <w:rsid w:val="000453B1"/>
    <w:rsid w:val="0004643E"/>
    <w:rsid w:val="000674E0"/>
    <w:rsid w:val="000B29AA"/>
    <w:rsid w:val="000D0A5D"/>
    <w:rsid w:val="001072D0"/>
    <w:rsid w:val="00113571"/>
    <w:rsid w:val="001210CB"/>
    <w:rsid w:val="00123658"/>
    <w:rsid w:val="00131F5D"/>
    <w:rsid w:val="001470CB"/>
    <w:rsid w:val="00164747"/>
    <w:rsid w:val="001C0F90"/>
    <w:rsid w:val="001C5A7B"/>
    <w:rsid w:val="00212624"/>
    <w:rsid w:val="00216A76"/>
    <w:rsid w:val="00230A92"/>
    <w:rsid w:val="002A6713"/>
    <w:rsid w:val="002C1B76"/>
    <w:rsid w:val="002C4798"/>
    <w:rsid w:val="002C58D8"/>
    <w:rsid w:val="002D7827"/>
    <w:rsid w:val="002E50ED"/>
    <w:rsid w:val="002F27F0"/>
    <w:rsid w:val="003000CE"/>
    <w:rsid w:val="00301819"/>
    <w:rsid w:val="00303218"/>
    <w:rsid w:val="00306D35"/>
    <w:rsid w:val="0032039F"/>
    <w:rsid w:val="0032661C"/>
    <w:rsid w:val="0038203A"/>
    <w:rsid w:val="003A1E30"/>
    <w:rsid w:val="003B052D"/>
    <w:rsid w:val="003B19FF"/>
    <w:rsid w:val="003C04BF"/>
    <w:rsid w:val="003D0855"/>
    <w:rsid w:val="003E0D0A"/>
    <w:rsid w:val="003E6E99"/>
    <w:rsid w:val="00411514"/>
    <w:rsid w:val="00412708"/>
    <w:rsid w:val="004175D3"/>
    <w:rsid w:val="00424A19"/>
    <w:rsid w:val="00435C7C"/>
    <w:rsid w:val="004369CE"/>
    <w:rsid w:val="00436DFB"/>
    <w:rsid w:val="00437DF0"/>
    <w:rsid w:val="00437F98"/>
    <w:rsid w:val="00444C61"/>
    <w:rsid w:val="004B0360"/>
    <w:rsid w:val="004B23D8"/>
    <w:rsid w:val="004B7899"/>
    <w:rsid w:val="004E23A3"/>
    <w:rsid w:val="00501E4F"/>
    <w:rsid w:val="005035A8"/>
    <w:rsid w:val="00516249"/>
    <w:rsid w:val="005345D2"/>
    <w:rsid w:val="005400A7"/>
    <w:rsid w:val="00546EE1"/>
    <w:rsid w:val="0056125F"/>
    <w:rsid w:val="0056170F"/>
    <w:rsid w:val="00583D0A"/>
    <w:rsid w:val="005B1851"/>
    <w:rsid w:val="005B42CF"/>
    <w:rsid w:val="005B7AF8"/>
    <w:rsid w:val="005C140C"/>
    <w:rsid w:val="005D3B82"/>
    <w:rsid w:val="005E2008"/>
    <w:rsid w:val="006038D2"/>
    <w:rsid w:val="00604E34"/>
    <w:rsid w:val="006077A7"/>
    <w:rsid w:val="006144BD"/>
    <w:rsid w:val="00633F77"/>
    <w:rsid w:val="00655032"/>
    <w:rsid w:val="00675884"/>
    <w:rsid w:val="006B56A9"/>
    <w:rsid w:val="006C3CA7"/>
    <w:rsid w:val="00705DC9"/>
    <w:rsid w:val="00744880"/>
    <w:rsid w:val="007745C2"/>
    <w:rsid w:val="00782C3F"/>
    <w:rsid w:val="007A3A1C"/>
    <w:rsid w:val="007E3CEA"/>
    <w:rsid w:val="007E67F6"/>
    <w:rsid w:val="007F751A"/>
    <w:rsid w:val="008443A1"/>
    <w:rsid w:val="008534E4"/>
    <w:rsid w:val="00860754"/>
    <w:rsid w:val="00871BBC"/>
    <w:rsid w:val="0088374C"/>
    <w:rsid w:val="00890235"/>
    <w:rsid w:val="008B20FD"/>
    <w:rsid w:val="008B3BFB"/>
    <w:rsid w:val="008C2F41"/>
    <w:rsid w:val="008C589F"/>
    <w:rsid w:val="009062F1"/>
    <w:rsid w:val="00986EBF"/>
    <w:rsid w:val="009931EA"/>
    <w:rsid w:val="009A60CF"/>
    <w:rsid w:val="009E47FB"/>
    <w:rsid w:val="009E62A8"/>
    <w:rsid w:val="009F06B0"/>
    <w:rsid w:val="00A02BF5"/>
    <w:rsid w:val="00A07633"/>
    <w:rsid w:val="00A14E8A"/>
    <w:rsid w:val="00A27F18"/>
    <w:rsid w:val="00A33CB7"/>
    <w:rsid w:val="00A46372"/>
    <w:rsid w:val="00A521A0"/>
    <w:rsid w:val="00A642C4"/>
    <w:rsid w:val="00A7338C"/>
    <w:rsid w:val="00A835A0"/>
    <w:rsid w:val="00A9770B"/>
    <w:rsid w:val="00AA12DF"/>
    <w:rsid w:val="00AA70E0"/>
    <w:rsid w:val="00AD32FB"/>
    <w:rsid w:val="00AD5904"/>
    <w:rsid w:val="00AE321E"/>
    <w:rsid w:val="00AF2AC3"/>
    <w:rsid w:val="00B267CA"/>
    <w:rsid w:val="00B4249B"/>
    <w:rsid w:val="00B7069D"/>
    <w:rsid w:val="00B718AF"/>
    <w:rsid w:val="00B90F94"/>
    <w:rsid w:val="00B9681B"/>
    <w:rsid w:val="00BD170F"/>
    <w:rsid w:val="00BE2982"/>
    <w:rsid w:val="00BF6B3D"/>
    <w:rsid w:val="00C049AC"/>
    <w:rsid w:val="00C15B79"/>
    <w:rsid w:val="00C16765"/>
    <w:rsid w:val="00C1728E"/>
    <w:rsid w:val="00C26E04"/>
    <w:rsid w:val="00C31B8C"/>
    <w:rsid w:val="00C439B0"/>
    <w:rsid w:val="00C44817"/>
    <w:rsid w:val="00CA0D7F"/>
    <w:rsid w:val="00CC6027"/>
    <w:rsid w:val="00CF2F36"/>
    <w:rsid w:val="00D10D32"/>
    <w:rsid w:val="00D25A86"/>
    <w:rsid w:val="00D372E3"/>
    <w:rsid w:val="00D4675B"/>
    <w:rsid w:val="00D61768"/>
    <w:rsid w:val="00D6358C"/>
    <w:rsid w:val="00D75BA3"/>
    <w:rsid w:val="00D8108D"/>
    <w:rsid w:val="00DB247D"/>
    <w:rsid w:val="00DC2DD5"/>
    <w:rsid w:val="00DC3062"/>
    <w:rsid w:val="00DD6B4E"/>
    <w:rsid w:val="00DE1B25"/>
    <w:rsid w:val="00DE6E97"/>
    <w:rsid w:val="00E0497F"/>
    <w:rsid w:val="00E11B33"/>
    <w:rsid w:val="00E36D59"/>
    <w:rsid w:val="00E643F6"/>
    <w:rsid w:val="00F01E76"/>
    <w:rsid w:val="00F15967"/>
    <w:rsid w:val="00F53958"/>
    <w:rsid w:val="00F63F6D"/>
    <w:rsid w:val="00F6504A"/>
    <w:rsid w:val="00F7292A"/>
    <w:rsid w:val="00F84306"/>
    <w:rsid w:val="00F875EE"/>
    <w:rsid w:val="00FC37AD"/>
    <w:rsid w:val="00FC5A7D"/>
    <w:rsid w:val="00F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shadow offset="3pt,3pt" offset2="2pt,2pt"/>
      <v:textbox inset="5.85pt,0,5.85pt,0"/>
      <o:colormru v:ext="edit" colors="white"/>
    </o:shapedefaults>
    <o:shapelayout v:ext="edit">
      <o:idmap v:ext="edit" data="1,3,4,5"/>
    </o:shapelayout>
  </w:shapeDefaults>
  <w:decimalSymbol w:val="."/>
  <w:listSeparator w:val=","/>
  <w14:docId w14:val="564D225A"/>
  <w15:chartTrackingRefBased/>
  <w15:docId w15:val="{EF38144F-5DDC-4366-815C-D200CE33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00" w:lineRule="exact"/>
      <w:ind w:left="172" w:hangingChars="100" w:hanging="172"/>
    </w:pPr>
    <w:rPr>
      <w:rFonts w:eastAsia="ＭＳ ゴシック"/>
      <w:b/>
      <w:bCs/>
      <w:sz w:val="18"/>
    </w:rPr>
  </w:style>
  <w:style w:type="paragraph" w:styleId="2">
    <w:name w:val="Body Text Indent 2"/>
    <w:basedOn w:val="a"/>
    <w:pPr>
      <w:spacing w:line="260" w:lineRule="exact"/>
      <w:ind w:left="172" w:hangingChars="100" w:hanging="172"/>
    </w:pPr>
    <w:rPr>
      <w:sz w:val="18"/>
    </w:rPr>
  </w:style>
  <w:style w:type="paragraph" w:styleId="a4">
    <w:name w:val="Body Text"/>
    <w:basedOn w:val="a"/>
    <w:pPr>
      <w:spacing w:line="300" w:lineRule="exact"/>
    </w:pPr>
    <w:rPr>
      <w:sz w:val="18"/>
    </w:rPr>
  </w:style>
  <w:style w:type="paragraph" w:styleId="3">
    <w:name w:val="Body Text Indent 3"/>
    <w:basedOn w:val="a"/>
    <w:pPr>
      <w:ind w:left="202" w:hangingChars="100" w:hanging="202"/>
    </w:pPr>
    <w:rPr>
      <w:rFonts w:ascii="ＭＳ ゴシック" w:eastAsia="ＭＳ ゴシック" w:hAnsi="ＭＳ ゴシック"/>
      <w:b/>
      <w:bCs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b/>
      <w:bCs/>
    </w:rPr>
  </w:style>
  <w:style w:type="paragraph" w:styleId="a6">
    <w:name w:val="header"/>
    <w:basedOn w:val="a"/>
    <w:link w:val="a7"/>
    <w:rsid w:val="009E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47FB"/>
    <w:rPr>
      <w:kern w:val="2"/>
      <w:sz w:val="21"/>
      <w:szCs w:val="24"/>
    </w:rPr>
  </w:style>
  <w:style w:type="paragraph" w:styleId="a8">
    <w:name w:val="footer"/>
    <w:basedOn w:val="a"/>
    <w:link w:val="a9"/>
    <w:rsid w:val="009E47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4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算数・数学</vt:lpstr>
      <vt:lpstr>３　算数・数学</vt:lpstr>
    </vt:vector>
  </TitlesOfParts>
  <Company>長野県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算数・数学</dc:title>
  <dc:subject/>
  <dc:creator>N3002120</dc:creator>
  <cp:keywords/>
  <dc:description/>
  <cp:lastModifiedBy> </cp:lastModifiedBy>
  <cp:revision>2</cp:revision>
  <cp:lastPrinted>2008-02-29T01:06:00Z</cp:lastPrinted>
  <dcterms:created xsi:type="dcterms:W3CDTF">2020-09-05T02:25:00Z</dcterms:created>
  <dcterms:modified xsi:type="dcterms:W3CDTF">2020-09-05T02:25:00Z</dcterms:modified>
</cp:coreProperties>
</file>