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542B" w14:textId="130C8DB4" w:rsidR="00A835A0" w:rsidRDefault="004E23A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BBE09E" wp14:editId="72DC9351">
                <wp:simplePos x="0" y="0"/>
                <wp:positionH relativeFrom="column">
                  <wp:posOffset>-372745</wp:posOffset>
                </wp:positionH>
                <wp:positionV relativeFrom="paragraph">
                  <wp:posOffset>3897630</wp:posOffset>
                </wp:positionV>
                <wp:extent cx="228600" cy="2377440"/>
                <wp:effectExtent l="13970" t="18415" r="14605" b="13970"/>
                <wp:wrapNone/>
                <wp:docPr id="3473" name="AutoShape 3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377440"/>
                        </a:xfrm>
                        <a:prstGeom prst="downArrow">
                          <a:avLst>
                            <a:gd name="adj1" fmla="val 36991"/>
                            <a:gd name="adj2" fmla="val 1139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7B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12" o:spid="_x0000_s1026" type="#_x0000_t67" style="position:absolute;left:0;text-align:left;margin-left:-29.35pt;margin-top:306.9pt;width:18pt;height:187.2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A4F5ED" wp14:editId="1FD75035">
                <wp:simplePos x="0" y="0"/>
                <wp:positionH relativeFrom="column">
                  <wp:posOffset>-107950</wp:posOffset>
                </wp:positionH>
                <wp:positionV relativeFrom="paragraph">
                  <wp:posOffset>3694430</wp:posOffset>
                </wp:positionV>
                <wp:extent cx="3528060" cy="753745"/>
                <wp:effectExtent l="12065" t="5715" r="12700" b="12065"/>
                <wp:wrapNone/>
                <wp:docPr id="3472" name="Rectangl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1C7D2" w14:textId="77777777" w:rsidR="008534E4" w:rsidRPr="009062F1" w:rsidRDefault="008534E4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求め方や利用した計算法則を説明する。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F5ED" id="Rectangle 3442" o:spid="_x0000_s1026" style="position:absolute;left:0;text-align:left;margin-left:-8.5pt;margin-top:290.9pt;width:277.8pt;height:5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" strokeweight=".5pt">
                <v:shadow offset="3pt,3pt"/>
                <v:textbox inset="2.06mm,0,2.06mm,0">
                  <w:txbxContent>
                    <w:p w14:paraId="3591C7D2" w14:textId="77777777" w:rsidR="008534E4" w:rsidRPr="009062F1" w:rsidRDefault="008534E4" w:rsidP="0056170F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求め方や利用した計算法則を説明する。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B478E" wp14:editId="17EF5065">
                <wp:simplePos x="0" y="0"/>
                <wp:positionH relativeFrom="column">
                  <wp:posOffset>-359410</wp:posOffset>
                </wp:positionH>
                <wp:positionV relativeFrom="paragraph">
                  <wp:posOffset>3006090</wp:posOffset>
                </wp:positionV>
                <wp:extent cx="3780155" cy="600075"/>
                <wp:effectExtent l="17780" t="12700" r="12065" b="15875"/>
                <wp:wrapNone/>
                <wp:docPr id="3471" name="Rectangle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30BD4" w14:textId="77777777" w:rsidR="008534E4" w:rsidRPr="00504DCE" w:rsidRDefault="008534E4" w:rsidP="0056170F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171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数を分けたりまとめたりして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Pr="009171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利用した計算方法を考えよう。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478E" id="Rectangle 3438" o:spid="_x0000_s1027" style="position:absolute;left:0;text-align:left;margin-left:-28.3pt;margin-top:236.7pt;width:297.6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" strokeweight="1.5pt">
                <v:shadow offset="3pt,3pt"/>
                <v:textbox inset="5.85pt,2.15mm,5.85pt,.95mm">
                  <w:txbxContent>
                    <w:p w14:paraId="34030BD4" w14:textId="77777777" w:rsidR="008534E4" w:rsidRPr="00504DCE" w:rsidRDefault="008534E4" w:rsidP="0056170F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9171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数を分けたりまとめたりして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</w:t>
                      </w:r>
                      <w:r w:rsidRPr="009171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利用した計算方法を考えよう。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51735" wp14:editId="0853A49D">
                <wp:simplePos x="0" y="0"/>
                <wp:positionH relativeFrom="column">
                  <wp:posOffset>-288290</wp:posOffset>
                </wp:positionH>
                <wp:positionV relativeFrom="paragraph">
                  <wp:posOffset>2636520</wp:posOffset>
                </wp:positionV>
                <wp:extent cx="3685540" cy="448310"/>
                <wp:effectExtent l="12700" t="5080" r="6985" b="13335"/>
                <wp:wrapNone/>
                <wp:docPr id="3470" name="AutoShap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49460" w14:textId="77777777" w:rsidR="008534E4" w:rsidRPr="00A30A71" w:rsidRDefault="008534E4" w:rsidP="0056170F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A30A7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アは100がある。イ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30A7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も見積もりができるだろうか。</w:t>
                            </w:r>
                          </w:p>
                          <w:p w14:paraId="3BDD1DC9" w14:textId="77777777" w:rsidR="008534E4" w:rsidRPr="004F177B" w:rsidRDefault="008534E4" w:rsidP="0056170F">
                            <w:pPr>
                              <w:spacing w:line="300" w:lineRule="exact"/>
                              <w:ind w:leftChars="7" w:left="14" w:firstLineChars="461" w:firstLine="8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F177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が作れれば，工夫して計算ができそうだ。</w:t>
                            </w:r>
                          </w:p>
                          <w:p w14:paraId="2CCC8BFA" w14:textId="77777777" w:rsidR="008534E4" w:rsidRDefault="008534E4" w:rsidP="008534E4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51735" id="AutoShape 3439" o:spid="_x0000_s1028" style="position:absolute;left:0;text-align:left;margin-left:-22.7pt;margin-top:207.6pt;width:290.2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" strokeweight=".5pt">
                <v:shadow offset="3pt,3pt"/>
                <v:textbox inset=".96mm,0,.96mm,0">
                  <w:txbxContent>
                    <w:p w14:paraId="63A49460" w14:textId="77777777" w:rsidR="008534E4" w:rsidRPr="00A30A71" w:rsidRDefault="008534E4" w:rsidP="0056170F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A30A7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アは100がある。イ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A30A7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も見積もりができるだろうか。</w:t>
                      </w:r>
                    </w:p>
                    <w:p w14:paraId="3BDD1DC9" w14:textId="77777777" w:rsidR="008534E4" w:rsidRPr="004F177B" w:rsidRDefault="008534E4" w:rsidP="0056170F">
                      <w:pPr>
                        <w:spacing w:line="300" w:lineRule="exact"/>
                        <w:ind w:leftChars="7" w:left="14" w:firstLineChars="461" w:firstLine="8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F177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が作れれば，工夫して計算ができそうだ。</w:t>
                      </w:r>
                    </w:p>
                    <w:p w14:paraId="2CCC8BFA" w14:textId="77777777" w:rsidR="008534E4" w:rsidRDefault="008534E4" w:rsidP="008534E4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083992" wp14:editId="5A3B75F9">
                <wp:simplePos x="0" y="0"/>
                <wp:positionH relativeFrom="column">
                  <wp:posOffset>-359410</wp:posOffset>
                </wp:positionH>
                <wp:positionV relativeFrom="margin">
                  <wp:posOffset>-107950</wp:posOffset>
                </wp:positionV>
                <wp:extent cx="3780155" cy="2647315"/>
                <wp:effectExtent l="8255" t="13335" r="12065" b="6350"/>
                <wp:wrapNone/>
                <wp:docPr id="3469" name="Rectangl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BC5D9" w14:textId="77777777" w:rsidR="008534E4" w:rsidRDefault="008534E4" w:rsidP="008534E4">
                            <w:pPr>
                              <w:spacing w:line="4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131F046" w14:textId="77777777" w:rsidR="008534E4" w:rsidRPr="00413DAB" w:rsidRDefault="008534E4" w:rsidP="008534E4">
                            <w:pPr>
                              <w:spacing w:line="4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3DB6A1F" w14:textId="77777777" w:rsidR="008534E4" w:rsidRDefault="008534E4" w:rsidP="0056170F">
                            <w:pPr>
                              <w:spacing w:before="120"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5383060C" w14:textId="77777777" w:rsidR="00C16765" w:rsidRDefault="00C16765" w:rsidP="0056170F">
                            <w:pPr>
                              <w:spacing w:before="120"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648BCB94" w14:textId="77777777" w:rsidR="008534E4" w:rsidRDefault="008534E4" w:rsidP="0056170F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20DE912" w14:textId="77777777" w:rsidR="008534E4" w:rsidRDefault="008534E4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4AB33E7D" w14:textId="77777777" w:rsidR="008534E4" w:rsidRDefault="00437DF0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・前学年までに，交換，</w:t>
                            </w:r>
                            <w:r w:rsidR="008534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534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分配法則を学習している。</w:t>
                            </w:r>
                          </w:p>
                          <w:p w14:paraId="59713147" w14:textId="77777777" w:rsidR="008534E4" w:rsidRDefault="008534E4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・4学年で，四則計算や（　）があるときの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きまりを学習している。</w:t>
                            </w:r>
                          </w:p>
                          <w:p w14:paraId="667C51E6" w14:textId="77777777" w:rsidR="008534E4" w:rsidRDefault="008534E4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4A5ECDFA" w14:textId="77777777" w:rsidR="008534E4" w:rsidRPr="00F7256C" w:rsidRDefault="008534E4" w:rsidP="00C16765">
                            <w:pPr>
                              <w:spacing w:line="300" w:lineRule="exact"/>
                              <w:ind w:left="178" w:hangingChars="93" w:hanging="178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・数を分解，合成して，暗算のできる数に変形できる場合があることに気づいている。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3992" id="Rectangle 3433" o:spid="_x0000_s1029" style="position:absolute;left:0;text-align:left;margin-left:-28.3pt;margin-top:-8.5pt;width:297.65pt;height:20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548BC5D9" w14:textId="77777777" w:rsidR="008534E4" w:rsidRDefault="008534E4" w:rsidP="008534E4">
                      <w:pPr>
                        <w:spacing w:line="4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131F046" w14:textId="77777777" w:rsidR="008534E4" w:rsidRPr="00413DAB" w:rsidRDefault="008534E4" w:rsidP="008534E4">
                      <w:pPr>
                        <w:spacing w:line="4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3DB6A1F" w14:textId="77777777" w:rsidR="008534E4" w:rsidRDefault="008534E4" w:rsidP="0056170F">
                      <w:pPr>
                        <w:spacing w:before="120"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5383060C" w14:textId="77777777" w:rsidR="00C16765" w:rsidRDefault="00C16765" w:rsidP="0056170F">
                      <w:pPr>
                        <w:spacing w:before="120"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648BCB94" w14:textId="77777777" w:rsidR="008534E4" w:rsidRDefault="008534E4" w:rsidP="0056170F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20DE912" w14:textId="77777777" w:rsidR="008534E4" w:rsidRDefault="008534E4" w:rsidP="0056170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4AB33E7D" w14:textId="77777777" w:rsidR="008534E4" w:rsidRDefault="00437DF0" w:rsidP="0056170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・前学年までに，交換，</w:t>
                      </w:r>
                      <w:r w:rsidR="008534E4">
                        <w:rPr>
                          <w:rFonts w:hint="eastAsia"/>
                          <w:sz w:val="20"/>
                          <w:szCs w:val="20"/>
                        </w:rPr>
                        <w:t>結合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8534E4">
                        <w:rPr>
                          <w:rFonts w:hint="eastAsia"/>
                          <w:sz w:val="20"/>
                          <w:szCs w:val="20"/>
                        </w:rPr>
                        <w:t>分配法則を学習している。</w:t>
                      </w:r>
                    </w:p>
                    <w:p w14:paraId="59713147" w14:textId="77777777" w:rsidR="008534E4" w:rsidRDefault="008534E4" w:rsidP="0056170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・4学年で，四則計算や（　）があるときの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きまりを学習している。</w:t>
                      </w:r>
                    </w:p>
                    <w:p w14:paraId="667C51E6" w14:textId="77777777" w:rsidR="008534E4" w:rsidRDefault="008534E4" w:rsidP="0056170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4A5ECDFA" w14:textId="77777777" w:rsidR="008534E4" w:rsidRPr="00F7256C" w:rsidRDefault="008534E4" w:rsidP="00C16765">
                      <w:pPr>
                        <w:spacing w:line="300" w:lineRule="exact"/>
                        <w:ind w:left="178" w:hangingChars="93" w:hanging="178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・数を分解，合成して，暗算のできる数に変形できる場合があることに気づいている。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9596D7" wp14:editId="5F018365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2981960" cy="770890"/>
                <wp:effectExtent l="12700" t="10160" r="34290" b="38100"/>
                <wp:wrapNone/>
                <wp:docPr id="3468" name="Rectangl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59A46F" w14:textId="77777777" w:rsidR="008534E4" w:rsidRDefault="008534E4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60605C0" w14:textId="77777777" w:rsidR="008534E4" w:rsidRDefault="008534E4" w:rsidP="0056170F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工夫して，次の計算をしましょう。</w:t>
                            </w:r>
                          </w:p>
                          <w:p w14:paraId="50175EE8" w14:textId="77777777" w:rsidR="008534E4" w:rsidRPr="0056170F" w:rsidRDefault="008534E4" w:rsidP="0056170F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ア 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92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イ 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36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ウ 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99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96D7" id="Rectangle 3435" o:spid="_x0000_s1030" style="position:absolute;left:0;text-align:left;margin-left:-22.7pt;margin-top:8.5pt;width:234.8pt;height:6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">
                <v:shadow on="t" offset="3pt,3pt"/>
                <v:textbox inset="5.85pt,0,5.85pt,0">
                  <w:txbxContent>
                    <w:p w14:paraId="4C59A46F" w14:textId="77777777" w:rsidR="008534E4" w:rsidRDefault="008534E4" w:rsidP="0056170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60605C0" w14:textId="77777777" w:rsidR="008534E4" w:rsidRDefault="008534E4" w:rsidP="0056170F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工夫して，次の計算をしましょう。</w:t>
                      </w:r>
                    </w:p>
                    <w:p w14:paraId="50175EE8" w14:textId="77777777" w:rsidR="008534E4" w:rsidRPr="0056170F" w:rsidRDefault="008534E4" w:rsidP="0056170F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ア 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45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92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イ 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36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ウ 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99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C8993C" wp14:editId="11D437E0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23340" cy="191135"/>
                <wp:effectExtent l="5080" t="13970" r="5080" b="13970"/>
                <wp:wrapNone/>
                <wp:docPr id="3467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1AD03C" w14:textId="78FD9D8B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7E3C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4-A-</w:t>
                            </w:r>
                            <w:r w:rsidR="004E23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8993C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1" type="#_x0000_t202" style="position:absolute;left:0;text-align:left;margin-left:-32.3pt;margin-top:-12.2pt;width:104.2pt;height:1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" fillcolor="yellow">
                <v:shadow offset="3pt,3pt"/>
                <v:textbox inset="5.85pt,0,5.85pt,0">
                  <w:txbxContent>
                    <w:p w14:paraId="511AD03C" w14:textId="78FD9D8B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7E3CE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4-A-</w:t>
                      </w:r>
                      <w:r w:rsidR="004E23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B78A0" wp14:editId="64B75509">
                <wp:simplePos x="0" y="0"/>
                <wp:positionH relativeFrom="column">
                  <wp:posOffset>-360045</wp:posOffset>
                </wp:positionH>
                <wp:positionV relativeFrom="paragraph">
                  <wp:posOffset>6972300</wp:posOffset>
                </wp:positionV>
                <wp:extent cx="3780155" cy="1384935"/>
                <wp:effectExtent l="7620" t="6985" r="12700" b="8255"/>
                <wp:wrapNone/>
                <wp:docPr id="3466" name="Rectangl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D6FE4" w14:textId="77777777" w:rsidR="008534E4" w:rsidRDefault="008534E4" w:rsidP="0056170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591A66E0" w14:textId="77777777" w:rsidR="008534E4" w:rsidRPr="0056170F" w:rsidRDefault="008534E4" w:rsidP="0056170F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さちよさんは，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を，次のように計算しました。</w:t>
                            </w:r>
                          </w:p>
                          <w:p w14:paraId="64E9928A" w14:textId="77777777" w:rsidR="008534E4" w:rsidRPr="0056170F" w:rsidRDefault="008534E4" w:rsidP="0056170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×（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FA798F0" w14:textId="77777777" w:rsidR="008534E4" w:rsidRPr="0056170F" w:rsidRDefault="008534E4" w:rsidP="0056170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＝（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BA3231B" w14:textId="77777777" w:rsidR="008534E4" w:rsidRPr="0056170F" w:rsidRDefault="008534E4" w:rsidP="0056170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＝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C86764A" w14:textId="77777777" w:rsidR="008534E4" w:rsidRPr="0056170F" w:rsidRDefault="008534E4" w:rsidP="0056170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＝</w:t>
                            </w:r>
                            <w:r w:rsidR="0056170F" w:rsidRP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  <w:p w14:paraId="1D74A032" w14:textId="77777777" w:rsidR="008534E4" w:rsidRPr="00611489" w:rsidRDefault="008534E4" w:rsidP="0056170F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さちよさんの，計算の工夫を説明しましょう。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78A0" id="Rectangle 3437" o:spid="_x0000_s1032" style="position:absolute;left:0;text-align:left;margin-left:-28.35pt;margin-top:549pt;width:297.65pt;height:10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" strokeweight=".5pt">
                <v:shadow offset="3pt,3pt"/>
                <v:textbox inset="5.85pt,0,5.85pt,0">
                  <w:txbxContent>
                    <w:p w14:paraId="5BDD6FE4" w14:textId="77777777" w:rsidR="008534E4" w:rsidRDefault="008534E4" w:rsidP="0056170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591A66E0" w14:textId="77777777" w:rsidR="008534E4" w:rsidRPr="0056170F" w:rsidRDefault="008534E4" w:rsidP="0056170F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さちよさんは，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32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を，次のように計算しました。</w:t>
                      </w:r>
                    </w:p>
                    <w:p w14:paraId="64E9928A" w14:textId="77777777" w:rsidR="008534E4" w:rsidRPr="0056170F" w:rsidRDefault="008534E4" w:rsidP="0056170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32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×（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FA798F0" w14:textId="77777777" w:rsidR="008534E4" w:rsidRPr="0056170F" w:rsidRDefault="008534E4" w:rsidP="0056170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＝（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</w:p>
                    <w:p w14:paraId="0BA3231B" w14:textId="77777777" w:rsidR="008534E4" w:rsidRPr="0056170F" w:rsidRDefault="008534E4" w:rsidP="0056170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＝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</w:t>
                      </w: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</w:p>
                    <w:p w14:paraId="0C86764A" w14:textId="77777777" w:rsidR="008534E4" w:rsidRPr="0056170F" w:rsidRDefault="008534E4" w:rsidP="0056170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＝</w:t>
                      </w:r>
                      <w:r w:rsidR="0056170F" w:rsidRP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800</w:t>
                      </w:r>
                    </w:p>
                    <w:p w14:paraId="1D74A032" w14:textId="77777777" w:rsidR="008534E4" w:rsidRPr="00611489" w:rsidRDefault="008534E4" w:rsidP="0056170F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さちよさんの，計算の工夫を説明しましょう。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3F6632" wp14:editId="483002AA">
                <wp:simplePos x="0" y="0"/>
                <wp:positionH relativeFrom="column">
                  <wp:posOffset>-360045</wp:posOffset>
                </wp:positionH>
                <wp:positionV relativeFrom="paragraph">
                  <wp:posOffset>6090285</wp:posOffset>
                </wp:positionV>
                <wp:extent cx="3780155" cy="802005"/>
                <wp:effectExtent l="17145" t="10795" r="12700" b="15875"/>
                <wp:wrapNone/>
                <wp:docPr id="3465" name="Rectangl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19308" w14:textId="77777777" w:rsidR="008534E4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617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39523F4C" w14:textId="77777777" w:rsidR="008534E4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617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をつくって計算すると，簡単に計算できる。</w:t>
                            </w:r>
                          </w:p>
                          <w:p w14:paraId="23531297" w14:textId="77777777" w:rsidR="008534E4" w:rsidRPr="00123658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・交換法則，結合法則，分配法則が使えるように，数を分解，合成することができる。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6632" id="Rectangle 3434" o:spid="_x0000_s1033" style="position:absolute;left:0;text-align:left;margin-left:-28.35pt;margin-top:479.55pt;width:297.65pt;height:6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" strokeweight="1.5pt">
                <v:shadow offset="3pt,3pt"/>
                <v:textbox inset="5.85pt,0,5.85pt,0">
                  <w:txbxContent>
                    <w:p w14:paraId="0B619308" w14:textId="77777777" w:rsidR="008534E4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5617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39523F4C" w14:textId="77777777" w:rsidR="008534E4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617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をつくって計算すると，簡単に計算できる。</w:t>
                      </w:r>
                    </w:p>
                    <w:p w14:paraId="23531297" w14:textId="77777777" w:rsidR="008534E4" w:rsidRPr="00123658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・交換法則，結合法則，分配法則が使えるように，数を分解，合成することができる。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405E5C" wp14:editId="2CD42864">
                <wp:simplePos x="0" y="0"/>
                <wp:positionH relativeFrom="column">
                  <wp:posOffset>-107950</wp:posOffset>
                </wp:positionH>
                <wp:positionV relativeFrom="paragraph">
                  <wp:posOffset>5208270</wp:posOffset>
                </wp:positionV>
                <wp:extent cx="3528060" cy="822960"/>
                <wp:effectExtent l="12065" t="5080" r="12700" b="10160"/>
                <wp:wrapNone/>
                <wp:docPr id="3464" name="Rectangl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F86865" w14:textId="77777777" w:rsidR="008534E4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C1676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8C9C056" w14:textId="77777777" w:rsidR="008534E4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「数を分けたりたしたりして，計算してもよいのだろうか？」</w:t>
                            </w:r>
                          </w:p>
                          <w:p w14:paraId="2EE46E52" w14:textId="77777777" w:rsidR="008534E4" w:rsidRDefault="008534E4" w:rsidP="0056170F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→「かけ算はたし算に直せるから，分けたり合成したりしても計算できる。」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5E5C" id="Rectangle 3441" o:spid="_x0000_s1034" style="position:absolute;left:0;text-align:left;margin-left:-8.5pt;margin-top:410.1pt;width:277.8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" strokeweight=".5pt">
                <v:shadow offset="3pt,3pt"/>
                <v:textbox inset="5.85pt,0,5.85pt,0">
                  <w:txbxContent>
                    <w:p w14:paraId="34F86865" w14:textId="77777777" w:rsidR="008534E4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C1676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8C9C056" w14:textId="77777777" w:rsidR="008534E4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「数を分けたりたしたりして，計算してもよいのだろうか？」</w:t>
                      </w:r>
                    </w:p>
                    <w:p w14:paraId="2EE46E52" w14:textId="77777777" w:rsidR="008534E4" w:rsidRDefault="008534E4" w:rsidP="0056170F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→「かけ算はたし算に直せるから，分けたり合成したりしても計算できる。」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0D33A" wp14:editId="1F47664B">
                <wp:simplePos x="0" y="0"/>
                <wp:positionH relativeFrom="column">
                  <wp:posOffset>-107950</wp:posOffset>
                </wp:positionH>
                <wp:positionV relativeFrom="paragraph">
                  <wp:posOffset>4520565</wp:posOffset>
                </wp:positionV>
                <wp:extent cx="3528060" cy="619125"/>
                <wp:effectExtent l="12065" t="12700" r="12700" b="6350"/>
                <wp:wrapNone/>
                <wp:docPr id="3463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EC6E7" w14:textId="77777777" w:rsidR="008534E4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4CF15D11" w14:textId="77777777" w:rsidR="008534E4" w:rsidRDefault="008534E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「計算方法に，共通していることはなんだろう？」</w:t>
                            </w:r>
                          </w:p>
                          <w:p w14:paraId="628C2426" w14:textId="77777777" w:rsidR="008534E4" w:rsidRDefault="008534E4" w:rsidP="0056170F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→「数の分解，合成を使って100をつくって計算している。」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D33A" id="Rectangle 3440" o:spid="_x0000_s1035" style="position:absolute;left:0;text-align:left;margin-left:-8.5pt;margin-top:355.95pt;width:277.8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" strokeweight=".5pt">
                <v:shadow offset="3pt,3pt"/>
                <v:textbox inset="5.85pt,0,5.85pt,0">
                  <w:txbxContent>
                    <w:p w14:paraId="370EC6E7" w14:textId="77777777" w:rsidR="008534E4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4CF15D11" w14:textId="77777777" w:rsidR="008534E4" w:rsidRDefault="008534E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「計算方法に，共通していることはなんだろう？」</w:t>
                      </w:r>
                    </w:p>
                    <w:p w14:paraId="628C2426" w14:textId="77777777" w:rsidR="008534E4" w:rsidRDefault="008534E4" w:rsidP="0056170F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→「数の分解，合成を使って100をつくって計算している。」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42FD0" wp14:editId="2C5C6018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62" name="Rectangle 3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570DE" w14:textId="77777777" w:rsidR="00D25A86" w:rsidRPr="00D75BA3" w:rsidRDefault="00D25A86" w:rsidP="00D25A8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2FD0" id="Rectangle 3511" o:spid="_x0000_s1036" style="position:absolute;left:0;text-align:left;margin-left:274.45pt;margin-top:668.5pt;width:235.55pt;height:10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kUJdwTsCAABn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66B570DE" w14:textId="77777777" w:rsidR="00D25A86" w:rsidRPr="00D75BA3" w:rsidRDefault="00D25A86" w:rsidP="00D25A8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8B0CF0" wp14:editId="4D558673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175075" w14:textId="77777777" w:rsidR="00D25A86" w:rsidRPr="003B19FF" w:rsidRDefault="00D25A86" w:rsidP="00D25A8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48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68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4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5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6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7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8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9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0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1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2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3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4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5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6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7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0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1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2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4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5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6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7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8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9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0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1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2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3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4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5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9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0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1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0CF0" id="Group 3446" o:spid="_x0000_s1037" style="position:absolute;left:0;text-align:left;margin-left:274.45pt;margin-top:148pt;width:235.55pt;height:515.7pt;z-index:2516648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">
                <v:rect id="Rectangle 3447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7D175075" w14:textId="77777777" w:rsidR="00D25A86" w:rsidRPr="003B19FF" w:rsidRDefault="00D25A86" w:rsidP="00D25A8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48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49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0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51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4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5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6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7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8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9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0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1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2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63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4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5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6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7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68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69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0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71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2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73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4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7Si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N5OofXm/gE5OoJAAD//wMAUEsBAi0AFAAGAAgAAAAhANvh9svuAAAAhQEAABMAAAAAAAAAAAAA&#10;AAAAAAAAAFtDb250ZW50X1R5cGVzXS54bWxQSwECLQAUAAYACAAAACEAWvQsW78AAAAVAQAACwAA&#10;AAAAAAAAAAAAAAAfAQAAX3JlbHMvLnJlbHNQSwECLQAUAAYACAAAACEAeWe0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5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E5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6Ryeb+ITkNt/AAAA//8DAFBLAQItABQABgAIAAAAIQDb4fbL7gAAAIUBAAATAAAAAAAAAAAA&#10;AAAAAAAAAABbQ29udGVudF9UeXBlc10ueG1sUEsBAi0AFAAGAAgAAAAhAFr0LFu/AAAAFQEAAAsA&#10;AAAAAAAAAAAAAAAAHwEAAF9yZWxzLy5yZWxzUEsBAi0AFAAGAAgAAAAhABYrET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76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9O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N5uoD3m/gE5PoFAAD//wMAUEsBAi0AFAAGAAgAAAAhANvh9svuAAAAhQEAABMAAAAAAAAAAAAA&#10;AAAAAAAAAFtDb250ZW50X1R5cGVzXS54bWxQSwECLQAUAAYACAAAACEAWvQsW78AAAAVAQAACwAA&#10;AAAAAAAAAAAAAAAfAQAAX3JlbHMvLnJlbHNQSwECLQAUAAYACAAAACEA5vmPT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7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V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3QL/2/iE5D5HwAAAP//AwBQSwECLQAUAAYACAAAACEA2+H2y+4AAACFAQAAEwAAAAAAAAAA&#10;AAAAAAAAAAAAW0NvbnRlbnRfVHlwZXNdLnhtbFBLAQItABQABgAIAAAAIQBa9CxbvwAAABUBAAAL&#10;AAAAAAAAAAAAAAAAAB8BAABfcmVscy8ucmVsc1BLAQItABQABgAIAAAAIQCJtSr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78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6n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Zwb38QnIDd/AAAA//8DAFBLAQItABQABgAIAAAAIQDb4fbL7gAAAIUBAAATAAAAAAAAAAAAAAAA&#10;AAAAAABbQ29udGVudF9UeXBlc10ueG1sUEsBAi0AFAAGAAgAAAAhAFr0LFu/AAAAFQEAAAsAAAAA&#10;AAAAAAAAAAAAHwEAAF9yZWxzLy5yZWxzUEsBAi0AFAAGAAgAAAAhAPgqvq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79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s8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lq7g+SY+Abn9BwAA//8DAFBLAQItABQABgAIAAAAIQDb4fbL7gAAAIUBAAATAAAAAAAAAAAA&#10;AAAAAAAAAABbQ29udGVudF9UeXBlc10ueG1sUEsBAi0AFAAGAAgAAAAhAFr0LFu/AAAAFQEAAAsA&#10;AAAAAAAAAAAAAAAAHwEAAF9yZWxzLy5yZWxzUEsBAi0AFAAGAAgAAAAhAJdmGz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80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8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7o9v4hOQ2zcAAAD//wMAUEsBAi0AFAAGAAgAAAAhANvh9svuAAAAhQEAABMAAAAAAAAAAAAAAAAA&#10;AAAAAFtDb250ZW50X1R5cGVzXS54bWxQSwECLQAUAAYACAAAACEAWvQsW78AAAAVAQAACwAAAAAA&#10;AAAAAAAAAAAfAQAAX3JlbHMvLnJlbHNQSwECLQAUAAYACAAAACEAg4Ukf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1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Hn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lnOof3m/gE5PYFAAD//wMAUEsBAi0AFAAGAAgAAAAhANvh9svuAAAAhQEAABMAAAAAAAAAAAAA&#10;AAAAAAAAAFtDb250ZW50X1R5cGVzXS54bWxQSwECLQAUAAYACAAAACEAWvQsW78AAAAVAQAACwAA&#10;AAAAAAAAAAAAAAAfAQAAX3JlbHMvLnJlbHNQSwECLQAUAAYACAAAACEA7MmB5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2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Q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Zim838QnINcvAAAA//8DAFBLAQItABQABgAIAAAAIQDb4fbL7gAAAIUBAAATAAAAAAAAAAAA&#10;AAAAAAAAAABbQ29udGVudF9UeXBlc10ueG1sUEsBAi0AFAAGAAgAAAAhAFr0LFu/AAAAFQEAAAsA&#10;AAAAAAAAAAAAAAAAHwEAAF9yZWxzLy5yZWxzUEsBAi0AFAAGAAgAAAAhABwbH5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83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4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J/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Vb6CvzfxCcjtLwAAAP//AwBQSwECLQAUAAYACAAAACEA2+H2y+4AAACFAQAAEwAAAAAAAAAA&#10;AAAAAAAAAAAAW0NvbnRlbnRfVHlwZXNdLnhtbFBLAQItABQABgAIAAAAIQBa9CxbvwAAABUBAAAL&#10;AAAAAAAAAAAAAAAAAB8BAABfcmVscy8ucmVsc1BLAQItABQABgAIAAAAIQD8viJ/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5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fk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rJX+H0Tn4Dc3gEAAP//AwBQSwECLQAUAAYACAAAACEA2+H2y+4AAACFAQAAEwAAAAAAAAAA&#10;AAAAAAAAAAAAW0NvbnRlbnRfVHlwZXNdLnhtbFBLAQItABQABgAIAAAAIQBa9CxbvwAAABUBAAAL&#10;AAAAAAAAAAAAAAAAAB8BAABfcmVscy8ucmVsc1BLAQItABQABgAIAAAAIQCT8ofk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6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mT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Vb6G/zfxCcjtHwAAAP//AwBQSwECLQAUAAYACAAAACEA2+H2y+4AAACFAQAAEwAAAAAAAAAA&#10;AAAAAAAAAAAAW0NvbnRlbnRfVHlwZXNdLnhtbFBLAQItABQABgAIAAAAIQBa9CxbvwAAABUBAAAL&#10;AAAAAAAAAAAAAAAAAB8BAABfcmVscy8ucmVsc1BLAQItABQABgAIAAAAIQBjIBmT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7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wI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3QL/2/iE5D5HwAAAP//AwBQSwECLQAUAAYACAAAACEA2+H2y+4AAACFAQAAEwAAAAAAAAAA&#10;AAAAAAAAAAAAW0NvbnRlbnRfVHlwZXNdLnhtbFBLAQItABQABgAIAAAAIQBa9CxbvwAAABUBAAAL&#10;AAAAAAAAAAAAAAAAAB8BAABfcmVscy8ucmVsc1BLAQItABQABgAIAAAAIQAMbLw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8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h6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zo1v4hOQ2zcAAAD//wMAUEsBAi0AFAAGAAgAAAAhANvh9svuAAAAhQEAABMAAAAAAAAAAAAAAAAA&#10;AAAAAFtDb250ZW50X1R5cGVzXS54bWxQSwECLQAUAAYACAAAACEAWvQsW78AAAAVAQAACwAAAAAA&#10;AAAAAAAAAAAfAQAAX3JlbHMvLnJlbHNQSwECLQAUAAYACAAAACEAffMoe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9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3h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rJ3+H0Tn4Dc3gEAAP//AwBQSwECLQAUAAYACAAAACEA2+H2y+4AAACFAQAAEwAAAAAAAAAA&#10;AAAAAAAAAAAAW0NvbnRlbnRfVHlwZXNdLnhtbFBLAQItABQABgAIAAAAIQBa9CxbvwAAABUBAAAL&#10;AAAAAAAAAAAAAAAAAB8BAABfcmVscy8ucmVsc1BLAQItABQABgAIAAAAIQASv43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90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1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Ka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rebwehOfgNw+AQAA//8DAFBLAQItABQABgAIAAAAIQDb4fbL7gAAAIUBAAATAAAAAAAAAAAA&#10;AAAAAAAAAABbQ29udGVudF9UeXBlc10ueG1sUEsBAi0AFAAGAAgAAAAhAFr0LFu/AAAAFQEAAAsA&#10;AAAAAAAAAAAAAAAAHwEAAF9yZWxzLy5yZWxzUEsBAi0AFAAGAAgAAAAhALTP8p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2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zt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P5PIXXm/gE5OoJAAD//wMAUEsBAi0AFAAGAAgAAAAhANvh9svuAAAAhQEAABMAAAAAAAAAAAAA&#10;AAAAAAAAAFtDb250ZW50X1R5cGVzXS54bWxQSwECLQAUAAYACAAAACEAWvQsW78AAAAVAQAACwAA&#10;AAAAAAAAAAAAAAAfAQAAX3JlbHMvLnJlbHNQSwECLQAUAAYACAAAACEARB1s7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3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4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5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mru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+UK/t/EJyDzPwAAAP//AwBQSwECLQAUAAYACAAAACEA2+H2y+4AAACFAQAAEwAAAAAAAAAA&#10;AAAAAAAAAAAAW0NvbnRlbnRfVHlwZXNdLnhtbFBLAQItABQABgAIAAAAIQBa9CxbvwAAABUBAAAL&#10;AAAAAAAAAAAAAAAAAB8BAABfcmVscy8ucmVsc1BLAQItABQABgAIAAAAIQA7Jmru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96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91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WG15v4BGT2BAAA//8DAFBLAQItABQABgAIAAAAIQDb4fbL7gAAAIUBAAATAAAAAAAAAAAA&#10;AAAAAAAAAABbQ29udGVudF9UeXBlc10ueG1sUEsBAi0AFAAGAAgAAAAhAFr0LFu/AAAAFQEAAAsA&#10;AAAAAAAAAAAAAAAAHwEAAF9yZWxzLy5yZWxzUEsBAi0AFAAGAAgAAAAhAFRqz3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7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8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6c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n6/g+SY+Abl9AAAA//8DAFBLAQItABQABgAIAAAAIQDb4fbL7gAAAIUBAAATAAAAAAAAAAAA&#10;AAAAAAAAAABbQ29udGVudF9UeXBlc10ueG1sUEsBAi0AFAAGAAgAAAAhAFr0LFu/AAAAFQEAAAsA&#10;AAAAAAAAAAAAAAAAHwEAAF9yZWxzLy5yZWxzUEsBAi0AFAAGAAgAAAAhAEq5/p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99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Hc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f3wTn4Dc/QMAAP//AwBQSwECLQAUAAYACAAAACEA2+H2y+4AAACFAQAAEwAAAAAAAAAAAAAA&#10;AAAAAAAAW0NvbnRlbnRfVHlwZXNdLnhtbFBLAQItABQABgAIAAAAIQBa9CxbvwAAABUBAAALAAAA&#10;AAAAAAAAAAAAAB8BAABfcmVscy8ucmVsc1BLAQItABQABgAIAAAAIQBeWsH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0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RH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yG838QnIFcvAAAA//8DAFBLAQItABQABgAIAAAAIQDb4fbL7gAAAIUBAAATAAAAAAAAAAAA&#10;AAAAAAAAAABbQ29udGVudF9UeXBlc10ueG1sUEsBAi0AFAAGAAgAAAAhAFr0LFu/AAAAFQEAAAsA&#10;AAAAAAAAAAAAAAAAHwEAAF9yZWxzLy5yZWxzUEsBAi0AFAAGAAgAAAAhADEWZE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01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ow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8xSeb+ITkNt/AAAA//8DAFBLAQItABQABgAIAAAAIQDb4fbL7gAAAIUBAAATAAAAAAAAAAAA&#10;AAAAAAAAAABbQ29udGVudF9UeXBlc10ueG1sUEsBAi0AFAAGAAgAAAAhAFr0LFu/AAAAFQEAAAsA&#10;AAAAAAAAAAAAAAAAHwEAAF9yZWxzLy5yZWxzUEsBAi0AFAAGAAgAAAAhAMHE+j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02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+r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l4z+H0Tn4Dc3gEAAP//AwBQSwECLQAUAAYACAAAACEA2+H2y+4AAACFAQAAEwAAAAAAAAAA&#10;AAAAAAAAAAAAW0NvbnRlbnRfVHlwZXNdLnhtbFBLAQItABQABgAIAAAAIQBa9CxbvwAAABUBAAAL&#10;AAAAAAAAAAAAAAAAAB8BAABfcmVscy8ucmVsc1BLAQItABQABgAIAAAAIQCuiF+r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3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04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5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6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507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8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hB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9h9838QnI4gcAAP//AwBQSwECLQAUAAYACAAAACEA2+H2y+4AAACFAQAAEwAAAAAAAAAA&#10;AAAAAAAAAAAAW0NvbnRlbnRfVHlwZXNdLnhtbFBLAQItABQABgAIAAAAIQBa9CxbvwAAABUBAAAL&#10;AAAAAAAAAAAAAAAAAB8BAABfcmVscy8ucmVsc1BLAQItABQABgAIAAAAIQDPYGh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509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10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6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ag7vN/EJyO0LAAD//wMAUEsBAi0AFAAGAAgAAAAhANvh9svuAAAAhQEAABMAAAAAAAAAAAAA&#10;AAAAAAAAAFtDb250ZW50X1R5cGVzXS54bWxQSwECLQAUAAYACAAAACEAWvQsW78AAAAVAQAACwAA&#10;AAAAAAAAAAAAAAAfAQAAX3JlbHMvLnJlbHNQSwECLQAUAAYACAAAACEA/3qu+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C2CE1" wp14:editId="5120F669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A0951" w14:textId="77777777" w:rsidR="00D25A86" w:rsidRPr="002F27F0" w:rsidRDefault="00D25A86" w:rsidP="00D25A8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2CE1" id="Rectangle 3445" o:spid="_x0000_s1102" style="position:absolute;left:0;text-align:left;margin-left:274.55pt;margin-top:81.65pt;width:235.55pt;height:6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" strokeweight="1.5pt">
                <v:shadow offset="3pt,3pt"/>
                <v:textbox inset="5.85pt,1.55mm,5.85pt,.95mm">
                  <w:txbxContent>
                    <w:p w14:paraId="180A0951" w14:textId="77777777" w:rsidR="00D25A86" w:rsidRPr="002F27F0" w:rsidRDefault="00D25A86" w:rsidP="00D25A8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D27779" wp14:editId="55DEE814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EC0E26" w14:textId="77777777" w:rsidR="00D25A86" w:rsidRDefault="00D25A86" w:rsidP="00D25A8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BE7A131" w14:textId="77777777" w:rsidR="00D25A86" w:rsidRPr="007E67F6" w:rsidRDefault="00D25A86" w:rsidP="00D25A8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7779" id="Rectangle 3444" o:spid="_x0000_s1103" style="position:absolute;left:0;text-align:left;margin-left:274.5pt;margin-top:-8.5pt;width:234pt;height:8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D69iCx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25EC0E26" w14:textId="77777777" w:rsidR="00D25A86" w:rsidRDefault="00D25A86" w:rsidP="00D25A8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BE7A131" w14:textId="77777777" w:rsidR="00D25A86" w:rsidRPr="007E67F6" w:rsidRDefault="00D25A86" w:rsidP="00D25A8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1B3E3E97" wp14:editId="7DF9BC36">
            <wp:simplePos x="0" y="0"/>
            <wp:positionH relativeFrom="column">
              <wp:posOffset>2759710</wp:posOffset>
            </wp:positionH>
            <wp:positionV relativeFrom="paragraph">
              <wp:posOffset>287655</wp:posOffset>
            </wp:positionV>
            <wp:extent cx="596900" cy="876935"/>
            <wp:effectExtent l="0" t="0" r="0" b="0"/>
            <wp:wrapNone/>
            <wp:docPr id="3443" name="図 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F3F468" wp14:editId="019BD529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DCD14" w14:textId="77777777" w:rsidR="00AA70E0" w:rsidRPr="00AA70E0" w:rsidRDefault="00AA70E0" w:rsidP="0056170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4B316A9B" w14:textId="77777777" w:rsidR="00AA70E0" w:rsidRDefault="00675884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3E6E9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数の操作で理解できる子どもと</w:t>
                            </w:r>
                            <w:r w:rsidR="0056170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E6E9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図を関連付けることで理解できる子どもがいるので</w:t>
                            </w:r>
                            <w:r w:rsidR="0056170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E6E9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個人追究の中で説明をした言葉や図を取り上げ</w:t>
                            </w:r>
                            <w:r w:rsidR="0056170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E6E9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双方向から扱いたい。</w:t>
                            </w:r>
                          </w:p>
                          <w:p w14:paraId="41D39D31" w14:textId="77777777" w:rsidR="003E6E99" w:rsidRPr="00B4249B" w:rsidRDefault="003E6E99" w:rsidP="005617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・この学習をきっかけとして</w:t>
                            </w:r>
                            <w:r w:rsidR="0056170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整数</w:t>
                            </w:r>
                            <w:r w:rsidR="00437DF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を積の形に分解（因数分解）する短時間のドリルを位置付けることも，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数の感覚を豊かにするために有効である。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F468" id="Rectangle 3366" o:spid="_x0000_s1104" style="position:absolute;left:0;text-align:left;margin-left:-28.35pt;margin-top:668.5pt;width:297.65pt;height:10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TYda60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4E7DCD14" w14:textId="77777777" w:rsidR="00AA70E0" w:rsidRPr="00AA70E0" w:rsidRDefault="00AA70E0" w:rsidP="0056170F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4B316A9B" w14:textId="77777777" w:rsidR="00AA70E0" w:rsidRDefault="00675884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3E6E9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数の操作で理解できる子どもと</w:t>
                      </w:r>
                      <w:r w:rsidR="0056170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3E6E9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図を関連付けることで理解できる子どもがいるので</w:t>
                      </w:r>
                      <w:r w:rsidR="0056170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3E6E9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個人追究の中で説明をした言葉や図を取り上げ</w:t>
                      </w:r>
                      <w:r w:rsidR="0056170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3E6E9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双方向から扱いたい。</w:t>
                      </w:r>
                    </w:p>
                    <w:p w14:paraId="41D39D31" w14:textId="77777777" w:rsidR="003E6E99" w:rsidRPr="00B4249B" w:rsidRDefault="003E6E99" w:rsidP="005617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・この学習をきっかけとして</w:t>
                      </w:r>
                      <w:r w:rsidR="0056170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整数</w:t>
                      </w:r>
                      <w:r w:rsidR="00437DF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を積の形に分解（因数分解）する短時間のドリルを位置付けることも，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数の感覚を豊かにするために有効である。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7537" w14:textId="77777777" w:rsidR="00303218" w:rsidRDefault="00303218" w:rsidP="009E47FB">
      <w:r>
        <w:separator/>
      </w:r>
    </w:p>
  </w:endnote>
  <w:endnote w:type="continuationSeparator" w:id="0">
    <w:p w14:paraId="6E66CC82" w14:textId="77777777" w:rsidR="00303218" w:rsidRDefault="00303218" w:rsidP="009E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138B" w14:textId="77777777" w:rsidR="00303218" w:rsidRDefault="00303218" w:rsidP="009E47FB">
      <w:r>
        <w:separator/>
      </w:r>
    </w:p>
  </w:footnote>
  <w:footnote w:type="continuationSeparator" w:id="0">
    <w:p w14:paraId="7A4EEDD2" w14:textId="77777777" w:rsidR="00303218" w:rsidRDefault="00303218" w:rsidP="009E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D0A5D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3218"/>
    <w:rsid w:val="00306D35"/>
    <w:rsid w:val="0032039F"/>
    <w:rsid w:val="0032661C"/>
    <w:rsid w:val="0038203A"/>
    <w:rsid w:val="003A1E30"/>
    <w:rsid w:val="003B052D"/>
    <w:rsid w:val="003B19FF"/>
    <w:rsid w:val="003C04BF"/>
    <w:rsid w:val="003D0855"/>
    <w:rsid w:val="003E0D0A"/>
    <w:rsid w:val="003E6E99"/>
    <w:rsid w:val="00411514"/>
    <w:rsid w:val="00412708"/>
    <w:rsid w:val="004175D3"/>
    <w:rsid w:val="00424A19"/>
    <w:rsid w:val="00435C7C"/>
    <w:rsid w:val="004369CE"/>
    <w:rsid w:val="00436DFB"/>
    <w:rsid w:val="00437DF0"/>
    <w:rsid w:val="00437F98"/>
    <w:rsid w:val="00444C61"/>
    <w:rsid w:val="004B0360"/>
    <w:rsid w:val="004B23D8"/>
    <w:rsid w:val="004B7899"/>
    <w:rsid w:val="004E23A3"/>
    <w:rsid w:val="00501E4F"/>
    <w:rsid w:val="005035A8"/>
    <w:rsid w:val="00516249"/>
    <w:rsid w:val="005345D2"/>
    <w:rsid w:val="005400A7"/>
    <w:rsid w:val="00546EE1"/>
    <w:rsid w:val="0056125F"/>
    <w:rsid w:val="0056170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B56A9"/>
    <w:rsid w:val="006C3CA7"/>
    <w:rsid w:val="00705DC9"/>
    <w:rsid w:val="00744880"/>
    <w:rsid w:val="007745C2"/>
    <w:rsid w:val="00782C3F"/>
    <w:rsid w:val="007A3A1C"/>
    <w:rsid w:val="007E3CEA"/>
    <w:rsid w:val="007E67F6"/>
    <w:rsid w:val="007F751A"/>
    <w:rsid w:val="008443A1"/>
    <w:rsid w:val="008534E4"/>
    <w:rsid w:val="00860754"/>
    <w:rsid w:val="00871BBC"/>
    <w:rsid w:val="0088374C"/>
    <w:rsid w:val="00890235"/>
    <w:rsid w:val="008B20FD"/>
    <w:rsid w:val="008B3BFB"/>
    <w:rsid w:val="008C2F41"/>
    <w:rsid w:val="008C589F"/>
    <w:rsid w:val="009062F1"/>
    <w:rsid w:val="00986EBF"/>
    <w:rsid w:val="009931EA"/>
    <w:rsid w:val="009A60CF"/>
    <w:rsid w:val="009E47FB"/>
    <w:rsid w:val="009E62A8"/>
    <w:rsid w:val="009F06B0"/>
    <w:rsid w:val="00A02BF5"/>
    <w:rsid w:val="00A07633"/>
    <w:rsid w:val="00A14E8A"/>
    <w:rsid w:val="00A27F18"/>
    <w:rsid w:val="00A33CB7"/>
    <w:rsid w:val="00A46372"/>
    <w:rsid w:val="00A521A0"/>
    <w:rsid w:val="00A642C4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6765"/>
    <w:rsid w:val="00C1728E"/>
    <w:rsid w:val="00C26E04"/>
    <w:rsid w:val="00C31B8C"/>
    <w:rsid w:val="00C439B0"/>
    <w:rsid w:val="00C44817"/>
    <w:rsid w:val="00CA0D7F"/>
    <w:rsid w:val="00CC6027"/>
    <w:rsid w:val="00CF2F36"/>
    <w:rsid w:val="00D10D32"/>
    <w:rsid w:val="00D25A86"/>
    <w:rsid w:val="00D372E3"/>
    <w:rsid w:val="00D4675B"/>
    <w:rsid w:val="00D61768"/>
    <w:rsid w:val="00D6358C"/>
    <w:rsid w:val="00D75BA3"/>
    <w:rsid w:val="00D8108D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643F6"/>
    <w:rsid w:val="00F01E76"/>
    <w:rsid w:val="00F15967"/>
    <w:rsid w:val="00F53958"/>
    <w:rsid w:val="00F63F6D"/>
    <w:rsid w:val="00F6504A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564D225A"/>
  <w15:chartTrackingRefBased/>
  <w15:docId w15:val="{EF38144F-5DDC-4366-815C-D200CE3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9E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47FB"/>
    <w:rPr>
      <w:kern w:val="2"/>
      <w:sz w:val="21"/>
      <w:szCs w:val="24"/>
    </w:rPr>
  </w:style>
  <w:style w:type="paragraph" w:styleId="a8">
    <w:name w:val="footer"/>
    <w:basedOn w:val="a"/>
    <w:link w:val="a9"/>
    <w:rsid w:val="009E4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4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 </cp:lastModifiedBy>
  <cp:revision>2</cp:revision>
  <cp:lastPrinted>2008-02-29T01:06:00Z</cp:lastPrinted>
  <dcterms:created xsi:type="dcterms:W3CDTF">2020-09-05T02:25:00Z</dcterms:created>
  <dcterms:modified xsi:type="dcterms:W3CDTF">2020-09-05T02:25:00Z</dcterms:modified>
</cp:coreProperties>
</file>