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F8581" w14:textId="53585F3B" w:rsidR="00A835A0" w:rsidRDefault="0031345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71579D" wp14:editId="625E365C">
                <wp:simplePos x="0" y="0"/>
                <wp:positionH relativeFrom="column">
                  <wp:posOffset>-107950</wp:posOffset>
                </wp:positionH>
                <wp:positionV relativeFrom="paragraph">
                  <wp:posOffset>3694430</wp:posOffset>
                </wp:positionV>
                <wp:extent cx="3528060" cy="695325"/>
                <wp:effectExtent l="12065" t="5715" r="12700" b="13335"/>
                <wp:wrapNone/>
                <wp:docPr id="93" name="Rectangl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F6DC3" w14:textId="77777777" w:rsidR="004661A2" w:rsidRPr="009062F1" w:rsidRDefault="004661A2" w:rsidP="0094134F">
                            <w:pPr>
                              <w:spacing w:line="300" w:lineRule="exact"/>
                              <w:ind w:left="1046" w:hangingChars="546" w:hanging="1046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2D68DD" w:rsidRPr="002D68DD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253253">
                              <w:rPr>
                                <w:rFonts w:ascii="ＭＳ 明朝" w:hAnsi="ＭＳ 明朝" w:hint="eastAsia"/>
                                <w:sz w:val="20"/>
                              </w:rPr>
                              <w:t>図に線を引き長方形と正方形に分けたり，</w:t>
                            </w:r>
                            <w:r w:rsidR="0094134F">
                              <w:rPr>
                                <w:rFonts w:ascii="ＭＳ 明朝" w:hAnsi="ＭＳ 明朝" w:hint="eastAsia"/>
                                <w:sz w:val="20"/>
                              </w:rPr>
                              <w:t>はみ出た部分を動かして長方形にしたりして追究</w:t>
                            </w:r>
                            <w:r w:rsidR="005D5D5A">
                              <w:rPr>
                                <w:rFonts w:ascii="ＭＳ 明朝" w:hAnsi="ＭＳ 明朝" w:hint="eastAsia"/>
                                <w:sz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1579D" id="Rectangle 3444" o:spid="_x0000_s1026" style="position:absolute;left:0;text-align:left;margin-left:-8.5pt;margin-top:290.9pt;width:277.8pt;height:5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" strokeweight=".5pt">
                <v:shadow offset="3pt,3pt"/>
                <v:textbox inset="2.06mm,0,2.06mm,0">
                  <w:txbxContent>
                    <w:p w14:paraId="4B9F6DC3" w14:textId="77777777" w:rsidR="004661A2" w:rsidRPr="009062F1" w:rsidRDefault="004661A2" w:rsidP="0094134F">
                      <w:pPr>
                        <w:spacing w:line="300" w:lineRule="exact"/>
                        <w:ind w:left="1046" w:hangingChars="546" w:hanging="1046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2D68DD" w:rsidRPr="002D68DD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253253">
                        <w:rPr>
                          <w:rFonts w:ascii="ＭＳ 明朝" w:hAnsi="ＭＳ 明朝" w:hint="eastAsia"/>
                          <w:sz w:val="20"/>
                        </w:rPr>
                        <w:t>図に線を引き長方形と正方形に分けたり，</w:t>
                      </w:r>
                      <w:r w:rsidR="0094134F">
                        <w:rPr>
                          <w:rFonts w:ascii="ＭＳ 明朝" w:hAnsi="ＭＳ 明朝" w:hint="eastAsia"/>
                          <w:sz w:val="20"/>
                        </w:rPr>
                        <w:t>はみ出た部分を動かして長方形にしたりして追究</w:t>
                      </w:r>
                      <w:r w:rsidR="005D5D5A">
                        <w:rPr>
                          <w:rFonts w:ascii="ＭＳ 明朝" w:hAnsi="ＭＳ 明朝" w:hint="eastAsia"/>
                          <w:sz w:val="20"/>
                        </w:rPr>
                        <w:t>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3B1340" wp14:editId="1F6243F0">
                <wp:simplePos x="0" y="0"/>
                <wp:positionH relativeFrom="column">
                  <wp:posOffset>-372745</wp:posOffset>
                </wp:positionH>
                <wp:positionV relativeFrom="paragraph">
                  <wp:posOffset>2987040</wp:posOffset>
                </wp:positionV>
                <wp:extent cx="3780155" cy="610870"/>
                <wp:effectExtent l="13970" t="12700" r="15875" b="14605"/>
                <wp:wrapNone/>
                <wp:docPr id="92" name="Rectangl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FCDEA4" w14:textId="77777777" w:rsidR="004661A2" w:rsidRPr="00E932E3" w:rsidRDefault="004661A2" w:rsidP="002D68DD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2D68DD" w:rsidRPr="002D68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94134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公式が使える</w:t>
                            </w:r>
                            <w:r w:rsidR="008F7A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ように長方形や正方形に変えて</w:t>
                            </w:r>
                            <w:r w:rsidR="005D5D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面積を求め</w:t>
                            </w:r>
                            <w:r w:rsid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，求め方を説明し</w:t>
                            </w:r>
                            <w:r w:rsidR="005D5D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B1340" id="Rectangle 3440" o:spid="_x0000_s1027" style="position:absolute;left:0;text-align:left;margin-left:-29.35pt;margin-top:235.2pt;width:297.65pt;height:4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" strokeweight="1.5pt">
                <v:shadow offset="3pt,3pt"/>
                <v:textbox inset="5.85pt,2.15mm,5.85pt,.95mm">
                  <w:txbxContent>
                    <w:p w14:paraId="21FCDEA4" w14:textId="77777777" w:rsidR="004661A2" w:rsidRPr="00E932E3" w:rsidRDefault="004661A2" w:rsidP="002D68DD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2D68DD" w:rsidRPr="002D68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94134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公式が使える</w:t>
                      </w:r>
                      <w:r w:rsidR="008F7A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ように長方形や正方形に変えて</w:t>
                      </w:r>
                      <w:r w:rsidR="005D5D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面積を求め</w:t>
                      </w:r>
                      <w:r w:rsid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，求め方を説明し</w:t>
                      </w:r>
                      <w:r w:rsidR="005D5D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5E752A" wp14:editId="67F6BBEE">
                <wp:simplePos x="0" y="0"/>
                <wp:positionH relativeFrom="column">
                  <wp:posOffset>-315595</wp:posOffset>
                </wp:positionH>
                <wp:positionV relativeFrom="paragraph">
                  <wp:posOffset>2627630</wp:posOffset>
                </wp:positionV>
                <wp:extent cx="3685540" cy="448310"/>
                <wp:effectExtent l="13970" t="5715" r="5715" b="12700"/>
                <wp:wrapNone/>
                <wp:docPr id="91" name="AutoShap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54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DEC066" w14:textId="77777777" w:rsidR="004661A2" w:rsidRPr="00253253" w:rsidRDefault="004661A2" w:rsidP="00585E0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5325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2D68DD"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8F7A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長方形や正方形では</w:t>
                            </w:r>
                            <w:r w:rsid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ないから，</w:t>
                            </w:r>
                            <w:r w:rsidR="008F7A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公式が</w:t>
                            </w:r>
                            <w:r w:rsidR="008D2CB4"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使えない。</w:t>
                            </w:r>
                          </w:p>
                          <w:p w14:paraId="5987C406" w14:textId="77777777" w:rsidR="004661A2" w:rsidRPr="00253253" w:rsidRDefault="008D2CB4" w:rsidP="004661A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532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→長方形や正方形に</w:t>
                            </w:r>
                            <w:r w:rsidR="002532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変形</w:t>
                            </w:r>
                            <w:r w:rsidRPr="002532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できれば</w:t>
                            </w:r>
                            <w:r w:rsidR="002532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2532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公式が使える。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E752A" id="AutoShape 3441" o:spid="_x0000_s1028" style="position:absolute;left:0;text-align:left;margin-left:-24.85pt;margin-top:206.9pt;width:290.2pt;height:3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" strokeweight=".5pt">
                <v:shadow offset="3pt,3pt"/>
                <v:textbox inset=".96mm,0,.96mm,0">
                  <w:txbxContent>
                    <w:p w14:paraId="01DEC066" w14:textId="77777777" w:rsidR="004661A2" w:rsidRPr="00253253" w:rsidRDefault="004661A2" w:rsidP="00585E0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5325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2D68DD"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8F7A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長方形や正方形では</w:t>
                      </w:r>
                      <w:r w:rsid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ないから，</w:t>
                      </w:r>
                      <w:r w:rsidR="008F7A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公式が</w:t>
                      </w:r>
                      <w:r w:rsidR="008D2CB4"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使えない。</w:t>
                      </w:r>
                    </w:p>
                    <w:p w14:paraId="5987C406" w14:textId="77777777" w:rsidR="004661A2" w:rsidRPr="00253253" w:rsidRDefault="008D2CB4" w:rsidP="004661A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53253">
                        <w:rPr>
                          <w:rFonts w:hint="eastAsia"/>
                          <w:sz w:val="20"/>
                          <w:szCs w:val="20"/>
                        </w:rPr>
                        <w:t xml:space="preserve">　　　　→長方形や正方形に</w:t>
                      </w:r>
                      <w:r w:rsidR="00253253">
                        <w:rPr>
                          <w:rFonts w:hint="eastAsia"/>
                          <w:sz w:val="20"/>
                          <w:szCs w:val="20"/>
                        </w:rPr>
                        <w:t>変形</w:t>
                      </w:r>
                      <w:r w:rsidRPr="00253253">
                        <w:rPr>
                          <w:rFonts w:hint="eastAsia"/>
                          <w:sz w:val="20"/>
                          <w:szCs w:val="20"/>
                        </w:rPr>
                        <w:t>できれば</w:t>
                      </w:r>
                      <w:r w:rsidR="00253253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253253">
                        <w:rPr>
                          <w:rFonts w:hint="eastAsia"/>
                          <w:sz w:val="20"/>
                          <w:szCs w:val="20"/>
                        </w:rPr>
                        <w:t>公式が使える。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C189EC" wp14:editId="56539AF9">
                <wp:simplePos x="0" y="0"/>
                <wp:positionH relativeFrom="column">
                  <wp:posOffset>-359410</wp:posOffset>
                </wp:positionH>
                <wp:positionV relativeFrom="margin">
                  <wp:posOffset>-107950</wp:posOffset>
                </wp:positionV>
                <wp:extent cx="3780155" cy="2583180"/>
                <wp:effectExtent l="8255" t="13335" r="12065" b="13335"/>
                <wp:wrapNone/>
                <wp:docPr id="90" name="Rectangle 3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16FBA" w14:textId="77777777" w:rsidR="004661A2" w:rsidRDefault="004661A2" w:rsidP="004661A2">
                            <w:pPr>
                              <w:spacing w:line="4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277F6D5" w14:textId="77777777" w:rsidR="004661A2" w:rsidRPr="00413DAB" w:rsidRDefault="004661A2" w:rsidP="004661A2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F450F10" w14:textId="77777777" w:rsidR="004661A2" w:rsidRDefault="004661A2" w:rsidP="004661A2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75FAFCE" w14:textId="77777777" w:rsidR="004661A2" w:rsidRDefault="004661A2" w:rsidP="002D68DD">
                            <w:pPr>
                              <w:spacing w:before="151" w:line="1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0CE84742" w14:textId="77777777" w:rsidR="00A2143F" w:rsidRDefault="00A2143F" w:rsidP="002D68DD">
                            <w:pPr>
                              <w:spacing w:before="151" w:line="1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46026526" w14:textId="77777777" w:rsidR="00F30361" w:rsidRDefault="00F30361" w:rsidP="002D68DD">
                            <w:pPr>
                              <w:spacing w:before="12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64EF4928" w14:textId="77777777" w:rsidR="004661A2" w:rsidRDefault="004661A2" w:rsidP="002D68DD">
                            <w:pPr>
                              <w:spacing w:before="12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4AD66204" w14:textId="77777777" w:rsidR="004661A2" w:rsidRPr="00253253" w:rsidRDefault="004661A2" w:rsidP="002D68D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1D7B0F2B" w14:textId="77777777" w:rsidR="00585E09" w:rsidRPr="00253253" w:rsidRDefault="004661A2" w:rsidP="00585E09">
                            <w:pPr>
                              <w:spacing w:line="300" w:lineRule="exact"/>
                              <w:ind w:left="209" w:hangingChars="109" w:hanging="20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53253"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公式を用いて長方形，</w:t>
                            </w:r>
                            <w:r w:rsidR="008D2CB4"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正方形の面積を求めることができる。</w:t>
                            </w:r>
                          </w:p>
                          <w:p w14:paraId="1501A4B0" w14:textId="77777777" w:rsidR="004661A2" w:rsidRPr="00253253" w:rsidRDefault="004661A2" w:rsidP="002D68D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B17B306" w14:textId="77777777" w:rsidR="004661A2" w:rsidRPr="00253253" w:rsidRDefault="004661A2" w:rsidP="002D68DD">
                            <w:pPr>
                              <w:spacing w:line="300" w:lineRule="exact"/>
                              <w:ind w:left="195" w:hangingChars="102" w:hanging="1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53253"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4年</w:t>
                            </w:r>
                            <w:r w:rsidR="008D2CB4"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「角とその大きさ」</w:t>
                            </w:r>
                            <w:r w:rsid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で，</w:t>
                            </w:r>
                            <w:r w:rsidR="008D2CB4"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角を</w:t>
                            </w:r>
                            <w:r w:rsid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8D2CB4"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つに分けることで、180°より大きい角を求める学習をしている。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189EC" id="Rectangle 3435" o:spid="_x0000_s1029" style="position:absolute;left:0;text-align:left;margin-left:-28.3pt;margin-top:-8.5pt;width:297.65pt;height:203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" strokeweight=".5pt">
                <v:shadow offset="3pt,3pt"/>
                <v:textbox inset="5.85pt,0,5.85pt,0">
                  <w:txbxContent>
                    <w:p w14:paraId="3C916FBA" w14:textId="77777777" w:rsidR="004661A2" w:rsidRDefault="004661A2" w:rsidP="004661A2">
                      <w:pPr>
                        <w:spacing w:line="4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277F6D5" w14:textId="77777777" w:rsidR="004661A2" w:rsidRPr="00413DAB" w:rsidRDefault="004661A2" w:rsidP="004661A2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F450F10" w14:textId="77777777" w:rsidR="004661A2" w:rsidRDefault="004661A2" w:rsidP="004661A2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75FAFCE" w14:textId="77777777" w:rsidR="004661A2" w:rsidRDefault="004661A2" w:rsidP="002D68DD">
                      <w:pPr>
                        <w:spacing w:before="151" w:line="1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0CE84742" w14:textId="77777777" w:rsidR="00A2143F" w:rsidRDefault="00A2143F" w:rsidP="002D68DD">
                      <w:pPr>
                        <w:spacing w:before="151" w:line="1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46026526" w14:textId="77777777" w:rsidR="00F30361" w:rsidRDefault="00F30361" w:rsidP="002D68DD">
                      <w:pPr>
                        <w:spacing w:before="12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64EF4928" w14:textId="77777777" w:rsidR="004661A2" w:rsidRDefault="004661A2" w:rsidP="002D68DD">
                      <w:pPr>
                        <w:spacing w:before="12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4AD66204" w14:textId="77777777" w:rsidR="004661A2" w:rsidRPr="00253253" w:rsidRDefault="004661A2" w:rsidP="002D68D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1D7B0F2B" w14:textId="77777777" w:rsidR="00585E09" w:rsidRPr="00253253" w:rsidRDefault="004661A2" w:rsidP="00585E09">
                      <w:pPr>
                        <w:spacing w:line="300" w:lineRule="exact"/>
                        <w:ind w:left="209" w:hangingChars="109" w:hanging="20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53253"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公式を用いて長方形，</w:t>
                      </w:r>
                      <w:r w:rsidR="008D2CB4"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正方形の面積を求めることができる。</w:t>
                      </w:r>
                    </w:p>
                    <w:p w14:paraId="1501A4B0" w14:textId="77777777" w:rsidR="004661A2" w:rsidRPr="00253253" w:rsidRDefault="004661A2" w:rsidP="002D68D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B17B306" w14:textId="77777777" w:rsidR="004661A2" w:rsidRPr="00253253" w:rsidRDefault="004661A2" w:rsidP="002D68DD">
                      <w:pPr>
                        <w:spacing w:line="300" w:lineRule="exact"/>
                        <w:ind w:left="195" w:hangingChars="102" w:hanging="1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53253"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4年</w:t>
                      </w:r>
                      <w:r w:rsidR="008D2CB4"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「角とその大きさ」</w:t>
                      </w:r>
                      <w:r w:rsid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で，</w:t>
                      </w:r>
                      <w:r w:rsidR="008D2CB4"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角を</w:t>
                      </w:r>
                      <w:r w:rsid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8D2CB4"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つに分けることで、180°より大きい角を求める学習をしている。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D50F62" wp14:editId="2D17B1D8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47440" cy="1082040"/>
                <wp:effectExtent l="12700" t="10160" r="35560" b="41275"/>
                <wp:wrapNone/>
                <wp:docPr id="89" name="Rectangle 3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74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0B85E3B" w14:textId="77777777" w:rsidR="004661A2" w:rsidRDefault="004661A2" w:rsidP="002D68D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C03BFF9" w14:textId="77777777" w:rsidR="004661A2" w:rsidRDefault="008D2CB4" w:rsidP="002D68D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右の図形の面積を求めましょう。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50F62" id="Rectangle 3437" o:spid="_x0000_s1030" style="position:absolute;left:0;text-align:left;margin-left:-22.7pt;margin-top:8.5pt;width:287.2pt;height:85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">
                <v:shadow on="t" offset="3pt,3pt"/>
                <v:textbox inset="5.85pt,0,5.85pt,0">
                  <w:txbxContent>
                    <w:p w14:paraId="30B85E3B" w14:textId="77777777" w:rsidR="004661A2" w:rsidRDefault="004661A2" w:rsidP="002D68D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C03BFF9" w14:textId="77777777" w:rsidR="004661A2" w:rsidRDefault="008D2CB4" w:rsidP="002D68D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右の図形の面積を求めましょう。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BBE49C" wp14:editId="228C8A3A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409700" cy="191135"/>
                <wp:effectExtent l="5080" t="13970" r="13970" b="13970"/>
                <wp:wrapNone/>
                <wp:docPr id="88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769CD7" w14:textId="574C68A2" w:rsidR="005E2008" w:rsidRPr="005E2008" w:rsidRDefault="005E2008" w:rsidP="006D44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5459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6D44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-B-</w:t>
                            </w:r>
                            <w:r w:rsidR="003134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BE49C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1" type="#_x0000_t202" style="position:absolute;left:0;text-align:left;margin-left:-32.3pt;margin-top:-12.2pt;width:111pt;height:15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" fillcolor="yellow">
                <v:shadow offset="3pt,3pt"/>
                <v:textbox inset="5.85pt,0,5.85pt,0">
                  <w:txbxContent>
                    <w:p w14:paraId="3E769CD7" w14:textId="574C68A2" w:rsidR="005E2008" w:rsidRPr="005E2008" w:rsidRDefault="005E2008" w:rsidP="006D44B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54590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</w:t>
                      </w:r>
                      <w:r w:rsidR="006D44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-B-</w:t>
                      </w:r>
                      <w:r w:rsidR="0031345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3E35DA" wp14:editId="0FFF9AAA">
                <wp:simplePos x="0" y="0"/>
                <wp:positionH relativeFrom="column">
                  <wp:posOffset>1908810</wp:posOffset>
                </wp:positionH>
                <wp:positionV relativeFrom="paragraph">
                  <wp:posOffset>7755255</wp:posOffset>
                </wp:positionV>
                <wp:extent cx="237490" cy="361950"/>
                <wp:effectExtent l="9525" t="27940" r="19685" b="29210"/>
                <wp:wrapNone/>
                <wp:docPr id="87" name="AutoShape 3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361950"/>
                        </a:xfrm>
                        <a:prstGeom prst="rightArrow">
                          <a:avLst>
                            <a:gd name="adj1" fmla="val 34037"/>
                            <a:gd name="adj2" fmla="val 4090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C20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537" o:spid="_x0000_s1026" type="#_x0000_t13" style="position:absolute;left:0;text-align:left;margin-left:150.3pt;margin-top:610.65pt;width:18.7pt;height: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" adj="12764,7124">
                <v:shadow offset="3pt,3pt"/>
                <v:textbox inset="5.85pt,0,5.85pt,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A4A55D" wp14:editId="6B7EB8C0">
                <wp:simplePos x="0" y="0"/>
                <wp:positionH relativeFrom="column">
                  <wp:posOffset>1536700</wp:posOffset>
                </wp:positionH>
                <wp:positionV relativeFrom="paragraph">
                  <wp:posOffset>7583805</wp:posOffset>
                </wp:positionV>
                <wp:extent cx="400050" cy="219075"/>
                <wp:effectExtent l="8890" t="8890" r="635" b="635"/>
                <wp:wrapNone/>
                <wp:docPr id="86" name="Rectangle 3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6E9517" w14:textId="77777777" w:rsidR="0076228B" w:rsidRPr="00253253" w:rsidRDefault="0076228B" w:rsidP="0076228B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4A55D" id="Rectangle 3532" o:spid="_x0000_s1032" style="position:absolute;left:0;text-align:left;margin-left:121pt;margin-top:597.15pt;width:31.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" stroked="f">
                <v:fill opacity="0"/>
                <v:shadow offset="3pt,3pt"/>
                <v:textbox inset="5.85pt,0,5.85pt,0">
                  <w:txbxContent>
                    <w:p w14:paraId="296E9517" w14:textId="77777777" w:rsidR="0076228B" w:rsidRPr="00253253" w:rsidRDefault="0076228B" w:rsidP="0076228B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68D154" wp14:editId="40EC8488">
                <wp:simplePos x="0" y="0"/>
                <wp:positionH relativeFrom="column">
                  <wp:posOffset>1203960</wp:posOffset>
                </wp:positionH>
                <wp:positionV relativeFrom="paragraph">
                  <wp:posOffset>7402830</wp:posOffset>
                </wp:positionV>
                <wp:extent cx="400050" cy="219075"/>
                <wp:effectExtent l="0" t="8890" r="0" b="635"/>
                <wp:wrapNone/>
                <wp:docPr id="85" name="Rectangle 3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447E0C" w14:textId="77777777" w:rsidR="0076228B" w:rsidRPr="00253253" w:rsidRDefault="0076228B" w:rsidP="0076228B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8D154" id="Rectangle 3531" o:spid="_x0000_s1033" style="position:absolute;left:0;text-align:left;margin-left:94.8pt;margin-top:582.9pt;width:31.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" stroked="f">
                <v:fill opacity="0"/>
                <v:shadow offset="3pt,3pt"/>
                <v:textbox inset="5.85pt,0,5.85pt,0">
                  <w:txbxContent>
                    <w:p w14:paraId="30447E0C" w14:textId="77777777" w:rsidR="0076228B" w:rsidRPr="00253253" w:rsidRDefault="0076228B" w:rsidP="0076228B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3356C3" wp14:editId="43898263">
                <wp:simplePos x="0" y="0"/>
                <wp:positionH relativeFrom="column">
                  <wp:posOffset>1003300</wp:posOffset>
                </wp:positionH>
                <wp:positionV relativeFrom="paragraph">
                  <wp:posOffset>7602855</wp:posOffset>
                </wp:positionV>
                <wp:extent cx="751840" cy="733425"/>
                <wp:effectExtent l="8890" t="8890" r="10795" b="10160"/>
                <wp:wrapNone/>
                <wp:docPr id="84" name="AutoShape 3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733425"/>
                        </a:xfrm>
                        <a:prstGeom prst="plus">
                          <a:avLst>
                            <a:gd name="adj" fmla="val 2502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3BCF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3525" o:spid="_x0000_s1026" type="#_x0000_t11" style="position:absolute;left:0;text-align:left;margin-left:79pt;margin-top:598.65pt;width:59.2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" adj="5405">
                <v:shadow offset="3pt,3pt"/>
                <v:textbox inset="5.85pt,0,5.85pt,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94491D" wp14:editId="5DE8E363">
                <wp:simplePos x="0" y="0"/>
                <wp:positionH relativeFrom="column">
                  <wp:posOffset>2232660</wp:posOffset>
                </wp:positionH>
                <wp:positionV relativeFrom="paragraph">
                  <wp:posOffset>8107680</wp:posOffset>
                </wp:positionV>
                <wp:extent cx="1132840" cy="209550"/>
                <wp:effectExtent l="0" t="0" r="635" b="635"/>
                <wp:wrapNone/>
                <wp:docPr id="83" name="Rectangle 3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930C53" w14:textId="77777777" w:rsidR="0076228B" w:rsidRPr="00253253" w:rsidRDefault="007A5EEA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(7+2+2)×3＝33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491D" id="Rectangle 3536" o:spid="_x0000_s1034" style="position:absolute;left:0;text-align:left;margin-left:175.8pt;margin-top:638.4pt;width:89.2pt;height:1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" stroked="f">
                <v:shadow offset="3pt,3pt"/>
                <v:textbox inset="5.85pt,0,5.85pt,0">
                  <w:txbxContent>
                    <w:p w14:paraId="12930C53" w14:textId="77777777" w:rsidR="0076228B" w:rsidRPr="00253253" w:rsidRDefault="007A5EEA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(7+2+2)×3＝33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C5A1F1" wp14:editId="62C83829">
                <wp:simplePos x="0" y="0"/>
                <wp:positionH relativeFrom="column">
                  <wp:posOffset>2983230</wp:posOffset>
                </wp:positionH>
                <wp:positionV relativeFrom="paragraph">
                  <wp:posOffset>7642860</wp:posOffset>
                </wp:positionV>
                <wp:extent cx="181610" cy="371475"/>
                <wp:effectExtent l="7620" t="10795" r="10795" b="8255"/>
                <wp:wrapNone/>
                <wp:docPr id="82" name="Rectangle 3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EE77D" id="Rectangle 3535" o:spid="_x0000_s1026" style="position:absolute;left:0;text-align:left;margin-left:234.9pt;margin-top:601.8pt;width:14.3pt;height:2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E29489" wp14:editId="534BFA17">
                <wp:simplePos x="0" y="0"/>
                <wp:positionH relativeFrom="column">
                  <wp:posOffset>2250440</wp:posOffset>
                </wp:positionH>
                <wp:positionV relativeFrom="paragraph">
                  <wp:posOffset>7650480</wp:posOffset>
                </wp:positionV>
                <wp:extent cx="742950" cy="371475"/>
                <wp:effectExtent l="8255" t="8890" r="10795" b="10160"/>
                <wp:wrapNone/>
                <wp:docPr id="81" name="Rectangle 3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2A53" id="Rectangle 3533" o:spid="_x0000_s1026" style="position:absolute;left:0;text-align:left;margin-left:177.2pt;margin-top:602.4pt;width:58.5pt;height:2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691A86" wp14:editId="1EFDEE8C">
                <wp:simplePos x="0" y="0"/>
                <wp:positionH relativeFrom="column">
                  <wp:posOffset>3155950</wp:posOffset>
                </wp:positionH>
                <wp:positionV relativeFrom="paragraph">
                  <wp:posOffset>7650480</wp:posOffset>
                </wp:positionV>
                <wp:extent cx="181610" cy="371475"/>
                <wp:effectExtent l="8890" t="8890" r="9525" b="10160"/>
                <wp:wrapNone/>
                <wp:docPr id="80" name="Rectangle 3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C818D" id="Rectangle 3534" o:spid="_x0000_s1026" style="position:absolute;left:0;text-align:left;margin-left:248.5pt;margin-top:602.4pt;width:14.3pt;height:2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2B367C" wp14:editId="71476C10">
                <wp:simplePos x="0" y="0"/>
                <wp:positionH relativeFrom="column">
                  <wp:posOffset>2487930</wp:posOffset>
                </wp:positionH>
                <wp:positionV relativeFrom="paragraph">
                  <wp:posOffset>325755</wp:posOffset>
                </wp:positionV>
                <wp:extent cx="400050" cy="219075"/>
                <wp:effectExtent l="7620" t="8890" r="1905" b="635"/>
                <wp:wrapNone/>
                <wp:docPr id="79" name="Rectangle 3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BCE7A3" w14:textId="77777777" w:rsidR="00A573E5" w:rsidRPr="00A573E5" w:rsidRDefault="00A573E5" w:rsidP="00A573E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A573E5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B367C" id="Rectangle 3530" o:spid="_x0000_s1035" style="position:absolute;left:0;text-align:left;margin-left:195.9pt;margin-top:25.65pt;width:31.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" stroked="f">
                <v:fill opacity="0"/>
                <v:shadow offset="3pt,3pt"/>
                <v:textbox inset="5.85pt,0,5.85pt,0">
                  <w:txbxContent>
                    <w:p w14:paraId="4BBCE7A3" w14:textId="77777777" w:rsidR="00A573E5" w:rsidRPr="00A573E5" w:rsidRDefault="00A573E5" w:rsidP="00A573E5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3</w:t>
                      </w:r>
                      <w:r w:rsidRPr="00A573E5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D6088B" wp14:editId="65339A18">
                <wp:simplePos x="0" y="0"/>
                <wp:positionH relativeFrom="column">
                  <wp:posOffset>2297430</wp:posOffset>
                </wp:positionH>
                <wp:positionV relativeFrom="paragraph">
                  <wp:posOffset>878205</wp:posOffset>
                </wp:positionV>
                <wp:extent cx="400050" cy="219075"/>
                <wp:effectExtent l="7620" t="8890" r="1905" b="635"/>
                <wp:wrapNone/>
                <wp:docPr id="78" name="Rectangle 3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2C91E" w14:textId="77777777" w:rsidR="00A573E5" w:rsidRPr="00A573E5" w:rsidRDefault="00A573E5" w:rsidP="00A573E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A573E5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6088B" id="Rectangle 3529" o:spid="_x0000_s1036" style="position:absolute;left:0;text-align:left;margin-left:180.9pt;margin-top:69.15pt;width:31.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" stroked="f">
                <v:fill opacity="0"/>
                <v:shadow offset="3pt,3pt"/>
                <v:textbox inset="5.85pt,0,5.85pt,0">
                  <w:txbxContent>
                    <w:p w14:paraId="4802C91E" w14:textId="77777777" w:rsidR="00A573E5" w:rsidRPr="00A573E5" w:rsidRDefault="00A573E5" w:rsidP="00A573E5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5</w:t>
                      </w:r>
                      <w:r w:rsidRPr="00A573E5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1279A4" wp14:editId="7708D93D">
                <wp:simplePos x="0" y="0"/>
                <wp:positionH relativeFrom="column">
                  <wp:posOffset>2172970</wp:posOffset>
                </wp:positionH>
                <wp:positionV relativeFrom="paragraph">
                  <wp:posOffset>87630</wp:posOffset>
                </wp:positionV>
                <wp:extent cx="400050" cy="219075"/>
                <wp:effectExtent l="6985" t="8890" r="2540" b="635"/>
                <wp:wrapNone/>
                <wp:docPr id="77" name="Rectangle 3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F25820" w14:textId="77777777" w:rsidR="00A573E5" w:rsidRPr="00A573E5" w:rsidRDefault="00A573E5" w:rsidP="00A573E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A573E5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79A4" id="Rectangle 3528" o:spid="_x0000_s1037" style="position:absolute;left:0;text-align:left;margin-left:171.1pt;margin-top:6.9pt;width:31.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" stroked="f">
                <v:fill opacity="0"/>
                <v:shadow offset="3pt,3pt"/>
                <v:textbox inset="5.85pt,0,5.85pt,0">
                  <w:txbxContent>
                    <w:p w14:paraId="14F25820" w14:textId="77777777" w:rsidR="00A573E5" w:rsidRPr="00A573E5" w:rsidRDefault="00A573E5" w:rsidP="00A573E5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3</w:t>
                      </w:r>
                      <w:r w:rsidRPr="00A573E5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D14472" wp14:editId="1CE32B9B">
                <wp:simplePos x="0" y="0"/>
                <wp:positionH relativeFrom="column">
                  <wp:posOffset>1861820</wp:posOffset>
                </wp:positionH>
                <wp:positionV relativeFrom="paragraph">
                  <wp:posOffset>468630</wp:posOffset>
                </wp:positionV>
                <wp:extent cx="400050" cy="219075"/>
                <wp:effectExtent l="635" t="8890" r="8890" b="635"/>
                <wp:wrapNone/>
                <wp:docPr id="76" name="Rectangle 3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A7198C" w14:textId="77777777" w:rsidR="00A573E5" w:rsidRPr="00A573E5" w:rsidRDefault="00A573E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A573E5">
                              <w:rPr>
                                <w:rFonts w:ascii="ＭＳ 明朝" w:hAnsi="ＭＳ 明朝" w:hint="eastAsia"/>
                              </w:rPr>
                              <w:t>6cm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14472" id="Rectangle 3527" o:spid="_x0000_s1038" style="position:absolute;left:0;text-align:left;margin-left:146.6pt;margin-top:36.9pt;width:31.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" stroked="f">
                <v:fill opacity="0"/>
                <v:shadow offset="3pt,3pt"/>
                <v:textbox inset="5.85pt,0,5.85pt,0">
                  <w:txbxContent>
                    <w:p w14:paraId="10A7198C" w14:textId="77777777" w:rsidR="00A573E5" w:rsidRPr="00A573E5" w:rsidRDefault="00A573E5">
                      <w:pPr>
                        <w:rPr>
                          <w:rFonts w:ascii="ＭＳ 明朝" w:hAnsi="ＭＳ 明朝" w:hint="eastAsia"/>
                        </w:rPr>
                      </w:pPr>
                      <w:r w:rsidRPr="00A573E5">
                        <w:rPr>
                          <w:rFonts w:ascii="ＭＳ 明朝" w:hAnsi="ＭＳ 明朝" w:hint="eastAsia"/>
                        </w:rPr>
                        <w:t>6cm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3BA845" wp14:editId="7C27574B">
                <wp:simplePos x="0" y="0"/>
                <wp:positionH relativeFrom="column">
                  <wp:posOffset>2185670</wp:posOffset>
                </wp:positionH>
                <wp:positionV relativeFrom="paragraph">
                  <wp:posOffset>262890</wp:posOffset>
                </wp:positionV>
                <wp:extent cx="620395" cy="640080"/>
                <wp:effectExtent l="10160" t="12700" r="7620" b="13970"/>
                <wp:wrapNone/>
                <wp:docPr id="75" name="Pu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20395" cy="640080"/>
                        </a:xfrm>
                        <a:custGeom>
                          <a:avLst/>
                          <a:gdLst>
                            <a:gd name="G0" fmla="+- 0 0 0"/>
                            <a:gd name="G1" fmla="*/ 12309 1 2"/>
                            <a:gd name="G2" fmla="+- 12309 0 0"/>
                            <a:gd name="G3" fmla="+- 10800 0 0"/>
                            <a:gd name="G4" fmla="*/ 10800 1 2"/>
                            <a:gd name="G5" fmla="+- 10800 G4 0"/>
                            <a:gd name="T0" fmla="*/ 6155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62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G3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12309" y="10800"/>
                              </a:lnTo>
                              <a:lnTo>
                                <a:pt x="12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4B88B" id="PubL" o:spid="_x0000_s1026" style="position:absolute;left:0;text-align:left;margin-left:172.1pt;margin-top:20.7pt;width:48.85pt;height:5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" path="m,l,21600r21600,l21600,10800r-9291,l12309,,,xe" fillcolor="#ccf">
                <v:stroke joinstyle="miter"/>
                <v:shadow offset="6pt,6pt"/>
                <v:path o:connecttype="custom" o:connectlocs="176784,0;0,320040;310198,640080;620395,480060" o:connectangles="270,180,90,0" textboxrect="0,10800,21600,21600"/>
                <o:lock v:ext="edit" verticies="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B35DA0" wp14:editId="19F9835B">
                <wp:simplePos x="0" y="0"/>
                <wp:positionH relativeFrom="column">
                  <wp:posOffset>-372745</wp:posOffset>
                </wp:positionH>
                <wp:positionV relativeFrom="paragraph">
                  <wp:posOffset>4006215</wp:posOffset>
                </wp:positionV>
                <wp:extent cx="228600" cy="2554605"/>
                <wp:effectExtent l="13970" t="22225" r="14605" b="13970"/>
                <wp:wrapNone/>
                <wp:docPr id="74" name="AutoShape 3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554605"/>
                        </a:xfrm>
                        <a:prstGeom prst="downArrow">
                          <a:avLst>
                            <a:gd name="adj1" fmla="val 36991"/>
                            <a:gd name="adj2" fmla="val 12245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FE1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16" o:spid="_x0000_s1026" type="#_x0000_t67" style="position:absolute;left:0;text-align:left;margin-left:-29.35pt;margin-top:315.45pt;width:18pt;height:201.15pt;rotation:18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1B6E96" wp14:editId="5E0442CF">
                <wp:simplePos x="0" y="0"/>
                <wp:positionH relativeFrom="column">
                  <wp:posOffset>-360045</wp:posOffset>
                </wp:positionH>
                <wp:positionV relativeFrom="margin">
                  <wp:posOffset>8471535</wp:posOffset>
                </wp:positionV>
                <wp:extent cx="3780155" cy="1391920"/>
                <wp:effectExtent l="7620" t="10795" r="12700" b="6985"/>
                <wp:wrapNone/>
                <wp:docPr id="73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465A3" w14:textId="77777777" w:rsidR="00AA70E0" w:rsidRPr="00AA70E0" w:rsidRDefault="00AA70E0" w:rsidP="002D68D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3C5BD92F" w14:textId="77777777" w:rsidR="009E1ACA" w:rsidRDefault="00675884" w:rsidP="0094134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2532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導入で「知らない図形であり，</w:t>
                            </w:r>
                            <w:r w:rsidR="00F315D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このままでは</w:t>
                            </w:r>
                            <w:r w:rsidR="008F7A0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公式を使って面積を求めることができない」ことに気付</w:t>
                            </w:r>
                            <w:r w:rsidR="002532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かせることで，本時の困難と見通しをもたせ，終末で補助線を引いたり，</w:t>
                            </w:r>
                            <w:r w:rsidR="00F315D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動かしたりするよさを実感させたい。</w:t>
                            </w:r>
                          </w:p>
                          <w:p w14:paraId="2AA7B80B" w14:textId="77777777" w:rsidR="00F315DC" w:rsidRPr="00F315DC" w:rsidRDefault="00F315DC" w:rsidP="0094134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2532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いろいろな方法があるので，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図と式を丁寧に対応させ</w:t>
                            </w:r>
                            <w:r w:rsidR="00F3036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ながら</w:t>
                            </w:r>
                            <w:r w:rsidR="002532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図や式を使って自分の考えを説明する活動を取り入れたい。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B6E96" id="Rectangle 3366" o:spid="_x0000_s1039" style="position:absolute;left:0;text-align:left;margin-left:-28.35pt;margin-top:667.05pt;width:297.65pt;height:10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" strokeweight=".5pt">
                <v:stroke dashstyle="dash"/>
                <v:shadow offset="3pt,3pt"/>
                <v:textbox inset="5.85pt,0,5.85pt,0">
                  <w:txbxContent>
                    <w:p w14:paraId="112465A3" w14:textId="77777777" w:rsidR="00AA70E0" w:rsidRPr="00AA70E0" w:rsidRDefault="00AA70E0" w:rsidP="002D68DD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3C5BD92F" w14:textId="77777777" w:rsidR="009E1ACA" w:rsidRDefault="00675884" w:rsidP="0094134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2532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導入で「知らない図形であり，</w:t>
                      </w:r>
                      <w:r w:rsidR="00F315D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このままでは</w:t>
                      </w:r>
                      <w:r w:rsidR="008F7A0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公式を使って面積を求めることができない」ことに気付</w:t>
                      </w:r>
                      <w:r w:rsidR="002532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かせることで，本時の困難と見通しをもたせ，終末で補助線を引いたり，</w:t>
                      </w:r>
                      <w:r w:rsidR="00F315D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動かしたりするよさを実感させたい。</w:t>
                      </w:r>
                    </w:p>
                    <w:p w14:paraId="2AA7B80B" w14:textId="77777777" w:rsidR="00F315DC" w:rsidRPr="00F315DC" w:rsidRDefault="00F315DC" w:rsidP="0094134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2532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いろいろな方法があるので，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図と式を丁寧に対応させ</w:t>
                      </w:r>
                      <w:r w:rsidR="00F3036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ながら</w:t>
                      </w:r>
                      <w:r w:rsidR="002532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図や式を使って自分の考えを説明する活動を取り入れたい。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6E3175" wp14:editId="0F7BE74E">
                <wp:simplePos x="0" y="0"/>
                <wp:positionH relativeFrom="column">
                  <wp:posOffset>-360045</wp:posOffset>
                </wp:positionH>
                <wp:positionV relativeFrom="paragraph">
                  <wp:posOffset>7400925</wp:posOffset>
                </wp:positionV>
                <wp:extent cx="3780155" cy="1003935"/>
                <wp:effectExtent l="7620" t="6985" r="12700" b="8255"/>
                <wp:wrapNone/>
                <wp:docPr id="72" name="Rectangle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CF056" w14:textId="77777777" w:rsidR="008B20FD" w:rsidRDefault="00A573E5" w:rsidP="00A573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⑥定着問題</w:t>
                            </w:r>
                          </w:p>
                          <w:p w14:paraId="161CD81B" w14:textId="77777777" w:rsidR="0076228B" w:rsidRDefault="00A573E5" w:rsidP="0023689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22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右の図形の面積を</w:t>
                            </w:r>
                          </w:p>
                          <w:p w14:paraId="6B9B3482" w14:textId="77777777" w:rsidR="0076228B" w:rsidRDefault="00A573E5" w:rsidP="0076228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622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求めました。</w:t>
                            </w:r>
                            <w:r w:rsidR="0076228B" w:rsidRPr="007622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どのよ</w:t>
                            </w:r>
                          </w:p>
                          <w:p w14:paraId="3C3A61FA" w14:textId="77777777" w:rsidR="0076228B" w:rsidRDefault="0076228B" w:rsidP="0076228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622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うに考えて求めたの</w:t>
                            </w:r>
                          </w:p>
                          <w:p w14:paraId="26CD8C50" w14:textId="77777777" w:rsidR="008B20FD" w:rsidRDefault="0076228B" w:rsidP="0076228B">
                            <w:r w:rsidRPr="007622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か説明しましょう。</w:t>
                            </w:r>
                          </w:p>
                          <w:p w14:paraId="368CA065" w14:textId="77777777" w:rsidR="008B20FD" w:rsidRDefault="008B20FD" w:rsidP="0094134F">
                            <w:pPr>
                              <w:ind w:left="202" w:hanging="202"/>
                            </w:pPr>
                          </w:p>
                          <w:p w14:paraId="4BF21988" w14:textId="77777777" w:rsidR="008B20FD" w:rsidRDefault="008B20FD" w:rsidP="0094134F">
                            <w:pPr>
                              <w:ind w:left="202" w:hanging="202"/>
                            </w:pPr>
                          </w:p>
                          <w:p w14:paraId="21CA6441" w14:textId="77777777" w:rsidR="008B20FD" w:rsidRDefault="008B20FD" w:rsidP="0094134F">
                            <w:pPr>
                              <w:ind w:left="202" w:hanging="202"/>
                            </w:pPr>
                          </w:p>
                          <w:p w14:paraId="6C74D007" w14:textId="77777777" w:rsidR="008B20FD" w:rsidRDefault="008B20FD" w:rsidP="0094134F">
                            <w:pPr>
                              <w:ind w:left="202" w:hanging="202"/>
                            </w:pPr>
                          </w:p>
                          <w:p w14:paraId="585D8225" w14:textId="77777777" w:rsidR="008B20FD" w:rsidRDefault="008B20FD" w:rsidP="00CF4D6B">
                            <w:pPr>
                              <w:ind w:left="200" w:hanging="200"/>
                            </w:pPr>
                          </w:p>
                          <w:p w14:paraId="1656AAF9" w14:textId="77777777" w:rsidR="008B20FD" w:rsidRDefault="008B20FD" w:rsidP="00CF4D6B">
                            <w:pPr>
                              <w:ind w:left="200" w:hanging="200"/>
                            </w:pPr>
                          </w:p>
                          <w:p w14:paraId="15E9CAA8" w14:textId="77777777" w:rsidR="008B20FD" w:rsidRDefault="008B20FD" w:rsidP="00CF4D6B">
                            <w:pPr>
                              <w:ind w:left="200" w:hanging="200"/>
                            </w:pPr>
                          </w:p>
                          <w:p w14:paraId="45104B59" w14:textId="77777777" w:rsidR="008B20FD" w:rsidRDefault="008B20FD" w:rsidP="00CF4D6B">
                            <w:pPr>
                              <w:ind w:left="200" w:hanging="200"/>
                            </w:pPr>
                          </w:p>
                          <w:p w14:paraId="1D2777A4" w14:textId="77777777" w:rsidR="008B20FD" w:rsidRDefault="008B20FD" w:rsidP="00CF4D6B">
                            <w:pPr>
                              <w:ind w:left="200" w:hanging="200"/>
                            </w:pPr>
                          </w:p>
                          <w:p w14:paraId="0E258E0C" w14:textId="77777777" w:rsidR="008B20FD" w:rsidRDefault="008B20FD" w:rsidP="00CF4D6B">
                            <w:pPr>
                              <w:ind w:left="200" w:hanging="200"/>
                            </w:pPr>
                          </w:p>
                          <w:p w14:paraId="51C71011" w14:textId="77777777" w:rsidR="008B20FD" w:rsidRDefault="004661A2"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2D68DD" w:rsidRPr="002D68DD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E3175" id="Rectangle 3439" o:spid="_x0000_s1040" style="position:absolute;left:0;text-align:left;margin-left:-28.35pt;margin-top:582.75pt;width:297.65pt;height:79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" strokeweight=".5pt">
                <v:shadow offset="3pt,3pt"/>
                <v:textbox inset="5.85pt,0,5.85pt,0">
                  <w:txbxContent>
                    <w:p w14:paraId="2A7CF056" w14:textId="77777777" w:rsidR="008B20FD" w:rsidRDefault="00A573E5" w:rsidP="00A573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⑥定着問題</w:t>
                      </w:r>
                    </w:p>
                    <w:p w14:paraId="161CD81B" w14:textId="77777777" w:rsidR="0076228B" w:rsidRDefault="00A573E5" w:rsidP="0023689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6228B">
                        <w:rPr>
                          <w:rFonts w:hint="eastAsia"/>
                          <w:sz w:val="20"/>
                          <w:szCs w:val="20"/>
                        </w:rPr>
                        <w:t>右の図形の面積を</w:t>
                      </w:r>
                    </w:p>
                    <w:p w14:paraId="6B9B3482" w14:textId="77777777" w:rsidR="0076228B" w:rsidRDefault="00A573E5" w:rsidP="0076228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228B">
                        <w:rPr>
                          <w:rFonts w:hint="eastAsia"/>
                          <w:sz w:val="20"/>
                          <w:szCs w:val="20"/>
                        </w:rPr>
                        <w:t>求めました。</w:t>
                      </w:r>
                      <w:r w:rsidR="0076228B" w:rsidRPr="0076228B">
                        <w:rPr>
                          <w:rFonts w:hint="eastAsia"/>
                          <w:sz w:val="20"/>
                          <w:szCs w:val="20"/>
                        </w:rPr>
                        <w:t>どのよ</w:t>
                      </w:r>
                    </w:p>
                    <w:p w14:paraId="3C3A61FA" w14:textId="77777777" w:rsidR="0076228B" w:rsidRDefault="0076228B" w:rsidP="0076228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228B">
                        <w:rPr>
                          <w:rFonts w:hint="eastAsia"/>
                          <w:sz w:val="20"/>
                          <w:szCs w:val="20"/>
                        </w:rPr>
                        <w:t>うに考えて求めたの</w:t>
                      </w:r>
                    </w:p>
                    <w:p w14:paraId="26CD8C50" w14:textId="77777777" w:rsidR="008B20FD" w:rsidRDefault="0076228B" w:rsidP="0076228B">
                      <w:r w:rsidRPr="0076228B">
                        <w:rPr>
                          <w:rFonts w:hint="eastAsia"/>
                          <w:sz w:val="20"/>
                          <w:szCs w:val="20"/>
                        </w:rPr>
                        <w:t>か説明しましょう。</w:t>
                      </w:r>
                    </w:p>
                    <w:p w14:paraId="368CA065" w14:textId="77777777" w:rsidR="008B20FD" w:rsidRDefault="008B20FD" w:rsidP="0094134F">
                      <w:pPr>
                        <w:ind w:left="202" w:hanging="202"/>
                      </w:pPr>
                    </w:p>
                    <w:p w14:paraId="4BF21988" w14:textId="77777777" w:rsidR="008B20FD" w:rsidRDefault="008B20FD" w:rsidP="0094134F">
                      <w:pPr>
                        <w:ind w:left="202" w:hanging="202"/>
                      </w:pPr>
                    </w:p>
                    <w:p w14:paraId="21CA6441" w14:textId="77777777" w:rsidR="008B20FD" w:rsidRDefault="008B20FD" w:rsidP="0094134F">
                      <w:pPr>
                        <w:ind w:left="202" w:hanging="202"/>
                      </w:pPr>
                    </w:p>
                    <w:p w14:paraId="6C74D007" w14:textId="77777777" w:rsidR="008B20FD" w:rsidRDefault="008B20FD" w:rsidP="0094134F">
                      <w:pPr>
                        <w:ind w:left="202" w:hanging="202"/>
                      </w:pPr>
                    </w:p>
                    <w:p w14:paraId="585D8225" w14:textId="77777777" w:rsidR="008B20FD" w:rsidRDefault="008B20FD" w:rsidP="00CF4D6B">
                      <w:pPr>
                        <w:ind w:left="200" w:hanging="200"/>
                      </w:pPr>
                    </w:p>
                    <w:p w14:paraId="1656AAF9" w14:textId="77777777" w:rsidR="008B20FD" w:rsidRDefault="008B20FD" w:rsidP="00CF4D6B">
                      <w:pPr>
                        <w:ind w:left="200" w:hanging="200"/>
                      </w:pPr>
                    </w:p>
                    <w:p w14:paraId="15E9CAA8" w14:textId="77777777" w:rsidR="008B20FD" w:rsidRDefault="008B20FD" w:rsidP="00CF4D6B">
                      <w:pPr>
                        <w:ind w:left="200" w:hanging="200"/>
                      </w:pPr>
                    </w:p>
                    <w:p w14:paraId="45104B59" w14:textId="77777777" w:rsidR="008B20FD" w:rsidRDefault="008B20FD" w:rsidP="00CF4D6B">
                      <w:pPr>
                        <w:ind w:left="200" w:hanging="200"/>
                      </w:pPr>
                    </w:p>
                    <w:p w14:paraId="1D2777A4" w14:textId="77777777" w:rsidR="008B20FD" w:rsidRDefault="008B20FD" w:rsidP="00CF4D6B">
                      <w:pPr>
                        <w:ind w:left="200" w:hanging="200"/>
                      </w:pPr>
                    </w:p>
                    <w:p w14:paraId="0E258E0C" w14:textId="77777777" w:rsidR="008B20FD" w:rsidRDefault="008B20FD" w:rsidP="00CF4D6B">
                      <w:pPr>
                        <w:ind w:left="200" w:hanging="200"/>
                      </w:pPr>
                    </w:p>
                    <w:p w14:paraId="51C71011" w14:textId="77777777" w:rsidR="008B20FD" w:rsidRDefault="004661A2"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2D68DD" w:rsidRPr="002D68DD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6C327D" wp14:editId="607E1C53">
                <wp:simplePos x="0" y="0"/>
                <wp:positionH relativeFrom="column">
                  <wp:posOffset>-107950</wp:posOffset>
                </wp:positionH>
                <wp:positionV relativeFrom="paragraph">
                  <wp:posOffset>5198745</wp:posOffset>
                </wp:positionV>
                <wp:extent cx="3528060" cy="1181100"/>
                <wp:effectExtent l="12065" t="5080" r="12700" b="13970"/>
                <wp:wrapNone/>
                <wp:docPr id="71" name="Rectangl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02E5F" w14:textId="77777777" w:rsidR="004661A2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2143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3BFD651" w14:textId="77777777" w:rsidR="004661A2" w:rsidRDefault="005D5D5A" w:rsidP="00253253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「面積を分けたり合わせたりしてもいいのかな？」</w:t>
                            </w:r>
                          </w:p>
                          <w:p w14:paraId="018DB92C" w14:textId="77777777" w:rsidR="005D5D5A" w:rsidRDefault="00253253" w:rsidP="00253253">
                            <w:pPr>
                              <w:spacing w:line="300" w:lineRule="exact"/>
                              <w:ind w:leftChars="94" w:left="553" w:hangingChars="190" w:hanging="36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→「線を引いて，2つの</w:t>
                            </w:r>
                            <w:r w:rsidR="008F7A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にしているから，</w:t>
                            </w:r>
                            <w:r w:rsidR="005D5D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分けたり合わせたりすることができる。」</w:t>
                            </w:r>
                          </w:p>
                          <w:p w14:paraId="350574FF" w14:textId="77777777" w:rsidR="005D5D5A" w:rsidRPr="005D5D5A" w:rsidRDefault="00253253" w:rsidP="00253253">
                            <w:pPr>
                              <w:spacing w:line="300" w:lineRule="exact"/>
                              <w:ind w:leftChars="94" w:left="582" w:hangingChars="205" w:hanging="39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4134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「動かして形は変わっても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大きさは変わらないから，</w:t>
                            </w:r>
                            <w:r w:rsidR="005D5D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動かして考えることができる。」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327D" id="Rectangle 3443" o:spid="_x0000_s1041" style="position:absolute;left:0;text-align:left;margin-left:-8.5pt;margin-top:409.35pt;width:277.8pt;height:9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" strokeweight=".5pt">
                <v:shadow offset="3pt,3pt"/>
                <v:textbox inset="5.85pt,0,5.85pt,0">
                  <w:txbxContent>
                    <w:p w14:paraId="5CC02E5F" w14:textId="77777777" w:rsidR="004661A2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A2143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3BFD651" w14:textId="77777777" w:rsidR="004661A2" w:rsidRDefault="005D5D5A" w:rsidP="00253253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「面積を分けたり合わせたりしてもいいのかな？」</w:t>
                      </w:r>
                    </w:p>
                    <w:p w14:paraId="018DB92C" w14:textId="77777777" w:rsidR="005D5D5A" w:rsidRDefault="00253253" w:rsidP="00253253">
                      <w:pPr>
                        <w:spacing w:line="300" w:lineRule="exact"/>
                        <w:ind w:leftChars="94" w:left="553" w:hangingChars="190" w:hanging="36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→「線を引いて，2つの</w:t>
                      </w:r>
                      <w:r w:rsidR="008F7A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にしているから，</w:t>
                      </w:r>
                      <w:r w:rsidR="005D5D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分けたり合わせたりすることができる。」</w:t>
                      </w:r>
                    </w:p>
                    <w:p w14:paraId="350574FF" w14:textId="77777777" w:rsidR="005D5D5A" w:rsidRPr="005D5D5A" w:rsidRDefault="00253253" w:rsidP="00253253">
                      <w:pPr>
                        <w:spacing w:line="300" w:lineRule="exact"/>
                        <w:ind w:leftChars="94" w:left="582" w:hangingChars="205" w:hanging="39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94134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「動かして形は変わっても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大きさは変わらないから，</w:t>
                      </w:r>
                      <w:r w:rsidR="005D5D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動かして考えることができる。」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D9CF35" wp14:editId="2995FAC6">
                <wp:simplePos x="0" y="0"/>
                <wp:positionH relativeFrom="column">
                  <wp:posOffset>-107950</wp:posOffset>
                </wp:positionH>
                <wp:positionV relativeFrom="paragraph">
                  <wp:posOffset>4481195</wp:posOffset>
                </wp:positionV>
                <wp:extent cx="3528060" cy="645160"/>
                <wp:effectExtent l="12065" t="11430" r="12700" b="10160"/>
                <wp:wrapNone/>
                <wp:docPr id="70" name="Rectangl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F249C1" w14:textId="77777777" w:rsidR="004661A2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C77EC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1E043B08" w14:textId="77777777" w:rsidR="004661A2" w:rsidRDefault="005D5D5A" w:rsidP="00253253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「どの求め方にも共通していることはなんだろう？」</w:t>
                            </w:r>
                          </w:p>
                          <w:p w14:paraId="23596FD5" w14:textId="77777777" w:rsidR="005D5D5A" w:rsidRPr="005D5D5A" w:rsidRDefault="0094134F" w:rsidP="00253253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→「長方形や正方形を見つけたり作ったりして</w:t>
                            </w:r>
                            <w:r w:rsidR="005D5D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求めている</w:t>
                            </w:r>
                            <w:r w:rsid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5D5D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9CF35" id="Rectangle 3442" o:spid="_x0000_s1042" style="position:absolute;left:0;text-align:left;margin-left:-8.5pt;margin-top:352.85pt;width:277.8pt;height:5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" strokeweight=".5pt">
                <v:shadow offset="3pt,3pt"/>
                <v:textbox inset="5.85pt,0,5.85pt,0">
                  <w:txbxContent>
                    <w:p w14:paraId="44F249C1" w14:textId="77777777" w:rsidR="004661A2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C77EC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1E043B08" w14:textId="77777777" w:rsidR="004661A2" w:rsidRDefault="005D5D5A" w:rsidP="00253253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「どの求め方にも共通していることはなんだろう？」</w:t>
                      </w:r>
                    </w:p>
                    <w:p w14:paraId="23596FD5" w14:textId="77777777" w:rsidR="005D5D5A" w:rsidRPr="005D5D5A" w:rsidRDefault="0094134F" w:rsidP="00253253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→「長方形や正方形を見つけたり作ったりして</w:t>
                      </w:r>
                      <w:r w:rsidR="005D5D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求めている</w:t>
                      </w:r>
                      <w:r w:rsid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5D5D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EF1060" wp14:editId="09F4381E">
                <wp:simplePos x="0" y="0"/>
                <wp:positionH relativeFrom="column">
                  <wp:posOffset>-360045</wp:posOffset>
                </wp:positionH>
                <wp:positionV relativeFrom="paragraph">
                  <wp:posOffset>6478905</wp:posOffset>
                </wp:positionV>
                <wp:extent cx="3780155" cy="829945"/>
                <wp:effectExtent l="17145" t="18415" r="12700" b="18415"/>
                <wp:wrapNone/>
                <wp:docPr id="69" name="Rectangle 3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37F439" w14:textId="77777777" w:rsidR="004661A2" w:rsidRDefault="004661A2" w:rsidP="002D68D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D68D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55A10E17" w14:textId="77777777" w:rsidR="004661A2" w:rsidRDefault="00F315DC" w:rsidP="00F315D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D5D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長方形や正方形のような</w:t>
                            </w:r>
                            <w:r w:rsid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，知っている図形にすれば，</w:t>
                            </w:r>
                            <w:r w:rsidR="005D5D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公式を使って面積を求め</w:t>
                            </w:r>
                            <w:r w:rsidR="002532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ることができる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EA66AF7" w14:textId="77777777" w:rsidR="00F315DC" w:rsidRPr="00123658" w:rsidRDefault="00253253" w:rsidP="00F315D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・面積は，</w:t>
                            </w:r>
                            <w:r w:rsidR="00F315D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分けたり合わせたりできる。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1060" id="Rectangle 3436" o:spid="_x0000_s1043" style="position:absolute;left:0;text-align:left;margin-left:-28.35pt;margin-top:510.15pt;width:297.65pt;height:6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" strokeweight="1.5pt">
                <v:shadow offset="3pt,3pt"/>
                <v:textbox inset="5.85pt,0,5.85pt,0">
                  <w:txbxContent>
                    <w:p w14:paraId="3837F439" w14:textId="77777777" w:rsidR="004661A2" w:rsidRDefault="004661A2" w:rsidP="002D68DD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2D68D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55A10E17" w14:textId="77777777" w:rsidR="004661A2" w:rsidRDefault="00F315DC" w:rsidP="00F315D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D5D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長方形や正方形のような</w:t>
                      </w:r>
                      <w:r w:rsid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，知っている図形にすれば，</w:t>
                      </w:r>
                      <w:r w:rsidR="005D5D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公式を使って面積を求め</w:t>
                      </w:r>
                      <w:r w:rsidR="002532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ることができる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EA66AF7" w14:textId="77777777" w:rsidR="00F315DC" w:rsidRPr="00123658" w:rsidRDefault="00253253" w:rsidP="00F315D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・面積は，</w:t>
                      </w:r>
                      <w:r w:rsidR="00F315D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分けたり合わせたりできる。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5410EA" wp14:editId="38A1EFD6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8" name="Rectangle 3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2F556" w14:textId="77777777" w:rsidR="002C207F" w:rsidRPr="00D75BA3" w:rsidRDefault="002C207F" w:rsidP="002C207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10EA" id="Rectangle 3515" o:spid="_x0000_s1044" style="position:absolute;left:0;text-align:left;margin-left:274.45pt;margin-top:668.5pt;width:235.55pt;height:10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AXz8J9OgIAAGU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6072F556" w14:textId="77777777" w:rsidR="002C207F" w:rsidRPr="00D75BA3" w:rsidRDefault="002C207F" w:rsidP="002C207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C1992EA" wp14:editId="13B02E1F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3" name="Group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4" name="Rectangle 3451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74C56F" w14:textId="77777777" w:rsidR="002C207F" w:rsidRPr="003B19FF" w:rsidRDefault="002C207F" w:rsidP="002C207F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5" name="Group 345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6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3472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6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992EA" id="Group 3450" o:spid="_x0000_s1045" style="position:absolute;left:0;text-align:left;margin-left:274.45pt;margin-top:148pt;width:235.55pt;height:515.7pt;z-index:25165772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">
                <v:rect id="Rectangle 3451" o:spid="_x0000_s1046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MYxAAAANoAAAAPAAAAZHJzL2Rvd25yZXYueG1sRI9Ba8JA&#10;FITvBf/D8oTe6kYp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CAoAxjEAAAA2gAAAA8A&#10;AAAAAAAAAAAAAAAABwIAAGRycy9kb3ducmV2LnhtbFBLBQYAAAAAAwADALcAAAD4AgAAAAA=&#10;">
                  <v:shadow offset="3pt,3pt"/>
                  <v:textbox inset="1.56mm,0,5.85pt,0">
                    <w:txbxContent>
                      <w:p w14:paraId="2E74C56F" w14:textId="77777777" w:rsidR="002C207F" w:rsidRPr="003B19FF" w:rsidRDefault="002C207F" w:rsidP="002C207F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52" o:spid="_x0000_s1047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3453" o:spid="_x0000_s1048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4" o:spid="_x0000_s1049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5" o:spid="_x0000_s1050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56" o:spid="_x0000_s1051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7" o:spid="_x0000_s1052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8" o:spid="_x0000_s1053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9" o:spid="_x0000_s1054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0" o:spid="_x0000_s1055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1" o:spid="_x0000_s1056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2" o:spid="_x0000_s1057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3" o:spid="_x0000_s1058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4" o:spid="_x0000_s1059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5" o:spid="_x0000_s1060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6" o:spid="_x0000_s1061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7" o:spid="_x0000_s1062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68" o:spid="_x0000_s1063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9" o:spid="_x0000_s1064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0" o:spid="_x0000_s1065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1" o:spid="_x0000_s1066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72" o:spid="_x0000_s1067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3473" o:spid="_x0000_s1068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4" o:spid="_x0000_s1069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5" o:spid="_x0000_s1070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76" o:spid="_x0000_s1071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7" o:spid="_x0000_s1072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78" o:spid="_x0000_s1073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9" o:spid="_x0000_s1074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0" o:spid="_x0000_s1075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1" o:spid="_x0000_s1076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2" o:spid="_x0000_s1077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3" o:spid="_x0000_s1078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4" o:spid="_x0000_s1079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5" o:spid="_x0000_s1080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86" o:spid="_x0000_s1081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7" o:spid="_x0000_s1082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8" o:spid="_x0000_s1083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9" o:spid="_x0000_s1084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0" o:spid="_x0000_s1085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1" o:spid="_x0000_s1086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2" o:spid="_x0000_s1087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3" o:spid="_x0000_s1088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4" o:spid="_x0000_s1089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5" o:spid="_x0000_s1090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6" o:spid="_x0000_s1091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7" o:spid="_x0000_s1092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8" o:spid="_x0000_s1093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9" o:spid="_x0000_s1094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0" o:spid="_x0000_s1095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1" o:spid="_x0000_s1096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2" o:spid="_x0000_s1097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03" o:spid="_x0000_s1098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4" o:spid="_x0000_s1099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5" o:spid="_x0000_s1100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6" o:spid="_x0000_s1101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7" o:spid="_x0000_s1102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08" o:spid="_x0000_s1103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9" o:spid="_x0000_s1104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0" o:spid="_x0000_s1105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1" o:spid="_x0000_s1106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2" o:spid="_x0000_s1107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3" o:spid="_x0000_s1108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4" o:spid="_x0000_s1109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5CD70" wp14:editId="3B6A7EA4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2" name="Rectangle 3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9B19A" w14:textId="77777777" w:rsidR="002C207F" w:rsidRPr="002F27F0" w:rsidRDefault="002C207F" w:rsidP="002C207F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5CD70" id="Rectangle 3449" o:spid="_x0000_s1110" style="position:absolute;left:0;text-align:left;margin-left:274.55pt;margin-top:81.65pt;width:235.55pt;height:6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MNKS3A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7CE9B19A" w14:textId="77777777" w:rsidR="002C207F" w:rsidRPr="002F27F0" w:rsidRDefault="002C207F" w:rsidP="002C207F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46FE87" wp14:editId="4689F059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" name="Rectangl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C2C421A" w14:textId="77777777" w:rsidR="002C207F" w:rsidRDefault="002C207F" w:rsidP="002C207F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8F0CAE4" w14:textId="77777777" w:rsidR="002C207F" w:rsidRPr="007E67F6" w:rsidRDefault="002C207F" w:rsidP="002C207F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FE87" id="Rectangle 3448" o:spid="_x0000_s1111" style="position:absolute;left:0;text-align:left;margin-left:274.5pt;margin-top:-8.5pt;width:234pt;height:8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">
                <v:shadow on="t" offset="3pt,3pt"/>
                <v:textbox inset="5.85pt,.95mm,5.85pt,.95mm">
                  <w:txbxContent>
                    <w:p w14:paraId="7C2C421A" w14:textId="77777777" w:rsidR="002C207F" w:rsidRDefault="002C207F" w:rsidP="002C207F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8F0CAE4" w14:textId="77777777" w:rsidR="002C207F" w:rsidRPr="007E67F6" w:rsidRDefault="002C207F" w:rsidP="002C207F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F91910"/>
    <w:multiLevelType w:val="hybridMultilevel"/>
    <w:tmpl w:val="43C67512"/>
    <w:lvl w:ilvl="0" w:tplc="A69C1CF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5"/>
  </w:num>
  <w:num w:numId="23">
    <w:abstractNumId w:val="17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A604E"/>
    <w:rsid w:val="000B29AA"/>
    <w:rsid w:val="000D0A5D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212624"/>
    <w:rsid w:val="00216A76"/>
    <w:rsid w:val="00230A92"/>
    <w:rsid w:val="00236899"/>
    <w:rsid w:val="00253253"/>
    <w:rsid w:val="00265BFD"/>
    <w:rsid w:val="002A6713"/>
    <w:rsid w:val="002C1B76"/>
    <w:rsid w:val="002C207F"/>
    <w:rsid w:val="002C4798"/>
    <w:rsid w:val="002C58D8"/>
    <w:rsid w:val="002D68DD"/>
    <w:rsid w:val="002D7827"/>
    <w:rsid w:val="002E50ED"/>
    <w:rsid w:val="002F27F0"/>
    <w:rsid w:val="003000CE"/>
    <w:rsid w:val="0030179E"/>
    <w:rsid w:val="00301819"/>
    <w:rsid w:val="00306D35"/>
    <w:rsid w:val="00313459"/>
    <w:rsid w:val="0032039F"/>
    <w:rsid w:val="0032661C"/>
    <w:rsid w:val="0035673A"/>
    <w:rsid w:val="0038203A"/>
    <w:rsid w:val="003A1E30"/>
    <w:rsid w:val="003A3E51"/>
    <w:rsid w:val="003B052D"/>
    <w:rsid w:val="003B19FF"/>
    <w:rsid w:val="003C04BF"/>
    <w:rsid w:val="003D0855"/>
    <w:rsid w:val="003E0D0A"/>
    <w:rsid w:val="003E6697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661A2"/>
    <w:rsid w:val="004B23D8"/>
    <w:rsid w:val="004B7899"/>
    <w:rsid w:val="004D54CF"/>
    <w:rsid w:val="00501E4F"/>
    <w:rsid w:val="005035A8"/>
    <w:rsid w:val="00516249"/>
    <w:rsid w:val="005345D2"/>
    <w:rsid w:val="005400A7"/>
    <w:rsid w:val="0054590A"/>
    <w:rsid w:val="00546EE1"/>
    <w:rsid w:val="0056125F"/>
    <w:rsid w:val="00583D0A"/>
    <w:rsid w:val="00585E09"/>
    <w:rsid w:val="005B1851"/>
    <w:rsid w:val="005B42CF"/>
    <w:rsid w:val="005B7AF8"/>
    <w:rsid w:val="005C140C"/>
    <w:rsid w:val="005D3B82"/>
    <w:rsid w:val="005D5D5A"/>
    <w:rsid w:val="005E2008"/>
    <w:rsid w:val="006038D2"/>
    <w:rsid w:val="00604E34"/>
    <w:rsid w:val="006077A7"/>
    <w:rsid w:val="006144BD"/>
    <w:rsid w:val="00633F77"/>
    <w:rsid w:val="00640582"/>
    <w:rsid w:val="00655032"/>
    <w:rsid w:val="00675884"/>
    <w:rsid w:val="006B56A9"/>
    <w:rsid w:val="006C3CA7"/>
    <w:rsid w:val="006D44B2"/>
    <w:rsid w:val="006D60F6"/>
    <w:rsid w:val="00705DC9"/>
    <w:rsid w:val="00744880"/>
    <w:rsid w:val="0076228B"/>
    <w:rsid w:val="007745C2"/>
    <w:rsid w:val="00782C3F"/>
    <w:rsid w:val="007A3A1C"/>
    <w:rsid w:val="007A5EEA"/>
    <w:rsid w:val="007E67F6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8D2CB4"/>
    <w:rsid w:val="008F7A06"/>
    <w:rsid w:val="009062F1"/>
    <w:rsid w:val="0094134F"/>
    <w:rsid w:val="00986EBF"/>
    <w:rsid w:val="009931EA"/>
    <w:rsid w:val="009A60CF"/>
    <w:rsid w:val="009E1ACA"/>
    <w:rsid w:val="009E62A8"/>
    <w:rsid w:val="009F06B0"/>
    <w:rsid w:val="00A02BF5"/>
    <w:rsid w:val="00A07633"/>
    <w:rsid w:val="00A14E8A"/>
    <w:rsid w:val="00A2143F"/>
    <w:rsid w:val="00A27F18"/>
    <w:rsid w:val="00A46372"/>
    <w:rsid w:val="00A573E5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BF6EBF"/>
    <w:rsid w:val="00C049AC"/>
    <w:rsid w:val="00C15B79"/>
    <w:rsid w:val="00C1728E"/>
    <w:rsid w:val="00C26E04"/>
    <w:rsid w:val="00C31B8C"/>
    <w:rsid w:val="00C439B0"/>
    <w:rsid w:val="00C44817"/>
    <w:rsid w:val="00C77ECD"/>
    <w:rsid w:val="00CA0D7F"/>
    <w:rsid w:val="00CC6027"/>
    <w:rsid w:val="00CF2F36"/>
    <w:rsid w:val="00CF4D6B"/>
    <w:rsid w:val="00D10D32"/>
    <w:rsid w:val="00D372E3"/>
    <w:rsid w:val="00D4675B"/>
    <w:rsid w:val="00D61768"/>
    <w:rsid w:val="00D75BA3"/>
    <w:rsid w:val="00D8108D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F15967"/>
    <w:rsid w:val="00F30361"/>
    <w:rsid w:val="00F315DC"/>
    <w:rsid w:val="00F53958"/>
    <w:rsid w:val="00F63F6D"/>
    <w:rsid w:val="00F7292A"/>
    <w:rsid w:val="00F84306"/>
    <w:rsid w:val="00F875EE"/>
    <w:rsid w:val="00F97DE4"/>
    <w:rsid w:val="00FB7407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2,3,4"/>
    </o:shapelayout>
  </w:shapeDefaults>
  <w:decimalSymbol w:val="."/>
  <w:listSeparator w:val=","/>
  <w14:docId w14:val="4946466A"/>
  <w15:chartTrackingRefBased/>
  <w15:docId w15:val="{1A99F937-D493-436E-BB40-E9ED9B26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dc:description/>
  <cp:lastModifiedBy> </cp:lastModifiedBy>
  <cp:revision>2</cp:revision>
  <cp:lastPrinted>2008-02-20T02:54:00Z</cp:lastPrinted>
  <dcterms:created xsi:type="dcterms:W3CDTF">2020-09-05T06:36:00Z</dcterms:created>
  <dcterms:modified xsi:type="dcterms:W3CDTF">2020-09-05T06:36:00Z</dcterms:modified>
</cp:coreProperties>
</file>