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2DAF2" w14:textId="5312ADB3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C71DED" wp14:editId="3CEC5F59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33650"/>
                <wp:effectExtent l="7620" t="13335" r="12700" b="5715"/>
                <wp:wrapNone/>
                <wp:docPr id="1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17002" w14:textId="77777777" w:rsidR="00C460BF" w:rsidRDefault="00C460BF" w:rsidP="006D3BDF">
                            <w:pPr>
                              <w:spacing w:before="22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002D956" w14:textId="77777777" w:rsidR="00C460BF" w:rsidRDefault="00C460BF" w:rsidP="006D3BD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858A58F" w14:textId="77777777" w:rsidR="00C460BF" w:rsidRDefault="00C460BF" w:rsidP="006D3BD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BD45FAD" w14:textId="77777777" w:rsidR="00C460BF" w:rsidRDefault="00C460BF" w:rsidP="00F33C86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D674BF0" w14:textId="77777777" w:rsidR="00C460BF" w:rsidRDefault="00C460BF" w:rsidP="006D3BD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ED8F2BB" w14:textId="77777777" w:rsidR="00C460BF" w:rsidRPr="004144F9" w:rsidRDefault="00C460BF" w:rsidP="006D3BD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3E4C0C7" w14:textId="77777777" w:rsidR="00C460BF" w:rsidRPr="004144F9" w:rsidRDefault="00C460BF" w:rsidP="0017232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・公式を用いて長方形，正方形の面積を求めることができる。</w:t>
                            </w:r>
                          </w:p>
                          <w:p w14:paraId="29C4921F" w14:textId="77777777" w:rsidR="00C460BF" w:rsidRPr="004144F9" w:rsidRDefault="00C460BF" w:rsidP="006D3BD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526849A" w14:textId="77777777" w:rsidR="00C460BF" w:rsidRPr="004144F9" w:rsidRDefault="00C460BF" w:rsidP="0017232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144F9"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4年</w:t>
                            </w: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「角とその大きさ」において，角を</w:t>
                            </w:r>
                            <w:r w:rsidR="00FC155E"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つに分けることで</w:t>
                            </w:r>
                            <w:r w:rsidR="00172326"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4144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180°より大きい角を求める学習をしている。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1DED" id="Rectangle 3390" o:spid="_x0000_s1026" style="position:absolute;left:0;text-align:left;margin-left:-28.35pt;margin-top:-8.5pt;width:297.65pt;height:1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" strokeweight=".5pt">
                <v:shadow offset="3pt,3pt"/>
                <v:textbox inset="5.85pt,0,5.85pt,0">
                  <w:txbxContent>
                    <w:p w14:paraId="48117002" w14:textId="77777777" w:rsidR="00C460BF" w:rsidRDefault="00C460BF" w:rsidP="006D3BDF">
                      <w:pPr>
                        <w:spacing w:before="22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002D956" w14:textId="77777777" w:rsidR="00C460BF" w:rsidRDefault="00C460BF" w:rsidP="006D3BD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858A58F" w14:textId="77777777" w:rsidR="00C460BF" w:rsidRDefault="00C460BF" w:rsidP="006D3BD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BD45FAD" w14:textId="77777777" w:rsidR="00C460BF" w:rsidRDefault="00C460BF" w:rsidP="00F33C86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D674BF0" w14:textId="77777777" w:rsidR="00C460BF" w:rsidRDefault="00C460BF" w:rsidP="006D3BDF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ED8F2BB" w14:textId="77777777" w:rsidR="00C460BF" w:rsidRPr="004144F9" w:rsidRDefault="00C460BF" w:rsidP="006D3BD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3E4C0C7" w14:textId="77777777" w:rsidR="00C460BF" w:rsidRPr="004144F9" w:rsidRDefault="00C460BF" w:rsidP="00172326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・公式を用いて長方形，正方形の面積を求めることができる。</w:t>
                      </w:r>
                    </w:p>
                    <w:p w14:paraId="29C4921F" w14:textId="77777777" w:rsidR="00C460BF" w:rsidRPr="004144F9" w:rsidRDefault="00C460BF" w:rsidP="006D3BD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526849A" w14:textId="77777777" w:rsidR="00C460BF" w:rsidRPr="004144F9" w:rsidRDefault="00C460BF" w:rsidP="0017232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144F9"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4年</w:t>
                      </w: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「角とその大きさ」において，角を</w:t>
                      </w:r>
                      <w:r w:rsidR="00FC155E"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つに分けることで</w:t>
                      </w:r>
                      <w:r w:rsidR="00172326"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4144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180°より大きい角を求める学習をしている。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3DF12" wp14:editId="294566EE">
                <wp:simplePos x="0" y="0"/>
                <wp:positionH relativeFrom="column">
                  <wp:posOffset>-410210</wp:posOffset>
                </wp:positionH>
                <wp:positionV relativeFrom="paragraph">
                  <wp:posOffset>-154305</wp:posOffset>
                </wp:positionV>
                <wp:extent cx="1304290" cy="192405"/>
                <wp:effectExtent l="5080" t="5080" r="5080" b="12065"/>
                <wp:wrapNone/>
                <wp:docPr id="11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92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39300" w14:textId="37B6EFC3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2A40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B037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144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B-</w:t>
                            </w:r>
                            <w:r w:rsidR="005540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DF12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15pt;width:102.7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" fillcolor="yellow">
                <v:shadow offset="3pt,3pt"/>
                <v:textbox inset="5.85pt,0,5.85pt,0">
                  <w:txbxContent>
                    <w:p w14:paraId="38339300" w14:textId="37B6EFC3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2A405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</w:t>
                      </w:r>
                      <w:r w:rsidR="00B0379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4144F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B-</w:t>
                      </w:r>
                      <w:r w:rsidR="005540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218470" wp14:editId="3DC9D586">
                <wp:simplePos x="0" y="0"/>
                <wp:positionH relativeFrom="column">
                  <wp:posOffset>1955165</wp:posOffset>
                </wp:positionH>
                <wp:positionV relativeFrom="paragraph">
                  <wp:posOffset>167640</wp:posOffset>
                </wp:positionV>
                <wp:extent cx="749935" cy="437515"/>
                <wp:effectExtent l="8255" t="12700" r="13335" b="6985"/>
                <wp:wrapNone/>
                <wp:docPr id="111" name="Pu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49935" cy="437515"/>
                        </a:xfrm>
                        <a:custGeom>
                          <a:avLst/>
                          <a:gdLst>
                            <a:gd name="G0" fmla="+- 0 0 0"/>
                            <a:gd name="G1" fmla="*/ 7729 1 2"/>
                            <a:gd name="G2" fmla="+- 7729 0 0"/>
                            <a:gd name="G3" fmla="+- 14997 0 0"/>
                            <a:gd name="G4" fmla="*/ 14997 1 2"/>
                            <a:gd name="G5" fmla="+- 10800 G4 0"/>
                            <a:gd name="T0" fmla="*/ 3865 w 21600"/>
                            <a:gd name="T1" fmla="*/ 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829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0 w 21600"/>
                            <a:gd name="T13" fmla="*/ G3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4997"/>
                              </a:lnTo>
                              <a:lnTo>
                                <a:pt x="7729" y="14997"/>
                              </a:lnTo>
                              <a:lnTo>
                                <a:pt x="7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67EB" id="PubL" o:spid="_x0000_s1026" style="position:absolute;left:0;text-align:left;margin-left:153.95pt;margin-top:13.2pt;width:59.05pt;height:3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" path="m,l,21600r21600,l21600,14997r-13871,l7729,,,xe" fillcolor="#ccf">
                <v:stroke joinstyle="miter"/>
                <v:shadow offset="6pt,6pt"/>
                <v:path o:connecttype="custom" o:connectlocs="134190,0;0,218758;374968,437515;749935,370652" o:connectangles="270,180,90,0" textboxrect="0,14997,21600,21600"/>
                <o:lock v:ext="edit" verticies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E2A0CC" wp14:editId="10AC2313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152140" cy="563880"/>
                <wp:effectExtent l="12700" t="10160" r="35560" b="35560"/>
                <wp:wrapNone/>
                <wp:docPr id="110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14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0E0C91" w14:textId="77777777" w:rsidR="00C460BF" w:rsidRDefault="00C460BF" w:rsidP="006D3BD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704EC17" w14:textId="77777777" w:rsidR="00C460BF" w:rsidRDefault="00C460BF" w:rsidP="006D3BDF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右の図形の面積を求めましょう。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A0CC" id="Rectangle 3393" o:spid="_x0000_s1028" style="position:absolute;left:0;text-align:left;margin-left:-22.7pt;margin-top:8.5pt;width:248.2pt;height:4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">
                <v:shadow on="t" offset="3pt,3pt"/>
                <v:textbox inset="5.85pt,0,5.85pt,0">
                  <w:txbxContent>
                    <w:p w14:paraId="350E0C91" w14:textId="77777777" w:rsidR="00C460BF" w:rsidRDefault="00C460BF" w:rsidP="006D3BD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704EC17" w14:textId="77777777" w:rsidR="00C460BF" w:rsidRDefault="00C460BF" w:rsidP="006D3BDF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右の図形の面積を求めましょう。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3F58FF" wp14:editId="1190B6AA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09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A88710B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F657216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F58FF" id="Rectangle 3288" o:spid="_x0000_s1029" style="position:absolute;left:0;text-align:left;margin-left:274.5pt;margin-top:-8.5pt;width:234pt;height:81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H3YZ0ZwAgAA5Q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0A88710B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F657216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56964B4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D1F88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38D6F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9BC63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0F9820" w14:textId="78CD05A5" w:rsidR="000244DD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612E4" wp14:editId="13CE9F96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0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273ED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12E4" id="Rectangle 3289" o:spid="_x0000_s1030" style="position:absolute;left:0;text-align:left;margin-left:274.55pt;margin-top:81.65pt;width:235.55pt;height:6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8u6x0NQIAAGI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7F0273ED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74BD85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B878B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FB29B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C7D3924" w14:textId="76660744" w:rsidR="000244DD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34FA706" wp14:editId="290315BF">
                <wp:simplePos x="0" y="0"/>
                <wp:positionH relativeFrom="column">
                  <wp:posOffset>2323465</wp:posOffset>
                </wp:positionH>
                <wp:positionV relativeFrom="paragraph">
                  <wp:posOffset>137795</wp:posOffset>
                </wp:positionV>
                <wp:extent cx="1000125" cy="419100"/>
                <wp:effectExtent l="5080" t="13335" r="13970" b="5715"/>
                <wp:wrapNone/>
                <wp:docPr id="94" name="Group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419100"/>
                          <a:chOff x="3413" y="1658"/>
                          <a:chExt cx="4830" cy="1920"/>
                        </a:xfrm>
                      </wpg:grpSpPr>
                      <wps:wsp>
                        <wps:cNvPr id="95" name="Line 3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8" y="2138"/>
                            <a:ext cx="1995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422"/>
                        <wps:cNvCnPr>
                          <a:cxnSpLocks noChangeShapeType="1"/>
                        </wps:cNvCnPr>
                        <wps:spPr bwMode="auto">
                          <a:xfrm>
                            <a:off x="5513" y="2138"/>
                            <a:ext cx="27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3" y="2138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rc 3424"/>
                        <wps:cNvSpPr>
                          <a:spLocks/>
                        </wps:cNvSpPr>
                        <wps:spPr bwMode="auto">
                          <a:xfrm rot="16020992" flipV="1">
                            <a:off x="5277" y="1369"/>
                            <a:ext cx="497" cy="107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040"/>
                              <a:gd name="T2" fmla="*/ 2625 w 21600"/>
                              <a:gd name="T3" fmla="*/ 43040 h 43040"/>
                              <a:gd name="T4" fmla="*/ 0 w 21600"/>
                              <a:gd name="T5" fmla="*/ 21600 h 43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04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514"/>
                                  <a:pt x="13458" y="41713"/>
                                  <a:pt x="2624" y="43039"/>
                                </a:cubicBezTo>
                              </a:path>
                              <a:path w="21600" h="4304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2514"/>
                                  <a:pt x="13458" y="41713"/>
                                  <a:pt x="2624" y="43039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Line 3425"/>
                        <wps:cNvCnPr>
                          <a:cxnSpLocks noChangeShapeType="1"/>
                        </wps:cNvCnPr>
                        <wps:spPr bwMode="auto">
                          <a:xfrm>
                            <a:off x="4883" y="1958"/>
                            <a:ext cx="105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4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8" y="1995"/>
                            <a:ext cx="142" cy="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3" y="1950"/>
                            <a:ext cx="127" cy="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4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94" y="1994"/>
                            <a:ext cx="17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rc 3429"/>
                        <wps:cNvSpPr>
                          <a:spLocks/>
                        </wps:cNvSpPr>
                        <wps:spPr bwMode="auto">
                          <a:xfrm rot="16200000" flipH="1">
                            <a:off x="4923" y="2205"/>
                            <a:ext cx="311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17210"/>
                              <a:gd name="T1" fmla="*/ 0 h 21600"/>
                              <a:gd name="T2" fmla="*/ 17210 w 17210"/>
                              <a:gd name="T3" fmla="*/ 8548 h 21600"/>
                              <a:gd name="T4" fmla="*/ 0 w 1721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210" h="21600" fill="none" extrusionOk="0">
                                <a:moveTo>
                                  <a:pt x="-1" y="0"/>
                                </a:moveTo>
                                <a:cubicBezTo>
                                  <a:pt x="6758" y="0"/>
                                  <a:pt x="13126" y="3163"/>
                                  <a:pt x="17210" y="8547"/>
                                </a:cubicBezTo>
                              </a:path>
                              <a:path w="17210" h="21600" stroke="0" extrusionOk="0">
                                <a:moveTo>
                                  <a:pt x="-1" y="0"/>
                                </a:moveTo>
                                <a:cubicBezTo>
                                  <a:pt x="6758" y="0"/>
                                  <a:pt x="13126" y="3163"/>
                                  <a:pt x="17210" y="854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" name="Line 3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0" y="2138"/>
                            <a:ext cx="68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431"/>
                        <wps:cNvCnPr>
                          <a:cxnSpLocks noChangeShapeType="1"/>
                        </wps:cNvCnPr>
                        <wps:spPr bwMode="auto">
                          <a:xfrm>
                            <a:off x="4988" y="2138"/>
                            <a:ext cx="97" cy="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4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34" y="2369"/>
                            <a:ext cx="129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063" y="2277"/>
                            <a:ext cx="49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ACB4E" id="Group 3420" o:spid="_x0000_s1026" style="position:absolute;left:0;text-align:left;margin-left:182.95pt;margin-top:10.85pt;width:78.75pt;height:33pt;z-index:251664896" coordorigin="3413,1658" coordsize="483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">
                <v:line id="Line 3421" o:spid="_x0000_s1027" style="position:absolute;flip:x;visibility:visible;mso-wrap-style:square" from="3518,2138" to="5513,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3422" o:spid="_x0000_s1028" style="position:absolute;visibility:visible;mso-wrap-style:square" from="5513,2138" to="8243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3423" o:spid="_x0000_s1029" style="position:absolute;flip:x;visibility:visible;mso-wrap-style:square" from="3413,2138" to="5513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">
                  <v:stroke dashstyle="dash"/>
                </v:line>
                <v:shape id="Arc 3424" o:spid="_x0000_s1030" style="position:absolute;left:5277;top:1369;width:497;height:1076;rotation:6093764fd;flip:y;visibility:visible;mso-wrap-style:square;v-text-anchor:top" coordsize="21600,4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" path="m-1,nfc11929,,21600,9670,21600,21600v,10914,-8142,20113,-18976,21439em-1,nsc11929,,21600,9670,21600,21600v,10914,-8142,20113,-18976,21439l,21600,-1,xe" filled="f">
                  <v:path arrowok="t" o:extrusionok="f" o:connecttype="custom" o:connectlocs="0,0;60,1076;0,540" o:connectangles="0,0,0"/>
                </v:shape>
                <v:line id="Line 3425" o:spid="_x0000_s1031" style="position:absolute;visibility:visible;mso-wrap-style:square" from="4883,1958" to="4988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3426" o:spid="_x0000_s1032" style="position:absolute;flip:y;visibility:visible;mso-wrap-style:square" from="4988,1995" to="5130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GhxwAAANw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vxB8eUYm0MtfAAAA//8DAFBLAQItABQABgAIAAAAIQDb4fbL7gAAAIUBAAATAAAAAAAA&#10;AAAAAAAAAAAAAABbQ29udGVudF9UeXBlc10ueG1sUEsBAi0AFAAGAAgAAAAhAFr0LFu/AAAAFQEA&#10;AAsAAAAAAAAAAAAAAAAAHwEAAF9yZWxzLy5yZWxzUEsBAi0AFAAGAAgAAAAhAE/dgaHHAAAA3AAA&#10;AA8AAAAAAAAAAAAAAAAABwIAAGRycy9kb3ducmV2LnhtbFBLBQYAAAAAAwADALcAAAD7AgAAAAA=&#10;"/>
                <v:line id="Line 3427" o:spid="_x0000_s1033" style="position:absolute;flip:y;visibility:visible;mso-wrap-style:square" from="6083,1950" to="6210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"/>
                <v:line id="Line 3428" o:spid="_x0000_s1034" style="position:absolute;flip:x y;visibility:visible;mso-wrap-style:square" from="5894,1994" to="6068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"/>
                <v:shape id="Arc 3429" o:spid="_x0000_s1035" style="position:absolute;left:4923;top:2205;width:311;height:180;rotation:90;flip:x;visibility:visible;mso-wrap-style:square;v-text-anchor:top" coordsize="172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" path="m-1,nfc6758,,13126,3163,17210,8547em-1,nsc6758,,13126,3163,17210,8547l,21600,-1,xe" filled="f">
                  <v:path arrowok="t" o:extrusionok="f" o:connecttype="custom" o:connectlocs="0,0;311,71;0,180" o:connectangles="0,0,0"/>
                </v:shape>
                <v:line id="Line 3430" o:spid="_x0000_s1036" style="position:absolute;flip:x;visibility:visible;mso-wrap-style:square" from="4920,2138" to="4988,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oeiwwAAANw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2Qhuz6QL5PwfAAD//wMAUEsBAi0AFAAGAAgAAAAhANvh9svuAAAAhQEAABMAAAAAAAAAAAAA&#10;AAAAAAAAAFtDb250ZW50X1R5cGVzXS54bWxQSwECLQAUAAYACAAAACEAWvQsW78AAAAVAQAACwAA&#10;AAAAAAAAAAAAAAAfAQAAX3JlbHMvLnJlbHNQSwECLQAUAAYACAAAACEAMOaHosMAAADcAAAADwAA&#10;AAAAAAAAAAAAAAAHAgAAZHJzL2Rvd25yZXYueG1sUEsFBgAAAAADAAMAtwAAAPcCAAAAAA==&#10;"/>
                <v:line id="Line 3431" o:spid="_x0000_s1037" style="position:absolute;visibility:visible;mso-wrap-style:square" from="4988,2138" to="5085,2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3432" o:spid="_x0000_s1038" style="position:absolute;flip:x y;visibility:visible;mso-wrap-style:square" from="4934,2369" to="5063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"/>
                <v:line id="Line 3433" o:spid="_x0000_s1039" style="position:absolute;flip:y;visibility:visible;mso-wrap-style:square" from="5063,2277" to="511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1C73DC2" wp14:editId="33CE2C32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29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0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5A0CC2" w14:textId="77777777" w:rsidR="000244DD" w:rsidRPr="003B19FF" w:rsidRDefault="003B19FF" w:rsidP="0089104E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1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2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52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73DC2" id="Group 3365" o:spid="_x0000_s1031" style="position:absolute;left:0;text-align:left;margin-left:274.45pt;margin-top:148pt;width:235.55pt;height:515.7pt;z-index:2516515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">
                  <v:shadow offset="3pt,3pt"/>
                  <v:textbox inset="1.56mm,0,5.85pt,0">
                    <w:txbxContent>
                      <w:p w14:paraId="055A0CC2" w14:textId="77777777" w:rsidR="000244DD" w:rsidRPr="003B19FF" w:rsidRDefault="003B19FF" w:rsidP="0089104E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0B05C8C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F39A8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7C4E5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D72278" w14:textId="2F647D16" w:rsidR="000244DD" w:rsidRPr="00B9681B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993E9B" wp14:editId="2500EBD8">
                <wp:simplePos x="0" y="0"/>
                <wp:positionH relativeFrom="column">
                  <wp:posOffset>-210820</wp:posOffset>
                </wp:positionH>
                <wp:positionV relativeFrom="paragraph">
                  <wp:posOffset>52705</wp:posOffset>
                </wp:positionV>
                <wp:extent cx="3542030" cy="448310"/>
                <wp:effectExtent l="13970" t="9525" r="6350" b="8890"/>
                <wp:wrapNone/>
                <wp:docPr id="28" name="AutoShape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B01BE5" w14:textId="77777777" w:rsidR="00C460BF" w:rsidRDefault="00C460BF" w:rsidP="003052B8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723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長方形や正方形じゃないから公式が使えない。</w:t>
                            </w:r>
                          </w:p>
                          <w:p w14:paraId="1B2AEF9E" w14:textId="77777777" w:rsidR="00C460BF" w:rsidRDefault="00172326" w:rsidP="00172326">
                            <w:pPr>
                              <w:spacing w:line="300" w:lineRule="exact"/>
                              <w:ind w:firstLineChars="461" w:firstLine="883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長方形や正方形に分ければ公式が使える。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93E9B" id="AutoShape 3401" o:spid="_x0000_s1096" style="position:absolute;left:0;text-align:left;margin-left:-16.6pt;margin-top:4.15pt;width:278.9pt;height: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" strokeweight=".5pt">
                <v:shadow offset="3pt,3pt"/>
                <v:textbox inset=".96mm,0,.96mm,0">
                  <w:txbxContent>
                    <w:p w14:paraId="4CB01BE5" w14:textId="77777777" w:rsidR="00C460BF" w:rsidRDefault="00C460BF" w:rsidP="003052B8">
                      <w:pPr>
                        <w:spacing w:line="300" w:lineRule="exact"/>
                        <w:ind w:leftChars="7" w:left="1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723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長方形や正方形じゃないから公式が使えない。</w:t>
                      </w:r>
                    </w:p>
                    <w:p w14:paraId="1B2AEF9E" w14:textId="77777777" w:rsidR="00C460BF" w:rsidRDefault="00172326" w:rsidP="00172326">
                      <w:pPr>
                        <w:spacing w:line="300" w:lineRule="exact"/>
                        <w:ind w:firstLineChars="461" w:firstLine="883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長方形や正方形に分ければ公式が使える。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5249E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E93957" w14:textId="105E376B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36EFE" wp14:editId="4852178C">
                <wp:simplePos x="0" y="0"/>
                <wp:positionH relativeFrom="column">
                  <wp:posOffset>-360045</wp:posOffset>
                </wp:positionH>
                <wp:positionV relativeFrom="paragraph">
                  <wp:posOffset>55880</wp:posOffset>
                </wp:positionV>
                <wp:extent cx="3780155" cy="523875"/>
                <wp:effectExtent l="17145" t="15240" r="12700" b="13335"/>
                <wp:wrapNone/>
                <wp:docPr id="27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E7465B" w14:textId="77777777" w:rsidR="00C460BF" w:rsidRDefault="00C460BF" w:rsidP="00FC155E">
                            <w:pPr>
                              <w:spacing w:beforeLines="50" w:before="151" w:line="300" w:lineRule="exact"/>
                              <w:ind w:left="1077" w:hangingChars="562" w:hanging="1077"/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723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切って分けたり，付けたしたりして，長方形や正方形になるように考えて，面積を求めよう。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6EFE" id="Rectangle 3397" o:spid="_x0000_s1097" style="position:absolute;left:0;text-align:left;margin-left:-28.35pt;margin-top:4.4pt;width:297.6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" strokeweight="1.5pt">
                <v:shadow offset="3pt,3pt"/>
                <v:textbox inset="5.85pt,0,5.85pt,0">
                  <w:txbxContent>
                    <w:p w14:paraId="38E7465B" w14:textId="77777777" w:rsidR="00C460BF" w:rsidRDefault="00C460BF" w:rsidP="00FC155E">
                      <w:pPr>
                        <w:spacing w:beforeLines="50" w:before="151" w:line="300" w:lineRule="exact"/>
                        <w:ind w:left="1077" w:hangingChars="562" w:hanging="1077"/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723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切って分けたり，付けたしたりして，長方形や正方形になるように考えて，面積を求めよう。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749C16F" w14:textId="760CD491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C5BFF9" wp14:editId="5567469D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EB6F1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5BFF9" id="AutoShape 13" o:spid="_x0000_s1098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bkiw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AFZZuS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04AEB6F1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E787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B16A51" w14:textId="6B240961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6261B0" wp14:editId="4EE2BAC5">
                <wp:simplePos x="0" y="0"/>
                <wp:positionH relativeFrom="column">
                  <wp:posOffset>-107950</wp:posOffset>
                </wp:positionH>
                <wp:positionV relativeFrom="paragraph">
                  <wp:posOffset>90170</wp:posOffset>
                </wp:positionV>
                <wp:extent cx="3528060" cy="483870"/>
                <wp:effectExtent l="12065" t="5715" r="12700" b="5715"/>
                <wp:wrapNone/>
                <wp:docPr id="25" name="Rectangle 3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0F9D8F" w14:textId="77777777" w:rsidR="00C460BF" w:rsidRPr="009062F1" w:rsidRDefault="00C460BF" w:rsidP="003052B8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BE679F" w:rsidRPr="00BE679F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BE679F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式をつなげて</w:t>
                            </w:r>
                            <w:r w:rsidRPr="009062F1">
                              <w:rPr>
                                <w:rFonts w:hint="eastAsia"/>
                                <w:sz w:val="20"/>
                              </w:rPr>
                              <w:t>考えた求め方を追究する。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61B0" id="Rectangle 3418" o:spid="_x0000_s1099" style="position:absolute;left:0;text-align:left;margin-left:-8.5pt;margin-top:7.1pt;width:277.8pt;height:3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" strokeweight=".5pt">
                <v:shadow offset="3pt,3pt"/>
                <v:textbox inset="2.06mm,0,2.06mm,0">
                  <w:txbxContent>
                    <w:p w14:paraId="300F9D8F" w14:textId="77777777" w:rsidR="00C460BF" w:rsidRPr="009062F1" w:rsidRDefault="00C460BF" w:rsidP="003052B8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BE679F" w:rsidRPr="00BE679F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BE679F">
                        <w:rPr>
                          <w:rFonts w:ascii="ＭＳ 明朝" w:hAnsi="ＭＳ 明朝" w:hint="eastAsia"/>
                          <w:sz w:val="20"/>
                        </w:rPr>
                        <w:t>図と</w:t>
                      </w:r>
                      <w:r>
                        <w:rPr>
                          <w:rFonts w:hint="eastAsia"/>
                          <w:sz w:val="20"/>
                        </w:rPr>
                        <w:t>式をつなげて</w:t>
                      </w:r>
                      <w:r w:rsidRPr="009062F1">
                        <w:rPr>
                          <w:rFonts w:hint="eastAsia"/>
                          <w:sz w:val="20"/>
                        </w:rPr>
                        <w:t>考えた求め方を追究する。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00487887" w14:textId="592A2706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4A798C" wp14:editId="319C6DB9">
                <wp:simplePos x="0" y="0"/>
                <wp:positionH relativeFrom="column">
                  <wp:posOffset>-372745</wp:posOffset>
                </wp:positionH>
                <wp:positionV relativeFrom="paragraph">
                  <wp:posOffset>76835</wp:posOffset>
                </wp:positionV>
                <wp:extent cx="228600" cy="2411730"/>
                <wp:effectExtent l="13970" t="22225" r="14605" b="13970"/>
                <wp:wrapNone/>
                <wp:docPr id="24" name="AutoShap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11730"/>
                        </a:xfrm>
                        <a:prstGeom prst="downArrow">
                          <a:avLst>
                            <a:gd name="adj1" fmla="val 36991"/>
                            <a:gd name="adj2" fmla="val 11561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39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34" o:spid="_x0000_s1026" type="#_x0000_t67" style="position:absolute;left:0;text-align:left;margin-left:-29.35pt;margin-top:6.05pt;width:18pt;height:189.9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7744710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B0731C" w14:textId="06EC99DD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25DD2F" wp14:editId="3893533A">
                <wp:simplePos x="0" y="0"/>
                <wp:positionH relativeFrom="column">
                  <wp:posOffset>-107950</wp:posOffset>
                </wp:positionH>
                <wp:positionV relativeFrom="paragraph">
                  <wp:posOffset>80645</wp:posOffset>
                </wp:positionV>
                <wp:extent cx="3528060" cy="619760"/>
                <wp:effectExtent l="12065" t="9525" r="12700" b="8890"/>
                <wp:wrapNone/>
                <wp:docPr id="23" name="Rectangl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FFD8E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A8F2481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「どの求め方にも共通していることはなんだろう？」</w:t>
                            </w:r>
                          </w:p>
                          <w:p w14:paraId="30781C57" w14:textId="77777777" w:rsidR="00C460BF" w:rsidRDefault="00C460BF" w:rsidP="003052B8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9062F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長方形に分けて，たしたり引いたりして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5DD2F" id="Rectangle 3398" o:spid="_x0000_s1100" style="position:absolute;left:0;text-align:left;margin-left:-8.5pt;margin-top:6.35pt;width:277.8pt;height:4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715FFD8E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A8F2481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「どの求め方にも共通していることはなんだろう？」</w:t>
                      </w:r>
                    </w:p>
                    <w:p w14:paraId="30781C57" w14:textId="77777777" w:rsidR="00C460BF" w:rsidRDefault="00C460BF" w:rsidP="003052B8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9062F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長方形に分けて，たしたり引いたりして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73CB42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D7A10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4A064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DF9F1F" w14:textId="04CEB347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A30814" wp14:editId="0D7962C4">
                <wp:simplePos x="0" y="0"/>
                <wp:positionH relativeFrom="column">
                  <wp:posOffset>-107950</wp:posOffset>
                </wp:positionH>
                <wp:positionV relativeFrom="paragraph">
                  <wp:posOffset>29845</wp:posOffset>
                </wp:positionV>
                <wp:extent cx="3528060" cy="1182370"/>
                <wp:effectExtent l="12065" t="11430" r="12700" b="6350"/>
                <wp:wrapNone/>
                <wp:docPr id="22" name="Rectangl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F8082E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513F0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E5EC14D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「面積を分けたり合わせたりして求めてもいいのかな？」</w:t>
                            </w:r>
                          </w:p>
                          <w:p w14:paraId="642A72B9" w14:textId="77777777" w:rsidR="00C460BF" w:rsidRDefault="00C460BF" w:rsidP="003052B8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→「面積は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の正方形がいくつ分あるかで表すから，分けたり合わせたりすることができる。」</w:t>
                            </w:r>
                          </w:p>
                          <w:p w14:paraId="4B80158C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「今までにも，分けたり合わせたりして答えを求めた学習があったね。」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0814" id="Rectangle 3399" o:spid="_x0000_s1101" style="position:absolute;left:0;text-align:left;margin-left:-8.5pt;margin-top:2.35pt;width:277.8pt;height:93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" strokeweight=".5pt">
                <v:shadow offset="3pt,3pt"/>
                <v:textbox inset="5.85pt,0,5.85pt,0">
                  <w:txbxContent>
                    <w:p w14:paraId="68F8082E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513F0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E5EC14D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「面積を分けたり合わせたりして求めてもいいのかな？」</w:t>
                      </w:r>
                    </w:p>
                    <w:p w14:paraId="642A72B9" w14:textId="77777777" w:rsidR="00C460BF" w:rsidRDefault="00C460BF" w:rsidP="003052B8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→「面積は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の正方形がいくつ分あるかで表すから，分けたり合わせたりすることができる。」</w:t>
                      </w:r>
                    </w:p>
                    <w:p w14:paraId="4B80158C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「今までにも，分けたり合わせたりして答えを求めた学習があったね。」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0E82D1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17D55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5FD3E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511D5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DF2C9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BF1145" w14:textId="20AC2BDB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799CFE" wp14:editId="10802F88">
                <wp:simplePos x="0" y="0"/>
                <wp:positionH relativeFrom="column">
                  <wp:posOffset>-360045</wp:posOffset>
                </wp:positionH>
                <wp:positionV relativeFrom="paragraph">
                  <wp:posOffset>160655</wp:posOffset>
                </wp:positionV>
                <wp:extent cx="3780155" cy="810895"/>
                <wp:effectExtent l="17145" t="16510" r="12700" b="10795"/>
                <wp:wrapNone/>
                <wp:docPr id="21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9598A" w14:textId="77777777" w:rsidR="00C460BF" w:rsidRDefault="00C460BF" w:rsidP="002F4D0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447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24BCFF24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凸凹のある図形の面積は，長方形や正方形のように面積の求め方を知っている形に分ければ，公式を使って求められる。</w:t>
                            </w:r>
                          </w:p>
                          <w:p w14:paraId="0194D33C" w14:textId="77777777" w:rsidR="00C460BF" w:rsidRDefault="00C460BF" w:rsidP="003052B8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・面積は，角度と同じように分けたり合わせたりできる。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99CFE" id="Rectangle 3389" o:spid="_x0000_s1102" style="position:absolute;left:0;text-align:left;margin-left:-28.35pt;margin-top:12.65pt;width:297.65pt;height:63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" strokeweight="1.5pt">
                <v:shadow offset="3pt,3pt"/>
                <v:textbox inset="5.85pt,0,5.85pt,0">
                  <w:txbxContent>
                    <w:p w14:paraId="7F09598A" w14:textId="77777777" w:rsidR="00C460BF" w:rsidRDefault="00C460BF" w:rsidP="002F4D0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E447E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24BCFF24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凸凹のある図形の面積は，長方形や正方形のように面積の求め方を知っている形に分ければ，公式を使って求められる。</w:t>
                      </w:r>
                    </w:p>
                    <w:p w14:paraId="0194D33C" w14:textId="77777777" w:rsidR="00C460BF" w:rsidRDefault="00C460BF" w:rsidP="003052B8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・面積は，角度と同じように分けたり合わせたりできる。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906718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73E7D2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53CF4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42D025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B380BFD" w14:textId="307DA752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8878D2" wp14:editId="37C58B4C">
                <wp:simplePos x="0" y="0"/>
                <wp:positionH relativeFrom="column">
                  <wp:posOffset>-360045</wp:posOffset>
                </wp:positionH>
                <wp:positionV relativeFrom="paragraph">
                  <wp:posOffset>111760</wp:posOffset>
                </wp:positionV>
                <wp:extent cx="3780155" cy="1400810"/>
                <wp:effectExtent l="7620" t="12065" r="12700" b="6350"/>
                <wp:wrapNone/>
                <wp:docPr id="20" name="Rectangl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F05AD1" w14:textId="77777777" w:rsidR="00BE679F" w:rsidRDefault="00C460BF" w:rsidP="003052B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0D8E0E9" w14:textId="77777777" w:rsidR="00C460BF" w:rsidRPr="00BE679F" w:rsidRDefault="00C460BF" w:rsidP="00BE679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どのようにして面積を求めたのかな？</w:t>
                            </w:r>
                          </w:p>
                          <w:p w14:paraId="7B393471" w14:textId="77777777" w:rsidR="00C460BF" w:rsidRDefault="00C460BF" w:rsidP="002A405A">
                            <w:pPr>
                              <w:spacing w:line="300" w:lineRule="exact"/>
                              <w:ind w:firstLineChars="1632" w:firstLine="312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（単位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㎝）</w:t>
                            </w:r>
                          </w:p>
                          <w:p w14:paraId="5C9DBF2C" w14:textId="77777777" w:rsidR="00C460BF" w:rsidRDefault="00C460BF" w:rsidP="002A405A">
                            <w:pPr>
                              <w:spacing w:line="300" w:lineRule="exact"/>
                              <w:ind w:firstLineChars="1194" w:firstLine="228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)×(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)＝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  <w:p w14:paraId="2ABBD905" w14:textId="77777777" w:rsidR="00C460BF" w:rsidRDefault="00FC155E" w:rsidP="002A405A">
                            <w:pPr>
                              <w:spacing w:line="300" w:lineRule="exact"/>
                              <w:ind w:firstLineChars="1539" w:firstLine="294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14:paraId="03816D16" w14:textId="77777777" w:rsidR="00C460BF" w:rsidRDefault="00FC155E" w:rsidP="002A405A">
                            <w:pPr>
                              <w:spacing w:line="300" w:lineRule="exact"/>
                              <w:ind w:firstLineChars="1604" w:firstLine="307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72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16</w:t>
                            </w:r>
                            <w:r w:rsidR="00C460B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56</w:t>
                            </w:r>
                          </w:p>
                          <w:p w14:paraId="1742976C" w14:textId="77777777" w:rsidR="00C460BF" w:rsidRDefault="00C460BF" w:rsidP="003052B8">
                            <w:pPr>
                              <w:spacing w:line="300" w:lineRule="exact"/>
                              <w:ind w:firstLineChars="1564" w:firstLine="29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答え　</w:t>
                            </w:r>
                            <w:r w:rsidR="00FC15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56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878D2" id="Rectangle 3396" o:spid="_x0000_s1103" style="position:absolute;left:0;text-align:left;margin-left:-28.35pt;margin-top:8.8pt;width:297.6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" strokeweight=".5pt">
                <v:shadow offset="3pt,3pt"/>
                <v:textbox inset="5.85pt,0,5.85pt,0">
                  <w:txbxContent>
                    <w:p w14:paraId="35F05AD1" w14:textId="77777777" w:rsidR="00BE679F" w:rsidRDefault="00C460BF" w:rsidP="003052B8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0D8E0E9" w14:textId="77777777" w:rsidR="00C460BF" w:rsidRPr="00BE679F" w:rsidRDefault="00C460BF" w:rsidP="00BE679F">
                      <w:pPr>
                        <w:spacing w:line="300" w:lineRule="exact"/>
                        <w:ind w:firstLineChars="100" w:firstLine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どのようにして面積を求めたのかな？</w:t>
                      </w:r>
                    </w:p>
                    <w:p w14:paraId="7B393471" w14:textId="77777777" w:rsidR="00C460BF" w:rsidRDefault="00C460BF" w:rsidP="002A405A">
                      <w:pPr>
                        <w:spacing w:line="300" w:lineRule="exact"/>
                        <w:ind w:firstLineChars="1632" w:firstLine="3126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（単位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㎝）</w:t>
                      </w:r>
                    </w:p>
                    <w:p w14:paraId="5C9DBF2C" w14:textId="77777777" w:rsidR="00C460BF" w:rsidRDefault="00C460BF" w:rsidP="002A405A">
                      <w:pPr>
                        <w:spacing w:line="300" w:lineRule="exact"/>
                        <w:ind w:firstLineChars="1194" w:firstLine="228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)×(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)＝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72</w:t>
                      </w:r>
                    </w:p>
                    <w:p w14:paraId="2ABBD905" w14:textId="77777777" w:rsidR="00C460BF" w:rsidRDefault="00FC155E" w:rsidP="002A405A">
                      <w:pPr>
                        <w:spacing w:line="300" w:lineRule="exact"/>
                        <w:ind w:firstLineChars="1539" w:firstLine="294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16</w:t>
                      </w:r>
                    </w:p>
                    <w:p w14:paraId="03816D16" w14:textId="77777777" w:rsidR="00C460BF" w:rsidRDefault="00FC155E" w:rsidP="002A405A">
                      <w:pPr>
                        <w:spacing w:line="300" w:lineRule="exact"/>
                        <w:ind w:firstLineChars="1604" w:firstLine="307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72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16</w:t>
                      </w:r>
                      <w:r w:rsidR="00C460B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56</w:t>
                      </w:r>
                    </w:p>
                    <w:p w14:paraId="1742976C" w14:textId="77777777" w:rsidR="00C460BF" w:rsidRDefault="00C460BF" w:rsidP="003052B8">
                      <w:pPr>
                        <w:spacing w:line="300" w:lineRule="exact"/>
                        <w:ind w:firstLineChars="1564" w:firstLine="29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答え　</w:t>
                      </w:r>
                      <w:r w:rsidR="00FC155E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56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>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  <w:vertAlign w:val="superscript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03095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E99F46" w14:textId="73486ECF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38FC647" wp14:editId="677E4C77">
                <wp:simplePos x="0" y="0"/>
                <wp:positionH relativeFrom="column">
                  <wp:posOffset>-81280</wp:posOffset>
                </wp:positionH>
                <wp:positionV relativeFrom="paragraph">
                  <wp:posOffset>173355</wp:posOffset>
                </wp:positionV>
                <wp:extent cx="925195" cy="761365"/>
                <wp:effectExtent l="635" t="0" r="0" b="635"/>
                <wp:wrapNone/>
                <wp:docPr id="4" name="Group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" cy="761365"/>
                          <a:chOff x="5026" y="14897"/>
                          <a:chExt cx="1457" cy="1199"/>
                        </a:xfrm>
                      </wpg:grpSpPr>
                      <wpg:grpSp>
                        <wpg:cNvPr id="5" name="Group 3403"/>
                        <wpg:cNvGrpSpPr>
                          <a:grpSpLocks/>
                        </wpg:cNvGrpSpPr>
                        <wpg:grpSpPr bwMode="auto">
                          <a:xfrm>
                            <a:off x="5237" y="15134"/>
                            <a:ext cx="1030" cy="735"/>
                            <a:chOff x="5237" y="15134"/>
                            <a:chExt cx="1030" cy="735"/>
                          </a:xfrm>
                        </wpg:grpSpPr>
                        <wps:wsp>
                          <wps:cNvPr id="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7" y="15459"/>
                              <a:ext cx="2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4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07" y="15134"/>
                              <a:ext cx="0" cy="3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08" y="15134"/>
                              <a:ext cx="7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7" y="15473"/>
                              <a:ext cx="0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9" y="15869"/>
                              <a:ext cx="7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7" y="15470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Line 3410"/>
                        <wps:cNvCnPr>
                          <a:cxnSpLocks noChangeShapeType="1"/>
                        </wps:cNvCnPr>
                        <wps:spPr bwMode="auto">
                          <a:xfrm>
                            <a:off x="6024" y="15473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3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4" y="15147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3412"/>
                        <wps:cNvSpPr txBox="1">
                          <a:spLocks noChangeArrowheads="1"/>
                        </wps:cNvSpPr>
                        <wps:spPr bwMode="auto">
                          <a:xfrm>
                            <a:off x="5759" y="14897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D109F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413"/>
                        <wps:cNvSpPr txBox="1">
                          <a:spLocks noChangeArrowheads="1"/>
                        </wps:cNvSpPr>
                        <wps:spPr bwMode="auto">
                          <a:xfrm>
                            <a:off x="5250" y="15225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22960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414"/>
                        <wps:cNvSpPr txBox="1">
                          <a:spLocks noChangeArrowheads="1"/>
                        </wps:cNvSpPr>
                        <wps:spPr bwMode="auto">
                          <a:xfrm>
                            <a:off x="6016" y="15420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CF9BF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415"/>
                        <wps:cNvSpPr txBox="1">
                          <a:spLocks noChangeArrowheads="1"/>
                        </wps:cNvSpPr>
                        <wps:spPr bwMode="auto">
                          <a:xfrm>
                            <a:off x="5519" y="15825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43A09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416"/>
                        <wps:cNvSpPr txBox="1">
                          <a:spLocks noChangeArrowheads="1"/>
                        </wps:cNvSpPr>
                        <wps:spPr bwMode="auto">
                          <a:xfrm>
                            <a:off x="5026" y="15525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10B5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417"/>
                        <wps:cNvSpPr txBox="1">
                          <a:spLocks noChangeArrowheads="1"/>
                        </wps:cNvSpPr>
                        <wps:spPr bwMode="auto">
                          <a:xfrm>
                            <a:off x="6229" y="15168"/>
                            <a:ext cx="254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97BA2" w14:textId="77777777" w:rsidR="00C460BF" w:rsidRDefault="00C460BF" w:rsidP="00C460BF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FC647" id="Group 3402" o:spid="_x0000_s1104" style="position:absolute;left:0;text-align:left;margin-left:-6.4pt;margin-top:13.65pt;width:72.85pt;height:59.95pt;z-index:251662848" coordorigin="5026,14897" coordsize="1457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">
                <v:group id="Group 3403" o:spid="_x0000_s1105" style="position:absolute;left:5237;top:15134;width:1030;height:735" coordorigin="5237,15134" coordsize="1030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3404" o:spid="_x0000_s1106" style="position:absolute;visibility:visible;mso-wrap-style:square" from="5237,15459" to="5507,1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">
                    <v:shadow offset="3pt,3pt"/>
                  </v:line>
                  <v:line id="Line 3405" o:spid="_x0000_s1107" style="position:absolute;flip:y;visibility:visible;mso-wrap-style:square" from="5507,15134" to="5507,1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">
                    <v:shadow offset="3pt,3pt"/>
                  </v:line>
                  <v:line id="Line 3406" o:spid="_x0000_s1108" style="position:absolute;visibility:visible;mso-wrap-style:square" from="5508,15134" to="6266,1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">
                    <v:shadow offset="3pt,3pt"/>
                  </v:line>
                  <v:line id="Line 3407" o:spid="_x0000_s1109" style="position:absolute;visibility:visible;mso-wrap-style:square" from="5237,15473" to="5237,15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">
                    <v:shadow offset="3pt,3pt"/>
                  </v:line>
                  <v:line id="Line 3408" o:spid="_x0000_s1110" style="position:absolute;visibility:visible;mso-wrap-style:square" from="5239,15869" to="6019,15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">
                    <v:shadow offset="3pt,3pt"/>
                  </v:line>
                  <v:line id="Line 3409" o:spid="_x0000_s1111" style="position:absolute;visibility:visible;mso-wrap-style:square" from="6027,15470" to="6267,1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">
                    <v:shadow offset="3pt,3pt"/>
                  </v:line>
                </v:group>
                <v:line id="Line 3410" o:spid="_x0000_s1112" style="position:absolute;visibility:visible;mso-wrap-style:square" from="6024,15473" to="6024,15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">
                  <v:shadow offset="3pt,3pt"/>
                </v:line>
                <v:line id="Line 3411" o:spid="_x0000_s1113" style="position:absolute;flip:y;visibility:visible;mso-wrap-style:square" from="6264,15147" to="6264,1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">
                  <v:shadow offset="3pt,3pt"/>
                </v:line>
                <v:shape id="Text Box 3412" o:spid="_x0000_s1114" type="#_x0000_t202" style="position:absolute;left:5759;top:14897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55D109F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3413" o:spid="_x0000_s1115" type="#_x0000_t202" style="position:absolute;left:5250;top:15225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7422960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414" o:spid="_x0000_s1116" type="#_x0000_t202" style="position:absolute;left:6016;top:15420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BBCF9BF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415" o:spid="_x0000_s1117" type="#_x0000_t202" style="position:absolute;left:5519;top:15825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343A09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3416" o:spid="_x0000_s1118" type="#_x0000_t202" style="position:absolute;left:5026;top:15525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3FB10B5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3417" o:spid="_x0000_s1119" type="#_x0000_t202" style="position:absolute;left:6229;top:15168;width:254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FF97BA2" w14:textId="77777777" w:rsidR="00C460BF" w:rsidRDefault="00C460BF" w:rsidP="00C460BF">
                        <w:pPr>
                          <w:jc w:val="center"/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90337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127DA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6C007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C5B561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0256F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CE4A5E" w14:textId="739BFE9F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B6538B" wp14:editId="58D4B7C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3DD02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6538B" id="Rectangle 3369" o:spid="_x0000_s1120" style="position:absolute;left:0;text-align:left;margin-left:274.45pt;margin-top:668.5pt;width:235.55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NcKBfM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5E13DD02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AFD11A" wp14:editId="4B52B207">
                <wp:simplePos x="0" y="0"/>
                <wp:positionH relativeFrom="column">
                  <wp:posOffset>-360045</wp:posOffset>
                </wp:positionH>
                <wp:positionV relativeFrom="paragraph">
                  <wp:posOffset>53975</wp:posOffset>
                </wp:positionV>
                <wp:extent cx="3780155" cy="1375410"/>
                <wp:effectExtent l="7620" t="12065" r="12700" b="1270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48422" w14:textId="77777777" w:rsidR="00AA70E0" w:rsidRDefault="00AA70E0" w:rsidP="0099333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75ADE4C4" w14:textId="77777777" w:rsidR="0099333A" w:rsidRDefault="00FE4C34" w:rsidP="0099333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EB0D6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公式を用いて長方形や正方形の面積を求められるようになり，求積に自信をもち始めている子どもたちなので，導入で「公式を使って面積を求められないか」を問うことで，本時の困難と見通しをもたせ，終末で補助線をひくよさを実感させたい。</w:t>
                            </w:r>
                          </w:p>
                          <w:p w14:paraId="2B2E19EE" w14:textId="77777777" w:rsidR="00EB0D60" w:rsidRPr="00EB0D60" w:rsidRDefault="00EB0D60" w:rsidP="0099333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・図の分け方と式の形を丁寧に対応させ，図と式を双方向によみとる活動を</w:t>
                            </w:r>
                            <w:r w:rsidR="00AC560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取り入れたい。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FD11A" id="Rectangle 3366" o:spid="_x0000_s1121" style="position:absolute;left:0;text-align:left;margin-left:-28.35pt;margin-top:4.25pt;width:297.65pt;height:108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4CE48422" w14:textId="77777777" w:rsidR="00AA70E0" w:rsidRDefault="00AA70E0" w:rsidP="0099333A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75ADE4C4" w14:textId="77777777" w:rsidR="0099333A" w:rsidRDefault="00FE4C34" w:rsidP="0099333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EB0D6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公式を用いて長方形や正方形の面積を求められるようになり，求積に自信をもち始めている子どもたちなので，導入で「公式を使って面積を求められないか」を問うことで，本時の困難と見通しをもたせ，終末で補助線をひくよさを実感させたい。</w:t>
                      </w:r>
                    </w:p>
                    <w:p w14:paraId="2B2E19EE" w14:textId="77777777" w:rsidR="00EB0D60" w:rsidRPr="00EB0D60" w:rsidRDefault="00EB0D60" w:rsidP="0099333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・図の分け方と式の形を丁寧に対応させ，図と式を双方向によみとる活動を</w:t>
                      </w:r>
                      <w:r w:rsidR="00AC560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取り入れたい。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807EACA" w14:textId="113B24D9" w:rsidR="00A835A0" w:rsidRDefault="005540E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F5AD43" wp14:editId="3D37656F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4EE93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5AD43" id="Text Box 3277" o:spid="_x0000_s1122" type="#_x0000_t202" style="position:absolute;left:0;text-align:left;margin-left:-24.45pt;margin-top:129.3pt;width:533.2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aKO+g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4624EE93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1765F" w14:textId="77777777" w:rsidR="00E951F0" w:rsidRDefault="00E951F0" w:rsidP="00D143BD">
      <w:r>
        <w:separator/>
      </w:r>
    </w:p>
  </w:endnote>
  <w:endnote w:type="continuationSeparator" w:id="0">
    <w:p w14:paraId="48907E44" w14:textId="77777777" w:rsidR="00E951F0" w:rsidRDefault="00E951F0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49C83" w14:textId="77777777" w:rsidR="00E951F0" w:rsidRDefault="00E951F0" w:rsidP="00D143BD">
      <w:r>
        <w:separator/>
      </w:r>
    </w:p>
  </w:footnote>
  <w:footnote w:type="continuationSeparator" w:id="0">
    <w:p w14:paraId="359DB3AA" w14:textId="77777777" w:rsidR="00E951F0" w:rsidRDefault="00E951F0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7FE2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0DF3"/>
    <w:rsid w:val="00131F5D"/>
    <w:rsid w:val="00142E00"/>
    <w:rsid w:val="001470CB"/>
    <w:rsid w:val="00164747"/>
    <w:rsid w:val="00172326"/>
    <w:rsid w:val="001976F7"/>
    <w:rsid w:val="001C0F90"/>
    <w:rsid w:val="001C5A7B"/>
    <w:rsid w:val="00212624"/>
    <w:rsid w:val="00216A76"/>
    <w:rsid w:val="002252E8"/>
    <w:rsid w:val="00230A92"/>
    <w:rsid w:val="00234750"/>
    <w:rsid w:val="002A405A"/>
    <w:rsid w:val="002A6713"/>
    <w:rsid w:val="002C1B76"/>
    <w:rsid w:val="002C387C"/>
    <w:rsid w:val="002C4798"/>
    <w:rsid w:val="002C58D8"/>
    <w:rsid w:val="002D7827"/>
    <w:rsid w:val="002E50ED"/>
    <w:rsid w:val="002F27F0"/>
    <w:rsid w:val="002F4D01"/>
    <w:rsid w:val="003000CE"/>
    <w:rsid w:val="00301819"/>
    <w:rsid w:val="003052B8"/>
    <w:rsid w:val="00306D35"/>
    <w:rsid w:val="003102D6"/>
    <w:rsid w:val="0032039F"/>
    <w:rsid w:val="003229DB"/>
    <w:rsid w:val="0032661C"/>
    <w:rsid w:val="00353CD6"/>
    <w:rsid w:val="0037127F"/>
    <w:rsid w:val="0038203A"/>
    <w:rsid w:val="003A1E30"/>
    <w:rsid w:val="003B052D"/>
    <w:rsid w:val="003B19FF"/>
    <w:rsid w:val="003C04BF"/>
    <w:rsid w:val="003C7587"/>
    <w:rsid w:val="003D0855"/>
    <w:rsid w:val="003E0D0A"/>
    <w:rsid w:val="00411514"/>
    <w:rsid w:val="00412708"/>
    <w:rsid w:val="004144F9"/>
    <w:rsid w:val="004175D3"/>
    <w:rsid w:val="00424A19"/>
    <w:rsid w:val="00435C7C"/>
    <w:rsid w:val="004369CE"/>
    <w:rsid w:val="00436DFB"/>
    <w:rsid w:val="00437F98"/>
    <w:rsid w:val="00444C61"/>
    <w:rsid w:val="00496FA1"/>
    <w:rsid w:val="004B23D8"/>
    <w:rsid w:val="004B7899"/>
    <w:rsid w:val="004C3BB3"/>
    <w:rsid w:val="00501E4F"/>
    <w:rsid w:val="005035A8"/>
    <w:rsid w:val="00513F00"/>
    <w:rsid w:val="00516249"/>
    <w:rsid w:val="005345D2"/>
    <w:rsid w:val="005400A7"/>
    <w:rsid w:val="00546EE1"/>
    <w:rsid w:val="005540E9"/>
    <w:rsid w:val="0056125F"/>
    <w:rsid w:val="00563D5A"/>
    <w:rsid w:val="00583D0A"/>
    <w:rsid w:val="005926FB"/>
    <w:rsid w:val="005B1851"/>
    <w:rsid w:val="005B1CF9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1317"/>
    <w:rsid w:val="00633F77"/>
    <w:rsid w:val="00653B13"/>
    <w:rsid w:val="00655032"/>
    <w:rsid w:val="00675884"/>
    <w:rsid w:val="006B56A9"/>
    <w:rsid w:val="006C3CA7"/>
    <w:rsid w:val="006D3BDF"/>
    <w:rsid w:val="00705DC9"/>
    <w:rsid w:val="00743FD2"/>
    <w:rsid w:val="00744880"/>
    <w:rsid w:val="007745C2"/>
    <w:rsid w:val="00782C3F"/>
    <w:rsid w:val="007A3A1C"/>
    <w:rsid w:val="007B4AF6"/>
    <w:rsid w:val="007E67F6"/>
    <w:rsid w:val="007F751A"/>
    <w:rsid w:val="008443A1"/>
    <w:rsid w:val="00860754"/>
    <w:rsid w:val="00871BBC"/>
    <w:rsid w:val="0088374C"/>
    <w:rsid w:val="00890235"/>
    <w:rsid w:val="0089104E"/>
    <w:rsid w:val="00893EF6"/>
    <w:rsid w:val="008B20FD"/>
    <w:rsid w:val="008C2F41"/>
    <w:rsid w:val="008C589F"/>
    <w:rsid w:val="008E3A7F"/>
    <w:rsid w:val="009062F1"/>
    <w:rsid w:val="00986EBF"/>
    <w:rsid w:val="009931EA"/>
    <w:rsid w:val="0099333A"/>
    <w:rsid w:val="009A60CF"/>
    <w:rsid w:val="009E62A8"/>
    <w:rsid w:val="009F06B0"/>
    <w:rsid w:val="00A00602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B2A1C"/>
    <w:rsid w:val="00AC5602"/>
    <w:rsid w:val="00AD32FB"/>
    <w:rsid w:val="00AD5904"/>
    <w:rsid w:val="00AE321E"/>
    <w:rsid w:val="00AF2AC3"/>
    <w:rsid w:val="00B0379B"/>
    <w:rsid w:val="00B12BD0"/>
    <w:rsid w:val="00B267CA"/>
    <w:rsid w:val="00B4249B"/>
    <w:rsid w:val="00B7069D"/>
    <w:rsid w:val="00B718AF"/>
    <w:rsid w:val="00B90F94"/>
    <w:rsid w:val="00B9681B"/>
    <w:rsid w:val="00BD170F"/>
    <w:rsid w:val="00BE2982"/>
    <w:rsid w:val="00BE679F"/>
    <w:rsid w:val="00BF6B3D"/>
    <w:rsid w:val="00C049AC"/>
    <w:rsid w:val="00C15B79"/>
    <w:rsid w:val="00C1728E"/>
    <w:rsid w:val="00C26E04"/>
    <w:rsid w:val="00C31B8C"/>
    <w:rsid w:val="00C439B0"/>
    <w:rsid w:val="00C44817"/>
    <w:rsid w:val="00C460BF"/>
    <w:rsid w:val="00C52D3A"/>
    <w:rsid w:val="00C60E24"/>
    <w:rsid w:val="00CA0D7F"/>
    <w:rsid w:val="00CC6027"/>
    <w:rsid w:val="00CF2F36"/>
    <w:rsid w:val="00D10D32"/>
    <w:rsid w:val="00D143BD"/>
    <w:rsid w:val="00D372E3"/>
    <w:rsid w:val="00D4675B"/>
    <w:rsid w:val="00D61768"/>
    <w:rsid w:val="00D7280D"/>
    <w:rsid w:val="00D75BA3"/>
    <w:rsid w:val="00DA690F"/>
    <w:rsid w:val="00DB247D"/>
    <w:rsid w:val="00DC2DD5"/>
    <w:rsid w:val="00DC3062"/>
    <w:rsid w:val="00DC77C3"/>
    <w:rsid w:val="00DD6B4E"/>
    <w:rsid w:val="00DE1B25"/>
    <w:rsid w:val="00DE6E97"/>
    <w:rsid w:val="00E0497F"/>
    <w:rsid w:val="00E11B33"/>
    <w:rsid w:val="00E36D59"/>
    <w:rsid w:val="00E447E1"/>
    <w:rsid w:val="00E80B82"/>
    <w:rsid w:val="00E951F0"/>
    <w:rsid w:val="00EB0D60"/>
    <w:rsid w:val="00F07D3E"/>
    <w:rsid w:val="00F15967"/>
    <w:rsid w:val="00F33C86"/>
    <w:rsid w:val="00F53958"/>
    <w:rsid w:val="00F63F6D"/>
    <w:rsid w:val="00F7292A"/>
    <w:rsid w:val="00F84306"/>
    <w:rsid w:val="00F875EE"/>
    <w:rsid w:val="00FC155E"/>
    <w:rsid w:val="00FC37AD"/>
    <w:rsid w:val="00FC5A7D"/>
    <w:rsid w:val="00FC763D"/>
    <w:rsid w:val="00FD6376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472"/>
        <o:r id="V:Rule2" type="arc" idref="#_x0000_s5477"/>
      </o:rules>
    </o:shapelayout>
  </w:shapeDefaults>
  <w:decimalSymbol w:val="."/>
  <w:listSeparator w:val=","/>
  <w14:docId w14:val="52F99BCB"/>
  <w15:chartTrackingRefBased/>
  <w15:docId w15:val="{914FD177-E7CF-455A-A721-A8E8928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2008-02-29T00:43:00Z</cp:lastPrinted>
  <dcterms:created xsi:type="dcterms:W3CDTF">2020-09-05T06:37:00Z</dcterms:created>
  <dcterms:modified xsi:type="dcterms:W3CDTF">2020-09-05T06:37:00Z</dcterms:modified>
</cp:coreProperties>
</file>