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1DBCB" w14:textId="0899F4B8" w:rsidR="00A835A0" w:rsidRDefault="001C669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044AA7" wp14:editId="4B1891B0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506345"/>
                <wp:effectExtent l="7620" t="13335" r="12700" b="13970"/>
                <wp:wrapNone/>
                <wp:docPr id="107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50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ED79EC" w14:textId="77777777" w:rsidR="00C63884" w:rsidRDefault="00C63884" w:rsidP="00E46097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6B0D41" w14:textId="77777777" w:rsidR="00C63884" w:rsidRPr="00413DAB" w:rsidRDefault="00C63884" w:rsidP="00E46097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E84B22" w14:textId="77777777" w:rsidR="00C63884" w:rsidRDefault="00C63884" w:rsidP="00E46097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972CFF" w14:textId="77777777" w:rsidR="00C63884" w:rsidRDefault="00C63884" w:rsidP="00B14C1A">
                            <w:pPr>
                              <w:spacing w:before="151"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3CA5FDB7" w14:textId="77777777" w:rsidR="00C63884" w:rsidRDefault="00C63884" w:rsidP="00B14C1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7032F78" w14:textId="77777777" w:rsidR="00C63884" w:rsidRDefault="00C63884" w:rsidP="00B14C1A">
                            <w:pPr>
                              <w:spacing w:before="60"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6040EE33" w14:textId="77777777" w:rsidR="00C63884" w:rsidRPr="0015211B" w:rsidRDefault="00C63884" w:rsidP="00B14C1A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5211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35FF120A" w14:textId="77777777" w:rsidR="00C63884" w:rsidRPr="0015211B" w:rsidRDefault="00C63884" w:rsidP="00B14C1A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5211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15211B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>直方体の面の数は6で，合同な3組の長方形から構成されていることを理解している。</w:t>
                            </w:r>
                          </w:p>
                          <w:p w14:paraId="1563D89C" w14:textId="77777777" w:rsidR="00C63884" w:rsidRPr="0015211B" w:rsidRDefault="00C63884" w:rsidP="00B14C1A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5211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32799D62" w14:textId="77777777" w:rsidR="00C63884" w:rsidRPr="0015211B" w:rsidRDefault="00C63884" w:rsidP="00B14C1A">
                            <w:pPr>
                              <w:spacing w:line="280" w:lineRule="exact"/>
                              <w:ind w:leftChars="-115" w:left="151" w:hangingChars="200" w:hanging="383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5211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・直方体の箱を切り開いたりして，面と面のつながり方を調べる学習をしている。</w:t>
                            </w:r>
                          </w:p>
                        </w:txbxContent>
                      </wps:txbx>
                      <wps:bodyPr rot="0" vert="horz" wrap="square" lIns="74295" tIns="97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044AA7" id="Rectangle 3373" o:spid="_x0000_s1026" style="position:absolute;left:0;text-align:left;margin-left:-28.35pt;margin-top:-8.5pt;width:297.65pt;height:197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" strokeweight=".5pt">
                <v:shadow offset="3pt,3pt"/>
                <v:textbox inset="5.85pt,2.7mm,5.85pt,0">
                  <w:txbxContent>
                    <w:p w14:paraId="16ED79EC" w14:textId="77777777" w:rsidR="00C63884" w:rsidRDefault="00C63884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F6B0D41" w14:textId="77777777" w:rsidR="00C63884" w:rsidRPr="00413DAB" w:rsidRDefault="00C63884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8E84B22" w14:textId="77777777" w:rsidR="00C63884" w:rsidRDefault="00C63884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2972CFF" w14:textId="77777777" w:rsidR="00C63884" w:rsidRDefault="00C63884" w:rsidP="00B14C1A">
                      <w:pPr>
                        <w:spacing w:before="151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3CA5FDB7" w14:textId="77777777" w:rsidR="00C63884" w:rsidRDefault="00C63884" w:rsidP="00B14C1A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47032F78" w14:textId="77777777" w:rsidR="00C63884" w:rsidRDefault="00C63884" w:rsidP="00B14C1A">
                      <w:pPr>
                        <w:spacing w:before="60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6040EE33" w14:textId="77777777" w:rsidR="00C63884" w:rsidRPr="0015211B" w:rsidRDefault="00C63884" w:rsidP="00B14C1A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5211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35FF120A" w14:textId="77777777" w:rsidR="00C63884" w:rsidRPr="0015211B" w:rsidRDefault="00C63884" w:rsidP="00B14C1A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5211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15211B">
                        <w:rPr>
                          <w:rFonts w:ascii="ＭＳ 明朝" w:hAnsi="ＭＳ 明朝" w:hint="eastAsia"/>
                          <w:spacing w:val="-6"/>
                          <w:sz w:val="20"/>
                          <w:szCs w:val="20"/>
                        </w:rPr>
                        <w:t>直方体の面の数は6で，合同な3組の長方形から構成されていることを理解している。</w:t>
                      </w:r>
                    </w:p>
                    <w:p w14:paraId="1563D89C" w14:textId="77777777" w:rsidR="00C63884" w:rsidRPr="0015211B" w:rsidRDefault="00C63884" w:rsidP="00B14C1A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5211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32799D62" w14:textId="77777777" w:rsidR="00C63884" w:rsidRPr="0015211B" w:rsidRDefault="00C63884" w:rsidP="00B14C1A">
                      <w:pPr>
                        <w:spacing w:line="280" w:lineRule="exact"/>
                        <w:ind w:leftChars="-115" w:left="151" w:hangingChars="200" w:hanging="383"/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</w:pPr>
                      <w:r w:rsidRPr="0015211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・直方体の箱を切り開いたりして，面と面のつながり方を調べる学習をしている。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6B0BD8F" wp14:editId="0170B88A">
                <wp:simplePos x="0" y="0"/>
                <wp:positionH relativeFrom="column">
                  <wp:posOffset>2240280</wp:posOffset>
                </wp:positionH>
                <wp:positionV relativeFrom="paragraph">
                  <wp:posOffset>137795</wp:posOffset>
                </wp:positionV>
                <wp:extent cx="944880" cy="804545"/>
                <wp:effectExtent l="0" t="1905" r="9525" b="3175"/>
                <wp:wrapNone/>
                <wp:docPr id="96" name="Group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880" cy="804545"/>
                          <a:chOff x="3276" y="725"/>
                          <a:chExt cx="1368" cy="1117"/>
                        </a:xfrm>
                      </wpg:grpSpPr>
                      <wps:wsp>
                        <wps:cNvPr id="97" name="Arc 3461"/>
                        <wps:cNvSpPr>
                          <a:spLocks/>
                        </wps:cNvSpPr>
                        <wps:spPr bwMode="auto">
                          <a:xfrm rot="16200000" flipH="1" flipV="1">
                            <a:off x="4473" y="1538"/>
                            <a:ext cx="173" cy="16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8" name="Text Box 3462"/>
                        <wps:cNvSpPr txBox="1">
                          <a:spLocks noChangeArrowheads="1"/>
                        </wps:cNvSpPr>
                        <wps:spPr bwMode="auto">
                          <a:xfrm>
                            <a:off x="3276" y="1400"/>
                            <a:ext cx="694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8C791" w14:textId="77777777" w:rsidR="00C63884" w:rsidRPr="00721A73" w:rsidRDefault="00C63884" w:rsidP="00F35E1C">
                              <w:pPr>
                                <w:rPr>
                                  <w:rFonts w:ascii="ＭＳ 明朝" w:hAnsi="ＭＳ 明朝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 w:rsidRPr="00721A73">
                                <w:rPr>
                                  <w:rFonts w:ascii="ＭＳ 明朝" w:hAnsi="ＭＳ 明朝" w:hint="eastAsia"/>
                                  <w:spacing w:val="-20"/>
                                  <w:sz w:val="18"/>
                                  <w:szCs w:val="18"/>
                                </w:rPr>
                                <w:t>10㎝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9" name="Arc 3463"/>
                        <wps:cNvSpPr>
                          <a:spLocks/>
                        </wps:cNvSpPr>
                        <wps:spPr bwMode="auto">
                          <a:xfrm flipH="1" flipV="1">
                            <a:off x="3861" y="1535"/>
                            <a:ext cx="173" cy="16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3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1" y="725"/>
                            <a:ext cx="1140" cy="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Arc 3465"/>
                        <wps:cNvSpPr>
                          <a:spLocks/>
                        </wps:cNvSpPr>
                        <wps:spPr bwMode="auto">
                          <a:xfrm rot="2124300" flipH="1" flipV="1">
                            <a:off x="3426" y="1326"/>
                            <a:ext cx="173" cy="162"/>
                          </a:xfrm>
                          <a:custGeom>
                            <a:avLst/>
                            <a:gdLst>
                              <a:gd name="G0" fmla="+- 0 0 0"/>
                              <a:gd name="G1" fmla="+- 20859 0 0"/>
                              <a:gd name="G2" fmla="+- 21600 0 0"/>
                              <a:gd name="T0" fmla="*/ 5610 w 21600"/>
                              <a:gd name="T1" fmla="*/ 0 h 20859"/>
                              <a:gd name="T2" fmla="*/ 21600 w 21600"/>
                              <a:gd name="T3" fmla="*/ 20859 h 20859"/>
                              <a:gd name="T4" fmla="*/ 0 w 21600"/>
                              <a:gd name="T5" fmla="*/ 20859 h 20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0859" fill="none" extrusionOk="0">
                                <a:moveTo>
                                  <a:pt x="5609" y="0"/>
                                </a:moveTo>
                                <a:cubicBezTo>
                                  <a:pt x="15043" y="2537"/>
                                  <a:pt x="21600" y="11090"/>
                                  <a:pt x="21600" y="20859"/>
                                </a:cubicBezTo>
                              </a:path>
                              <a:path w="21600" h="20859" stroke="0" extrusionOk="0">
                                <a:moveTo>
                                  <a:pt x="5609" y="0"/>
                                </a:moveTo>
                                <a:cubicBezTo>
                                  <a:pt x="15043" y="2537"/>
                                  <a:pt x="21600" y="11090"/>
                                  <a:pt x="21600" y="20859"/>
                                </a:cubicBezTo>
                                <a:lnTo>
                                  <a:pt x="0" y="208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2" name="Arc 3466"/>
                        <wps:cNvSpPr>
                          <a:spLocks/>
                        </wps:cNvSpPr>
                        <wps:spPr bwMode="auto">
                          <a:xfrm rot="11820788" flipH="1" flipV="1">
                            <a:off x="3831" y="1039"/>
                            <a:ext cx="172" cy="16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442"/>
                              <a:gd name="T1" fmla="*/ 0 h 21600"/>
                              <a:gd name="T2" fmla="*/ 21442 w 21442"/>
                              <a:gd name="T3" fmla="*/ 18989 h 21600"/>
                              <a:gd name="T4" fmla="*/ 0 w 21442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442" h="21600" fill="none" extrusionOk="0">
                                <a:moveTo>
                                  <a:pt x="-1" y="0"/>
                                </a:moveTo>
                                <a:cubicBezTo>
                                  <a:pt x="10919" y="0"/>
                                  <a:pt x="20121" y="8149"/>
                                  <a:pt x="21441" y="18989"/>
                                </a:cubicBezTo>
                              </a:path>
                              <a:path w="21442" h="21600" stroke="0" extrusionOk="0">
                                <a:moveTo>
                                  <a:pt x="-1" y="0"/>
                                </a:moveTo>
                                <a:cubicBezTo>
                                  <a:pt x="10919" y="0"/>
                                  <a:pt x="20121" y="8149"/>
                                  <a:pt x="21441" y="18989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3" name="Arc 3467"/>
                        <wps:cNvSpPr>
                          <a:spLocks/>
                        </wps:cNvSpPr>
                        <wps:spPr bwMode="auto">
                          <a:xfrm rot="-25709008" flipH="1" flipV="1">
                            <a:off x="3681" y="1520"/>
                            <a:ext cx="173" cy="16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4" name="Arc 3468"/>
                        <wps:cNvSpPr>
                          <a:spLocks/>
                        </wps:cNvSpPr>
                        <wps:spPr bwMode="auto">
                          <a:xfrm rot="14820734" flipH="1" flipV="1">
                            <a:off x="3831" y="1369"/>
                            <a:ext cx="172" cy="16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442"/>
                              <a:gd name="T1" fmla="*/ 0 h 21600"/>
                              <a:gd name="T2" fmla="*/ 21442 w 21442"/>
                              <a:gd name="T3" fmla="*/ 18989 h 21600"/>
                              <a:gd name="T4" fmla="*/ 0 w 21442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442" h="21600" fill="none" extrusionOk="0">
                                <a:moveTo>
                                  <a:pt x="-1" y="0"/>
                                </a:moveTo>
                                <a:cubicBezTo>
                                  <a:pt x="10919" y="0"/>
                                  <a:pt x="20121" y="8149"/>
                                  <a:pt x="21441" y="18989"/>
                                </a:cubicBezTo>
                              </a:path>
                              <a:path w="21442" h="21600" stroke="0" extrusionOk="0">
                                <a:moveTo>
                                  <a:pt x="-1" y="0"/>
                                </a:moveTo>
                                <a:cubicBezTo>
                                  <a:pt x="10919" y="0"/>
                                  <a:pt x="20121" y="8149"/>
                                  <a:pt x="21441" y="18989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5" name="Text Box 3469"/>
                        <wps:cNvSpPr txBox="1">
                          <a:spLocks noChangeArrowheads="1"/>
                        </wps:cNvSpPr>
                        <wps:spPr bwMode="auto">
                          <a:xfrm>
                            <a:off x="3726" y="1100"/>
                            <a:ext cx="694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76276" w14:textId="77777777" w:rsidR="00C63884" w:rsidRPr="00721A73" w:rsidRDefault="00C63884" w:rsidP="00F35E1C">
                              <w:pPr>
                                <w:rPr>
                                  <w:rFonts w:ascii="ＭＳ 明朝" w:hAnsi="ＭＳ 明朝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-20"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721A73">
                                <w:rPr>
                                  <w:rFonts w:ascii="ＭＳ 明朝" w:hAnsi="ＭＳ 明朝" w:hint="eastAsia"/>
                                  <w:spacing w:val="-20"/>
                                  <w:sz w:val="18"/>
                                  <w:szCs w:val="18"/>
                                </w:rPr>
                                <w:t>㎝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6" name="Text Box 3470"/>
                        <wps:cNvSpPr txBox="1">
                          <a:spLocks noChangeArrowheads="1"/>
                        </wps:cNvSpPr>
                        <wps:spPr bwMode="auto">
                          <a:xfrm>
                            <a:off x="3921" y="1505"/>
                            <a:ext cx="694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F8BB0" w14:textId="77777777" w:rsidR="00C63884" w:rsidRPr="00721A73" w:rsidRDefault="00C63884" w:rsidP="00F35E1C">
                              <w:pPr>
                                <w:rPr>
                                  <w:rFonts w:ascii="ＭＳ 明朝" w:hAnsi="ＭＳ 明朝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pacing w:val="-20"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721A73">
                                <w:rPr>
                                  <w:rFonts w:ascii="ＭＳ 明朝" w:hAnsi="ＭＳ 明朝" w:hint="eastAsia"/>
                                  <w:spacing w:val="-20"/>
                                  <w:sz w:val="18"/>
                                  <w:szCs w:val="18"/>
                                </w:rPr>
                                <w:t>㎝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B0BD8F" id="Group 3460" o:spid="_x0000_s1027" style="position:absolute;left:0;text-align:left;margin-left:176.4pt;margin-top:10.85pt;width:74.4pt;height:63.35pt;z-index:251665920" coordorigin="3276,725" coordsize="1368,111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">
                <v:shape id="Arc 3461" o:spid="_x0000_s1028" style="position:absolute;left:4473;top:1538;width:173;height:168;rotation:-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" path="m-1,nfc11929,,21600,9670,21600,21600em-1,nsc11929,,21600,9670,21600,21600l,21600,-1,xe" filled="f">
                  <v:path arrowok="t" o:extrusionok="f" o:connecttype="custom" o:connectlocs="0,0;173,168;0,168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62" o:spid="_x0000_s1029" type="#_x0000_t202" style="position:absolute;left:3276;top:1400;width:694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" filled="f" stroked="f">
                  <v:textbox inset="5.85pt,.7pt,5.85pt,.7pt">
                    <w:txbxContent>
                      <w:p w14:paraId="1558C791" w14:textId="77777777" w:rsidR="00C63884" w:rsidRPr="00721A73" w:rsidRDefault="00C63884" w:rsidP="00F35E1C">
                        <w:pPr>
                          <w:rPr>
                            <w:rFonts w:ascii="ＭＳ 明朝" w:hAnsi="ＭＳ 明朝" w:hint="eastAsia"/>
                            <w:spacing w:val="-20"/>
                            <w:sz w:val="18"/>
                            <w:szCs w:val="18"/>
                          </w:rPr>
                        </w:pPr>
                        <w:r w:rsidRPr="00721A73">
                          <w:rPr>
                            <w:rFonts w:ascii="ＭＳ 明朝" w:hAnsi="ＭＳ 明朝" w:hint="eastAsia"/>
                            <w:spacing w:val="-20"/>
                            <w:sz w:val="18"/>
                            <w:szCs w:val="18"/>
                          </w:rPr>
                          <w:t>10㎝</w:t>
                        </w:r>
                      </w:p>
                    </w:txbxContent>
                  </v:textbox>
                </v:shape>
                <v:shape id="Arc 3463" o:spid="_x0000_s1030" style="position:absolute;left:3861;top:1535;width:173;height:16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73,168;0,168" o:connectangles="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64" o:spid="_x0000_s1031" type="#_x0000_t75" style="position:absolute;left:3501;top:725;width:1140;height: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">
                  <v:imagedata r:id="rId8" o:title=""/>
                </v:shape>
                <v:shape id="Arc 3465" o:spid="_x0000_s1032" style="position:absolute;left:3426;top:1326;width:173;height:162;rotation:2320302fd;flip:x y;visibility:visible;mso-wrap-style:square;v-text-anchor:top" coordsize="21600,2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" path="m5609,nfc15043,2537,21600,11090,21600,20859em5609,nsc15043,2537,21600,11090,21600,20859l,20859,5609,xe" filled="f">
                  <v:path arrowok="t" o:extrusionok="f" o:connecttype="custom" o:connectlocs="45,0;173,162;0,162" o:connectangles="0,0,0"/>
                </v:shape>
                <v:shape id="Arc 3466" o:spid="_x0000_s1033" style="position:absolute;left:3831;top:1039;width:172;height:168;rotation:-10681507fd;flip:x y;visibility:visible;mso-wrap-style:square;v-text-anchor:top" coordsize="2144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" path="m-1,nfc10919,,20121,8149,21441,18989em-1,nsc10919,,20121,8149,21441,18989l,21600,-1,xe" filled="f">
                  <v:path arrowok="t" o:extrusionok="f" o:connecttype="custom" o:connectlocs="0,0;172,148;0,168" o:connectangles="0,0,0"/>
                </v:shape>
                <v:shape id="Arc 3467" o:spid="_x0000_s1034" style="position:absolute;left:3681;top:1520;width:173;height:168;rotation:-4488132fd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" path="m-1,nfc11929,,21600,9670,21600,21600em-1,nsc11929,,21600,9670,21600,21600l,21600,-1,xe" filled="f">
                  <v:path arrowok="t" o:extrusionok="f" o:connecttype="custom" o:connectlocs="0,0;173,168;0,168" o:connectangles="0,0,0"/>
                </v:shape>
                <v:shape id="Arc 3468" o:spid="_x0000_s1035" style="position:absolute;left:3831;top:1369;width:172;height:168;rotation:-7404766fd;flip:x y;visibility:visible;mso-wrap-style:square;v-text-anchor:top" coordsize="2144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" path="m-1,nfc10919,,20121,8149,21441,18989em-1,nsc10919,,20121,8149,21441,18989l,21600,-1,xe" filled="f">
                  <v:path arrowok="t" o:extrusionok="f" o:connecttype="custom" o:connectlocs="0,0;172,148;0,168" o:connectangles="0,0,0"/>
                </v:shape>
                <v:shape id="Text Box 3469" o:spid="_x0000_s1036" type="#_x0000_t202" style="position:absolute;left:3726;top:1100;width:694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" filled="f" stroked="f">
                  <v:textbox inset="5.85pt,.7pt,5.85pt,.7pt">
                    <w:txbxContent>
                      <w:p w14:paraId="59376276" w14:textId="77777777" w:rsidR="00C63884" w:rsidRPr="00721A73" w:rsidRDefault="00C63884" w:rsidP="00F35E1C">
                        <w:pPr>
                          <w:rPr>
                            <w:rFonts w:ascii="ＭＳ 明朝" w:hAnsi="ＭＳ 明朝" w:hint="eastAsia"/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-20"/>
                            <w:sz w:val="18"/>
                            <w:szCs w:val="18"/>
                          </w:rPr>
                          <w:t>5</w:t>
                        </w:r>
                        <w:r w:rsidRPr="00721A73">
                          <w:rPr>
                            <w:rFonts w:ascii="ＭＳ 明朝" w:hAnsi="ＭＳ 明朝" w:hint="eastAsia"/>
                            <w:spacing w:val="-20"/>
                            <w:sz w:val="18"/>
                            <w:szCs w:val="18"/>
                          </w:rPr>
                          <w:t>㎝</w:t>
                        </w:r>
                      </w:p>
                    </w:txbxContent>
                  </v:textbox>
                </v:shape>
                <v:shape id="Text Box 3470" o:spid="_x0000_s1037" type="#_x0000_t202" style="position:absolute;left:3921;top:1505;width:694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" filled="f" stroked="f">
                  <v:textbox inset="5.85pt,.7pt,5.85pt,.7pt">
                    <w:txbxContent>
                      <w:p w14:paraId="0B3F8BB0" w14:textId="77777777" w:rsidR="00C63884" w:rsidRPr="00721A73" w:rsidRDefault="00C63884" w:rsidP="00F35E1C">
                        <w:pPr>
                          <w:rPr>
                            <w:rFonts w:ascii="ＭＳ 明朝" w:hAnsi="ＭＳ 明朝" w:hint="eastAsia"/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-20"/>
                            <w:sz w:val="18"/>
                            <w:szCs w:val="18"/>
                          </w:rPr>
                          <w:t>8</w:t>
                        </w:r>
                        <w:r w:rsidRPr="00721A73">
                          <w:rPr>
                            <w:rFonts w:ascii="ＭＳ 明朝" w:hAnsi="ＭＳ 明朝" w:hint="eastAsia"/>
                            <w:spacing w:val="-20"/>
                            <w:sz w:val="18"/>
                            <w:szCs w:val="18"/>
                          </w:rPr>
                          <w:t>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650F70" wp14:editId="526E415D">
                <wp:simplePos x="0" y="0"/>
                <wp:positionH relativeFrom="column">
                  <wp:posOffset>-288290</wp:posOffset>
                </wp:positionH>
                <wp:positionV relativeFrom="paragraph">
                  <wp:posOffset>50800</wp:posOffset>
                </wp:positionV>
                <wp:extent cx="3600450" cy="960755"/>
                <wp:effectExtent l="12700" t="10160" r="34925" b="38735"/>
                <wp:wrapNone/>
                <wp:docPr id="95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9CEB0BB" w14:textId="77777777" w:rsidR="00C63884" w:rsidRDefault="00C63884" w:rsidP="00AE3CA0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495EC8BB" w14:textId="77777777" w:rsidR="00C63884" w:rsidRDefault="00C63884" w:rsidP="00235EDC">
                            <w:pPr>
                              <w:spacing w:line="280" w:lineRule="exact"/>
                              <w:ind w:firstLineChars="100" w:firstLine="1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右のような形をした箱があります。</w:t>
                            </w:r>
                          </w:p>
                          <w:p w14:paraId="54477CC2" w14:textId="77777777" w:rsidR="00967842" w:rsidRDefault="00C63884" w:rsidP="00967842">
                            <w:pPr>
                              <w:spacing w:line="280" w:lineRule="exact"/>
                              <w:ind w:firstLineChars="100" w:firstLine="1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この箱を辺にそって切り開いた図を</w:t>
                            </w:r>
                          </w:p>
                          <w:p w14:paraId="5589FB9D" w14:textId="77777777" w:rsidR="00C63884" w:rsidRDefault="002028CA" w:rsidP="00235ED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『てん</w:t>
                            </w:r>
                            <w:r w:rsidR="00C6388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開図』といいます。</w:t>
                            </w:r>
                          </w:p>
                          <w:p w14:paraId="29868769" w14:textId="77777777" w:rsidR="00C63884" w:rsidRPr="00F35E1C" w:rsidRDefault="002028CA" w:rsidP="00235EDC">
                            <w:pPr>
                              <w:spacing w:line="280" w:lineRule="exact"/>
                              <w:ind w:firstLineChars="100" w:firstLine="1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この箱のてん</w:t>
                            </w:r>
                            <w:r w:rsidR="00C6388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開図を工作用紙にかきましょう。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650F70" id="Rectangle 3374" o:spid="_x0000_s1038" style="position:absolute;left:0;text-align:left;margin-left:-22.7pt;margin-top:4pt;width:283.5pt;height:75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">
                <v:shadow on="t" offset="3pt,3pt"/>
                <v:textbox inset="5.85pt,0,5.85pt,0">
                  <w:txbxContent>
                    <w:p w14:paraId="39CEB0BB" w14:textId="77777777" w:rsidR="00C63884" w:rsidRDefault="00C63884" w:rsidP="00AE3CA0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495EC8BB" w14:textId="77777777" w:rsidR="00C63884" w:rsidRDefault="00C63884" w:rsidP="00235EDC">
                      <w:pPr>
                        <w:spacing w:line="28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右のような形をした箱があります。</w:t>
                      </w:r>
                    </w:p>
                    <w:p w14:paraId="54477CC2" w14:textId="77777777" w:rsidR="00967842" w:rsidRDefault="00C63884" w:rsidP="00967842">
                      <w:pPr>
                        <w:spacing w:line="28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この箱を辺にそって切り開いた図を</w:t>
                      </w:r>
                    </w:p>
                    <w:p w14:paraId="5589FB9D" w14:textId="77777777" w:rsidR="00C63884" w:rsidRDefault="002028CA" w:rsidP="00235EDC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『てん</w:t>
                      </w:r>
                      <w:r w:rsidR="00C63884">
                        <w:rPr>
                          <w:rFonts w:hint="eastAsia"/>
                          <w:sz w:val="20"/>
                          <w:szCs w:val="20"/>
                        </w:rPr>
                        <w:t>開図』といいます。</w:t>
                      </w:r>
                    </w:p>
                    <w:p w14:paraId="29868769" w14:textId="77777777" w:rsidR="00C63884" w:rsidRPr="00F35E1C" w:rsidRDefault="002028CA" w:rsidP="00235EDC">
                      <w:pPr>
                        <w:spacing w:line="28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この箱のてん</w:t>
                      </w:r>
                      <w:r w:rsidR="00C63884">
                        <w:rPr>
                          <w:rFonts w:hint="eastAsia"/>
                          <w:sz w:val="20"/>
                          <w:szCs w:val="20"/>
                        </w:rPr>
                        <w:t>開図を工作用紙にかきましょう。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0DF229" wp14:editId="0265EFB8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15085" cy="191135"/>
                <wp:effectExtent l="13970" t="13970" r="13970" b="13970"/>
                <wp:wrapNone/>
                <wp:docPr id="94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BF261A" w14:textId="0F5401A7" w:rsidR="00C63884" w:rsidRPr="005E2008" w:rsidRDefault="00C63884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6B276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4-</w:t>
                            </w:r>
                            <w:r w:rsidR="001C669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="006B276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3E20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DF229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39" type="#_x0000_t202" style="position:absolute;left:0;text-align:left;margin-left:-32.35pt;margin-top:-12.2pt;width:103.55pt;height:15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" fillcolor="yellow">
                <v:shadow offset="3pt,3pt"/>
                <v:textbox inset="5.85pt,0,5.85pt,0">
                  <w:txbxContent>
                    <w:p w14:paraId="53BF261A" w14:textId="0F5401A7" w:rsidR="00C63884" w:rsidRPr="005E2008" w:rsidRDefault="00C63884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6B276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4-</w:t>
                      </w:r>
                      <w:r w:rsidR="001C669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B</w:t>
                      </w:r>
                      <w:r w:rsidR="006B276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3E201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0FEAC1" wp14:editId="0ECAA5BB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93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13D3E1" w14:textId="77777777" w:rsidR="00C63884" w:rsidRPr="00D75BA3" w:rsidRDefault="00C63884" w:rsidP="00236C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0FEAC1" id="Rectangle 3457" o:spid="_x0000_s1040" style="position:absolute;left:0;text-align:left;margin-left:274.45pt;margin-top:668.5pt;width:235.55pt;height:108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">
                <v:shadow offset="3pt,3pt"/>
                <v:textbox inset="5.85pt,0,5.85pt,0">
                  <w:txbxContent>
                    <w:p w14:paraId="2A13D3E1" w14:textId="77777777" w:rsidR="00C63884" w:rsidRPr="00D75BA3" w:rsidRDefault="00C63884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0ADE27B" wp14:editId="737DA8F5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28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29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1443AA" w14:textId="77777777" w:rsidR="00C63884" w:rsidRPr="003B19FF" w:rsidRDefault="00C63884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30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31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51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ADE27B" id="Group 3392" o:spid="_x0000_s1041" style="position:absolute;left:0;text-align:left;margin-left:274.45pt;margin-top:148pt;width:235.55pt;height:515.7pt;z-index:251661824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">
                <v:rect id="Rectangle 3393" o:spid="_x0000_s1042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">
                  <v:shadow offset="3pt,3pt"/>
                  <v:textbox inset="1.56mm,0,5.85pt,0">
                    <w:txbxContent>
                      <w:p w14:paraId="7A1443AA" w14:textId="77777777" w:rsidR="00C63884" w:rsidRPr="003B19FF" w:rsidRDefault="00C63884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43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Line 3395" o:spid="_x0000_s1044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6" o:spid="_x0000_s1045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7" o:spid="_x0000_s1046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8" o:spid="_x0000_s1047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9" o:spid="_x0000_s1048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0" o:spid="_x0000_s1049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50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2" o:spid="_x0000_s1051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3" o:spid="_x0000_s1052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53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5" o:spid="_x0000_s1054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55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7" o:spid="_x0000_s1056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8" o:spid="_x0000_s1057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09" o:spid="_x0000_s1058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0" o:spid="_x0000_s1059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1" o:spid="_x0000_s1060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61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3" o:spid="_x0000_s1062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63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line id="Line 3415" o:spid="_x0000_s1064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65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7" o:spid="_x0000_s1066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8" o:spid="_x0000_s1067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9" o:spid="_x0000_s1068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0" o:spid="_x0000_s1069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1" o:spid="_x0000_s1070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71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3" o:spid="_x0000_s1072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4" o:spid="_x0000_s1073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25" o:spid="_x0000_s1074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6" o:spid="_x0000_s1075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76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8" o:spid="_x0000_s1077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9" o:spid="_x0000_s1078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0" o:spid="_x0000_s1079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1" o:spid="_x0000_s1080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2" o:spid="_x0000_s1081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3" o:spid="_x0000_s1082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4" o:spid="_x0000_s1083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5" o:spid="_x0000_s1084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85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7" o:spid="_x0000_s1086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8" o:spid="_x0000_s1087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9" o:spid="_x0000_s1088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89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1" o:spid="_x0000_s1090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091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3" o:spid="_x0000_s1092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4" o:spid="_x0000_s1093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5" o:spid="_x0000_s1094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6" o:spid="_x0000_s1095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7" o:spid="_x0000_s1096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8" o:spid="_x0000_s1097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7IqwwAAANsAAAAPAAAAZHJzL2Rvd25yZXYueG1sRI9Ba8JA&#10;FITvBf/D8oTe6kZbqk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RL+yK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9" o:spid="_x0000_s1098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exwwAAANsAAAAPAAAAZHJzL2Rvd25yZXYueG1sRI9Ba8JA&#10;FITvBf/D8oTe6kZLq0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K/MXs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0" o:spid="_x0000_s1099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100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101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g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UcG7/E&#10;HyA3XwAAAP//AwBQSwECLQAUAAYACAAAACEA2+H2y+4AAACFAQAAEwAAAAAAAAAAAAAAAAAAAAAA&#10;W0NvbnRlbnRfVHlwZXNdLnhtbFBLAQItABQABgAIAAAAIQBa9CxbvwAAABUBAAALAAAAAAAAAAAA&#10;AAAAAB8BAABfcmVscy8ucmVsc1BLAQItABQABgAIAAAAIQDF8rg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3" o:spid="_x0000_s1102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103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L0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X38En+A3N8BAAD//wMAUEsBAi0AFAAGAAgAAAAhANvh9svuAAAAhQEAABMAAAAAAAAAAAAAAAAA&#10;AAAAAFtDb250ZW50X1R5cGVzXS54bWxQSwECLQAUAAYACAAAACEAWvQsW78AAAAVAQAACwAAAAAA&#10;AAAAAAAAAAAfAQAAX3JlbHMvLnJlbHNQSwECLQAUAAYACAAAACEAvl0i9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5" o:spid="_x0000_s1104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6" o:spid="_x0000_s1105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kY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rWGfx+iT9A7h4AAAD//wMAUEsBAi0AFAAGAAgAAAAhANvh9svuAAAAhQEAABMAAAAAAAAAAAAA&#10;AAAAAAAAAFtDb250ZW50X1R5cGVzXS54bWxQSwECLQAUAAYACAAAACEAWvQsW78AAAAVAQAACwAA&#10;AAAAAAAAAAAAAAAfAQAAX3JlbHMvLnJlbHNQSwECLQAUAAYACAAAACEAIcMZ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D63F9B" wp14:editId="1EE11E25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27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EED137" w14:textId="77777777" w:rsidR="00C63884" w:rsidRPr="002F27F0" w:rsidRDefault="00C63884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D63F9B" id="Rectangle 3391" o:spid="_x0000_s1106" style="position:absolute;left:0;text-align:left;margin-left:274.55pt;margin-top:81.65pt;width:235.55pt;height:6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" strokeweight="1.5pt">
                <v:shadow offset="3pt,3pt"/>
                <v:textbox inset="5.85pt,1.55mm,5.85pt,.95mm">
                  <w:txbxContent>
                    <w:p w14:paraId="78EED137" w14:textId="77777777" w:rsidR="00C63884" w:rsidRPr="002F27F0" w:rsidRDefault="00C63884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52FC9E" wp14:editId="055B33B8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6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D04EDDA" w14:textId="77777777" w:rsidR="00C63884" w:rsidRDefault="00C63884" w:rsidP="00236CC6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5125B3EA" w14:textId="77777777" w:rsidR="00C63884" w:rsidRPr="007E67F6" w:rsidRDefault="00C63884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52FC9E" id="Rectangle 3390" o:spid="_x0000_s1107" style="position:absolute;left:0;text-align:left;margin-left:274.5pt;margin-top:-8.5pt;width:234pt;height:8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Df2MA1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4D04EDDA" w14:textId="77777777" w:rsidR="00C63884" w:rsidRDefault="00C63884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5125B3EA" w14:textId="77777777" w:rsidR="00C63884" w:rsidRPr="007E67F6" w:rsidRDefault="00C63884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1529B7BE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7C7AA1F3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07A3F4BF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7F0F477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1DF5219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F5D4CE4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195BAF6E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D65D850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77286E98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527AF08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E72C2D0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3A87788" w14:textId="498F22D8" w:rsidR="000244DD" w:rsidRDefault="001C669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B21508" wp14:editId="2AEFB8BE">
                <wp:simplePos x="0" y="0"/>
                <wp:positionH relativeFrom="column">
                  <wp:posOffset>-288290</wp:posOffset>
                </wp:positionH>
                <wp:positionV relativeFrom="paragraph">
                  <wp:posOffset>182880</wp:posOffset>
                </wp:positionV>
                <wp:extent cx="3704590" cy="448310"/>
                <wp:effectExtent l="12700" t="5080" r="6985" b="13335"/>
                <wp:wrapNone/>
                <wp:docPr id="25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120F04" w14:textId="77777777" w:rsidR="00C63884" w:rsidRPr="00CD6CAC" w:rsidRDefault="00C63884" w:rsidP="00AE3CA0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C6388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直方体の</w:t>
                            </w:r>
                            <w:r w:rsidRPr="00C6388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どの辺を切ればいいのかな。</w:t>
                            </w:r>
                          </w:p>
                          <w:p w14:paraId="3FD6D4FC" w14:textId="77777777" w:rsidR="00C63884" w:rsidRPr="00CD6CAC" w:rsidRDefault="00C63884" w:rsidP="00AE3CA0">
                            <w:pPr>
                              <w:spacing w:line="300" w:lineRule="exact"/>
                              <w:ind w:leftChars="7" w:left="14" w:firstLineChars="200" w:firstLine="38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5D039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1枚の平面になるように，辺を順々に切っていけばよい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FB59ACB" w14:textId="77777777" w:rsidR="00C63884" w:rsidRDefault="00C63884" w:rsidP="00E46097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9B21508" id="AutoShape 3379" o:spid="_x0000_s1108" style="position:absolute;left:0;text-align:left;margin-left:-22.7pt;margin-top:14.4pt;width:291.7pt;height:3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" strokeweight=".5pt">
                <v:shadow offset="3pt,3pt"/>
                <v:textbox inset=".96mm,0,.96mm,0">
                  <w:txbxContent>
                    <w:p w14:paraId="30120F04" w14:textId="77777777" w:rsidR="00C63884" w:rsidRPr="00CD6CAC" w:rsidRDefault="00C63884" w:rsidP="00AE3CA0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C6388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直方体の</w:t>
                      </w:r>
                      <w:r w:rsidRPr="00C6388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どの辺を切ればいいのかな。</w:t>
                      </w:r>
                    </w:p>
                    <w:p w14:paraId="3FD6D4FC" w14:textId="77777777" w:rsidR="00C63884" w:rsidRPr="00CD6CAC" w:rsidRDefault="00C63884" w:rsidP="00AE3CA0">
                      <w:pPr>
                        <w:spacing w:line="300" w:lineRule="exact"/>
                        <w:ind w:leftChars="7" w:left="14"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5D039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1枚の平面になるように，辺を順々に切っていけばよい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FB59ACB" w14:textId="77777777" w:rsidR="00C63884" w:rsidRDefault="00C63884" w:rsidP="00E46097"/>
                  </w:txbxContent>
                </v:textbox>
              </v:roundrect>
            </w:pict>
          </mc:Fallback>
        </mc:AlternateContent>
      </w:r>
    </w:p>
    <w:p w14:paraId="00FE91AC" w14:textId="77777777" w:rsidR="000244DD" w:rsidRPr="00B9681B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127313A" w14:textId="0C95487A" w:rsidR="00A835A0" w:rsidRDefault="001C669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DDD9BB" wp14:editId="6273B936">
                <wp:simplePos x="0" y="0"/>
                <wp:positionH relativeFrom="column">
                  <wp:posOffset>-360045</wp:posOffset>
                </wp:positionH>
                <wp:positionV relativeFrom="paragraph">
                  <wp:posOffset>151130</wp:posOffset>
                </wp:positionV>
                <wp:extent cx="3780155" cy="600075"/>
                <wp:effectExtent l="17145" t="13970" r="12700" b="14605"/>
                <wp:wrapNone/>
                <wp:docPr id="24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EF43A" w14:textId="77777777" w:rsidR="00C63884" w:rsidRPr="00F55099" w:rsidRDefault="00C63884" w:rsidP="00AE3CA0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5D039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直方体の辺を順々に切って，長方形が6枚つながった図を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かこう。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DDD9BB" id="Rectangle 3376" o:spid="_x0000_s1109" style="position:absolute;left:0;text-align:left;margin-left:-28.35pt;margin-top:11.9pt;width:297.65pt;height:4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" strokeweight="1.5pt">
                <v:shadow offset="3pt,3pt"/>
                <v:textbox inset="5.85pt,2.15mm,5.85pt,.95mm">
                  <w:txbxContent>
                    <w:p w14:paraId="533EF43A" w14:textId="77777777" w:rsidR="00C63884" w:rsidRPr="00F55099" w:rsidRDefault="00C63884" w:rsidP="00AE3CA0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="005D039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直方体の辺を順々に切って，長方形が6枚つながった図を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かこう。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17984B53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88E7882" w14:textId="7475FB81" w:rsidR="00A835A0" w:rsidRDefault="001C669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CF69E4B" wp14:editId="7D81B7D2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2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21DD0E" w14:textId="77777777" w:rsidR="00C63884" w:rsidRDefault="00C63884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CF69E4B" id="AutoShape 13" o:spid="_x0000_s1110" style="position:absolute;left:0;text-align:left;margin-left:-462.5pt;margin-top:11pt;width:255.6pt;height:21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RYPiwIAABw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">
                <v:shadow on="t" opacity=".5" offset="6pt,3pt"/>
                <v:textbox inset=".96mm,.35mm,.96mm,.35mm">
                  <w:txbxContent>
                    <w:p w14:paraId="0621DD0E" w14:textId="77777777" w:rsidR="00C63884" w:rsidRDefault="00C63884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B1E666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FE0A25B" w14:textId="2332E79F" w:rsidR="00A835A0" w:rsidRDefault="001C669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238866" wp14:editId="3028AAF3">
                <wp:simplePos x="0" y="0"/>
                <wp:positionH relativeFrom="column">
                  <wp:posOffset>-107950</wp:posOffset>
                </wp:positionH>
                <wp:positionV relativeFrom="paragraph">
                  <wp:posOffset>90170</wp:posOffset>
                </wp:positionV>
                <wp:extent cx="3528060" cy="695325"/>
                <wp:effectExtent l="12065" t="5715" r="12700" b="13335"/>
                <wp:wrapNone/>
                <wp:docPr id="22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FD2D52" w14:textId="77777777" w:rsidR="00C63884" w:rsidRPr="009062F1" w:rsidRDefault="00C63884" w:rsidP="00AE3CA0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="005D0399">
                              <w:rPr>
                                <w:rFonts w:ascii="ＭＳ 明朝" w:hAnsi="ＭＳ 明朝" w:hint="eastAsia"/>
                                <w:sz w:val="20"/>
                              </w:rPr>
                              <w:t>面の個数や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形</w:t>
                            </w:r>
                            <w:r w:rsidR="005D0399">
                              <w:rPr>
                                <w:rFonts w:ascii="ＭＳ 明朝" w:hAnsi="ＭＳ 明朝" w:hint="eastAsia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位置を考えて展開図をかく。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238866" id="Rectangle 3380" o:spid="_x0000_s1111" style="position:absolute;left:0;text-align:left;margin-left:-8.5pt;margin-top:7.1pt;width:277.8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" strokeweight=".5pt">
                <v:shadow offset="3pt,3pt"/>
                <v:textbox inset="2.06mm,0,2.06mm,0">
                  <w:txbxContent>
                    <w:p w14:paraId="54FD2D52" w14:textId="77777777" w:rsidR="00C63884" w:rsidRPr="009062F1" w:rsidRDefault="00C63884" w:rsidP="00AE3CA0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="005D0399">
                        <w:rPr>
                          <w:rFonts w:ascii="ＭＳ 明朝" w:hAnsi="ＭＳ 明朝" w:hint="eastAsia"/>
                          <w:sz w:val="20"/>
                        </w:rPr>
                        <w:t>面の個数や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形</w:t>
                      </w:r>
                      <w:r w:rsidR="005D0399">
                        <w:rPr>
                          <w:rFonts w:ascii="ＭＳ 明朝" w:hAnsi="ＭＳ 明朝" w:hint="eastAsia"/>
                          <w:sz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位置を考えて展開図をかく。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17C16BF5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725742E2" w14:textId="7625780B" w:rsidR="00A835A0" w:rsidRDefault="001C669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349322" wp14:editId="5C139419">
                <wp:simplePos x="0" y="0"/>
                <wp:positionH relativeFrom="column">
                  <wp:posOffset>-372745</wp:posOffset>
                </wp:positionH>
                <wp:positionV relativeFrom="paragraph">
                  <wp:posOffset>11430</wp:posOffset>
                </wp:positionV>
                <wp:extent cx="228600" cy="2381250"/>
                <wp:effectExtent l="13970" t="24765" r="14605" b="13335"/>
                <wp:wrapNone/>
                <wp:docPr id="21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381250"/>
                        </a:xfrm>
                        <a:prstGeom prst="downArrow">
                          <a:avLst>
                            <a:gd name="adj1" fmla="val 36991"/>
                            <a:gd name="adj2" fmla="val 114149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7C72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9.35pt;margin-top:.9pt;width:18pt;height:187.5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18ADD0BD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F2DA738" w14:textId="50917ED7" w:rsidR="00A835A0" w:rsidRDefault="001C669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FD76A4" wp14:editId="42018D2B">
                <wp:simplePos x="0" y="0"/>
                <wp:positionH relativeFrom="column">
                  <wp:posOffset>-107950</wp:posOffset>
                </wp:positionH>
                <wp:positionV relativeFrom="paragraph">
                  <wp:posOffset>119380</wp:posOffset>
                </wp:positionV>
                <wp:extent cx="3528060" cy="638810"/>
                <wp:effectExtent l="12065" t="11430" r="12700" b="6985"/>
                <wp:wrapNone/>
                <wp:docPr id="20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ECCD7A" w14:textId="77777777" w:rsidR="00C63884" w:rsidRDefault="00C63884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0293A02F" w14:textId="77777777" w:rsidR="00C63884" w:rsidRPr="0015211B" w:rsidRDefault="00C63884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15211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それぞれの展開図を比べて共通することはないかな</w:t>
                            </w:r>
                            <w:r w:rsidR="006C6D1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 w:rsidRPr="0015211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7474DCE6" w14:textId="77777777" w:rsidR="00C63884" w:rsidRPr="0015211B" w:rsidRDefault="00C63884" w:rsidP="00AE3CA0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5211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面の数は6</w:t>
                            </w:r>
                            <w:r w:rsidRPr="0015211B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つで，</w:t>
                            </w:r>
                            <w:r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形は2</w:t>
                            </w:r>
                            <w:r w:rsidRPr="0015211B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つずつ同じ長方形になっている。</w:t>
                            </w:r>
                            <w:r w:rsidRPr="0015211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FD76A4" id="Rectangle 3377" o:spid="_x0000_s1112" style="position:absolute;left:0;text-align:left;margin-left:-8.5pt;margin-top:9.4pt;width:277.8pt;height:5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" strokeweight=".5pt">
                <v:shadow offset="3pt,3pt"/>
                <v:textbox inset="5.85pt,0,5.85pt,0">
                  <w:txbxContent>
                    <w:p w14:paraId="67ECCD7A" w14:textId="77777777" w:rsidR="00C63884" w:rsidRDefault="00C63884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0293A02F" w14:textId="77777777" w:rsidR="00C63884" w:rsidRPr="0015211B" w:rsidRDefault="00C63884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Pr="0015211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それぞれの展開図を比べて共通することはないかな</w:t>
                      </w:r>
                      <w:r w:rsidR="006C6D1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 w:rsidRPr="0015211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7474DCE6" w14:textId="77777777" w:rsidR="00C63884" w:rsidRPr="0015211B" w:rsidRDefault="00C63884" w:rsidP="00AE3CA0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5211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面の数は6</w:t>
                      </w:r>
                      <w:r w:rsidRPr="0015211B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つで，</w:t>
                      </w:r>
                      <w:r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形は2</w:t>
                      </w:r>
                      <w:r w:rsidRPr="0015211B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つずつ同じ長方形になっている。</w:t>
                      </w:r>
                      <w:r w:rsidRPr="0015211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14:paraId="7574F0E6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24A946D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22CF097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116A646" w14:textId="158CA36A" w:rsidR="00A835A0" w:rsidRDefault="001C669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BD2BA5" wp14:editId="22DD0EC7">
                <wp:simplePos x="0" y="0"/>
                <wp:positionH relativeFrom="column">
                  <wp:posOffset>-107950</wp:posOffset>
                </wp:positionH>
                <wp:positionV relativeFrom="paragraph">
                  <wp:posOffset>87630</wp:posOffset>
                </wp:positionV>
                <wp:extent cx="3528060" cy="1010920"/>
                <wp:effectExtent l="12065" t="13335" r="12700" b="13970"/>
                <wp:wrapNone/>
                <wp:docPr id="19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0B6010" w14:textId="77777777" w:rsidR="00C63884" w:rsidRDefault="00C63884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B14C1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F713010" w14:textId="77777777" w:rsidR="00C63884" w:rsidRDefault="006C6D1D" w:rsidP="007D5268">
                            <w:pPr>
                              <w:spacing w:line="26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「右の図を組み立てたら直方体ができるかな？</w:t>
                            </w:r>
                            <w:r w:rsidR="00C6388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244D9F05" w14:textId="77777777" w:rsidR="00C63884" w:rsidRDefault="00C63884" w:rsidP="007D5268">
                            <w:pPr>
                              <w:spacing w:line="260" w:lineRule="exact"/>
                              <w:ind w:leftChars="95" w:left="574" w:hangingChars="200" w:hanging="38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→「直方体はできない。」</w:t>
                            </w:r>
                          </w:p>
                          <w:p w14:paraId="50DA480D" w14:textId="77777777" w:rsidR="00C63884" w:rsidRDefault="00C63884" w:rsidP="007D5268">
                            <w:pPr>
                              <w:spacing w:line="260" w:lineRule="exact"/>
                              <w:ind w:leftChars="190" w:left="573" w:hangingChars="99" w:hanging="19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「向かい合う面の大きさや形が同じであり</w:t>
                            </w:r>
                          </w:p>
                          <w:p w14:paraId="610AEE44" w14:textId="77777777" w:rsidR="00C63884" w:rsidRDefault="00C63884" w:rsidP="007D5268">
                            <w:pPr>
                              <w:spacing w:line="260" w:lineRule="exact"/>
                              <w:ind w:leftChars="284" w:left="57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重なり合う辺の長さが等しくならないと</w:t>
                            </w:r>
                          </w:p>
                          <w:p w14:paraId="7B6394D8" w14:textId="77777777" w:rsidR="00C63884" w:rsidRDefault="00C63884" w:rsidP="007D5268">
                            <w:pPr>
                              <w:spacing w:line="260" w:lineRule="exact"/>
                              <w:ind w:leftChars="284" w:left="57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いけない。」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BD2BA5" id="Rectangle 3378" o:spid="_x0000_s1113" style="position:absolute;left:0;text-align:left;margin-left:-8.5pt;margin-top:6.9pt;width:277.8pt;height:7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" strokeweight=".5pt">
                <v:shadow offset="3pt,3pt"/>
                <v:textbox inset="5.85pt,0,5.85pt,0">
                  <w:txbxContent>
                    <w:p w14:paraId="600B6010" w14:textId="77777777" w:rsidR="00C63884" w:rsidRDefault="00C63884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B14C1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2F713010" w14:textId="77777777" w:rsidR="00C63884" w:rsidRDefault="006C6D1D" w:rsidP="007D5268">
                      <w:pPr>
                        <w:spacing w:line="26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「右の図を組み立てたら直方体ができるかな？</w:t>
                      </w:r>
                      <w:r w:rsidR="00C6388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244D9F05" w14:textId="77777777" w:rsidR="00C63884" w:rsidRDefault="00C63884" w:rsidP="007D5268">
                      <w:pPr>
                        <w:spacing w:line="26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→「直方体はできない。」</w:t>
                      </w:r>
                    </w:p>
                    <w:p w14:paraId="50DA480D" w14:textId="77777777" w:rsidR="00C63884" w:rsidRDefault="00C63884" w:rsidP="007D5268">
                      <w:pPr>
                        <w:spacing w:line="260" w:lineRule="exact"/>
                        <w:ind w:leftChars="190" w:left="573" w:hangingChars="99" w:hanging="19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「向かい合う面の大きさや形が同じであり</w:t>
                      </w:r>
                    </w:p>
                    <w:p w14:paraId="610AEE44" w14:textId="77777777" w:rsidR="00C63884" w:rsidRDefault="00C63884" w:rsidP="007D5268">
                      <w:pPr>
                        <w:spacing w:line="260" w:lineRule="exact"/>
                        <w:ind w:leftChars="284" w:left="57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重なり合う辺の長さが等しくならないと</w:t>
                      </w:r>
                    </w:p>
                    <w:p w14:paraId="7B6394D8" w14:textId="77777777" w:rsidR="00C63884" w:rsidRDefault="00C63884" w:rsidP="007D5268">
                      <w:pPr>
                        <w:spacing w:line="260" w:lineRule="exact"/>
                        <w:ind w:leftChars="284" w:left="57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いけない。」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4CF5A7F7" w14:textId="7CAFA440" w:rsidR="00A835A0" w:rsidRDefault="001C669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7405061" wp14:editId="4CE4B2E4">
                <wp:simplePos x="0" y="0"/>
                <wp:positionH relativeFrom="column">
                  <wp:posOffset>2597785</wp:posOffset>
                </wp:positionH>
                <wp:positionV relativeFrom="paragraph">
                  <wp:posOffset>95250</wp:posOffset>
                </wp:positionV>
                <wp:extent cx="771525" cy="706120"/>
                <wp:effectExtent l="12700" t="12700" r="6350" b="5080"/>
                <wp:wrapNone/>
                <wp:docPr id="12" name="Group 3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706120"/>
                          <a:chOff x="5871" y="1565"/>
                          <a:chExt cx="1590" cy="1382"/>
                        </a:xfrm>
                      </wpg:grpSpPr>
                      <wps:wsp>
                        <wps:cNvPr id="13" name="Rectangle 3479"/>
                        <wps:cNvSpPr>
                          <a:spLocks noChangeArrowheads="1"/>
                        </wps:cNvSpPr>
                        <wps:spPr bwMode="auto">
                          <a:xfrm>
                            <a:off x="5871" y="1805"/>
                            <a:ext cx="249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3480"/>
                        <wps:cNvSpPr>
                          <a:spLocks noChangeArrowheads="1"/>
                        </wps:cNvSpPr>
                        <wps:spPr bwMode="auto">
                          <a:xfrm>
                            <a:off x="6381" y="1805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3481"/>
                        <wps:cNvSpPr>
                          <a:spLocks noChangeArrowheads="1"/>
                        </wps:cNvSpPr>
                        <wps:spPr bwMode="auto">
                          <a:xfrm>
                            <a:off x="6383" y="2703"/>
                            <a:ext cx="540" cy="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3482"/>
                        <wps:cNvSpPr>
                          <a:spLocks noChangeArrowheads="1"/>
                        </wps:cNvSpPr>
                        <wps:spPr bwMode="auto">
                          <a:xfrm>
                            <a:off x="6921" y="1805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3483"/>
                        <wps:cNvSpPr>
                          <a:spLocks noChangeArrowheads="1"/>
                        </wps:cNvSpPr>
                        <wps:spPr bwMode="auto">
                          <a:xfrm>
                            <a:off x="6126" y="1805"/>
                            <a:ext cx="249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Rectangle 3484"/>
                        <wps:cNvSpPr>
                          <a:spLocks noChangeArrowheads="1"/>
                        </wps:cNvSpPr>
                        <wps:spPr bwMode="auto">
                          <a:xfrm>
                            <a:off x="6381" y="1565"/>
                            <a:ext cx="540" cy="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94621D" id="Group 3478" o:spid="_x0000_s1026" style="position:absolute;left:0;text-align:left;margin-left:204.55pt;margin-top:7.5pt;width:60.75pt;height:55.6pt;z-index:251666944" coordorigin="5871,1565" coordsize="1590,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">
                <v:rect id="Rectangle 3479" o:spid="_x0000_s1027" style="position:absolute;left:5871;top:1805;width:24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<v:textbox inset="5.85pt,.7pt,5.85pt,.7pt"/>
                </v:rect>
                <v:rect id="Rectangle 3480" o:spid="_x0000_s1028" style="position:absolute;left:6381;top:1805;width:5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<v:textbox inset="5.85pt,.7pt,5.85pt,.7pt"/>
                </v:rect>
                <v:rect id="Rectangle 3481" o:spid="_x0000_s1029" style="position:absolute;left:6383;top:2703;width:540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v:rect id="Rectangle 3482" o:spid="_x0000_s1030" style="position:absolute;left:6921;top:1805;width:5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<v:textbox inset="5.85pt,.7pt,5.85pt,.7pt"/>
                </v:rect>
                <v:rect id="Rectangle 3483" o:spid="_x0000_s1031" style="position:absolute;left:6126;top:1805;width:24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">
                  <v:textbox inset="5.85pt,.7pt,5.85pt,.7pt"/>
                </v:rect>
                <v:rect id="Rectangle 3484" o:spid="_x0000_s1032" style="position:absolute;left:6381;top:1565;width:540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95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">
                  <v:textbox inset="5.85pt,.7pt,5.85pt,.7pt"/>
                </v:rect>
              </v:group>
            </w:pict>
          </mc:Fallback>
        </mc:AlternateContent>
      </w:r>
    </w:p>
    <w:p w14:paraId="07399516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719251D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AB1A540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7C1D484F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0A6C0A85" w14:textId="70D709BD" w:rsidR="00A835A0" w:rsidRDefault="001C669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586166" wp14:editId="7C62AEC1">
                <wp:simplePos x="0" y="0"/>
                <wp:positionH relativeFrom="column">
                  <wp:posOffset>-360045</wp:posOffset>
                </wp:positionH>
                <wp:positionV relativeFrom="paragraph">
                  <wp:posOffset>37465</wp:posOffset>
                </wp:positionV>
                <wp:extent cx="3780155" cy="839470"/>
                <wp:effectExtent l="17145" t="18415" r="12700" b="18415"/>
                <wp:wrapNone/>
                <wp:docPr id="11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1A3175" w14:textId="77777777" w:rsidR="00C63884" w:rsidRDefault="00C63884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6FE81D22" w14:textId="77777777" w:rsidR="00C63884" w:rsidRDefault="00C63884" w:rsidP="007D5268">
                            <w:pPr>
                              <w:spacing w:line="24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・切り開き方によって，いろいろな展開図がある。どれも面の数は6つで，面の形は2つずつ同じ長方形になっている。</w:t>
                            </w:r>
                          </w:p>
                          <w:p w14:paraId="36B29411" w14:textId="77777777" w:rsidR="00C63884" w:rsidRPr="00123658" w:rsidRDefault="00C63884" w:rsidP="007D5268">
                            <w:pPr>
                              <w:spacing w:line="24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・直方体の展開図は，向かい合う面の大きさや形が同じで，重なり合う辺の長さがそれぞれ等しくなっている。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586166" id="Rectangle 3372" o:spid="_x0000_s1114" style="position:absolute;left:0;text-align:left;margin-left:-28.35pt;margin-top:2.95pt;width:297.65pt;height:66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" strokeweight="1.5pt">
                <v:shadow offset="3pt,3pt"/>
                <v:textbox inset="5.85pt,0,5.85pt,0">
                  <w:txbxContent>
                    <w:p w14:paraId="081A3175" w14:textId="77777777" w:rsidR="00C63884" w:rsidRDefault="00C63884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6FE81D22" w14:textId="77777777" w:rsidR="00C63884" w:rsidRDefault="00C63884" w:rsidP="007D5268">
                      <w:pPr>
                        <w:spacing w:line="24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・切り開き方によって，いろいろな展開図がある。どれも面の数は6つで，面の形は2つずつ同じ長方形になっている。</w:t>
                      </w:r>
                    </w:p>
                    <w:p w14:paraId="36B29411" w14:textId="77777777" w:rsidR="00C63884" w:rsidRPr="00123658" w:rsidRDefault="00C63884" w:rsidP="007D5268">
                      <w:pPr>
                        <w:spacing w:line="24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・直方体の展開図は，向かい合う面の大きさや形が同じで，重なり合う辺の長さがそれぞれ等しくなっている。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6DDC41B1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5D1180A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1941179" w14:textId="77777777" w:rsidR="00A835A0" w:rsidRDefault="00A835A0">
      <w:pPr>
        <w:rPr>
          <w:rFonts w:ascii="ＭＳ ゴシック" w:eastAsia="ＭＳ ゴシック" w:hAnsi="ＭＳ ゴシック"/>
          <w:sz w:val="22"/>
          <w:szCs w:val="22"/>
        </w:rPr>
      </w:pPr>
    </w:p>
    <w:p w14:paraId="186F20A2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7A4399E0" w14:textId="3E89B4B2" w:rsidR="00A835A0" w:rsidRDefault="001C669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9D3676" wp14:editId="0E5719E9">
                <wp:simplePos x="0" y="0"/>
                <wp:positionH relativeFrom="column">
                  <wp:posOffset>-360045</wp:posOffset>
                </wp:positionH>
                <wp:positionV relativeFrom="paragraph">
                  <wp:posOffset>3175</wp:posOffset>
                </wp:positionV>
                <wp:extent cx="3780155" cy="1314450"/>
                <wp:effectExtent l="7620" t="9525" r="12700" b="9525"/>
                <wp:wrapNone/>
                <wp:docPr id="10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CDA6EA" w14:textId="77777777" w:rsidR="00C63884" w:rsidRDefault="00C63884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628958EA" w14:textId="77777777" w:rsidR="00C63884" w:rsidRPr="005B0D73" w:rsidRDefault="00C63884" w:rsidP="00AE3CA0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B0D7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次の</w:t>
                            </w:r>
                            <w:r w:rsidRPr="005B0D7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D472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枚の長方形を，直方体のてん</w:t>
                            </w:r>
                            <w:r w:rsidRPr="005B0D7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開図となるように並べてみましょう。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9D3676" id="Rectangle 3382" o:spid="_x0000_s1115" style="position:absolute;left:0;text-align:left;margin-left:-28.35pt;margin-top:.25pt;width:297.65pt;height:10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" strokeweight=".5pt">
                <v:shadow offset="3pt,3pt"/>
                <v:textbox inset="5.85pt,0,5.85pt,0">
                  <w:txbxContent>
                    <w:p w14:paraId="6ECDA6EA" w14:textId="77777777" w:rsidR="00C63884" w:rsidRDefault="00C63884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628958EA" w14:textId="77777777" w:rsidR="00C63884" w:rsidRPr="005B0D73" w:rsidRDefault="00C63884" w:rsidP="00AE3CA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B0D7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次の</w:t>
                      </w:r>
                      <w:r w:rsidRPr="005B0D7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 w:rsidR="00D472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枚の長方形を，直方体のてん</w:t>
                      </w:r>
                      <w:r w:rsidRPr="005B0D7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開図となるように並べてみましょう。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0E731AF7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70DE417B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1982FE07" w14:textId="00156DC2" w:rsidR="00A835A0" w:rsidRDefault="001C669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03F0D62" wp14:editId="16A9830E">
                <wp:simplePos x="0" y="0"/>
                <wp:positionH relativeFrom="column">
                  <wp:posOffset>674370</wp:posOffset>
                </wp:positionH>
                <wp:positionV relativeFrom="paragraph">
                  <wp:posOffset>21590</wp:posOffset>
                </wp:positionV>
                <wp:extent cx="1507490" cy="571500"/>
                <wp:effectExtent l="13335" t="12700" r="12700" b="6350"/>
                <wp:wrapNone/>
                <wp:docPr id="3" name="Group 3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7490" cy="571500"/>
                          <a:chOff x="1881" y="2345"/>
                          <a:chExt cx="2374" cy="900"/>
                        </a:xfrm>
                      </wpg:grpSpPr>
                      <wps:wsp>
                        <wps:cNvPr id="4" name="Rectangle 3493"/>
                        <wps:cNvSpPr>
                          <a:spLocks noChangeArrowheads="1"/>
                        </wps:cNvSpPr>
                        <wps:spPr bwMode="auto">
                          <a:xfrm>
                            <a:off x="3396" y="2345"/>
                            <a:ext cx="249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3494"/>
                        <wps:cNvSpPr>
                          <a:spLocks noChangeArrowheads="1"/>
                        </wps:cNvSpPr>
                        <wps:spPr bwMode="auto">
                          <a:xfrm>
                            <a:off x="1881" y="2345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3495"/>
                        <wps:cNvSpPr>
                          <a:spLocks noChangeArrowheads="1"/>
                        </wps:cNvSpPr>
                        <wps:spPr bwMode="auto">
                          <a:xfrm>
                            <a:off x="2481" y="2345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3496"/>
                        <wps:cNvSpPr>
                          <a:spLocks noChangeArrowheads="1"/>
                        </wps:cNvSpPr>
                        <wps:spPr bwMode="auto">
                          <a:xfrm>
                            <a:off x="3081" y="2345"/>
                            <a:ext cx="249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349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63" y="2838"/>
                            <a:ext cx="540" cy="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349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863" y="2838"/>
                            <a:ext cx="540" cy="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C99943" id="Group 3492" o:spid="_x0000_s1026" style="position:absolute;left:0;text-align:left;margin-left:53.1pt;margin-top:1.7pt;width:118.7pt;height:45pt;z-index:251667968" coordorigin="1881,2345" coordsize="23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">
                <v:rect id="Rectangle 3493" o:spid="_x0000_s1027" style="position:absolute;left:3396;top:2345;width:24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/>
                </v:rect>
                <v:rect id="Rectangle 3494" o:spid="_x0000_s1028" style="position:absolute;left:1881;top:2345;width:5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/>
                </v:rect>
                <v:rect id="Rectangle 3495" o:spid="_x0000_s1029" style="position:absolute;left:2481;top:2345;width:5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/>
                </v:rect>
                <v:rect id="Rectangle 3496" o:spid="_x0000_s1030" style="position:absolute;left:3081;top:2345;width:249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<v:textbox inset="5.85pt,.7pt,5.85pt,.7pt"/>
                </v:rect>
                <v:rect id="Rectangle 3497" o:spid="_x0000_s1031" style="position:absolute;left:3563;top:2838;width:540;height:24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">
                  <v:textbox inset="5.85pt,.7pt,5.85pt,.7pt"/>
                </v:rect>
                <v:rect id="Rectangle 3498" o:spid="_x0000_s1032" style="position:absolute;left:3863;top:2838;width:540;height:24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">
                  <v:textbox inset="5.85pt,.7pt,5.85pt,.7pt"/>
                </v:rect>
              </v:group>
            </w:pict>
          </mc:Fallback>
        </mc:AlternateContent>
      </w:r>
    </w:p>
    <w:p w14:paraId="51580D36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9FFB313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185AD4E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056552A" w14:textId="201013A2" w:rsidR="00A835A0" w:rsidRDefault="001C669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F12B23" wp14:editId="630709CE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2D4D55" w14:textId="77777777" w:rsidR="00C63884" w:rsidRDefault="00C63884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14:paraId="6FFC6083" w14:textId="77777777" w:rsidR="00C63884" w:rsidRDefault="00C63884" w:rsidP="005B0D7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E9159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直方体の形をした箱を作るために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E9159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切り開いた様子を想像させ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E9159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直方体の面の形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E9159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長さ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E9159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面と面とのつながりの様子などに着目させながら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E9159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およその図を考えさせる。</w:t>
                            </w:r>
                          </w:p>
                          <w:p w14:paraId="400F68FE" w14:textId="77777777" w:rsidR="00C63884" w:rsidRPr="00E9159A" w:rsidRDefault="00C63884" w:rsidP="005B0D7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・箱を実際に辺にそって切り開いたり，かいた展開図を実際に組み立てたりする活動を取り入れ，立体図形と平面図形を関係づけながら調べることにより，空間認識を高めたい。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F12B23" id="Rectangle 3366" o:spid="_x0000_s1116" style="position:absolute;left:0;text-align:left;margin-left:-28.35pt;margin-top:668.5pt;width:297.65pt;height:108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" strokeweight=".5pt">
                <v:stroke dashstyle="dash"/>
                <v:shadow offset="3pt,3pt"/>
                <v:textbox inset="5.85pt,0,5.85pt,0">
                  <w:txbxContent>
                    <w:p w14:paraId="072D4D55" w14:textId="77777777" w:rsidR="00C63884" w:rsidRDefault="00C63884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14:paraId="6FFC6083" w14:textId="77777777" w:rsidR="00C63884" w:rsidRDefault="00C63884" w:rsidP="005B0D7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Pr="00E9159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直方体の形をした箱を作るために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E9159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切り開いた様子を想像させ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E9159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直方体の面の形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E9159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長さ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E9159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面と面とのつながりの様子などに着目させながら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E9159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およその図を考えさせる。</w:t>
                      </w:r>
                    </w:p>
                    <w:p w14:paraId="400F68FE" w14:textId="77777777" w:rsidR="00C63884" w:rsidRPr="00E9159A" w:rsidRDefault="00C63884" w:rsidP="005B0D7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・箱を実際に辺にそって切り開いたり，かいた展開図を実際に組み立てたりする活動を取り入れ，立体図形と平面図形を関係づけながら調べることにより，空間認識を高めたい。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B0DFF34" w14:textId="6F589219" w:rsidR="00A835A0" w:rsidRDefault="001C669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810C2F2" wp14:editId="60BA8A4D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3E6A73" w14:textId="77777777" w:rsidR="00C63884" w:rsidRDefault="00C63884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10C2F2" id="Text Box 3277" o:spid="_x0000_s1117" type="#_x0000_t202" style="position:absolute;left:0;text-align:left;margin-left:-24.45pt;margin-top:129.3pt;width:533.25pt;height:10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" strokeweight="1.5pt">
                <v:shadow offset="3pt,3pt"/>
                <v:textbox inset="5.85pt,0,5.85pt,0">
                  <w:txbxContent>
                    <w:p w14:paraId="4D3E6A73" w14:textId="77777777" w:rsidR="00C63884" w:rsidRDefault="00C63884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DE551" w14:textId="77777777" w:rsidR="008D48BD" w:rsidRDefault="008D48BD" w:rsidP="00D143BD">
      <w:r>
        <w:separator/>
      </w:r>
    </w:p>
  </w:endnote>
  <w:endnote w:type="continuationSeparator" w:id="0">
    <w:p w14:paraId="30892442" w14:textId="77777777" w:rsidR="008D48BD" w:rsidRDefault="008D48BD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3809B" w14:textId="77777777" w:rsidR="008D48BD" w:rsidRDefault="008D48BD" w:rsidP="00D143BD">
      <w:r>
        <w:separator/>
      </w:r>
    </w:p>
  </w:footnote>
  <w:footnote w:type="continuationSeparator" w:id="0">
    <w:p w14:paraId="75416031" w14:textId="77777777" w:rsidR="008D48BD" w:rsidRDefault="008D48BD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9936D4"/>
    <w:multiLevelType w:val="hybridMultilevel"/>
    <w:tmpl w:val="AA6A109A"/>
    <w:lvl w:ilvl="0" w:tplc="37540FF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8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3BB274B"/>
    <w:multiLevelType w:val="hybridMultilevel"/>
    <w:tmpl w:val="5406EF34"/>
    <w:lvl w:ilvl="0" w:tplc="06EA7D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8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1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2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5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B3B4825"/>
    <w:multiLevelType w:val="hybridMultilevel"/>
    <w:tmpl w:val="02B66E7E"/>
    <w:lvl w:ilvl="0" w:tplc="91F258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40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33"/>
  </w:num>
  <w:num w:numId="3">
    <w:abstractNumId w:val="12"/>
  </w:num>
  <w:num w:numId="4">
    <w:abstractNumId w:val="40"/>
  </w:num>
  <w:num w:numId="5">
    <w:abstractNumId w:val="37"/>
  </w:num>
  <w:num w:numId="6">
    <w:abstractNumId w:val="8"/>
  </w:num>
  <w:num w:numId="7">
    <w:abstractNumId w:val="17"/>
  </w:num>
  <w:num w:numId="8">
    <w:abstractNumId w:val="39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5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2"/>
  </w:num>
  <w:num w:numId="17">
    <w:abstractNumId w:val="19"/>
  </w:num>
  <w:num w:numId="18">
    <w:abstractNumId w:val="11"/>
  </w:num>
  <w:num w:numId="19">
    <w:abstractNumId w:val="26"/>
  </w:num>
  <w:num w:numId="20">
    <w:abstractNumId w:val="10"/>
  </w:num>
  <w:num w:numId="21">
    <w:abstractNumId w:val="29"/>
  </w:num>
  <w:num w:numId="22">
    <w:abstractNumId w:val="16"/>
  </w:num>
  <w:num w:numId="23">
    <w:abstractNumId w:val="18"/>
  </w:num>
  <w:num w:numId="24">
    <w:abstractNumId w:val="24"/>
  </w:num>
  <w:num w:numId="25">
    <w:abstractNumId w:val="28"/>
  </w:num>
  <w:num w:numId="26">
    <w:abstractNumId w:val="30"/>
  </w:num>
  <w:num w:numId="27">
    <w:abstractNumId w:val="36"/>
  </w:num>
  <w:num w:numId="28">
    <w:abstractNumId w:val="34"/>
  </w:num>
  <w:num w:numId="29">
    <w:abstractNumId w:val="5"/>
  </w:num>
  <w:num w:numId="30">
    <w:abstractNumId w:val="27"/>
  </w:num>
  <w:num w:numId="31">
    <w:abstractNumId w:val="25"/>
  </w:num>
  <w:num w:numId="32">
    <w:abstractNumId w:val="6"/>
  </w:num>
  <w:num w:numId="33">
    <w:abstractNumId w:val="31"/>
  </w:num>
  <w:num w:numId="34">
    <w:abstractNumId w:val="7"/>
  </w:num>
  <w:num w:numId="35">
    <w:abstractNumId w:val="4"/>
  </w:num>
  <w:num w:numId="36">
    <w:abstractNumId w:val="21"/>
  </w:num>
  <w:num w:numId="37">
    <w:abstractNumId w:val="13"/>
  </w:num>
  <w:num w:numId="38">
    <w:abstractNumId w:val="32"/>
  </w:num>
  <w:num w:numId="39">
    <w:abstractNumId w:val="38"/>
  </w:num>
  <w:num w:numId="40">
    <w:abstractNumId w:val="1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F1D95"/>
    <w:rsid w:val="00101AFC"/>
    <w:rsid w:val="001072D0"/>
    <w:rsid w:val="00113571"/>
    <w:rsid w:val="001210CB"/>
    <w:rsid w:val="00123658"/>
    <w:rsid w:val="00131F5D"/>
    <w:rsid w:val="001470CB"/>
    <w:rsid w:val="0015211B"/>
    <w:rsid w:val="001624C5"/>
    <w:rsid w:val="00164747"/>
    <w:rsid w:val="001C0F90"/>
    <w:rsid w:val="001C4190"/>
    <w:rsid w:val="001C5A7B"/>
    <w:rsid w:val="001C6699"/>
    <w:rsid w:val="001E5F7E"/>
    <w:rsid w:val="002028CA"/>
    <w:rsid w:val="00212624"/>
    <w:rsid w:val="00216A76"/>
    <w:rsid w:val="00225E30"/>
    <w:rsid w:val="00230A92"/>
    <w:rsid w:val="00231798"/>
    <w:rsid w:val="00235EDC"/>
    <w:rsid w:val="00236CC6"/>
    <w:rsid w:val="00252AA2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6D35"/>
    <w:rsid w:val="0032039F"/>
    <w:rsid w:val="00322D7E"/>
    <w:rsid w:val="0032661C"/>
    <w:rsid w:val="00356C39"/>
    <w:rsid w:val="00364EB0"/>
    <w:rsid w:val="0038203A"/>
    <w:rsid w:val="003A1E30"/>
    <w:rsid w:val="003B052D"/>
    <w:rsid w:val="003B19FF"/>
    <w:rsid w:val="003B3419"/>
    <w:rsid w:val="003C04BF"/>
    <w:rsid w:val="003D0855"/>
    <w:rsid w:val="003E0D0A"/>
    <w:rsid w:val="003E2010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1E5C"/>
    <w:rsid w:val="004B23D8"/>
    <w:rsid w:val="004B7899"/>
    <w:rsid w:val="004C409E"/>
    <w:rsid w:val="00501E4F"/>
    <w:rsid w:val="005035A8"/>
    <w:rsid w:val="00516249"/>
    <w:rsid w:val="0052730C"/>
    <w:rsid w:val="005345D2"/>
    <w:rsid w:val="005400A7"/>
    <w:rsid w:val="00546EE1"/>
    <w:rsid w:val="0056125F"/>
    <w:rsid w:val="005818FF"/>
    <w:rsid w:val="00583D0A"/>
    <w:rsid w:val="005B0D73"/>
    <w:rsid w:val="005B1851"/>
    <w:rsid w:val="005B42CF"/>
    <w:rsid w:val="005B7AF8"/>
    <w:rsid w:val="005C140C"/>
    <w:rsid w:val="005C1E06"/>
    <w:rsid w:val="005D0399"/>
    <w:rsid w:val="005D3B82"/>
    <w:rsid w:val="005E2008"/>
    <w:rsid w:val="006038D2"/>
    <w:rsid w:val="00604E34"/>
    <w:rsid w:val="006077A7"/>
    <w:rsid w:val="006144BD"/>
    <w:rsid w:val="006178BB"/>
    <w:rsid w:val="00633F77"/>
    <w:rsid w:val="00650B1E"/>
    <w:rsid w:val="00655032"/>
    <w:rsid w:val="00675884"/>
    <w:rsid w:val="006B2762"/>
    <w:rsid w:val="006B507F"/>
    <w:rsid w:val="006B56A9"/>
    <w:rsid w:val="006C3CA7"/>
    <w:rsid w:val="006C6D1D"/>
    <w:rsid w:val="00705DC9"/>
    <w:rsid w:val="007277A7"/>
    <w:rsid w:val="0073437F"/>
    <w:rsid w:val="00740A8B"/>
    <w:rsid w:val="00744880"/>
    <w:rsid w:val="00760E99"/>
    <w:rsid w:val="007745C2"/>
    <w:rsid w:val="00782C3F"/>
    <w:rsid w:val="007A3938"/>
    <w:rsid w:val="007A3A1C"/>
    <w:rsid w:val="007B6B17"/>
    <w:rsid w:val="007D5268"/>
    <w:rsid w:val="007E67F6"/>
    <w:rsid w:val="007E6D6E"/>
    <w:rsid w:val="007F751A"/>
    <w:rsid w:val="008443A1"/>
    <w:rsid w:val="00860370"/>
    <w:rsid w:val="00860754"/>
    <w:rsid w:val="00871BBC"/>
    <w:rsid w:val="0088374C"/>
    <w:rsid w:val="00890235"/>
    <w:rsid w:val="008B20FD"/>
    <w:rsid w:val="008C2F41"/>
    <w:rsid w:val="008C589F"/>
    <w:rsid w:val="008D48BD"/>
    <w:rsid w:val="009062F1"/>
    <w:rsid w:val="00954CFD"/>
    <w:rsid w:val="0095718A"/>
    <w:rsid w:val="00967842"/>
    <w:rsid w:val="00973082"/>
    <w:rsid w:val="00983214"/>
    <w:rsid w:val="00986EBF"/>
    <w:rsid w:val="009931EA"/>
    <w:rsid w:val="009A60CF"/>
    <w:rsid w:val="009B6592"/>
    <w:rsid w:val="009E62A8"/>
    <w:rsid w:val="009F06B0"/>
    <w:rsid w:val="009F0761"/>
    <w:rsid w:val="00A02BF5"/>
    <w:rsid w:val="00A07633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2AC3"/>
    <w:rsid w:val="00B14C1A"/>
    <w:rsid w:val="00B267CA"/>
    <w:rsid w:val="00B4249B"/>
    <w:rsid w:val="00B7069D"/>
    <w:rsid w:val="00B718AF"/>
    <w:rsid w:val="00B72053"/>
    <w:rsid w:val="00B90F94"/>
    <w:rsid w:val="00B9681B"/>
    <w:rsid w:val="00BD170F"/>
    <w:rsid w:val="00BD3B42"/>
    <w:rsid w:val="00BE2982"/>
    <w:rsid w:val="00BF6B3D"/>
    <w:rsid w:val="00C049AC"/>
    <w:rsid w:val="00C15B79"/>
    <w:rsid w:val="00C1728E"/>
    <w:rsid w:val="00C230A3"/>
    <w:rsid w:val="00C26E04"/>
    <w:rsid w:val="00C31B8C"/>
    <w:rsid w:val="00C439B0"/>
    <w:rsid w:val="00C44817"/>
    <w:rsid w:val="00C63884"/>
    <w:rsid w:val="00C751C7"/>
    <w:rsid w:val="00C77105"/>
    <w:rsid w:val="00CA0D7F"/>
    <w:rsid w:val="00CC6027"/>
    <w:rsid w:val="00CD5D5E"/>
    <w:rsid w:val="00CF2F36"/>
    <w:rsid w:val="00D10D32"/>
    <w:rsid w:val="00D143BD"/>
    <w:rsid w:val="00D372E3"/>
    <w:rsid w:val="00D4675B"/>
    <w:rsid w:val="00D472A1"/>
    <w:rsid w:val="00D61768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46097"/>
    <w:rsid w:val="00E622D5"/>
    <w:rsid w:val="00E7231B"/>
    <w:rsid w:val="00E9159A"/>
    <w:rsid w:val="00EC224B"/>
    <w:rsid w:val="00EE051C"/>
    <w:rsid w:val="00F15967"/>
    <w:rsid w:val="00F1603F"/>
    <w:rsid w:val="00F165FA"/>
    <w:rsid w:val="00F35E1C"/>
    <w:rsid w:val="00F53958"/>
    <w:rsid w:val="00F63F6D"/>
    <w:rsid w:val="00F7292A"/>
    <w:rsid w:val="00F84306"/>
    <w:rsid w:val="00F875EE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4:docId w14:val="156E31F3"/>
  <w15:chartTrackingRefBased/>
  <w15:docId w15:val="{A1EEE936-8C92-4D5A-A265-8BD5DC89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3</cp:revision>
  <cp:lastPrinted>2009-01-13T21:12:00Z</cp:lastPrinted>
  <dcterms:created xsi:type="dcterms:W3CDTF">2020-09-05T06:49:00Z</dcterms:created>
  <dcterms:modified xsi:type="dcterms:W3CDTF">2020-09-07T01:27:00Z</dcterms:modified>
</cp:coreProperties>
</file>